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2491"/>
        <w:gridCol w:w="1418"/>
        <w:gridCol w:w="1612"/>
        <w:gridCol w:w="2937"/>
        <w:gridCol w:w="1898"/>
      </w:tblGrid>
      <w:tr w:rsidR="003F0D27" w:rsidRPr="00601086" w14:paraId="39C2A213" w14:textId="77777777">
        <w:trPr>
          <w:trHeight w:val="585"/>
        </w:trPr>
        <w:tc>
          <w:tcPr>
            <w:tcW w:w="1337" w:type="dxa"/>
          </w:tcPr>
          <w:p w14:paraId="21D291C7" w14:textId="77777777" w:rsidR="003F0D27" w:rsidRPr="00601086" w:rsidRDefault="00000000">
            <w:pPr>
              <w:pStyle w:val="TableParagraph"/>
              <w:spacing w:before="94"/>
              <w:ind w:left="189" w:right="162" w:firstLine="98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CENTRU DE</w:t>
            </w:r>
            <w:r w:rsidRPr="00601086">
              <w:rPr>
                <w:b/>
                <w:spacing w:val="1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PERMANENȚĂ</w:t>
            </w:r>
          </w:p>
        </w:tc>
        <w:tc>
          <w:tcPr>
            <w:tcW w:w="2491" w:type="dxa"/>
          </w:tcPr>
          <w:p w14:paraId="262F40B5" w14:textId="77777777" w:rsidR="003F0D27" w:rsidRPr="00601086" w:rsidRDefault="003F0D27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7DD2292E" w14:textId="77777777" w:rsidR="003F0D27" w:rsidRPr="00601086" w:rsidRDefault="00000000">
            <w:pPr>
              <w:pStyle w:val="TableParagraph"/>
              <w:ind w:left="136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FURNIZOR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DE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SERVICII</w:t>
            </w:r>
            <w:r w:rsidRPr="00601086">
              <w:rPr>
                <w:b/>
                <w:spacing w:val="-5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MEDICALE</w:t>
            </w:r>
          </w:p>
        </w:tc>
        <w:tc>
          <w:tcPr>
            <w:tcW w:w="1418" w:type="dxa"/>
          </w:tcPr>
          <w:p w14:paraId="0282CA38" w14:textId="77777777" w:rsidR="003F0D27" w:rsidRPr="00601086" w:rsidRDefault="00000000">
            <w:pPr>
              <w:pStyle w:val="TableParagraph"/>
              <w:spacing w:before="94"/>
              <w:ind w:left="122" w:right="109" w:firstLine="26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ADRESĂ CENTRU</w:t>
            </w:r>
            <w:r w:rsidRPr="00601086">
              <w:rPr>
                <w:b/>
                <w:spacing w:val="-34"/>
                <w:sz w:val="16"/>
              </w:rPr>
              <w:t xml:space="preserve"> </w:t>
            </w:r>
            <w:r w:rsidRPr="00601086">
              <w:rPr>
                <w:b/>
                <w:spacing w:val="-1"/>
                <w:sz w:val="16"/>
              </w:rPr>
              <w:t>DE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pacing w:val="-1"/>
                <w:sz w:val="16"/>
              </w:rPr>
              <w:t>PERMANENȚĂ</w:t>
            </w:r>
          </w:p>
        </w:tc>
        <w:tc>
          <w:tcPr>
            <w:tcW w:w="1612" w:type="dxa"/>
          </w:tcPr>
          <w:p w14:paraId="6E94673C" w14:textId="77777777" w:rsidR="003F0D27" w:rsidRPr="00601086" w:rsidRDefault="00000000">
            <w:pPr>
              <w:pStyle w:val="TableParagraph"/>
              <w:ind w:left="223" w:right="209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NUMĂR TELEFON</w:t>
            </w:r>
            <w:r w:rsidRPr="00601086">
              <w:rPr>
                <w:b/>
                <w:spacing w:val="-34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CENTRU</w:t>
            </w:r>
          </w:p>
          <w:p w14:paraId="4E495F09" w14:textId="77777777" w:rsidR="003F0D27" w:rsidRPr="00601086" w:rsidRDefault="00000000">
            <w:pPr>
              <w:pStyle w:val="TableParagraph"/>
              <w:spacing w:line="176" w:lineRule="exact"/>
              <w:ind w:left="221" w:right="209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PERMANENȚĂ</w:t>
            </w:r>
          </w:p>
        </w:tc>
        <w:tc>
          <w:tcPr>
            <w:tcW w:w="2937" w:type="dxa"/>
          </w:tcPr>
          <w:p w14:paraId="6FCFBEF3" w14:textId="77777777" w:rsidR="003F0D27" w:rsidRPr="00601086" w:rsidRDefault="00000000">
            <w:pPr>
              <w:pStyle w:val="TableParagraph"/>
              <w:spacing w:before="94"/>
              <w:ind w:left="965" w:right="608" w:hanging="334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MEDIC COORDONATOR /</w:t>
            </w:r>
            <w:r w:rsidRPr="00601086">
              <w:rPr>
                <w:b/>
                <w:spacing w:val="-34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ADRESA</w:t>
            </w:r>
            <w:r w:rsidRPr="00601086">
              <w:rPr>
                <w:b/>
                <w:spacing w:val="-1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EMAIL</w:t>
            </w:r>
          </w:p>
        </w:tc>
        <w:tc>
          <w:tcPr>
            <w:tcW w:w="1898" w:type="dxa"/>
          </w:tcPr>
          <w:p w14:paraId="0FDD5296" w14:textId="77777777" w:rsidR="003F0D27" w:rsidRPr="00601086" w:rsidRDefault="00000000">
            <w:pPr>
              <w:pStyle w:val="TableParagraph"/>
              <w:ind w:left="167" w:right="139" w:firstLine="319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PROGRAM DE</w:t>
            </w:r>
            <w:r w:rsidRPr="00601086">
              <w:rPr>
                <w:b/>
                <w:spacing w:val="1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ACTIVITATE</w:t>
            </w:r>
            <w:r w:rsidRPr="00601086">
              <w:rPr>
                <w:b/>
                <w:spacing w:val="-3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CENTRU</w:t>
            </w:r>
            <w:r w:rsidRPr="00601086">
              <w:rPr>
                <w:b/>
                <w:spacing w:val="-3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DE</w:t>
            </w:r>
          </w:p>
          <w:p w14:paraId="38B603F5" w14:textId="77777777" w:rsidR="003F0D27" w:rsidRPr="00601086" w:rsidRDefault="00000000">
            <w:pPr>
              <w:pStyle w:val="TableParagraph"/>
              <w:spacing w:line="176" w:lineRule="exact"/>
              <w:ind w:left="474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PERMANENȚĂ</w:t>
            </w:r>
          </w:p>
        </w:tc>
      </w:tr>
      <w:tr w:rsidR="003F0D27" w:rsidRPr="00601086" w14:paraId="316F6DEF" w14:textId="77777777">
        <w:trPr>
          <w:trHeight w:val="779"/>
        </w:trPr>
        <w:tc>
          <w:tcPr>
            <w:tcW w:w="1337" w:type="dxa"/>
          </w:tcPr>
          <w:p w14:paraId="2C8EF3E3" w14:textId="41D49EDB" w:rsidR="003F0D27" w:rsidRPr="00601086" w:rsidRDefault="00B54F0C">
            <w:pPr>
              <w:pStyle w:val="TableParagraph"/>
              <w:spacing w:before="107"/>
              <w:ind w:left="142" w:right="132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MANUILĂ MELINDA (GENESYS*)</w:t>
            </w:r>
          </w:p>
        </w:tc>
        <w:tc>
          <w:tcPr>
            <w:tcW w:w="2491" w:type="dxa"/>
          </w:tcPr>
          <w:p w14:paraId="032F2336" w14:textId="77777777" w:rsidR="003F0D27" w:rsidRPr="00601086" w:rsidRDefault="0000000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 w:rsidRPr="00601086">
              <w:rPr>
                <w:sz w:val="16"/>
              </w:rPr>
              <w:t>SC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DIAMEDICA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SRL</w:t>
            </w:r>
          </w:p>
          <w:p w14:paraId="426676A1" w14:textId="77777777" w:rsidR="003F0D27" w:rsidRPr="00601086" w:rsidRDefault="00000000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 w:rsidRPr="00601086">
              <w:rPr>
                <w:sz w:val="16"/>
              </w:rPr>
              <w:t>CMI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DR.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NAGY</w:t>
            </w:r>
            <w:r w:rsidRPr="00601086">
              <w:rPr>
                <w:spacing w:val="-3"/>
                <w:sz w:val="16"/>
              </w:rPr>
              <w:t xml:space="preserve"> </w:t>
            </w:r>
            <w:r w:rsidRPr="00601086">
              <w:rPr>
                <w:sz w:val="16"/>
              </w:rPr>
              <w:t>TEODORA</w:t>
            </w:r>
          </w:p>
          <w:p w14:paraId="6FE1D82D" w14:textId="77777777" w:rsidR="003F0D27" w:rsidRPr="00601086" w:rsidRDefault="00000000">
            <w:pPr>
              <w:pStyle w:val="TableParagraph"/>
              <w:spacing w:before="1" w:line="195" w:lineRule="exact"/>
              <w:ind w:left="107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CMI</w:t>
            </w:r>
            <w:r w:rsidRPr="00601086">
              <w:rPr>
                <w:b/>
                <w:spacing w:val="-3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DR.</w:t>
            </w:r>
            <w:r w:rsidRPr="00601086">
              <w:rPr>
                <w:b/>
                <w:spacing w:val="-5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MANUILA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MELINDA</w:t>
            </w:r>
          </w:p>
          <w:p w14:paraId="462F3773" w14:textId="77777777" w:rsidR="003F0D27" w:rsidRPr="00601086" w:rsidRDefault="00000000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 w:rsidRPr="00601086">
              <w:rPr>
                <w:sz w:val="16"/>
              </w:rPr>
              <w:t>CMI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DR.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POPA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IOAN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MARIUS</w:t>
            </w:r>
          </w:p>
        </w:tc>
        <w:tc>
          <w:tcPr>
            <w:tcW w:w="1418" w:type="dxa"/>
          </w:tcPr>
          <w:p w14:paraId="1C6F0F6C" w14:textId="77777777" w:rsidR="003F0D27" w:rsidRPr="00601086" w:rsidRDefault="00000000">
            <w:pPr>
              <w:pStyle w:val="TableParagraph"/>
              <w:spacing w:before="97"/>
              <w:ind w:left="189" w:right="182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ARAD, STR.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pacing w:val="-1"/>
                <w:sz w:val="16"/>
              </w:rPr>
              <w:t xml:space="preserve">CORNEL </w:t>
            </w:r>
            <w:r w:rsidRPr="00601086">
              <w:rPr>
                <w:sz w:val="16"/>
              </w:rPr>
              <w:t>RADU,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NR.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3</w:t>
            </w:r>
          </w:p>
        </w:tc>
        <w:tc>
          <w:tcPr>
            <w:tcW w:w="1612" w:type="dxa"/>
          </w:tcPr>
          <w:p w14:paraId="6BAF5123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3FC8A0AE" w14:textId="77777777" w:rsidR="003F0D27" w:rsidRPr="00601086" w:rsidRDefault="00000000">
            <w:pPr>
              <w:pStyle w:val="TableParagraph"/>
              <w:spacing w:before="107"/>
              <w:ind w:left="222" w:right="209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0257/259900</w:t>
            </w:r>
          </w:p>
        </w:tc>
        <w:tc>
          <w:tcPr>
            <w:tcW w:w="2937" w:type="dxa"/>
          </w:tcPr>
          <w:p w14:paraId="0EC8FB85" w14:textId="77777777" w:rsidR="003F0D27" w:rsidRPr="00601086" w:rsidRDefault="003F0D27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4F65DBA8" w14:textId="77777777" w:rsidR="003F0D27" w:rsidRPr="00601086" w:rsidRDefault="00000000">
            <w:pPr>
              <w:pStyle w:val="TableParagraph"/>
              <w:ind w:left="85" w:right="76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DR.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MANUILĂ</w:t>
            </w:r>
            <w:r w:rsidRPr="00601086">
              <w:rPr>
                <w:b/>
                <w:spacing w:val="-4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MELINDA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NATALIA</w:t>
            </w:r>
          </w:p>
          <w:p w14:paraId="11A89AAB" w14:textId="77777777" w:rsidR="003F0D27" w:rsidRPr="00601086" w:rsidRDefault="00000000">
            <w:pPr>
              <w:pStyle w:val="TableParagraph"/>
              <w:spacing w:before="1"/>
              <w:ind w:left="85" w:right="77"/>
              <w:jc w:val="center"/>
              <w:rPr>
                <w:sz w:val="16"/>
              </w:rPr>
            </w:pPr>
            <w:hyperlink r:id="rId4">
              <w:r w:rsidRPr="00601086">
                <w:rPr>
                  <w:sz w:val="16"/>
                  <w:u w:val="single"/>
                </w:rPr>
                <w:t>melinda.manuila@gmail.com</w:t>
              </w:r>
            </w:hyperlink>
          </w:p>
        </w:tc>
        <w:tc>
          <w:tcPr>
            <w:tcW w:w="1898" w:type="dxa"/>
          </w:tcPr>
          <w:p w14:paraId="0C425569" w14:textId="77777777" w:rsidR="003F0D27" w:rsidRPr="00601086" w:rsidRDefault="00000000">
            <w:pPr>
              <w:pStyle w:val="TableParagraph"/>
              <w:ind w:left="116" w:right="101" w:firstLine="2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LUNI-VINERI ORELE 15-08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SÂMBĂTĂ-DUMINICĂ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ORELE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08-08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ȘI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ÎN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ZILE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DE</w:t>
            </w:r>
          </w:p>
          <w:p w14:paraId="67D354F7" w14:textId="77777777" w:rsidR="003F0D27" w:rsidRPr="00601086" w:rsidRDefault="00000000">
            <w:pPr>
              <w:pStyle w:val="TableParagraph"/>
              <w:spacing w:line="175" w:lineRule="exact"/>
              <w:ind w:left="300" w:right="285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SĂRBĂTORI</w:t>
            </w:r>
            <w:r w:rsidRPr="00601086">
              <w:rPr>
                <w:spacing w:val="-3"/>
                <w:sz w:val="16"/>
              </w:rPr>
              <w:t xml:space="preserve"> </w:t>
            </w:r>
            <w:r w:rsidRPr="00601086">
              <w:rPr>
                <w:sz w:val="16"/>
              </w:rPr>
              <w:t>LEGALE</w:t>
            </w:r>
          </w:p>
        </w:tc>
      </w:tr>
      <w:tr w:rsidR="003F0D27" w:rsidRPr="00601086" w14:paraId="696BDCD1" w14:textId="77777777">
        <w:trPr>
          <w:trHeight w:val="781"/>
        </w:trPr>
        <w:tc>
          <w:tcPr>
            <w:tcW w:w="1337" w:type="dxa"/>
          </w:tcPr>
          <w:p w14:paraId="1AD93A60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1AA13278" w14:textId="77777777" w:rsidR="003F0D27" w:rsidRPr="00601086" w:rsidRDefault="00000000">
            <w:pPr>
              <w:pStyle w:val="TableParagraph"/>
              <w:spacing w:before="110"/>
              <w:ind w:left="142" w:right="133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IGNAT</w:t>
            </w:r>
          </w:p>
        </w:tc>
        <w:tc>
          <w:tcPr>
            <w:tcW w:w="2491" w:type="dxa"/>
          </w:tcPr>
          <w:p w14:paraId="3519E4E9" w14:textId="77777777" w:rsidR="003F0D27" w:rsidRPr="00601086" w:rsidRDefault="00000000">
            <w:pPr>
              <w:pStyle w:val="TableParagraph"/>
              <w:spacing w:before="97"/>
              <w:ind w:left="107" w:right="438"/>
              <w:rPr>
                <w:sz w:val="16"/>
              </w:rPr>
            </w:pPr>
            <w:r w:rsidRPr="00601086">
              <w:rPr>
                <w:b/>
                <w:sz w:val="16"/>
              </w:rPr>
              <w:t>SC CENTRUL MEDICAL IGNAT</w:t>
            </w:r>
            <w:r w:rsidRPr="00601086">
              <w:rPr>
                <w:b/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CMI DR. IACOB ADRIANA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EDUMED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CLINIC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SRL</w:t>
            </w:r>
          </w:p>
        </w:tc>
        <w:tc>
          <w:tcPr>
            <w:tcW w:w="1418" w:type="dxa"/>
          </w:tcPr>
          <w:p w14:paraId="3D6F84C7" w14:textId="77777777" w:rsidR="003F0D27" w:rsidRPr="00601086" w:rsidRDefault="003F0D2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7A45A0BA" w14:textId="77777777" w:rsidR="003F0D27" w:rsidRPr="00601086" w:rsidRDefault="00000000">
            <w:pPr>
              <w:pStyle w:val="TableParagraph"/>
              <w:ind w:left="213" w:right="198" w:firstLine="129"/>
              <w:rPr>
                <w:sz w:val="16"/>
              </w:rPr>
            </w:pPr>
            <w:r w:rsidRPr="00601086">
              <w:rPr>
                <w:sz w:val="16"/>
              </w:rPr>
              <w:t>ARAD, STR.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OITUZ,</w:t>
            </w:r>
            <w:r w:rsidRPr="00601086">
              <w:rPr>
                <w:spacing w:val="-6"/>
                <w:sz w:val="16"/>
              </w:rPr>
              <w:t xml:space="preserve"> </w:t>
            </w:r>
            <w:r w:rsidRPr="00601086">
              <w:rPr>
                <w:sz w:val="16"/>
              </w:rPr>
              <w:t>NR.</w:t>
            </w:r>
            <w:r w:rsidRPr="00601086">
              <w:rPr>
                <w:spacing w:val="-5"/>
                <w:sz w:val="16"/>
              </w:rPr>
              <w:t xml:space="preserve"> </w:t>
            </w:r>
            <w:r w:rsidRPr="00601086">
              <w:rPr>
                <w:sz w:val="16"/>
              </w:rPr>
              <w:t>224</w:t>
            </w:r>
          </w:p>
        </w:tc>
        <w:tc>
          <w:tcPr>
            <w:tcW w:w="1612" w:type="dxa"/>
          </w:tcPr>
          <w:p w14:paraId="5C3408FD" w14:textId="77777777" w:rsidR="003F0D27" w:rsidRPr="00601086" w:rsidRDefault="003F0D2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5349B0D8" w14:textId="77777777" w:rsidR="003F0D27" w:rsidRPr="00601086" w:rsidRDefault="00000000">
            <w:pPr>
              <w:pStyle w:val="TableParagraph"/>
              <w:spacing w:line="195" w:lineRule="exact"/>
              <w:ind w:left="369"/>
              <w:rPr>
                <w:sz w:val="16"/>
              </w:rPr>
            </w:pPr>
            <w:r w:rsidRPr="00601086">
              <w:rPr>
                <w:sz w:val="16"/>
              </w:rPr>
              <w:t>0257/285905</w:t>
            </w:r>
          </w:p>
          <w:p w14:paraId="4D122DA1" w14:textId="77777777" w:rsidR="003F0D27" w:rsidRPr="00601086" w:rsidRDefault="00000000">
            <w:pPr>
              <w:pStyle w:val="TableParagraph"/>
              <w:spacing w:line="195" w:lineRule="exact"/>
              <w:ind w:left="401"/>
              <w:rPr>
                <w:sz w:val="16"/>
              </w:rPr>
            </w:pPr>
            <w:r w:rsidRPr="00601086">
              <w:rPr>
                <w:sz w:val="16"/>
              </w:rPr>
              <w:t>0722314415</w:t>
            </w:r>
          </w:p>
        </w:tc>
        <w:tc>
          <w:tcPr>
            <w:tcW w:w="2937" w:type="dxa"/>
          </w:tcPr>
          <w:p w14:paraId="4D6D4730" w14:textId="77777777" w:rsidR="003F0D27" w:rsidRPr="00601086" w:rsidRDefault="003F0D2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7450E423" w14:textId="77777777" w:rsidR="003F0D27" w:rsidRPr="00601086" w:rsidRDefault="00000000">
            <w:pPr>
              <w:pStyle w:val="TableParagraph"/>
              <w:spacing w:line="195" w:lineRule="exact"/>
              <w:ind w:left="425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DR.</w:t>
            </w:r>
            <w:r w:rsidRPr="00601086">
              <w:rPr>
                <w:b/>
                <w:spacing w:val="-4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BRÂNZAN</w:t>
            </w:r>
            <w:r w:rsidRPr="00601086">
              <w:rPr>
                <w:b/>
                <w:spacing w:val="-4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COSMINA</w:t>
            </w:r>
            <w:r w:rsidRPr="00601086">
              <w:rPr>
                <w:b/>
                <w:spacing w:val="-3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ELENA</w:t>
            </w:r>
          </w:p>
          <w:p w14:paraId="5E4CFB8A" w14:textId="77777777" w:rsidR="003F0D27" w:rsidRPr="00601086" w:rsidRDefault="00000000">
            <w:pPr>
              <w:pStyle w:val="TableParagraph"/>
              <w:spacing w:line="195" w:lineRule="exact"/>
              <w:ind w:left="408"/>
              <w:rPr>
                <w:sz w:val="16"/>
              </w:rPr>
            </w:pPr>
            <w:hyperlink r:id="rId5">
              <w:r w:rsidRPr="00601086">
                <w:rPr>
                  <w:color w:val="0562C1"/>
                  <w:sz w:val="16"/>
                  <w:u w:val="single" w:color="0562C1"/>
                </w:rPr>
                <w:t>centrulmedicalignat@gmail.com</w:t>
              </w:r>
            </w:hyperlink>
          </w:p>
        </w:tc>
        <w:tc>
          <w:tcPr>
            <w:tcW w:w="1898" w:type="dxa"/>
          </w:tcPr>
          <w:p w14:paraId="4A5ABB78" w14:textId="77777777" w:rsidR="003F0D27" w:rsidRPr="00601086" w:rsidRDefault="00000000">
            <w:pPr>
              <w:pStyle w:val="TableParagraph"/>
              <w:spacing w:before="1"/>
              <w:ind w:left="116" w:right="101" w:firstLine="2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LUNI-VINERI ORELE 15-08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SÂMBĂTĂ-DUMINICĂ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ORELE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08-08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ȘI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ÎN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ZILE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DE</w:t>
            </w:r>
          </w:p>
          <w:p w14:paraId="15D6B85F" w14:textId="77777777" w:rsidR="003F0D27" w:rsidRPr="00601086" w:rsidRDefault="00000000">
            <w:pPr>
              <w:pStyle w:val="TableParagraph"/>
              <w:spacing w:line="175" w:lineRule="exact"/>
              <w:ind w:left="300" w:right="285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SĂRBĂTORI</w:t>
            </w:r>
            <w:r w:rsidRPr="00601086">
              <w:rPr>
                <w:spacing w:val="-3"/>
                <w:sz w:val="16"/>
              </w:rPr>
              <w:t xml:space="preserve"> </w:t>
            </w:r>
            <w:r w:rsidRPr="00601086">
              <w:rPr>
                <w:sz w:val="16"/>
              </w:rPr>
              <w:t>LEGALE</w:t>
            </w:r>
          </w:p>
        </w:tc>
      </w:tr>
      <w:tr w:rsidR="003F0D27" w:rsidRPr="00601086" w14:paraId="3F308B7C" w14:textId="77777777">
        <w:trPr>
          <w:trHeight w:val="781"/>
        </w:trPr>
        <w:tc>
          <w:tcPr>
            <w:tcW w:w="1337" w:type="dxa"/>
          </w:tcPr>
          <w:p w14:paraId="6A0322A1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15545920" w14:textId="77777777" w:rsidR="003F0D27" w:rsidRPr="00601086" w:rsidRDefault="00000000">
            <w:pPr>
              <w:pStyle w:val="TableParagraph"/>
              <w:spacing w:before="107"/>
              <w:ind w:left="142" w:right="131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ILYES</w:t>
            </w:r>
          </w:p>
        </w:tc>
        <w:tc>
          <w:tcPr>
            <w:tcW w:w="2491" w:type="dxa"/>
          </w:tcPr>
          <w:p w14:paraId="5FEBE3E9" w14:textId="77777777" w:rsidR="003F0D27" w:rsidRPr="00601086" w:rsidRDefault="00000000">
            <w:pPr>
              <w:pStyle w:val="TableParagraph"/>
              <w:spacing w:before="97" w:line="195" w:lineRule="exact"/>
              <w:ind w:left="107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SC</w:t>
            </w:r>
            <w:r w:rsidRPr="00601086">
              <w:rPr>
                <w:b/>
                <w:spacing w:val="-4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DR.</w:t>
            </w:r>
            <w:r w:rsidRPr="00601086">
              <w:rPr>
                <w:b/>
                <w:spacing w:val="-1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ILYES</w:t>
            </w:r>
            <w:r w:rsidRPr="00601086">
              <w:rPr>
                <w:b/>
                <w:spacing w:val="-1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STELIAN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SRL</w:t>
            </w:r>
          </w:p>
          <w:p w14:paraId="77933FD4" w14:textId="77777777" w:rsidR="003F0D27" w:rsidRPr="00601086" w:rsidRDefault="00000000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 w:rsidRPr="00601086">
              <w:rPr>
                <w:sz w:val="16"/>
              </w:rPr>
              <w:t>TEHNOSOFT</w:t>
            </w:r>
            <w:r w:rsidRPr="00601086">
              <w:rPr>
                <w:spacing w:val="-5"/>
                <w:sz w:val="16"/>
              </w:rPr>
              <w:t xml:space="preserve"> </w:t>
            </w:r>
            <w:r w:rsidRPr="00601086">
              <w:rPr>
                <w:sz w:val="16"/>
              </w:rPr>
              <w:t>MEDICA</w:t>
            </w:r>
            <w:r w:rsidRPr="00601086">
              <w:rPr>
                <w:spacing w:val="-4"/>
                <w:sz w:val="16"/>
              </w:rPr>
              <w:t xml:space="preserve"> </w:t>
            </w:r>
            <w:r w:rsidRPr="00601086">
              <w:rPr>
                <w:sz w:val="16"/>
              </w:rPr>
              <w:t>SRL</w:t>
            </w:r>
          </w:p>
          <w:p w14:paraId="6BE9EB8C" w14:textId="77777777" w:rsidR="003F0D27" w:rsidRPr="00601086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 w:rsidRPr="00601086">
              <w:rPr>
                <w:sz w:val="16"/>
              </w:rPr>
              <w:t>CMI</w:t>
            </w:r>
            <w:r w:rsidRPr="00601086">
              <w:rPr>
                <w:spacing w:val="-3"/>
                <w:sz w:val="16"/>
              </w:rPr>
              <w:t xml:space="preserve"> </w:t>
            </w:r>
            <w:r w:rsidRPr="00601086">
              <w:rPr>
                <w:sz w:val="16"/>
              </w:rPr>
              <w:t>DR.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KOVACS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MAGDALENA</w:t>
            </w:r>
          </w:p>
          <w:p w14:paraId="67048E37" w14:textId="27D9A67E" w:rsidR="00B54F0C" w:rsidRPr="00601086" w:rsidRDefault="00B54F0C">
            <w:pPr>
              <w:pStyle w:val="TableParagraph"/>
              <w:spacing w:before="1"/>
              <w:ind w:left="107"/>
              <w:rPr>
                <w:sz w:val="16"/>
              </w:rPr>
            </w:pPr>
            <w:r w:rsidRPr="00601086">
              <w:rPr>
                <w:sz w:val="16"/>
              </w:rPr>
              <w:t>CMI DR PETRAR BIANCA</w:t>
            </w:r>
          </w:p>
        </w:tc>
        <w:tc>
          <w:tcPr>
            <w:tcW w:w="1418" w:type="dxa"/>
          </w:tcPr>
          <w:p w14:paraId="34D0CAE5" w14:textId="77777777" w:rsidR="003F0D27" w:rsidRPr="00601086" w:rsidRDefault="00000000">
            <w:pPr>
              <w:pStyle w:val="TableParagraph"/>
              <w:spacing w:before="97"/>
              <w:ind w:left="155" w:right="146" w:hanging="2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ARAD, STR.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INDEPENDENȚEI,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NR.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11</w:t>
            </w:r>
          </w:p>
        </w:tc>
        <w:tc>
          <w:tcPr>
            <w:tcW w:w="1612" w:type="dxa"/>
          </w:tcPr>
          <w:p w14:paraId="490470C8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4A678E55" w14:textId="77777777" w:rsidR="003F0D27" w:rsidRPr="00601086" w:rsidRDefault="00000000">
            <w:pPr>
              <w:pStyle w:val="TableParagraph"/>
              <w:spacing w:before="107"/>
              <w:ind w:left="222" w:right="209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0357/430460</w:t>
            </w:r>
          </w:p>
        </w:tc>
        <w:tc>
          <w:tcPr>
            <w:tcW w:w="2937" w:type="dxa"/>
          </w:tcPr>
          <w:p w14:paraId="01CC3F61" w14:textId="77777777" w:rsidR="003F0D27" w:rsidRPr="00601086" w:rsidRDefault="003F0D2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13A82051" w14:textId="77777777" w:rsidR="003F0D27" w:rsidRPr="00601086" w:rsidRDefault="00000000">
            <w:pPr>
              <w:pStyle w:val="TableParagraph"/>
              <w:spacing w:line="195" w:lineRule="exact"/>
              <w:ind w:left="85" w:right="77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DR.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ILYEȘ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STELIAN</w:t>
            </w:r>
          </w:p>
          <w:p w14:paraId="33EC801F" w14:textId="77777777" w:rsidR="003F0D27" w:rsidRPr="00601086" w:rsidRDefault="00000000">
            <w:pPr>
              <w:pStyle w:val="TableParagraph"/>
              <w:spacing w:line="195" w:lineRule="exact"/>
              <w:ind w:left="83" w:right="80"/>
              <w:jc w:val="center"/>
              <w:rPr>
                <w:sz w:val="16"/>
              </w:rPr>
            </w:pPr>
            <w:hyperlink r:id="rId6">
              <w:r w:rsidRPr="00601086">
                <w:rPr>
                  <w:color w:val="0562C1"/>
                  <w:sz w:val="16"/>
                  <w:u w:val="single" w:color="0562C1"/>
                </w:rPr>
                <w:t>dr.ilyesstelian@yahoo.com</w:t>
              </w:r>
            </w:hyperlink>
          </w:p>
        </w:tc>
        <w:tc>
          <w:tcPr>
            <w:tcW w:w="1898" w:type="dxa"/>
          </w:tcPr>
          <w:p w14:paraId="12FBF4B0" w14:textId="77777777" w:rsidR="003F0D27" w:rsidRPr="00601086" w:rsidRDefault="00000000">
            <w:pPr>
              <w:pStyle w:val="TableParagraph"/>
              <w:ind w:left="116" w:right="101" w:firstLine="2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LUNI-VINERI ORELE 15-08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SÂMBĂTĂ-DUMINICĂ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ORELE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08-08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ȘI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ÎN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ZILE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DE</w:t>
            </w:r>
          </w:p>
          <w:p w14:paraId="66E6CC17" w14:textId="77777777" w:rsidR="003F0D27" w:rsidRPr="00601086" w:rsidRDefault="00000000">
            <w:pPr>
              <w:pStyle w:val="TableParagraph"/>
              <w:spacing w:line="177" w:lineRule="exact"/>
              <w:ind w:left="300" w:right="285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SĂRBĂTORI</w:t>
            </w:r>
            <w:r w:rsidRPr="00601086">
              <w:rPr>
                <w:spacing w:val="-3"/>
                <w:sz w:val="16"/>
              </w:rPr>
              <w:t xml:space="preserve"> </w:t>
            </w:r>
            <w:r w:rsidRPr="00601086">
              <w:rPr>
                <w:sz w:val="16"/>
              </w:rPr>
              <w:t>LEGALE</w:t>
            </w:r>
          </w:p>
        </w:tc>
      </w:tr>
      <w:tr w:rsidR="003F0D27" w:rsidRPr="00601086" w14:paraId="3C635DFA" w14:textId="77777777">
        <w:trPr>
          <w:trHeight w:val="781"/>
        </w:trPr>
        <w:tc>
          <w:tcPr>
            <w:tcW w:w="1337" w:type="dxa"/>
          </w:tcPr>
          <w:p w14:paraId="4463FAEC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4A9E18A2" w14:textId="77777777" w:rsidR="003F0D27" w:rsidRPr="00601086" w:rsidRDefault="00000000">
            <w:pPr>
              <w:pStyle w:val="TableParagraph"/>
              <w:spacing w:before="107"/>
              <w:ind w:left="142" w:right="132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PARIS</w:t>
            </w:r>
          </w:p>
        </w:tc>
        <w:tc>
          <w:tcPr>
            <w:tcW w:w="2491" w:type="dxa"/>
          </w:tcPr>
          <w:p w14:paraId="2E23E415" w14:textId="006C9D33" w:rsidR="003F0D27" w:rsidRPr="00601086" w:rsidRDefault="00000000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SC</w:t>
            </w:r>
            <w:r w:rsidRPr="00601086">
              <w:rPr>
                <w:b/>
                <w:spacing w:val="-3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DR.</w:t>
            </w:r>
            <w:r w:rsidRPr="00601086">
              <w:rPr>
                <w:b/>
                <w:spacing w:val="-1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POTOP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CATALINA</w:t>
            </w:r>
            <w:r w:rsidRPr="00601086">
              <w:rPr>
                <w:b/>
                <w:spacing w:val="-1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SRL</w:t>
            </w:r>
          </w:p>
          <w:p w14:paraId="31F1BC51" w14:textId="7296DA39" w:rsidR="003F0D27" w:rsidRPr="00601086" w:rsidRDefault="00000000">
            <w:pPr>
              <w:pStyle w:val="TableParagraph"/>
              <w:ind w:left="107" w:right="783"/>
              <w:rPr>
                <w:sz w:val="16"/>
              </w:rPr>
            </w:pPr>
            <w:r w:rsidRPr="00601086">
              <w:rPr>
                <w:sz w:val="16"/>
              </w:rPr>
              <w:t>CMI DR. JURJUT MIRELA</w:t>
            </w:r>
            <w:r w:rsidRPr="00601086">
              <w:rPr>
                <w:spacing w:val="-34"/>
                <w:sz w:val="16"/>
              </w:rPr>
              <w:t xml:space="preserve"> </w:t>
            </w:r>
          </w:p>
          <w:p w14:paraId="21D23C3B" w14:textId="77777777" w:rsidR="003F0D27" w:rsidRPr="00601086" w:rsidRDefault="00000000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 w:rsidRPr="00601086">
              <w:rPr>
                <w:sz w:val="16"/>
              </w:rPr>
              <w:t>CMI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DR.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DOBRA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OANA</w:t>
            </w:r>
          </w:p>
        </w:tc>
        <w:tc>
          <w:tcPr>
            <w:tcW w:w="1418" w:type="dxa"/>
          </w:tcPr>
          <w:p w14:paraId="195D5DE1" w14:textId="77777777" w:rsidR="003F0D27" w:rsidRPr="00601086" w:rsidRDefault="003F0D27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2DE74E4A" w14:textId="77777777" w:rsidR="003F0D27" w:rsidRPr="00601086" w:rsidRDefault="00000000">
            <w:pPr>
              <w:pStyle w:val="TableParagraph"/>
              <w:ind w:left="532" w:right="94" w:hanging="416"/>
              <w:rPr>
                <w:sz w:val="16"/>
              </w:rPr>
            </w:pPr>
            <w:r w:rsidRPr="00601086">
              <w:rPr>
                <w:sz w:val="16"/>
              </w:rPr>
              <w:t>ARAD, STR. PARIS,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NR.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2</w:t>
            </w:r>
          </w:p>
        </w:tc>
        <w:tc>
          <w:tcPr>
            <w:tcW w:w="1612" w:type="dxa"/>
          </w:tcPr>
          <w:p w14:paraId="1DB346A6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01AA1903" w14:textId="77777777" w:rsidR="003F0D27" w:rsidRPr="00601086" w:rsidRDefault="00000000">
            <w:pPr>
              <w:pStyle w:val="TableParagraph"/>
              <w:spacing w:before="107"/>
              <w:ind w:left="222" w:right="209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0753707906</w:t>
            </w:r>
          </w:p>
        </w:tc>
        <w:tc>
          <w:tcPr>
            <w:tcW w:w="2937" w:type="dxa"/>
          </w:tcPr>
          <w:p w14:paraId="758E3F3C" w14:textId="77777777" w:rsidR="003F0D27" w:rsidRPr="00601086" w:rsidRDefault="003F0D27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6D1CD502" w14:textId="77777777" w:rsidR="003F0D27" w:rsidRPr="00601086" w:rsidRDefault="00000000">
            <w:pPr>
              <w:pStyle w:val="TableParagraph"/>
              <w:ind w:left="85" w:right="79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DR.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POTOP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CĂTĂLINA</w:t>
            </w:r>
          </w:p>
          <w:p w14:paraId="0624AEFB" w14:textId="77777777" w:rsidR="003F0D27" w:rsidRPr="00601086" w:rsidRDefault="00000000">
            <w:pPr>
              <w:pStyle w:val="TableParagraph"/>
              <w:spacing w:before="1"/>
              <w:ind w:left="85" w:right="80"/>
              <w:jc w:val="center"/>
              <w:rPr>
                <w:sz w:val="16"/>
              </w:rPr>
            </w:pPr>
            <w:hyperlink r:id="rId7">
              <w:r w:rsidRPr="00601086">
                <w:rPr>
                  <w:color w:val="0562C1"/>
                  <w:sz w:val="16"/>
                  <w:u w:val="single" w:color="0562C1"/>
                </w:rPr>
                <w:t>catalinapotop@gmail.com</w:t>
              </w:r>
            </w:hyperlink>
          </w:p>
        </w:tc>
        <w:tc>
          <w:tcPr>
            <w:tcW w:w="1898" w:type="dxa"/>
          </w:tcPr>
          <w:p w14:paraId="48599366" w14:textId="77777777" w:rsidR="003F0D27" w:rsidRPr="00601086" w:rsidRDefault="00000000">
            <w:pPr>
              <w:pStyle w:val="TableParagraph"/>
              <w:ind w:left="116" w:right="101" w:firstLine="2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LUNI-VINERI ORELE 15-08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SÂMBĂTĂ-DUMINICĂ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ORELE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08-08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ȘI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ÎN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ZILE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DE</w:t>
            </w:r>
          </w:p>
          <w:p w14:paraId="2F787D15" w14:textId="77777777" w:rsidR="003F0D27" w:rsidRPr="00601086" w:rsidRDefault="00000000">
            <w:pPr>
              <w:pStyle w:val="TableParagraph"/>
              <w:spacing w:line="177" w:lineRule="exact"/>
              <w:ind w:left="300" w:right="285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SĂRBĂTORI</w:t>
            </w:r>
            <w:r w:rsidRPr="00601086">
              <w:rPr>
                <w:spacing w:val="-3"/>
                <w:sz w:val="16"/>
              </w:rPr>
              <w:t xml:space="preserve"> </w:t>
            </w:r>
            <w:r w:rsidRPr="00601086">
              <w:rPr>
                <w:sz w:val="16"/>
              </w:rPr>
              <w:t>LEGALE</w:t>
            </w:r>
          </w:p>
        </w:tc>
      </w:tr>
      <w:tr w:rsidR="003F0D27" w:rsidRPr="00601086" w14:paraId="752245CC" w14:textId="77777777">
        <w:trPr>
          <w:trHeight w:val="779"/>
        </w:trPr>
        <w:tc>
          <w:tcPr>
            <w:tcW w:w="1337" w:type="dxa"/>
          </w:tcPr>
          <w:p w14:paraId="4B19275F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1F084267" w14:textId="77777777" w:rsidR="003F0D27" w:rsidRPr="00601086" w:rsidRDefault="00000000">
            <w:pPr>
              <w:pStyle w:val="TableParagraph"/>
              <w:spacing w:before="107"/>
              <w:ind w:left="142" w:right="132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VLAICU</w:t>
            </w:r>
          </w:p>
        </w:tc>
        <w:tc>
          <w:tcPr>
            <w:tcW w:w="2491" w:type="dxa"/>
          </w:tcPr>
          <w:p w14:paraId="1AE8298F" w14:textId="77777777" w:rsidR="003F0D27" w:rsidRPr="00601086" w:rsidRDefault="00000000">
            <w:pPr>
              <w:pStyle w:val="TableParagraph"/>
              <w:spacing w:before="94"/>
              <w:ind w:left="107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SC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ARAD VEST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SRL</w:t>
            </w:r>
          </w:p>
          <w:p w14:paraId="578F1902" w14:textId="77777777" w:rsidR="003F0D27" w:rsidRPr="00601086" w:rsidRDefault="00000000">
            <w:pPr>
              <w:pStyle w:val="TableParagraph"/>
              <w:spacing w:before="2"/>
              <w:ind w:left="107" w:right="396"/>
              <w:rPr>
                <w:sz w:val="16"/>
              </w:rPr>
            </w:pPr>
            <w:r w:rsidRPr="00601086">
              <w:rPr>
                <w:sz w:val="16"/>
              </w:rPr>
              <w:t>SC ARDELEAN OANA MEDICAL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CMI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DR.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STANA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MIHAELA</w:t>
            </w:r>
          </w:p>
        </w:tc>
        <w:tc>
          <w:tcPr>
            <w:tcW w:w="1418" w:type="dxa"/>
          </w:tcPr>
          <w:p w14:paraId="27BF3533" w14:textId="77777777" w:rsidR="003F0D27" w:rsidRPr="00601086" w:rsidRDefault="00000000">
            <w:pPr>
              <w:pStyle w:val="TableParagraph"/>
              <w:spacing w:before="94"/>
              <w:ind w:left="189" w:right="180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ARAD, CALEA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pacing w:val="-1"/>
                <w:sz w:val="16"/>
              </w:rPr>
              <w:t xml:space="preserve">AUREL </w:t>
            </w:r>
            <w:r w:rsidRPr="00601086">
              <w:rPr>
                <w:sz w:val="16"/>
              </w:rPr>
              <w:t>VLAICU,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BL. 7, AP.</w:t>
            </w:r>
            <w:r w:rsidRPr="00601086">
              <w:rPr>
                <w:spacing w:val="-3"/>
                <w:sz w:val="16"/>
              </w:rPr>
              <w:t xml:space="preserve"> </w:t>
            </w:r>
            <w:r w:rsidRPr="00601086">
              <w:rPr>
                <w:sz w:val="16"/>
              </w:rPr>
              <w:t>34</w:t>
            </w:r>
          </w:p>
        </w:tc>
        <w:tc>
          <w:tcPr>
            <w:tcW w:w="1612" w:type="dxa"/>
          </w:tcPr>
          <w:p w14:paraId="6D68A656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62C23603" w14:textId="77777777" w:rsidR="003F0D27" w:rsidRPr="00601086" w:rsidRDefault="00000000">
            <w:pPr>
              <w:pStyle w:val="TableParagraph"/>
              <w:spacing w:before="107"/>
              <w:ind w:left="222" w:right="209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0257/212950</w:t>
            </w:r>
          </w:p>
        </w:tc>
        <w:tc>
          <w:tcPr>
            <w:tcW w:w="2937" w:type="dxa"/>
          </w:tcPr>
          <w:p w14:paraId="4F9F0C32" w14:textId="77777777" w:rsidR="003F0D27" w:rsidRPr="00601086" w:rsidRDefault="003F0D27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23A3C4B7" w14:textId="77777777" w:rsidR="003F0D27" w:rsidRPr="00601086" w:rsidRDefault="00000000">
            <w:pPr>
              <w:pStyle w:val="TableParagraph"/>
              <w:spacing w:line="195" w:lineRule="exact"/>
              <w:ind w:left="85" w:right="75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DR.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DĂRĂBANȚIU</w:t>
            </w:r>
            <w:r w:rsidRPr="00601086">
              <w:rPr>
                <w:b/>
                <w:spacing w:val="-3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ADRIAN</w:t>
            </w:r>
          </w:p>
          <w:p w14:paraId="5CBE5F32" w14:textId="77777777" w:rsidR="003F0D27" w:rsidRPr="00601086" w:rsidRDefault="00000000">
            <w:pPr>
              <w:pStyle w:val="TableParagraph"/>
              <w:spacing w:line="195" w:lineRule="exact"/>
              <w:ind w:left="85" w:right="79"/>
              <w:jc w:val="center"/>
              <w:rPr>
                <w:sz w:val="16"/>
              </w:rPr>
            </w:pPr>
            <w:hyperlink r:id="rId8">
              <w:r w:rsidRPr="00601086">
                <w:rPr>
                  <w:color w:val="0562C1"/>
                  <w:sz w:val="16"/>
                  <w:u w:val="single" w:color="0562C1"/>
                </w:rPr>
                <w:t>aradvest@yahoo.com</w:t>
              </w:r>
            </w:hyperlink>
          </w:p>
        </w:tc>
        <w:tc>
          <w:tcPr>
            <w:tcW w:w="1898" w:type="dxa"/>
          </w:tcPr>
          <w:p w14:paraId="0E56DC48" w14:textId="77777777" w:rsidR="003F0D27" w:rsidRPr="00601086" w:rsidRDefault="00000000">
            <w:pPr>
              <w:pStyle w:val="TableParagraph"/>
              <w:ind w:left="116" w:right="101" w:firstLine="2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LUNI-VINERI ORELE 15-08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SÂMBĂTĂ-DUMINICĂ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ORELE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08-08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ȘI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ÎN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ZILE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DE</w:t>
            </w:r>
          </w:p>
          <w:p w14:paraId="354D64D6" w14:textId="77777777" w:rsidR="003F0D27" w:rsidRPr="00601086" w:rsidRDefault="00000000">
            <w:pPr>
              <w:pStyle w:val="TableParagraph"/>
              <w:spacing w:line="175" w:lineRule="exact"/>
              <w:ind w:left="300" w:right="285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SĂRBĂTORI</w:t>
            </w:r>
            <w:r w:rsidRPr="00601086">
              <w:rPr>
                <w:spacing w:val="-3"/>
                <w:sz w:val="16"/>
              </w:rPr>
              <w:t xml:space="preserve"> </w:t>
            </w:r>
            <w:r w:rsidRPr="00601086">
              <w:rPr>
                <w:sz w:val="16"/>
              </w:rPr>
              <w:t>LEGALE</w:t>
            </w:r>
          </w:p>
        </w:tc>
      </w:tr>
      <w:tr w:rsidR="003F0D27" w:rsidRPr="00601086" w14:paraId="580A66AB" w14:textId="77777777" w:rsidTr="00330705">
        <w:trPr>
          <w:trHeight w:val="1016"/>
        </w:trPr>
        <w:tc>
          <w:tcPr>
            <w:tcW w:w="1337" w:type="dxa"/>
          </w:tcPr>
          <w:p w14:paraId="3EDC9E11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30A8CEDD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526B67DC" w14:textId="77777777" w:rsidR="003F0D27" w:rsidRPr="00601086" w:rsidRDefault="00000000">
            <w:pPr>
              <w:pStyle w:val="TableParagraph"/>
              <w:ind w:left="142" w:right="134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MEDISYS</w:t>
            </w:r>
          </w:p>
        </w:tc>
        <w:tc>
          <w:tcPr>
            <w:tcW w:w="2491" w:type="dxa"/>
          </w:tcPr>
          <w:p w14:paraId="7D7C3F61" w14:textId="77777777" w:rsidR="003F0D27" w:rsidRPr="00601086" w:rsidRDefault="00000000">
            <w:pPr>
              <w:pStyle w:val="TableParagraph"/>
              <w:ind w:left="107" w:right="558"/>
              <w:rPr>
                <w:sz w:val="16"/>
              </w:rPr>
            </w:pPr>
            <w:r w:rsidRPr="00601086">
              <w:rPr>
                <w:b/>
                <w:sz w:val="16"/>
              </w:rPr>
              <w:t>SC CENTRUL MED TIGANAS</w:t>
            </w:r>
            <w:r w:rsidRPr="00601086">
              <w:rPr>
                <w:b/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SC ELYSIUMCONSULT SRL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CMI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DR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SELEGEAN</w:t>
            </w:r>
            <w:r w:rsidRPr="00601086">
              <w:rPr>
                <w:spacing w:val="-4"/>
                <w:sz w:val="16"/>
              </w:rPr>
              <w:t xml:space="preserve"> </w:t>
            </w:r>
            <w:r w:rsidRPr="00601086">
              <w:rPr>
                <w:sz w:val="16"/>
              </w:rPr>
              <w:t>TRAIAN</w:t>
            </w:r>
          </w:p>
          <w:p w14:paraId="4D59B33A" w14:textId="77777777" w:rsidR="003F0D27" w:rsidRPr="00601086" w:rsidRDefault="00000000">
            <w:pPr>
              <w:pStyle w:val="TableParagraph"/>
              <w:spacing w:line="193" w:lineRule="exact"/>
              <w:ind w:left="107"/>
              <w:rPr>
                <w:sz w:val="16"/>
              </w:rPr>
            </w:pPr>
            <w:r w:rsidRPr="00601086">
              <w:rPr>
                <w:sz w:val="16"/>
              </w:rPr>
              <w:t>CMI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PETRAR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BIANCA</w:t>
            </w:r>
          </w:p>
          <w:p w14:paraId="053D9A61" w14:textId="77777777" w:rsidR="003F0D27" w:rsidRPr="00601086" w:rsidRDefault="00000000">
            <w:pPr>
              <w:pStyle w:val="TableParagraph"/>
              <w:spacing w:before="2" w:line="175" w:lineRule="exact"/>
              <w:ind w:left="107"/>
              <w:rPr>
                <w:sz w:val="16"/>
              </w:rPr>
            </w:pPr>
            <w:r w:rsidRPr="00601086">
              <w:rPr>
                <w:sz w:val="16"/>
              </w:rPr>
              <w:t>DR.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MORAR</w:t>
            </w:r>
            <w:r w:rsidRPr="00601086">
              <w:rPr>
                <w:spacing w:val="-3"/>
                <w:sz w:val="16"/>
              </w:rPr>
              <w:t xml:space="preserve"> </w:t>
            </w:r>
            <w:r w:rsidRPr="00601086">
              <w:rPr>
                <w:sz w:val="16"/>
              </w:rPr>
              <w:t>GABRIELA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MEDICA</w:t>
            </w:r>
          </w:p>
        </w:tc>
        <w:tc>
          <w:tcPr>
            <w:tcW w:w="1418" w:type="dxa"/>
          </w:tcPr>
          <w:p w14:paraId="7ED0DF75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2E198411" w14:textId="25E11009" w:rsidR="003F0D27" w:rsidRPr="00601086" w:rsidRDefault="00000000" w:rsidP="00643F09">
            <w:pPr>
              <w:pStyle w:val="TableParagraph"/>
              <w:spacing w:before="120"/>
              <w:ind w:left="134" w:right="119" w:firstLine="141"/>
              <w:jc w:val="center"/>
              <w:rPr>
                <w:sz w:val="16"/>
              </w:rPr>
            </w:pPr>
            <w:r w:rsidRPr="00601086">
              <w:rPr>
                <w:sz w:val="16"/>
              </w:rPr>
              <w:t xml:space="preserve">ARAD, </w:t>
            </w:r>
            <w:r w:rsidR="00643F09">
              <w:rPr>
                <w:sz w:val="16"/>
              </w:rPr>
              <w:t>str. ADY ENDRE,</w:t>
            </w:r>
            <w:r w:rsidRPr="00601086">
              <w:rPr>
                <w:spacing w:val="-6"/>
                <w:sz w:val="16"/>
              </w:rPr>
              <w:t xml:space="preserve"> </w:t>
            </w:r>
            <w:r w:rsidRPr="00601086">
              <w:rPr>
                <w:sz w:val="16"/>
              </w:rPr>
              <w:t>NR.</w:t>
            </w:r>
            <w:r w:rsidRPr="00601086">
              <w:rPr>
                <w:spacing w:val="-7"/>
                <w:sz w:val="16"/>
              </w:rPr>
              <w:t xml:space="preserve"> </w:t>
            </w:r>
            <w:r w:rsidR="00643F09">
              <w:rPr>
                <w:spacing w:val="-7"/>
                <w:sz w:val="16"/>
              </w:rPr>
              <w:t>54, AP. 1</w:t>
            </w:r>
          </w:p>
        </w:tc>
        <w:tc>
          <w:tcPr>
            <w:tcW w:w="1612" w:type="dxa"/>
          </w:tcPr>
          <w:p w14:paraId="23EC3DB2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5D51C8E2" w14:textId="77777777" w:rsidR="00643F09" w:rsidRDefault="00643F09">
            <w:pPr>
              <w:pStyle w:val="TableParagraph"/>
              <w:spacing w:line="195" w:lineRule="exact"/>
              <w:ind w:left="401"/>
              <w:rPr>
                <w:sz w:val="16"/>
              </w:rPr>
            </w:pPr>
          </w:p>
          <w:p w14:paraId="32BBB109" w14:textId="259468C9" w:rsidR="003F0D27" w:rsidRPr="00601086" w:rsidRDefault="00000000">
            <w:pPr>
              <w:pStyle w:val="TableParagraph"/>
              <w:spacing w:line="195" w:lineRule="exact"/>
              <w:ind w:left="401"/>
              <w:rPr>
                <w:sz w:val="16"/>
              </w:rPr>
            </w:pPr>
            <w:r w:rsidRPr="00601086">
              <w:rPr>
                <w:sz w:val="16"/>
              </w:rPr>
              <w:t>0765721700</w:t>
            </w:r>
          </w:p>
        </w:tc>
        <w:tc>
          <w:tcPr>
            <w:tcW w:w="2937" w:type="dxa"/>
          </w:tcPr>
          <w:p w14:paraId="658366A2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4B082C08" w14:textId="77777777" w:rsidR="003F0D27" w:rsidRPr="00601086" w:rsidRDefault="00000000">
            <w:pPr>
              <w:pStyle w:val="TableParagraph"/>
              <w:spacing w:before="120" w:line="195" w:lineRule="exact"/>
              <w:ind w:left="795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DR.</w:t>
            </w:r>
            <w:r w:rsidRPr="00601086">
              <w:rPr>
                <w:b/>
                <w:spacing w:val="-4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TIGĂNAȘ</w:t>
            </w:r>
            <w:r w:rsidRPr="00601086">
              <w:rPr>
                <w:b/>
                <w:spacing w:val="-3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OTILIA</w:t>
            </w:r>
          </w:p>
          <w:p w14:paraId="138E1749" w14:textId="77777777" w:rsidR="003F0D27" w:rsidRPr="00601086" w:rsidRDefault="00000000">
            <w:pPr>
              <w:pStyle w:val="TableParagraph"/>
              <w:spacing w:line="195" w:lineRule="exact"/>
              <w:ind w:left="759"/>
              <w:rPr>
                <w:sz w:val="16"/>
              </w:rPr>
            </w:pPr>
            <w:hyperlink r:id="rId9">
              <w:r w:rsidRPr="00601086">
                <w:rPr>
                  <w:color w:val="0562C1"/>
                  <w:sz w:val="16"/>
                  <w:u w:val="single" w:color="0562C1"/>
                </w:rPr>
                <w:t>otiganas@yahoo.com</w:t>
              </w:r>
            </w:hyperlink>
          </w:p>
        </w:tc>
        <w:tc>
          <w:tcPr>
            <w:tcW w:w="1898" w:type="dxa"/>
          </w:tcPr>
          <w:p w14:paraId="5FABACA0" w14:textId="77777777" w:rsidR="003F0D27" w:rsidRPr="00601086" w:rsidRDefault="00000000" w:rsidP="00C14B85">
            <w:pPr>
              <w:pStyle w:val="TableParagraph"/>
              <w:spacing w:before="107"/>
              <w:ind w:right="101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LUNI-VINERI ORELE 15-08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SÂMBĂTĂ-DUMINICĂ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ORELE 08-08 ȘI ÎN ZILE DE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SĂRBĂTORI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LEGALE</w:t>
            </w:r>
          </w:p>
        </w:tc>
      </w:tr>
      <w:tr w:rsidR="003F0D27" w:rsidRPr="00601086" w14:paraId="04A3A4C4" w14:textId="77777777">
        <w:trPr>
          <w:trHeight w:val="781"/>
        </w:trPr>
        <w:tc>
          <w:tcPr>
            <w:tcW w:w="1337" w:type="dxa"/>
          </w:tcPr>
          <w:p w14:paraId="22118138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149705AE" w14:textId="77777777" w:rsidR="003F0D27" w:rsidRPr="00601086" w:rsidRDefault="00000000">
            <w:pPr>
              <w:pStyle w:val="TableParagraph"/>
              <w:spacing w:before="107"/>
              <w:ind w:left="142" w:right="131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TURCIN</w:t>
            </w:r>
          </w:p>
        </w:tc>
        <w:tc>
          <w:tcPr>
            <w:tcW w:w="2491" w:type="dxa"/>
          </w:tcPr>
          <w:p w14:paraId="00C1B0DE" w14:textId="77777777" w:rsidR="003F0D27" w:rsidRPr="00601086" w:rsidRDefault="00000000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SC</w:t>
            </w:r>
            <w:r w:rsidRPr="00601086">
              <w:rPr>
                <w:b/>
                <w:spacing w:val="-3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DR. TURCIN</w:t>
            </w:r>
          </w:p>
          <w:p w14:paraId="21AAE128" w14:textId="77777777" w:rsidR="003F0D27" w:rsidRPr="00601086" w:rsidRDefault="00000000">
            <w:pPr>
              <w:pStyle w:val="TableParagraph"/>
              <w:spacing w:before="1"/>
              <w:ind w:left="107" w:right="871"/>
              <w:rPr>
                <w:sz w:val="16"/>
              </w:rPr>
            </w:pPr>
            <w:r w:rsidRPr="00601086">
              <w:rPr>
                <w:sz w:val="16"/>
              </w:rPr>
              <w:t>CMI ZSIROS ROLAND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DR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DUSAN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TURCIN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SRL</w:t>
            </w:r>
          </w:p>
          <w:p w14:paraId="338C9154" w14:textId="77777777" w:rsidR="003F0D27" w:rsidRPr="00601086" w:rsidRDefault="00000000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 w:rsidRPr="00601086">
              <w:rPr>
                <w:sz w:val="16"/>
              </w:rPr>
              <w:t>CMI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DR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MATICA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DAN</w:t>
            </w:r>
          </w:p>
        </w:tc>
        <w:tc>
          <w:tcPr>
            <w:tcW w:w="1418" w:type="dxa"/>
          </w:tcPr>
          <w:p w14:paraId="32B001AB" w14:textId="77777777" w:rsidR="003F0D27" w:rsidRPr="00601086" w:rsidRDefault="00000000">
            <w:pPr>
              <w:pStyle w:val="TableParagraph"/>
              <w:ind w:left="129" w:right="119" w:hanging="3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ARAD, STR.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EPISCOP ROMAN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pacing w:val="-1"/>
                <w:sz w:val="16"/>
              </w:rPr>
              <w:t>CIOROGARIU,</w:t>
            </w:r>
            <w:r w:rsidRPr="00601086">
              <w:rPr>
                <w:spacing w:val="-3"/>
                <w:sz w:val="16"/>
              </w:rPr>
              <w:t xml:space="preserve"> </w:t>
            </w:r>
            <w:r w:rsidRPr="00601086">
              <w:rPr>
                <w:sz w:val="16"/>
              </w:rPr>
              <w:t>NR.</w:t>
            </w:r>
          </w:p>
          <w:p w14:paraId="253CDD85" w14:textId="77777777" w:rsidR="003F0D27" w:rsidRPr="00601086" w:rsidRDefault="00000000">
            <w:pPr>
              <w:pStyle w:val="TableParagraph"/>
              <w:spacing w:line="177" w:lineRule="exact"/>
              <w:ind w:left="189" w:right="182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52</w:t>
            </w:r>
          </w:p>
        </w:tc>
        <w:tc>
          <w:tcPr>
            <w:tcW w:w="1612" w:type="dxa"/>
          </w:tcPr>
          <w:p w14:paraId="2B0AF1BA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5DE82374" w14:textId="77777777" w:rsidR="003F0D27" w:rsidRPr="00601086" w:rsidRDefault="00000000">
            <w:pPr>
              <w:pStyle w:val="TableParagraph"/>
              <w:spacing w:before="107"/>
              <w:ind w:left="222" w:right="209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0257/285510</w:t>
            </w:r>
          </w:p>
        </w:tc>
        <w:tc>
          <w:tcPr>
            <w:tcW w:w="2937" w:type="dxa"/>
          </w:tcPr>
          <w:p w14:paraId="2DA50826" w14:textId="77777777" w:rsidR="003F0D27" w:rsidRPr="00601086" w:rsidRDefault="003F0D2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2F366449" w14:textId="77777777" w:rsidR="003F0D27" w:rsidRPr="00601086" w:rsidRDefault="00000000">
            <w:pPr>
              <w:pStyle w:val="TableParagraph"/>
              <w:spacing w:line="195" w:lineRule="exact"/>
              <w:ind w:left="85" w:right="76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DR.</w:t>
            </w:r>
            <w:r w:rsidRPr="00601086">
              <w:rPr>
                <w:b/>
                <w:spacing w:val="-3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TURCIN</w:t>
            </w:r>
            <w:r w:rsidRPr="00601086">
              <w:rPr>
                <w:b/>
                <w:spacing w:val="-3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LUMINIȚA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ELENA</w:t>
            </w:r>
          </w:p>
          <w:p w14:paraId="54B20D20" w14:textId="77777777" w:rsidR="003F0D27" w:rsidRPr="00601086" w:rsidRDefault="00000000">
            <w:pPr>
              <w:pStyle w:val="TableParagraph"/>
              <w:spacing w:line="195" w:lineRule="exact"/>
              <w:ind w:left="83" w:right="80"/>
              <w:jc w:val="center"/>
              <w:rPr>
                <w:sz w:val="16"/>
              </w:rPr>
            </w:pPr>
            <w:hyperlink r:id="rId10">
              <w:r w:rsidRPr="00601086">
                <w:rPr>
                  <w:color w:val="0562C1"/>
                  <w:sz w:val="16"/>
                  <w:u w:val="single" w:color="0562C1"/>
                </w:rPr>
                <w:t>dusilumi@yahoo.com</w:t>
              </w:r>
            </w:hyperlink>
          </w:p>
        </w:tc>
        <w:tc>
          <w:tcPr>
            <w:tcW w:w="1898" w:type="dxa"/>
          </w:tcPr>
          <w:p w14:paraId="4DAE5ED7" w14:textId="77777777" w:rsidR="003F0D27" w:rsidRPr="00601086" w:rsidRDefault="00000000">
            <w:pPr>
              <w:pStyle w:val="TableParagraph"/>
              <w:ind w:left="116" w:right="101" w:firstLine="2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LUNI-VINERI ORELE 15-08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SÂMBĂTĂ-DUMINICĂ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ORELE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08-08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ȘI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ÎN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ZILE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DE</w:t>
            </w:r>
          </w:p>
          <w:p w14:paraId="35792C42" w14:textId="77777777" w:rsidR="003F0D27" w:rsidRPr="00601086" w:rsidRDefault="00000000">
            <w:pPr>
              <w:pStyle w:val="TableParagraph"/>
              <w:spacing w:line="177" w:lineRule="exact"/>
              <w:ind w:left="300" w:right="285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SĂRBĂTORI</w:t>
            </w:r>
            <w:r w:rsidRPr="00601086">
              <w:rPr>
                <w:spacing w:val="-3"/>
                <w:sz w:val="16"/>
              </w:rPr>
              <w:t xml:space="preserve"> </w:t>
            </w:r>
            <w:r w:rsidRPr="00601086">
              <w:rPr>
                <w:sz w:val="16"/>
              </w:rPr>
              <w:t>LEGALE</w:t>
            </w:r>
          </w:p>
        </w:tc>
      </w:tr>
      <w:tr w:rsidR="003F0D27" w:rsidRPr="00601086" w14:paraId="29CE49D0" w14:textId="77777777">
        <w:trPr>
          <w:trHeight w:val="1367"/>
        </w:trPr>
        <w:tc>
          <w:tcPr>
            <w:tcW w:w="1337" w:type="dxa"/>
          </w:tcPr>
          <w:p w14:paraId="14F49CF1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073583B3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2B0A1BB5" w14:textId="77777777" w:rsidR="003F0D27" w:rsidRPr="00601086" w:rsidRDefault="003F0D2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3DD5B2A4" w14:textId="77777777" w:rsidR="003F0D27" w:rsidRPr="00601086" w:rsidRDefault="00000000">
            <w:pPr>
              <w:pStyle w:val="TableParagraph"/>
              <w:ind w:left="142" w:right="132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GRĂDIȘTE</w:t>
            </w:r>
          </w:p>
        </w:tc>
        <w:tc>
          <w:tcPr>
            <w:tcW w:w="2491" w:type="dxa"/>
          </w:tcPr>
          <w:p w14:paraId="4A3306C8" w14:textId="77777777" w:rsidR="003F0D27" w:rsidRPr="00601086" w:rsidRDefault="00000000">
            <w:pPr>
              <w:pStyle w:val="TableParagraph"/>
              <w:ind w:left="107" w:right="378"/>
              <w:rPr>
                <w:sz w:val="16"/>
              </w:rPr>
            </w:pPr>
            <w:r w:rsidRPr="00601086">
              <w:rPr>
                <w:sz w:val="16"/>
              </w:rPr>
              <w:t>CM SF. LUCA AL CRIMEEI SRL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PANTEA MEDICAL PRACTICE</w:t>
            </w:r>
            <w:r w:rsidRPr="00601086">
              <w:rPr>
                <w:b/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SC URGENT MEDICA SRL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CABINET DR SUCIU MARIA SRL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SC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DIAMEDICA SRL</w:t>
            </w:r>
          </w:p>
          <w:p w14:paraId="22981241" w14:textId="77777777" w:rsidR="003F0D27" w:rsidRPr="00601086" w:rsidRDefault="00000000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 w:rsidRPr="00601086">
              <w:rPr>
                <w:sz w:val="16"/>
              </w:rPr>
              <w:t>EDUMED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CLINIC</w:t>
            </w:r>
            <w:r w:rsidRPr="00601086">
              <w:rPr>
                <w:spacing w:val="-3"/>
                <w:sz w:val="16"/>
              </w:rPr>
              <w:t xml:space="preserve"> </w:t>
            </w:r>
            <w:r w:rsidRPr="00601086">
              <w:rPr>
                <w:sz w:val="16"/>
              </w:rPr>
              <w:t>SRL</w:t>
            </w:r>
          </w:p>
          <w:p w14:paraId="3F011B29" w14:textId="77777777" w:rsidR="003F0D27" w:rsidRPr="00601086" w:rsidRDefault="00000000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 w:rsidRPr="00601086">
              <w:rPr>
                <w:sz w:val="16"/>
              </w:rPr>
              <w:t>DR.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SELEGEAN</w:t>
            </w:r>
            <w:r w:rsidRPr="00601086">
              <w:rPr>
                <w:spacing w:val="-3"/>
                <w:sz w:val="16"/>
              </w:rPr>
              <w:t xml:space="preserve"> </w:t>
            </w:r>
            <w:r w:rsidRPr="00601086">
              <w:rPr>
                <w:sz w:val="16"/>
              </w:rPr>
              <w:t>TRAIAN</w:t>
            </w:r>
          </w:p>
        </w:tc>
        <w:tc>
          <w:tcPr>
            <w:tcW w:w="1418" w:type="dxa"/>
          </w:tcPr>
          <w:p w14:paraId="287BBBAD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2DDBB623" w14:textId="77777777" w:rsidR="003F0D27" w:rsidRPr="00601086" w:rsidRDefault="003F0D2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0E731D5" w14:textId="77777777" w:rsidR="003F0D27" w:rsidRPr="00601086" w:rsidRDefault="00000000">
            <w:pPr>
              <w:pStyle w:val="TableParagraph"/>
              <w:ind w:left="189" w:right="182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ARAD, STR.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SMOCHINULUI,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NR.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2</w:t>
            </w:r>
          </w:p>
        </w:tc>
        <w:tc>
          <w:tcPr>
            <w:tcW w:w="1612" w:type="dxa"/>
          </w:tcPr>
          <w:p w14:paraId="206F9F68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75432940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2C927F9A" w14:textId="77777777" w:rsidR="003F0D27" w:rsidRPr="00601086" w:rsidRDefault="003F0D2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0B35FA76" w14:textId="77777777" w:rsidR="003F0D27" w:rsidRPr="00601086" w:rsidRDefault="00000000">
            <w:pPr>
              <w:pStyle w:val="TableParagraph"/>
              <w:ind w:left="222" w:right="209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0374930991</w:t>
            </w:r>
          </w:p>
        </w:tc>
        <w:tc>
          <w:tcPr>
            <w:tcW w:w="2937" w:type="dxa"/>
          </w:tcPr>
          <w:p w14:paraId="30D6273B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22ABDC46" w14:textId="77777777" w:rsidR="003F0D27" w:rsidRPr="00601086" w:rsidRDefault="003F0D27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362E3B1A" w14:textId="77777777" w:rsidR="003F0D27" w:rsidRPr="00601086" w:rsidRDefault="00000000">
            <w:pPr>
              <w:pStyle w:val="TableParagraph"/>
              <w:spacing w:line="195" w:lineRule="exact"/>
              <w:ind w:left="85" w:right="79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DR.</w:t>
            </w:r>
            <w:r w:rsidRPr="00601086">
              <w:rPr>
                <w:b/>
                <w:spacing w:val="-4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PANTEA</w:t>
            </w:r>
            <w:r w:rsidRPr="00601086">
              <w:rPr>
                <w:b/>
                <w:spacing w:val="-3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CLAUDIU-GHEORGHE</w:t>
            </w:r>
          </w:p>
          <w:p w14:paraId="269E2DD6" w14:textId="77777777" w:rsidR="003F0D27" w:rsidRPr="00601086" w:rsidRDefault="00000000">
            <w:pPr>
              <w:pStyle w:val="TableParagraph"/>
              <w:spacing w:line="244" w:lineRule="exact"/>
              <w:ind w:left="85" w:right="80"/>
              <w:jc w:val="center"/>
              <w:rPr>
                <w:sz w:val="20"/>
              </w:rPr>
            </w:pPr>
            <w:hyperlink r:id="rId11">
              <w:r w:rsidRPr="00601086">
                <w:rPr>
                  <w:color w:val="0562C1"/>
                  <w:sz w:val="20"/>
                  <w:u w:val="single" w:color="0562C1"/>
                </w:rPr>
                <w:t>drpclaudiugheorghe@yahoo.com</w:t>
              </w:r>
            </w:hyperlink>
          </w:p>
        </w:tc>
        <w:tc>
          <w:tcPr>
            <w:tcW w:w="1898" w:type="dxa"/>
          </w:tcPr>
          <w:p w14:paraId="1D5138F8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50034DD8" w14:textId="77777777" w:rsidR="003F0D27" w:rsidRPr="00601086" w:rsidRDefault="00000000">
            <w:pPr>
              <w:pStyle w:val="TableParagraph"/>
              <w:spacing w:before="107"/>
              <w:ind w:left="116" w:right="101" w:firstLine="2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LUNI-VINERI ORELE 15-08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SÂMBĂTĂ-DUMINICĂ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ORELE 08-08 ȘI ÎN ZILE DE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SĂRBĂTORI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LEGALE</w:t>
            </w:r>
          </w:p>
        </w:tc>
      </w:tr>
      <w:tr w:rsidR="003F0D27" w:rsidRPr="00601086" w14:paraId="1BA1F06F" w14:textId="77777777">
        <w:trPr>
          <w:trHeight w:val="779"/>
        </w:trPr>
        <w:tc>
          <w:tcPr>
            <w:tcW w:w="1337" w:type="dxa"/>
          </w:tcPr>
          <w:p w14:paraId="69F26B14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1402D927" w14:textId="77777777" w:rsidR="003F0D27" w:rsidRPr="00601086" w:rsidRDefault="00000000">
            <w:pPr>
              <w:pStyle w:val="TableParagraph"/>
              <w:spacing w:before="107"/>
              <w:ind w:left="142" w:right="131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MEDMUN</w:t>
            </w:r>
          </w:p>
        </w:tc>
        <w:tc>
          <w:tcPr>
            <w:tcW w:w="2491" w:type="dxa"/>
          </w:tcPr>
          <w:p w14:paraId="4C515C73" w14:textId="77777777" w:rsidR="003F0D27" w:rsidRPr="00601086" w:rsidRDefault="00000000">
            <w:pPr>
              <w:pStyle w:val="TableParagraph"/>
              <w:spacing w:before="94"/>
              <w:ind w:left="107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SC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MEDMUN</w:t>
            </w:r>
            <w:r w:rsidRPr="00601086">
              <w:rPr>
                <w:b/>
                <w:spacing w:val="-1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SRL</w:t>
            </w:r>
          </w:p>
          <w:p w14:paraId="685472DA" w14:textId="77777777" w:rsidR="003F0D27" w:rsidRPr="00601086" w:rsidRDefault="00000000">
            <w:pPr>
              <w:pStyle w:val="TableParagraph"/>
              <w:spacing w:before="2"/>
              <w:ind w:left="107" w:right="522"/>
              <w:rPr>
                <w:sz w:val="16"/>
              </w:rPr>
            </w:pPr>
            <w:r w:rsidRPr="00601086">
              <w:rPr>
                <w:sz w:val="16"/>
              </w:rPr>
              <w:t>CMI DR POPA IOAN MARIUS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CMI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DR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PAUN</w:t>
            </w:r>
            <w:r w:rsidRPr="00601086">
              <w:rPr>
                <w:spacing w:val="-3"/>
                <w:sz w:val="16"/>
              </w:rPr>
              <w:t xml:space="preserve"> </w:t>
            </w:r>
            <w:r w:rsidRPr="00601086">
              <w:rPr>
                <w:sz w:val="16"/>
              </w:rPr>
              <w:t>HORATIU</w:t>
            </w:r>
          </w:p>
        </w:tc>
        <w:tc>
          <w:tcPr>
            <w:tcW w:w="1418" w:type="dxa"/>
          </w:tcPr>
          <w:p w14:paraId="0AC7158D" w14:textId="77777777" w:rsidR="003F0D27" w:rsidRPr="00601086" w:rsidRDefault="00000000">
            <w:pPr>
              <w:pStyle w:val="TableParagraph"/>
              <w:ind w:left="189" w:right="183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VLADIMIRESCU,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STR.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PROGRESULUI,</w:t>
            </w:r>
          </w:p>
          <w:p w14:paraId="12927B79" w14:textId="77777777" w:rsidR="003F0D27" w:rsidRPr="00601086" w:rsidRDefault="00000000">
            <w:pPr>
              <w:pStyle w:val="TableParagraph"/>
              <w:spacing w:line="175" w:lineRule="exact"/>
              <w:ind w:left="187" w:right="183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NR.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69</w:t>
            </w:r>
          </w:p>
        </w:tc>
        <w:tc>
          <w:tcPr>
            <w:tcW w:w="1612" w:type="dxa"/>
          </w:tcPr>
          <w:p w14:paraId="18977BBE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0672F700" w14:textId="77777777" w:rsidR="003F0D27" w:rsidRPr="00601086" w:rsidRDefault="00000000">
            <w:pPr>
              <w:pStyle w:val="TableParagraph"/>
              <w:spacing w:before="107"/>
              <w:ind w:left="222" w:right="209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0257/514709</w:t>
            </w:r>
          </w:p>
        </w:tc>
        <w:tc>
          <w:tcPr>
            <w:tcW w:w="2937" w:type="dxa"/>
          </w:tcPr>
          <w:p w14:paraId="037A7FB7" w14:textId="77777777" w:rsidR="003F0D27" w:rsidRPr="00601086" w:rsidRDefault="003F0D27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0D823240" w14:textId="77777777" w:rsidR="003F0D27" w:rsidRPr="00601086" w:rsidRDefault="00000000">
            <w:pPr>
              <w:pStyle w:val="TableParagraph"/>
              <w:ind w:left="85" w:right="76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DR.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HORNARIU</w:t>
            </w:r>
            <w:r w:rsidRPr="00601086">
              <w:rPr>
                <w:b/>
                <w:spacing w:val="-1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MIHAI</w:t>
            </w:r>
          </w:p>
          <w:p w14:paraId="56CE7F84" w14:textId="77777777" w:rsidR="003F0D27" w:rsidRPr="00601086" w:rsidRDefault="00000000">
            <w:pPr>
              <w:pStyle w:val="TableParagraph"/>
              <w:spacing w:before="1"/>
              <w:ind w:left="85" w:right="77"/>
              <w:jc w:val="center"/>
              <w:rPr>
                <w:sz w:val="16"/>
              </w:rPr>
            </w:pPr>
            <w:hyperlink r:id="rId12">
              <w:r w:rsidRPr="00601086">
                <w:rPr>
                  <w:color w:val="0562C1"/>
                  <w:sz w:val="16"/>
                  <w:u w:val="single" w:color="0562C1"/>
                </w:rPr>
                <w:t>hornariu.mihai@gmail.com</w:t>
              </w:r>
            </w:hyperlink>
          </w:p>
        </w:tc>
        <w:tc>
          <w:tcPr>
            <w:tcW w:w="1898" w:type="dxa"/>
          </w:tcPr>
          <w:p w14:paraId="4AFEC29E" w14:textId="77777777" w:rsidR="003F0D27" w:rsidRPr="00601086" w:rsidRDefault="00000000">
            <w:pPr>
              <w:pStyle w:val="TableParagraph"/>
              <w:ind w:left="116" w:right="101" w:firstLine="2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LUNI-VINERI ORELE 15-08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SÂMBĂTĂ-DUMINICĂ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ORELE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08-08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ȘI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ÎN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ZILE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DE</w:t>
            </w:r>
          </w:p>
          <w:p w14:paraId="2A7D152C" w14:textId="77777777" w:rsidR="003F0D27" w:rsidRPr="00601086" w:rsidRDefault="00000000">
            <w:pPr>
              <w:pStyle w:val="TableParagraph"/>
              <w:spacing w:line="175" w:lineRule="exact"/>
              <w:ind w:left="300" w:right="285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SĂRBĂTORI</w:t>
            </w:r>
            <w:r w:rsidRPr="00601086">
              <w:rPr>
                <w:spacing w:val="-3"/>
                <w:sz w:val="16"/>
              </w:rPr>
              <w:t xml:space="preserve"> </w:t>
            </w:r>
            <w:r w:rsidRPr="00601086">
              <w:rPr>
                <w:sz w:val="16"/>
              </w:rPr>
              <w:t>LEGALE</w:t>
            </w:r>
          </w:p>
        </w:tc>
      </w:tr>
      <w:tr w:rsidR="003F0D27" w:rsidRPr="00601086" w14:paraId="7F02F1CB" w14:textId="77777777">
        <w:trPr>
          <w:trHeight w:val="781"/>
        </w:trPr>
        <w:tc>
          <w:tcPr>
            <w:tcW w:w="1337" w:type="dxa"/>
          </w:tcPr>
          <w:p w14:paraId="2E9195B0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22283FBB" w14:textId="77777777" w:rsidR="003F0D27" w:rsidRPr="00601086" w:rsidRDefault="00000000">
            <w:pPr>
              <w:pStyle w:val="TableParagraph"/>
              <w:spacing w:before="110"/>
              <w:ind w:left="142" w:right="130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LASERMED</w:t>
            </w:r>
          </w:p>
        </w:tc>
        <w:tc>
          <w:tcPr>
            <w:tcW w:w="2491" w:type="dxa"/>
          </w:tcPr>
          <w:p w14:paraId="7D21A4A6" w14:textId="77777777" w:rsidR="003F0D27" w:rsidRPr="00601086" w:rsidRDefault="003F0D2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0EB66B98" w14:textId="77777777" w:rsidR="003F0D27" w:rsidRPr="00601086" w:rsidRDefault="00000000">
            <w:pPr>
              <w:pStyle w:val="TableParagraph"/>
              <w:spacing w:line="195" w:lineRule="exact"/>
              <w:ind w:left="107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CM LASER</w:t>
            </w:r>
            <w:r w:rsidRPr="00601086">
              <w:rPr>
                <w:b/>
                <w:spacing w:val="-3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SYSTEM SRL</w:t>
            </w:r>
          </w:p>
          <w:p w14:paraId="074A604B" w14:textId="77777777" w:rsidR="003F0D27" w:rsidRPr="00601086" w:rsidRDefault="00000000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 w:rsidRPr="00601086">
              <w:rPr>
                <w:sz w:val="16"/>
              </w:rPr>
              <w:t>CMI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DR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ACHIM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EMANUEL</w:t>
            </w:r>
          </w:p>
        </w:tc>
        <w:tc>
          <w:tcPr>
            <w:tcW w:w="1418" w:type="dxa"/>
          </w:tcPr>
          <w:p w14:paraId="4B5CC7F4" w14:textId="77777777" w:rsidR="003F0D27" w:rsidRPr="00601086" w:rsidRDefault="003F0D2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16FCA03" w14:textId="77777777" w:rsidR="003F0D27" w:rsidRPr="00601086" w:rsidRDefault="00000000">
            <w:pPr>
              <w:pStyle w:val="TableParagraph"/>
              <w:ind w:left="107" w:right="248"/>
              <w:rPr>
                <w:sz w:val="16"/>
              </w:rPr>
            </w:pPr>
            <w:r w:rsidRPr="00601086">
              <w:rPr>
                <w:sz w:val="16"/>
              </w:rPr>
              <w:t>VLADIMIRESCU,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F.N.</w:t>
            </w:r>
          </w:p>
        </w:tc>
        <w:tc>
          <w:tcPr>
            <w:tcW w:w="1612" w:type="dxa"/>
          </w:tcPr>
          <w:p w14:paraId="78A59DEB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04A82F7E" w14:textId="77777777" w:rsidR="003F0D27" w:rsidRPr="00601086" w:rsidRDefault="00000000">
            <w:pPr>
              <w:pStyle w:val="TableParagraph"/>
              <w:spacing w:before="110"/>
              <w:ind w:left="222" w:right="209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0257/708340</w:t>
            </w:r>
          </w:p>
        </w:tc>
        <w:tc>
          <w:tcPr>
            <w:tcW w:w="2937" w:type="dxa"/>
          </w:tcPr>
          <w:p w14:paraId="4332B6A3" w14:textId="77777777" w:rsidR="003F0D27" w:rsidRPr="00601086" w:rsidRDefault="00000000">
            <w:pPr>
              <w:pStyle w:val="TableParagraph"/>
              <w:spacing w:before="97"/>
              <w:ind w:left="85" w:right="76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DR.</w:t>
            </w:r>
            <w:r w:rsidRPr="00601086">
              <w:rPr>
                <w:b/>
                <w:spacing w:val="-3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ȚIFREA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GABRIELA</w:t>
            </w:r>
          </w:p>
          <w:p w14:paraId="0B955818" w14:textId="77777777" w:rsidR="003F0D27" w:rsidRPr="00601086" w:rsidRDefault="00000000">
            <w:pPr>
              <w:pStyle w:val="TableParagraph"/>
              <w:spacing w:before="1"/>
              <w:ind w:left="85" w:right="77"/>
              <w:jc w:val="center"/>
              <w:rPr>
                <w:sz w:val="16"/>
              </w:rPr>
            </w:pPr>
            <w:hyperlink r:id="rId13">
              <w:r w:rsidRPr="00601086">
                <w:rPr>
                  <w:sz w:val="16"/>
                </w:rPr>
                <w:t>l</w:t>
              </w:r>
              <w:r w:rsidRPr="00601086">
                <w:rPr>
                  <w:sz w:val="16"/>
                  <w:u w:val="single"/>
                </w:rPr>
                <w:t>asersystem_valdimirescu@yahoo.com</w:t>
              </w:r>
            </w:hyperlink>
          </w:p>
        </w:tc>
        <w:tc>
          <w:tcPr>
            <w:tcW w:w="1898" w:type="dxa"/>
          </w:tcPr>
          <w:p w14:paraId="7B615221" w14:textId="77777777" w:rsidR="003F0D27" w:rsidRPr="00601086" w:rsidRDefault="00000000">
            <w:pPr>
              <w:pStyle w:val="TableParagraph"/>
              <w:ind w:left="116" w:right="101" w:firstLine="2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LUNI-VINERI ORELE 15-08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SÂMBĂTĂ-DUMINICĂ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ORELE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08-08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ȘI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ÎN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ZILE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DE</w:t>
            </w:r>
          </w:p>
          <w:p w14:paraId="5F98ABC8" w14:textId="77777777" w:rsidR="003F0D27" w:rsidRPr="00601086" w:rsidRDefault="00000000">
            <w:pPr>
              <w:pStyle w:val="TableParagraph"/>
              <w:spacing w:line="175" w:lineRule="exact"/>
              <w:ind w:left="300" w:right="285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SĂRBĂTORI</w:t>
            </w:r>
            <w:r w:rsidRPr="00601086">
              <w:rPr>
                <w:spacing w:val="-3"/>
                <w:sz w:val="16"/>
              </w:rPr>
              <w:t xml:space="preserve"> </w:t>
            </w:r>
            <w:r w:rsidRPr="00601086">
              <w:rPr>
                <w:sz w:val="16"/>
              </w:rPr>
              <w:t>LEGALE</w:t>
            </w:r>
          </w:p>
        </w:tc>
      </w:tr>
      <w:tr w:rsidR="003F0D27" w:rsidRPr="00601086" w14:paraId="43359CC6" w14:textId="77777777">
        <w:trPr>
          <w:trHeight w:val="781"/>
        </w:trPr>
        <w:tc>
          <w:tcPr>
            <w:tcW w:w="1337" w:type="dxa"/>
          </w:tcPr>
          <w:p w14:paraId="2F02E64B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1D49944E" w14:textId="77777777" w:rsidR="003F0D27" w:rsidRPr="00601086" w:rsidRDefault="00000000">
            <w:pPr>
              <w:pStyle w:val="TableParagraph"/>
              <w:spacing w:before="107"/>
              <w:ind w:left="142" w:right="130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FELNAC</w:t>
            </w:r>
          </w:p>
        </w:tc>
        <w:tc>
          <w:tcPr>
            <w:tcW w:w="2491" w:type="dxa"/>
          </w:tcPr>
          <w:p w14:paraId="2ACB2BA2" w14:textId="77777777" w:rsidR="003F0D27" w:rsidRPr="00601086" w:rsidRDefault="003F0D2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F55C1A3" w14:textId="77777777" w:rsidR="003F0D27" w:rsidRPr="00601086" w:rsidRDefault="00000000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 w:rsidRPr="00601086">
              <w:rPr>
                <w:sz w:val="16"/>
              </w:rPr>
              <w:t>SC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G&amp;M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FAMILY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SRL</w:t>
            </w:r>
          </w:p>
          <w:p w14:paraId="27F2779D" w14:textId="77777777" w:rsidR="003F0D27" w:rsidRPr="00601086" w:rsidRDefault="00000000">
            <w:pPr>
              <w:pStyle w:val="TableParagraph"/>
              <w:spacing w:line="195" w:lineRule="exact"/>
              <w:ind w:left="107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SC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ADRA MEDICA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SRL</w:t>
            </w:r>
          </w:p>
        </w:tc>
        <w:tc>
          <w:tcPr>
            <w:tcW w:w="1418" w:type="dxa"/>
          </w:tcPr>
          <w:p w14:paraId="1BE37D02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013F6755" w14:textId="77777777" w:rsidR="003F0D27" w:rsidRPr="00601086" w:rsidRDefault="00000000">
            <w:pPr>
              <w:pStyle w:val="TableParagraph"/>
              <w:spacing w:before="107"/>
              <w:ind w:left="107"/>
              <w:rPr>
                <w:sz w:val="16"/>
              </w:rPr>
            </w:pPr>
            <w:r w:rsidRPr="00601086">
              <w:rPr>
                <w:sz w:val="16"/>
              </w:rPr>
              <w:t>FELNAC,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NR.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393</w:t>
            </w:r>
          </w:p>
        </w:tc>
        <w:tc>
          <w:tcPr>
            <w:tcW w:w="1612" w:type="dxa"/>
          </w:tcPr>
          <w:p w14:paraId="786BE4CB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5E35336F" w14:textId="77777777" w:rsidR="003F0D27" w:rsidRPr="00601086" w:rsidRDefault="00000000">
            <w:pPr>
              <w:pStyle w:val="TableParagraph"/>
              <w:spacing w:before="107"/>
              <w:ind w:left="222" w:right="209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0257/411000</w:t>
            </w:r>
          </w:p>
        </w:tc>
        <w:tc>
          <w:tcPr>
            <w:tcW w:w="2937" w:type="dxa"/>
          </w:tcPr>
          <w:p w14:paraId="3A032016" w14:textId="77777777" w:rsidR="003F0D27" w:rsidRPr="00601086" w:rsidRDefault="003F0D2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24F2C203" w14:textId="77777777" w:rsidR="003F0D27" w:rsidRPr="00601086" w:rsidRDefault="00000000">
            <w:pPr>
              <w:pStyle w:val="TableParagraph"/>
              <w:spacing w:line="195" w:lineRule="exact"/>
              <w:ind w:left="85" w:right="77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DR.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MARCU</w:t>
            </w:r>
            <w:r w:rsidRPr="00601086">
              <w:rPr>
                <w:b/>
                <w:spacing w:val="-1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RALUCA</w:t>
            </w:r>
          </w:p>
          <w:p w14:paraId="1009B4A6" w14:textId="77777777" w:rsidR="003F0D27" w:rsidRPr="00601086" w:rsidRDefault="00000000">
            <w:pPr>
              <w:pStyle w:val="TableParagraph"/>
              <w:spacing w:line="195" w:lineRule="exact"/>
              <w:ind w:left="85" w:right="79"/>
              <w:jc w:val="center"/>
              <w:rPr>
                <w:sz w:val="16"/>
              </w:rPr>
            </w:pPr>
            <w:hyperlink r:id="rId14">
              <w:r w:rsidRPr="00601086">
                <w:rPr>
                  <w:sz w:val="16"/>
                  <w:u w:val="single"/>
                </w:rPr>
                <w:t>ralucamarcu@yahoo.com</w:t>
              </w:r>
            </w:hyperlink>
          </w:p>
        </w:tc>
        <w:tc>
          <w:tcPr>
            <w:tcW w:w="1898" w:type="dxa"/>
          </w:tcPr>
          <w:p w14:paraId="5F6409B0" w14:textId="77777777" w:rsidR="003F0D27" w:rsidRPr="00601086" w:rsidRDefault="00000000">
            <w:pPr>
              <w:pStyle w:val="TableParagraph"/>
              <w:ind w:left="116" w:right="101" w:firstLine="2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LUNI-VINERI ORELE 15-08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SÂMBĂTĂ-DUMINICĂ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ORELE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08-08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ȘI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ÎN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ZILE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DE</w:t>
            </w:r>
          </w:p>
          <w:p w14:paraId="1BD4866C" w14:textId="77777777" w:rsidR="003F0D27" w:rsidRPr="00601086" w:rsidRDefault="00000000">
            <w:pPr>
              <w:pStyle w:val="TableParagraph"/>
              <w:spacing w:line="177" w:lineRule="exact"/>
              <w:ind w:left="300" w:right="285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SĂRBĂTORI</w:t>
            </w:r>
            <w:r w:rsidRPr="00601086">
              <w:rPr>
                <w:spacing w:val="-3"/>
                <w:sz w:val="16"/>
              </w:rPr>
              <w:t xml:space="preserve"> </w:t>
            </w:r>
            <w:r w:rsidRPr="00601086">
              <w:rPr>
                <w:sz w:val="16"/>
              </w:rPr>
              <w:t>LEGALE</w:t>
            </w:r>
          </w:p>
        </w:tc>
      </w:tr>
      <w:tr w:rsidR="003F0D27" w:rsidRPr="00601086" w14:paraId="136CA32D" w14:textId="77777777">
        <w:trPr>
          <w:trHeight w:val="976"/>
        </w:trPr>
        <w:tc>
          <w:tcPr>
            <w:tcW w:w="1337" w:type="dxa"/>
          </w:tcPr>
          <w:p w14:paraId="7ACC32F7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06CC222C" w14:textId="77777777" w:rsidR="003F0D27" w:rsidRPr="00601086" w:rsidRDefault="003F0D2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047AFF3" w14:textId="77777777" w:rsidR="003F0D27" w:rsidRPr="00601086" w:rsidRDefault="00000000">
            <w:pPr>
              <w:pStyle w:val="TableParagraph"/>
              <w:ind w:left="142" w:right="133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GURAHONȚ</w:t>
            </w:r>
          </w:p>
        </w:tc>
        <w:tc>
          <w:tcPr>
            <w:tcW w:w="2491" w:type="dxa"/>
          </w:tcPr>
          <w:p w14:paraId="3935DF6F" w14:textId="77777777" w:rsidR="003F0D27" w:rsidRPr="00601086" w:rsidRDefault="00000000">
            <w:pPr>
              <w:pStyle w:val="TableParagraph"/>
              <w:ind w:left="107" w:right="724"/>
              <w:rPr>
                <w:sz w:val="16"/>
              </w:rPr>
            </w:pPr>
            <w:r w:rsidRPr="00601086">
              <w:rPr>
                <w:sz w:val="16"/>
              </w:rPr>
              <w:t>CMI DR. BLAJOVAN IOAN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CMI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DR. HALIC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ANA</w:t>
            </w:r>
          </w:p>
          <w:p w14:paraId="62C97D37" w14:textId="77777777" w:rsidR="003F0D27" w:rsidRPr="00601086" w:rsidRDefault="00000000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 w:rsidRPr="00601086">
              <w:rPr>
                <w:sz w:val="16"/>
              </w:rPr>
              <w:t>CMI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DR.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HARDUT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MARIA</w:t>
            </w:r>
          </w:p>
          <w:p w14:paraId="66D5834A" w14:textId="77777777" w:rsidR="003F0D27" w:rsidRPr="00601086" w:rsidRDefault="00000000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CMI DR.</w:t>
            </w:r>
            <w:r w:rsidRPr="00601086">
              <w:rPr>
                <w:b/>
                <w:spacing w:val="-3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MATEI</w:t>
            </w:r>
            <w:r w:rsidRPr="00601086">
              <w:rPr>
                <w:b/>
                <w:spacing w:val="-3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VASILE</w:t>
            </w:r>
          </w:p>
          <w:p w14:paraId="281AA5B2" w14:textId="77777777" w:rsidR="003F0D27" w:rsidRPr="00601086" w:rsidRDefault="00000000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 w:rsidRPr="00601086">
              <w:rPr>
                <w:sz w:val="16"/>
              </w:rPr>
              <w:t>CMI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DR.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SUPIALA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CORINA</w:t>
            </w:r>
          </w:p>
        </w:tc>
        <w:tc>
          <w:tcPr>
            <w:tcW w:w="1418" w:type="dxa"/>
          </w:tcPr>
          <w:p w14:paraId="21536227" w14:textId="77777777" w:rsidR="003F0D27" w:rsidRPr="00601086" w:rsidRDefault="003F0D27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16E92665" w14:textId="77777777" w:rsidR="003F0D27" w:rsidRPr="00601086" w:rsidRDefault="00000000">
            <w:pPr>
              <w:pStyle w:val="TableParagraph"/>
              <w:ind w:left="107" w:right="156"/>
              <w:rPr>
                <w:sz w:val="16"/>
              </w:rPr>
            </w:pPr>
            <w:r w:rsidRPr="00601086">
              <w:rPr>
                <w:sz w:val="16"/>
              </w:rPr>
              <w:t>GURAHONȚ, STR.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IOAN BUTEANU,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NR.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28</w:t>
            </w:r>
          </w:p>
        </w:tc>
        <w:tc>
          <w:tcPr>
            <w:tcW w:w="1612" w:type="dxa"/>
          </w:tcPr>
          <w:p w14:paraId="0972BB53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11890F56" w14:textId="77777777" w:rsidR="003F0D27" w:rsidRPr="00601086" w:rsidRDefault="003F0D2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21E01DA" w14:textId="77777777" w:rsidR="003F0D27" w:rsidRPr="00601086" w:rsidRDefault="00000000">
            <w:pPr>
              <w:pStyle w:val="TableParagraph"/>
              <w:ind w:left="222" w:right="209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0257/316020</w:t>
            </w:r>
          </w:p>
        </w:tc>
        <w:tc>
          <w:tcPr>
            <w:tcW w:w="2937" w:type="dxa"/>
          </w:tcPr>
          <w:p w14:paraId="6439D718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19FD97D3" w14:textId="77777777" w:rsidR="003F0D27" w:rsidRPr="00601086" w:rsidRDefault="00000000">
            <w:pPr>
              <w:pStyle w:val="TableParagraph"/>
              <w:spacing w:before="107" w:line="195" w:lineRule="exact"/>
              <w:ind w:left="85" w:right="79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DR.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MATEI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VASILE</w:t>
            </w:r>
          </w:p>
          <w:p w14:paraId="30B646E8" w14:textId="77777777" w:rsidR="003F0D27" w:rsidRPr="00601086" w:rsidRDefault="00000000">
            <w:pPr>
              <w:pStyle w:val="TableParagraph"/>
              <w:spacing w:line="195" w:lineRule="exact"/>
              <w:ind w:left="85" w:right="79"/>
              <w:jc w:val="center"/>
              <w:rPr>
                <w:sz w:val="16"/>
              </w:rPr>
            </w:pPr>
            <w:hyperlink r:id="rId15">
              <w:r w:rsidRPr="00601086">
                <w:rPr>
                  <w:sz w:val="16"/>
                  <w:u w:val="single"/>
                </w:rPr>
                <w:t>cmi_dr_matei@yahoo.com</w:t>
              </w:r>
            </w:hyperlink>
          </w:p>
        </w:tc>
        <w:tc>
          <w:tcPr>
            <w:tcW w:w="1898" w:type="dxa"/>
          </w:tcPr>
          <w:p w14:paraId="5BCAF02C" w14:textId="77777777" w:rsidR="003F0D27" w:rsidRPr="00601086" w:rsidRDefault="00000000">
            <w:pPr>
              <w:pStyle w:val="TableParagraph"/>
              <w:spacing w:before="97"/>
              <w:ind w:left="116" w:right="101" w:firstLine="2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LUNI-VINERI ORELE 15-08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SÂMBĂTĂ-DUMINICĂ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ORELE 08-08 ȘI ÎN ZILE DE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SĂRBĂTORI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LEGALE</w:t>
            </w:r>
          </w:p>
        </w:tc>
      </w:tr>
      <w:tr w:rsidR="003F0D27" w:rsidRPr="00601086" w14:paraId="554A574E" w14:textId="77777777">
        <w:trPr>
          <w:trHeight w:val="1170"/>
        </w:trPr>
        <w:tc>
          <w:tcPr>
            <w:tcW w:w="1337" w:type="dxa"/>
          </w:tcPr>
          <w:p w14:paraId="49BCAAFF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65F8D492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15FFE060" w14:textId="77777777" w:rsidR="003F0D27" w:rsidRPr="00601086" w:rsidRDefault="00000000">
            <w:pPr>
              <w:pStyle w:val="TableParagraph"/>
              <w:spacing w:before="118"/>
              <w:ind w:left="142" w:right="134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MONEASA</w:t>
            </w:r>
          </w:p>
        </w:tc>
        <w:tc>
          <w:tcPr>
            <w:tcW w:w="2491" w:type="dxa"/>
          </w:tcPr>
          <w:p w14:paraId="144F759B" w14:textId="77777777" w:rsidR="003F0D27" w:rsidRPr="00601086" w:rsidRDefault="00000000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CMI</w:t>
            </w:r>
            <w:r w:rsidRPr="00601086">
              <w:rPr>
                <w:b/>
                <w:spacing w:val="-1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DR.</w:t>
            </w:r>
            <w:r w:rsidRPr="00601086">
              <w:rPr>
                <w:b/>
                <w:spacing w:val="-4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FETEA</w:t>
            </w:r>
            <w:r w:rsidRPr="00601086">
              <w:rPr>
                <w:b/>
                <w:spacing w:val="-1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CARMEN</w:t>
            </w:r>
          </w:p>
          <w:p w14:paraId="475F6DA9" w14:textId="77777777" w:rsidR="003F0D27" w:rsidRPr="00601086" w:rsidRDefault="00000000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 w:rsidRPr="00601086">
              <w:rPr>
                <w:sz w:val="16"/>
              </w:rPr>
              <w:t>CMI</w:t>
            </w:r>
            <w:r w:rsidRPr="00601086">
              <w:rPr>
                <w:spacing w:val="33"/>
                <w:sz w:val="16"/>
              </w:rPr>
              <w:t xml:space="preserve"> </w:t>
            </w:r>
            <w:r w:rsidRPr="00601086">
              <w:rPr>
                <w:sz w:val="16"/>
              </w:rPr>
              <w:t>DR.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FETEA</w:t>
            </w:r>
            <w:r w:rsidRPr="00601086">
              <w:rPr>
                <w:spacing w:val="-3"/>
                <w:sz w:val="16"/>
              </w:rPr>
              <w:t xml:space="preserve"> </w:t>
            </w:r>
            <w:r w:rsidRPr="00601086">
              <w:rPr>
                <w:sz w:val="16"/>
              </w:rPr>
              <w:t>ALEXANDRU</w:t>
            </w:r>
          </w:p>
          <w:p w14:paraId="32FEC8A2" w14:textId="77777777" w:rsidR="003F0D27" w:rsidRPr="00601086" w:rsidRDefault="00000000">
            <w:pPr>
              <w:pStyle w:val="TableParagraph"/>
              <w:spacing w:before="1"/>
              <w:ind w:left="107" w:right="156"/>
              <w:rPr>
                <w:sz w:val="16"/>
              </w:rPr>
            </w:pPr>
            <w:r w:rsidRPr="00601086">
              <w:rPr>
                <w:sz w:val="16"/>
              </w:rPr>
              <w:t>CMI DR CONOVALCIUC SVETLANA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CMI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DR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ARDELEAN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GAROFITA</w:t>
            </w:r>
          </w:p>
          <w:p w14:paraId="0DD05BBE" w14:textId="77777777" w:rsidR="003F0D27" w:rsidRPr="00601086" w:rsidRDefault="00000000">
            <w:pPr>
              <w:pStyle w:val="TableParagraph"/>
              <w:spacing w:before="2" w:line="175" w:lineRule="exact"/>
              <w:ind w:left="107"/>
              <w:rPr>
                <w:sz w:val="16"/>
              </w:rPr>
            </w:pPr>
            <w:r w:rsidRPr="00601086">
              <w:rPr>
                <w:sz w:val="16"/>
              </w:rPr>
              <w:t>CMI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DR.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BRAUN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ZOLTAN</w:t>
            </w:r>
          </w:p>
          <w:p w14:paraId="476EF57B" w14:textId="77777777" w:rsidR="00601086" w:rsidRPr="00601086" w:rsidRDefault="00601086">
            <w:pPr>
              <w:pStyle w:val="TableParagraph"/>
              <w:spacing w:before="2" w:line="175" w:lineRule="exact"/>
              <w:ind w:left="107"/>
              <w:rPr>
                <w:sz w:val="16"/>
              </w:rPr>
            </w:pPr>
            <w:r w:rsidRPr="00601086">
              <w:rPr>
                <w:sz w:val="16"/>
              </w:rPr>
              <w:t>CMI DR HETEȘ ROXANA LARISA</w:t>
            </w:r>
          </w:p>
          <w:p w14:paraId="53C9BA7C" w14:textId="6689C211" w:rsidR="00601086" w:rsidRPr="00601086" w:rsidRDefault="00601086">
            <w:pPr>
              <w:pStyle w:val="TableParagraph"/>
              <w:spacing w:before="2" w:line="175" w:lineRule="exact"/>
              <w:ind w:left="107"/>
              <w:rPr>
                <w:sz w:val="16"/>
              </w:rPr>
            </w:pPr>
            <w:r w:rsidRPr="00601086">
              <w:rPr>
                <w:sz w:val="16"/>
              </w:rPr>
              <w:t>CMI DR. SEREDAN IOANA</w:t>
            </w:r>
          </w:p>
        </w:tc>
        <w:tc>
          <w:tcPr>
            <w:tcW w:w="1418" w:type="dxa"/>
          </w:tcPr>
          <w:p w14:paraId="7D040155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1DB4155D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20A45173" w14:textId="77777777" w:rsidR="003F0D27" w:rsidRPr="00601086" w:rsidRDefault="00000000">
            <w:pPr>
              <w:pStyle w:val="TableParagraph"/>
              <w:spacing w:before="118"/>
              <w:ind w:left="107"/>
              <w:rPr>
                <w:sz w:val="16"/>
              </w:rPr>
            </w:pPr>
            <w:r w:rsidRPr="00601086">
              <w:rPr>
                <w:sz w:val="16"/>
              </w:rPr>
              <w:t>MONEASA,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NR.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73</w:t>
            </w:r>
          </w:p>
        </w:tc>
        <w:tc>
          <w:tcPr>
            <w:tcW w:w="1612" w:type="dxa"/>
          </w:tcPr>
          <w:p w14:paraId="5AD57940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4A99693C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7A670C98" w14:textId="77777777" w:rsidR="003F0D27" w:rsidRPr="00601086" w:rsidRDefault="00000000">
            <w:pPr>
              <w:pStyle w:val="TableParagraph"/>
              <w:spacing w:before="118"/>
              <w:ind w:left="222" w:right="209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0257/313110</w:t>
            </w:r>
          </w:p>
        </w:tc>
        <w:tc>
          <w:tcPr>
            <w:tcW w:w="2937" w:type="dxa"/>
          </w:tcPr>
          <w:p w14:paraId="5E5B0F57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66685AA3" w14:textId="77777777" w:rsidR="003F0D27" w:rsidRPr="00601086" w:rsidRDefault="003F0D2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C6A1DD8" w14:textId="77777777" w:rsidR="003F0D27" w:rsidRPr="00601086" w:rsidRDefault="00000000">
            <w:pPr>
              <w:pStyle w:val="TableParagraph"/>
              <w:spacing w:line="195" w:lineRule="exact"/>
              <w:ind w:left="85" w:right="78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DR.</w:t>
            </w:r>
            <w:r w:rsidRPr="00601086">
              <w:rPr>
                <w:b/>
                <w:spacing w:val="-1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FETEA</w:t>
            </w:r>
            <w:r w:rsidRPr="00601086">
              <w:rPr>
                <w:b/>
                <w:spacing w:val="-1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CARMEN</w:t>
            </w:r>
          </w:p>
          <w:p w14:paraId="1E07C043" w14:textId="77777777" w:rsidR="003F0D27" w:rsidRPr="00601086" w:rsidRDefault="00000000">
            <w:pPr>
              <w:pStyle w:val="TableParagraph"/>
              <w:spacing w:line="195" w:lineRule="exact"/>
              <w:ind w:left="85" w:right="79"/>
              <w:jc w:val="center"/>
              <w:rPr>
                <w:sz w:val="16"/>
              </w:rPr>
            </w:pPr>
            <w:hyperlink r:id="rId16">
              <w:r w:rsidRPr="00601086">
                <w:rPr>
                  <w:color w:val="0562C1"/>
                  <w:sz w:val="16"/>
                  <w:u w:val="single" w:color="0562C1"/>
                </w:rPr>
                <w:t>carmenfetea@yahoo.com</w:t>
              </w:r>
            </w:hyperlink>
          </w:p>
        </w:tc>
        <w:tc>
          <w:tcPr>
            <w:tcW w:w="1898" w:type="dxa"/>
          </w:tcPr>
          <w:p w14:paraId="2A67872F" w14:textId="77777777" w:rsidR="003F0D27" w:rsidRPr="00601086" w:rsidRDefault="003F0D27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60B9DC6E" w14:textId="77777777" w:rsidR="003F0D27" w:rsidRPr="00601086" w:rsidRDefault="00000000">
            <w:pPr>
              <w:pStyle w:val="TableParagraph"/>
              <w:ind w:left="116" w:right="101" w:firstLine="2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LUNI-VINERI ORELE 15-08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SÂMBĂTĂ-DUMINICĂ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ORELE 08-08 ȘI ÎN ZILE DE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SĂRBĂTORI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LEGALE</w:t>
            </w:r>
          </w:p>
        </w:tc>
      </w:tr>
      <w:tr w:rsidR="003F0D27" w:rsidRPr="00601086" w14:paraId="17E70469" w14:textId="77777777">
        <w:trPr>
          <w:trHeight w:val="781"/>
        </w:trPr>
        <w:tc>
          <w:tcPr>
            <w:tcW w:w="1337" w:type="dxa"/>
          </w:tcPr>
          <w:p w14:paraId="20042208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599A4673" w14:textId="77777777" w:rsidR="003F0D27" w:rsidRPr="00601086" w:rsidRDefault="00000000">
            <w:pPr>
              <w:pStyle w:val="TableParagraph"/>
              <w:spacing w:before="107"/>
              <w:ind w:left="142" w:right="134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LIPOVA</w:t>
            </w:r>
          </w:p>
        </w:tc>
        <w:tc>
          <w:tcPr>
            <w:tcW w:w="2491" w:type="dxa"/>
          </w:tcPr>
          <w:p w14:paraId="0E8D96CD" w14:textId="77777777" w:rsidR="003F0D27" w:rsidRPr="00601086" w:rsidRDefault="00000000">
            <w:pPr>
              <w:pStyle w:val="TableParagraph"/>
              <w:spacing w:before="97" w:line="195" w:lineRule="exact"/>
              <w:ind w:left="107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MEJDI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MED</w:t>
            </w:r>
            <w:r w:rsidRPr="00601086">
              <w:rPr>
                <w:b/>
                <w:spacing w:val="-3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SRL</w:t>
            </w:r>
          </w:p>
          <w:p w14:paraId="68DEF4F6" w14:textId="77777777" w:rsidR="003F0D27" w:rsidRPr="00601086" w:rsidRDefault="00000000">
            <w:pPr>
              <w:pStyle w:val="TableParagraph"/>
              <w:ind w:left="107" w:right="397"/>
              <w:rPr>
                <w:sz w:val="16"/>
              </w:rPr>
            </w:pPr>
            <w:r w:rsidRPr="00601086">
              <w:rPr>
                <w:sz w:val="16"/>
              </w:rPr>
              <w:t>SC DR MORAR GABRIELA MED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CMI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DR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MICOARA DORINA</w:t>
            </w:r>
          </w:p>
        </w:tc>
        <w:tc>
          <w:tcPr>
            <w:tcW w:w="1418" w:type="dxa"/>
          </w:tcPr>
          <w:p w14:paraId="4C686DF0" w14:textId="77777777" w:rsidR="003F0D27" w:rsidRPr="00601086" w:rsidRDefault="003F0D2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5D4E7198" w14:textId="77777777" w:rsidR="003F0D27" w:rsidRPr="00601086" w:rsidRDefault="00000000">
            <w:pPr>
              <w:pStyle w:val="TableParagraph"/>
              <w:ind w:left="107" w:right="126"/>
              <w:rPr>
                <w:sz w:val="16"/>
              </w:rPr>
            </w:pPr>
            <w:r w:rsidRPr="00601086">
              <w:rPr>
                <w:sz w:val="16"/>
              </w:rPr>
              <w:t>LIPOVA, STR.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FĂGETULUI,</w:t>
            </w:r>
            <w:r w:rsidRPr="00601086">
              <w:rPr>
                <w:spacing w:val="-3"/>
                <w:sz w:val="16"/>
              </w:rPr>
              <w:t xml:space="preserve"> </w:t>
            </w:r>
            <w:r w:rsidRPr="00601086">
              <w:rPr>
                <w:sz w:val="16"/>
              </w:rPr>
              <w:t>NR.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6</w:t>
            </w:r>
          </w:p>
        </w:tc>
        <w:tc>
          <w:tcPr>
            <w:tcW w:w="1612" w:type="dxa"/>
          </w:tcPr>
          <w:p w14:paraId="2568B328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3CADBE54" w14:textId="77777777" w:rsidR="003F0D27" w:rsidRPr="00601086" w:rsidRDefault="00000000">
            <w:pPr>
              <w:pStyle w:val="TableParagraph"/>
              <w:spacing w:before="107"/>
              <w:ind w:left="222" w:right="209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0743660476</w:t>
            </w:r>
          </w:p>
        </w:tc>
        <w:tc>
          <w:tcPr>
            <w:tcW w:w="2937" w:type="dxa"/>
          </w:tcPr>
          <w:p w14:paraId="706B6A37" w14:textId="77777777" w:rsidR="003F0D27" w:rsidRPr="00601086" w:rsidRDefault="003F0D2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63D6A7AE" w14:textId="77777777" w:rsidR="003F0D27" w:rsidRPr="00601086" w:rsidRDefault="00000000">
            <w:pPr>
              <w:pStyle w:val="TableParagraph"/>
              <w:spacing w:line="195" w:lineRule="exact"/>
              <w:ind w:left="85" w:right="76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DR.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MEJDI</w:t>
            </w:r>
            <w:r w:rsidRPr="00601086">
              <w:rPr>
                <w:b/>
                <w:spacing w:val="-1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IOANA</w:t>
            </w:r>
          </w:p>
          <w:p w14:paraId="3CEBA709" w14:textId="77777777" w:rsidR="003F0D27" w:rsidRPr="00601086" w:rsidRDefault="00000000">
            <w:pPr>
              <w:pStyle w:val="TableParagraph"/>
              <w:spacing w:line="195" w:lineRule="exact"/>
              <w:ind w:left="85" w:right="79"/>
              <w:jc w:val="center"/>
              <w:rPr>
                <w:sz w:val="16"/>
              </w:rPr>
            </w:pPr>
            <w:hyperlink r:id="rId17">
              <w:r w:rsidRPr="00601086">
                <w:rPr>
                  <w:color w:val="0562C1"/>
                  <w:sz w:val="16"/>
                  <w:u w:val="single" w:color="0562C1"/>
                </w:rPr>
                <w:t>mejdi.med77@yahoo.com</w:t>
              </w:r>
            </w:hyperlink>
          </w:p>
        </w:tc>
        <w:tc>
          <w:tcPr>
            <w:tcW w:w="1898" w:type="dxa"/>
          </w:tcPr>
          <w:p w14:paraId="3773E288" w14:textId="77777777" w:rsidR="003F0D27" w:rsidRPr="00601086" w:rsidRDefault="00000000">
            <w:pPr>
              <w:pStyle w:val="TableParagraph"/>
              <w:ind w:left="116" w:right="101" w:firstLine="2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LUNI-VINERI ORELE 15-08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SÂMBĂTĂ-DUMINICĂ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ORELE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08-08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ȘI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ÎN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ZILE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DE</w:t>
            </w:r>
          </w:p>
          <w:p w14:paraId="73C64236" w14:textId="77777777" w:rsidR="003F0D27" w:rsidRPr="00601086" w:rsidRDefault="00000000">
            <w:pPr>
              <w:pStyle w:val="TableParagraph"/>
              <w:spacing w:line="177" w:lineRule="exact"/>
              <w:ind w:left="300" w:right="285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SĂRBĂTORI</w:t>
            </w:r>
            <w:r w:rsidRPr="00601086">
              <w:rPr>
                <w:spacing w:val="-3"/>
                <w:sz w:val="16"/>
              </w:rPr>
              <w:t xml:space="preserve"> </w:t>
            </w:r>
            <w:r w:rsidRPr="00601086">
              <w:rPr>
                <w:sz w:val="16"/>
              </w:rPr>
              <w:t>LEGALE</w:t>
            </w:r>
          </w:p>
        </w:tc>
      </w:tr>
      <w:tr w:rsidR="003F0D27" w:rsidRPr="00601086" w14:paraId="13A38E13" w14:textId="77777777">
        <w:trPr>
          <w:trHeight w:val="1170"/>
        </w:trPr>
        <w:tc>
          <w:tcPr>
            <w:tcW w:w="1337" w:type="dxa"/>
          </w:tcPr>
          <w:p w14:paraId="14A0EE1D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7CDB8A53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0D569069" w14:textId="77777777" w:rsidR="003F0D27" w:rsidRPr="00601086" w:rsidRDefault="00000000">
            <w:pPr>
              <w:pStyle w:val="TableParagraph"/>
              <w:spacing w:before="118"/>
              <w:ind w:left="142" w:right="132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GURBA</w:t>
            </w:r>
          </w:p>
        </w:tc>
        <w:tc>
          <w:tcPr>
            <w:tcW w:w="2491" w:type="dxa"/>
          </w:tcPr>
          <w:p w14:paraId="4CEEC22B" w14:textId="77777777" w:rsidR="003F0D27" w:rsidRPr="00601086" w:rsidRDefault="00000000">
            <w:pPr>
              <w:pStyle w:val="TableParagraph"/>
              <w:ind w:left="107" w:right="488"/>
              <w:jc w:val="both"/>
              <w:rPr>
                <w:sz w:val="16"/>
              </w:rPr>
            </w:pPr>
            <w:r w:rsidRPr="00601086">
              <w:rPr>
                <w:b/>
                <w:sz w:val="16"/>
              </w:rPr>
              <w:t>SC DR GHIZAL GABRIELA SRL</w:t>
            </w:r>
            <w:r w:rsidRPr="00601086">
              <w:rPr>
                <w:b/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CENTRUL MED TIGANAS SRL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CMI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DR.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SEREDAN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IOANA</w:t>
            </w:r>
          </w:p>
          <w:p w14:paraId="7E9BC408" w14:textId="77777777" w:rsidR="003F0D27" w:rsidRPr="00601086" w:rsidRDefault="00000000">
            <w:pPr>
              <w:pStyle w:val="TableParagraph"/>
              <w:ind w:left="107" w:right="658"/>
              <w:rPr>
                <w:sz w:val="16"/>
              </w:rPr>
            </w:pPr>
            <w:r w:rsidRPr="00601086">
              <w:rPr>
                <w:sz w:val="16"/>
              </w:rPr>
              <w:t>SC ELYSIUMCONSULT SRL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CMI</w:t>
            </w:r>
            <w:r w:rsidRPr="00601086">
              <w:rPr>
                <w:spacing w:val="-3"/>
                <w:sz w:val="16"/>
              </w:rPr>
              <w:t xml:space="preserve"> </w:t>
            </w:r>
            <w:r w:rsidRPr="00601086">
              <w:rPr>
                <w:sz w:val="16"/>
              </w:rPr>
              <w:t>ARDELEAN</w:t>
            </w:r>
            <w:r w:rsidRPr="00601086">
              <w:rPr>
                <w:spacing w:val="-4"/>
                <w:sz w:val="16"/>
              </w:rPr>
              <w:t xml:space="preserve"> </w:t>
            </w:r>
            <w:r w:rsidRPr="00601086">
              <w:rPr>
                <w:sz w:val="16"/>
              </w:rPr>
              <w:t>GAROFITA</w:t>
            </w:r>
          </w:p>
          <w:p w14:paraId="0FE47AF0" w14:textId="77777777" w:rsidR="003F0D27" w:rsidRPr="00601086" w:rsidRDefault="00000000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 w:rsidRPr="00601086">
              <w:rPr>
                <w:sz w:val="16"/>
              </w:rPr>
              <w:t>CMI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DR.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BOTUSESCU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OFELIA</w:t>
            </w:r>
          </w:p>
          <w:p w14:paraId="38BC73FF" w14:textId="5BE47636" w:rsidR="00B54F0C" w:rsidRPr="00601086" w:rsidRDefault="00B54F0C" w:rsidP="00B54F0C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 w:rsidRPr="00601086">
              <w:rPr>
                <w:sz w:val="16"/>
              </w:rPr>
              <w:t>SC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BERKI</w:t>
            </w:r>
            <w:r w:rsidRPr="00601086">
              <w:rPr>
                <w:spacing w:val="-4"/>
                <w:sz w:val="16"/>
              </w:rPr>
              <w:t xml:space="preserve"> </w:t>
            </w:r>
            <w:r w:rsidRPr="00601086">
              <w:rPr>
                <w:sz w:val="16"/>
              </w:rPr>
              <w:t>CRISTINA SRL</w:t>
            </w:r>
          </w:p>
        </w:tc>
        <w:tc>
          <w:tcPr>
            <w:tcW w:w="1418" w:type="dxa"/>
          </w:tcPr>
          <w:p w14:paraId="30BAD8AD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0B1732ED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14096BEB" w14:textId="77777777" w:rsidR="003F0D27" w:rsidRPr="00601086" w:rsidRDefault="00000000">
            <w:pPr>
              <w:pStyle w:val="TableParagraph"/>
              <w:spacing w:before="118"/>
              <w:ind w:left="107"/>
              <w:rPr>
                <w:sz w:val="16"/>
              </w:rPr>
            </w:pPr>
            <w:r w:rsidRPr="00601086">
              <w:rPr>
                <w:sz w:val="16"/>
              </w:rPr>
              <w:t>GURBA,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NR.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40</w:t>
            </w:r>
          </w:p>
        </w:tc>
        <w:tc>
          <w:tcPr>
            <w:tcW w:w="1612" w:type="dxa"/>
          </w:tcPr>
          <w:p w14:paraId="487DC43A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1BDDC535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25E33774" w14:textId="77777777" w:rsidR="003F0D27" w:rsidRPr="00601086" w:rsidRDefault="00000000">
            <w:pPr>
              <w:pStyle w:val="TableParagraph"/>
              <w:spacing w:before="118"/>
              <w:ind w:left="223" w:right="209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0357/325571</w:t>
            </w:r>
          </w:p>
        </w:tc>
        <w:tc>
          <w:tcPr>
            <w:tcW w:w="2937" w:type="dxa"/>
          </w:tcPr>
          <w:p w14:paraId="18D335A2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79BD4F2E" w14:textId="77777777" w:rsidR="003F0D27" w:rsidRPr="00601086" w:rsidRDefault="003F0D2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E9394EA" w14:textId="77777777" w:rsidR="003F0D27" w:rsidRPr="00601086" w:rsidRDefault="00000000">
            <w:pPr>
              <w:pStyle w:val="TableParagraph"/>
              <w:spacing w:line="195" w:lineRule="exact"/>
              <w:ind w:left="85" w:right="79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DR.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GHIZĂL</w:t>
            </w:r>
            <w:r w:rsidRPr="00601086">
              <w:rPr>
                <w:b/>
                <w:spacing w:val="-3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GABRIELA</w:t>
            </w:r>
          </w:p>
          <w:p w14:paraId="2EC4C2EE" w14:textId="77777777" w:rsidR="003F0D27" w:rsidRPr="00601086" w:rsidRDefault="00000000">
            <w:pPr>
              <w:pStyle w:val="TableParagraph"/>
              <w:spacing w:line="195" w:lineRule="exact"/>
              <w:ind w:left="85" w:right="77"/>
              <w:jc w:val="center"/>
              <w:rPr>
                <w:sz w:val="16"/>
              </w:rPr>
            </w:pPr>
            <w:hyperlink r:id="rId18">
              <w:r w:rsidRPr="00601086">
                <w:rPr>
                  <w:sz w:val="16"/>
                  <w:u w:val="single"/>
                </w:rPr>
                <w:t>dr.gabriela80@gmail.com</w:t>
              </w:r>
            </w:hyperlink>
          </w:p>
        </w:tc>
        <w:tc>
          <w:tcPr>
            <w:tcW w:w="1898" w:type="dxa"/>
          </w:tcPr>
          <w:p w14:paraId="4D76E9EB" w14:textId="77777777" w:rsidR="003F0D27" w:rsidRPr="00601086" w:rsidRDefault="003F0D27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65F8C4D2" w14:textId="77777777" w:rsidR="003F0D27" w:rsidRPr="00601086" w:rsidRDefault="00000000">
            <w:pPr>
              <w:pStyle w:val="TableParagraph"/>
              <w:ind w:left="116" w:right="101" w:firstLine="2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LUNI-VINERI ORELE 15-08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SÂMBĂTĂ-DUMINICĂ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ORELE 08-08 ȘI ÎN ZILE DE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SĂRBĂTORI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LEGALE</w:t>
            </w:r>
          </w:p>
        </w:tc>
      </w:tr>
    </w:tbl>
    <w:p w14:paraId="048E23F5" w14:textId="77777777" w:rsidR="003F0D27" w:rsidRPr="00601086" w:rsidRDefault="003F0D27">
      <w:pPr>
        <w:jc w:val="center"/>
        <w:rPr>
          <w:sz w:val="16"/>
        </w:rPr>
        <w:sectPr w:rsidR="003F0D27" w:rsidRPr="00601086" w:rsidSect="00B54F0C">
          <w:type w:val="continuous"/>
          <w:pgSz w:w="12240" w:h="15840"/>
          <w:pgMar w:top="284" w:right="240" w:bottom="142" w:left="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2491"/>
        <w:gridCol w:w="1418"/>
        <w:gridCol w:w="1612"/>
        <w:gridCol w:w="2937"/>
        <w:gridCol w:w="1898"/>
      </w:tblGrid>
      <w:tr w:rsidR="003F0D27" w:rsidRPr="00601086" w14:paraId="20830F03" w14:textId="77777777" w:rsidTr="00601086">
        <w:trPr>
          <w:trHeight w:val="983"/>
        </w:trPr>
        <w:tc>
          <w:tcPr>
            <w:tcW w:w="1337" w:type="dxa"/>
          </w:tcPr>
          <w:p w14:paraId="7168EC8D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187764DA" w14:textId="77777777" w:rsidR="003F0D27" w:rsidRPr="00601086" w:rsidRDefault="00000000">
            <w:pPr>
              <w:pStyle w:val="TableParagraph"/>
              <w:spacing w:before="120"/>
              <w:ind w:left="142" w:right="132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ȘIRIA</w:t>
            </w:r>
          </w:p>
        </w:tc>
        <w:tc>
          <w:tcPr>
            <w:tcW w:w="2491" w:type="dxa"/>
          </w:tcPr>
          <w:p w14:paraId="3764D0B8" w14:textId="203EA1CA" w:rsidR="003F0D27" w:rsidRPr="00601086" w:rsidRDefault="00000000">
            <w:pPr>
              <w:pStyle w:val="TableParagraph"/>
              <w:ind w:left="107" w:right="576"/>
              <w:rPr>
                <w:sz w:val="16"/>
              </w:rPr>
            </w:pPr>
            <w:r w:rsidRPr="00601086">
              <w:rPr>
                <w:b/>
                <w:sz w:val="16"/>
              </w:rPr>
              <w:t>CMI DR. SUCIU BOGDAN</w:t>
            </w:r>
            <w:r w:rsidRPr="00601086">
              <w:rPr>
                <w:b/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SC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DR.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BERKI</w:t>
            </w:r>
            <w:r w:rsidRPr="00601086">
              <w:rPr>
                <w:spacing w:val="-4"/>
                <w:sz w:val="16"/>
              </w:rPr>
              <w:t xml:space="preserve"> </w:t>
            </w:r>
            <w:r w:rsidRPr="00601086">
              <w:rPr>
                <w:sz w:val="16"/>
              </w:rPr>
              <w:t>CRISTINA SRL</w:t>
            </w:r>
          </w:p>
          <w:p w14:paraId="31A7EE4C" w14:textId="77777777" w:rsidR="003F0D27" w:rsidRPr="00601086" w:rsidRDefault="00000000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 w:rsidRPr="00601086">
              <w:rPr>
                <w:sz w:val="16"/>
              </w:rPr>
              <w:t>CMI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DR.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GASPAR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ALEXANDR</w:t>
            </w:r>
          </w:p>
          <w:p w14:paraId="126DB014" w14:textId="77777777" w:rsidR="003F0D27" w:rsidRPr="00601086" w:rsidRDefault="00000000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 w:rsidRPr="00601086">
              <w:rPr>
                <w:sz w:val="16"/>
              </w:rPr>
              <w:t>CMI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DR.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MAIER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MIRELA</w:t>
            </w:r>
          </w:p>
        </w:tc>
        <w:tc>
          <w:tcPr>
            <w:tcW w:w="1418" w:type="dxa"/>
          </w:tcPr>
          <w:p w14:paraId="1508BA46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0ADEBC17" w14:textId="77777777" w:rsidR="003F0D27" w:rsidRPr="00601086" w:rsidRDefault="00000000">
            <w:pPr>
              <w:pStyle w:val="TableParagraph"/>
              <w:spacing w:before="107"/>
              <w:ind w:left="107" w:right="250"/>
              <w:rPr>
                <w:sz w:val="16"/>
              </w:rPr>
            </w:pPr>
            <w:r w:rsidRPr="00601086">
              <w:rPr>
                <w:sz w:val="16"/>
              </w:rPr>
              <w:t>ȘIRIA, STR. REG.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85</w:t>
            </w:r>
            <w:r w:rsidRPr="00601086">
              <w:rPr>
                <w:spacing w:val="-5"/>
                <w:sz w:val="16"/>
              </w:rPr>
              <w:t xml:space="preserve"> </w:t>
            </w:r>
            <w:r w:rsidRPr="00601086">
              <w:rPr>
                <w:sz w:val="16"/>
              </w:rPr>
              <w:t>INFANTERIE,</w:t>
            </w:r>
          </w:p>
          <w:p w14:paraId="1DE27BB9" w14:textId="77777777" w:rsidR="003F0D27" w:rsidRPr="00601086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 w:rsidRPr="00601086">
              <w:rPr>
                <w:sz w:val="16"/>
              </w:rPr>
              <w:t>NR.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1859, AP. 1</w:t>
            </w:r>
          </w:p>
        </w:tc>
        <w:tc>
          <w:tcPr>
            <w:tcW w:w="1612" w:type="dxa"/>
          </w:tcPr>
          <w:p w14:paraId="14B138FC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6DE3C7AD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56703786" w14:textId="77777777" w:rsidR="003F0D27" w:rsidRPr="00601086" w:rsidRDefault="00000000">
            <w:pPr>
              <w:pStyle w:val="TableParagraph"/>
              <w:spacing w:before="120"/>
              <w:ind w:right="354"/>
              <w:jc w:val="right"/>
              <w:rPr>
                <w:sz w:val="16"/>
              </w:rPr>
            </w:pPr>
            <w:r w:rsidRPr="00601086">
              <w:rPr>
                <w:sz w:val="16"/>
              </w:rPr>
              <w:t>0257/531226</w:t>
            </w:r>
          </w:p>
        </w:tc>
        <w:tc>
          <w:tcPr>
            <w:tcW w:w="2937" w:type="dxa"/>
          </w:tcPr>
          <w:p w14:paraId="2A0EFD4D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1C1842D9" w14:textId="77777777" w:rsidR="003F0D27" w:rsidRPr="00601086" w:rsidRDefault="003F0D2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9C94A6F" w14:textId="77777777" w:rsidR="003F0D27" w:rsidRPr="00601086" w:rsidRDefault="00000000">
            <w:pPr>
              <w:pStyle w:val="TableParagraph"/>
              <w:spacing w:line="195" w:lineRule="exact"/>
              <w:ind w:left="85" w:right="75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DR.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SUCIU</w:t>
            </w:r>
            <w:r w:rsidRPr="00601086">
              <w:rPr>
                <w:b/>
                <w:spacing w:val="-1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BOGDAN</w:t>
            </w:r>
          </w:p>
          <w:p w14:paraId="6A3968BA" w14:textId="77777777" w:rsidR="003F0D27" w:rsidRPr="00601086" w:rsidRDefault="00000000">
            <w:pPr>
              <w:pStyle w:val="TableParagraph"/>
              <w:spacing w:line="195" w:lineRule="exact"/>
              <w:ind w:left="85" w:right="80"/>
              <w:jc w:val="center"/>
              <w:rPr>
                <w:sz w:val="16"/>
              </w:rPr>
            </w:pPr>
            <w:hyperlink r:id="rId19">
              <w:r w:rsidRPr="00601086">
                <w:rPr>
                  <w:color w:val="0562C1"/>
                  <w:sz w:val="16"/>
                  <w:u w:val="single" w:color="0562C1"/>
                </w:rPr>
                <w:t>Suciubogdan1982@yahoo.com</w:t>
              </w:r>
            </w:hyperlink>
          </w:p>
        </w:tc>
        <w:tc>
          <w:tcPr>
            <w:tcW w:w="1898" w:type="dxa"/>
          </w:tcPr>
          <w:p w14:paraId="377390B2" w14:textId="77777777" w:rsidR="003F0D27" w:rsidRPr="00601086" w:rsidRDefault="003F0D2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6782D06F" w14:textId="77777777" w:rsidR="003F0D27" w:rsidRPr="00601086" w:rsidRDefault="00000000">
            <w:pPr>
              <w:pStyle w:val="TableParagraph"/>
              <w:ind w:left="116" w:right="101" w:firstLine="2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LUNI-VINERI ORELE 15-08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SÂMBĂTĂ-DUMINICĂ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ORELE 08-08 ȘI ÎN ZILE DE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SĂRBĂTORI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LEGALE</w:t>
            </w:r>
          </w:p>
        </w:tc>
      </w:tr>
      <w:tr w:rsidR="003F0D27" w:rsidRPr="00601086" w14:paraId="33F65407" w14:textId="77777777">
        <w:trPr>
          <w:trHeight w:val="781"/>
        </w:trPr>
        <w:tc>
          <w:tcPr>
            <w:tcW w:w="1337" w:type="dxa"/>
          </w:tcPr>
          <w:p w14:paraId="5EE3B404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607DD3B2" w14:textId="77777777" w:rsidR="003F0D27" w:rsidRPr="00601086" w:rsidRDefault="00000000">
            <w:pPr>
              <w:pStyle w:val="TableParagraph"/>
              <w:spacing w:before="110"/>
              <w:ind w:left="142" w:right="131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SÂMBĂTENI</w:t>
            </w:r>
          </w:p>
        </w:tc>
        <w:tc>
          <w:tcPr>
            <w:tcW w:w="2491" w:type="dxa"/>
          </w:tcPr>
          <w:p w14:paraId="562F3020" w14:textId="77777777" w:rsidR="003F0D27" w:rsidRPr="00601086" w:rsidRDefault="00000000">
            <w:pPr>
              <w:pStyle w:val="TableParagraph"/>
              <w:spacing w:before="1" w:line="195" w:lineRule="exact"/>
              <w:ind w:left="107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DR.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ILLE</w:t>
            </w:r>
            <w:r w:rsidRPr="00601086">
              <w:rPr>
                <w:b/>
                <w:spacing w:val="-1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VIOLETA</w:t>
            </w:r>
            <w:r w:rsidRPr="00601086">
              <w:rPr>
                <w:b/>
                <w:spacing w:val="-1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C.D.</w:t>
            </w:r>
            <w:r w:rsidRPr="00601086">
              <w:rPr>
                <w:b/>
                <w:spacing w:val="-4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SRL</w:t>
            </w:r>
          </w:p>
          <w:p w14:paraId="6B561B02" w14:textId="77777777" w:rsidR="003F0D27" w:rsidRPr="00601086" w:rsidRDefault="00000000">
            <w:pPr>
              <w:pStyle w:val="TableParagraph"/>
              <w:ind w:left="107" w:right="236"/>
              <w:rPr>
                <w:sz w:val="16"/>
              </w:rPr>
            </w:pPr>
            <w:r w:rsidRPr="00601086">
              <w:rPr>
                <w:sz w:val="16"/>
              </w:rPr>
              <w:t>CM DR. CONOPAN RAMONA SRL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CMI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DR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MICOARA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DORINA</w:t>
            </w:r>
          </w:p>
          <w:p w14:paraId="6156FE55" w14:textId="77777777" w:rsidR="003F0D27" w:rsidRPr="00601086" w:rsidRDefault="00000000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 w:rsidRPr="00601086">
              <w:rPr>
                <w:sz w:val="16"/>
              </w:rPr>
              <w:t>CM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DR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BLAGA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EMILIA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SRL</w:t>
            </w:r>
          </w:p>
        </w:tc>
        <w:tc>
          <w:tcPr>
            <w:tcW w:w="1418" w:type="dxa"/>
          </w:tcPr>
          <w:p w14:paraId="6167DE37" w14:textId="77777777" w:rsidR="003F0D27" w:rsidRPr="00601086" w:rsidRDefault="003F0D2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68C4CDED" w14:textId="77777777" w:rsidR="003F0D27" w:rsidRPr="00601086" w:rsidRDefault="00000000">
            <w:pPr>
              <w:pStyle w:val="TableParagraph"/>
              <w:ind w:left="107" w:right="192"/>
              <w:rPr>
                <w:sz w:val="16"/>
              </w:rPr>
            </w:pPr>
            <w:r w:rsidRPr="00601086">
              <w:rPr>
                <w:sz w:val="16"/>
              </w:rPr>
              <w:t>SÂMBĂTENI, NR.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96</w:t>
            </w:r>
          </w:p>
        </w:tc>
        <w:tc>
          <w:tcPr>
            <w:tcW w:w="1612" w:type="dxa"/>
          </w:tcPr>
          <w:p w14:paraId="611CF727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2F428F40" w14:textId="77777777" w:rsidR="003F0D27" w:rsidRPr="00601086" w:rsidRDefault="00000000">
            <w:pPr>
              <w:pStyle w:val="TableParagraph"/>
              <w:spacing w:before="110"/>
              <w:ind w:right="354"/>
              <w:jc w:val="right"/>
              <w:rPr>
                <w:sz w:val="16"/>
              </w:rPr>
            </w:pPr>
            <w:r w:rsidRPr="00601086">
              <w:rPr>
                <w:sz w:val="16"/>
              </w:rPr>
              <w:t>0257/216460</w:t>
            </w:r>
          </w:p>
        </w:tc>
        <w:tc>
          <w:tcPr>
            <w:tcW w:w="2937" w:type="dxa"/>
          </w:tcPr>
          <w:p w14:paraId="277E5C4C" w14:textId="77777777" w:rsidR="003F0D27" w:rsidRPr="00601086" w:rsidRDefault="003F0D2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35A7A57A" w14:textId="77777777" w:rsidR="003F0D27" w:rsidRPr="00601086" w:rsidRDefault="00000000">
            <w:pPr>
              <w:pStyle w:val="TableParagraph"/>
              <w:spacing w:line="195" w:lineRule="exact"/>
              <w:ind w:left="85" w:right="79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DR.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ILLE</w:t>
            </w:r>
            <w:r w:rsidRPr="00601086">
              <w:rPr>
                <w:b/>
                <w:spacing w:val="-1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VIOLETA</w:t>
            </w:r>
          </w:p>
          <w:p w14:paraId="7B84194D" w14:textId="77777777" w:rsidR="003F0D27" w:rsidRPr="00601086" w:rsidRDefault="00000000">
            <w:pPr>
              <w:pStyle w:val="TableParagraph"/>
              <w:spacing w:line="195" w:lineRule="exact"/>
              <w:ind w:left="85" w:right="77"/>
              <w:jc w:val="center"/>
              <w:rPr>
                <w:sz w:val="16"/>
              </w:rPr>
            </w:pPr>
            <w:hyperlink r:id="rId20">
              <w:r w:rsidRPr="00601086">
                <w:rPr>
                  <w:color w:val="0562C1"/>
                  <w:sz w:val="16"/>
                  <w:u w:val="single" w:color="0562C1"/>
                </w:rPr>
                <w:t>violetta.ille@gmail.com</w:t>
              </w:r>
            </w:hyperlink>
          </w:p>
        </w:tc>
        <w:tc>
          <w:tcPr>
            <w:tcW w:w="1898" w:type="dxa"/>
          </w:tcPr>
          <w:p w14:paraId="15CB92F7" w14:textId="77777777" w:rsidR="003F0D27" w:rsidRPr="00601086" w:rsidRDefault="00000000">
            <w:pPr>
              <w:pStyle w:val="TableParagraph"/>
              <w:spacing w:before="1"/>
              <w:ind w:left="116" w:right="101" w:firstLine="2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LUNI-VINERI ORELE 15-08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SÂMBĂTĂ-DUMINICĂ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ORELE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08-08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ȘI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ÎN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ZILE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DE</w:t>
            </w:r>
          </w:p>
          <w:p w14:paraId="3DD1C81A" w14:textId="77777777" w:rsidR="003F0D27" w:rsidRPr="00601086" w:rsidRDefault="00000000">
            <w:pPr>
              <w:pStyle w:val="TableParagraph"/>
              <w:spacing w:line="175" w:lineRule="exact"/>
              <w:ind w:left="300" w:right="285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SĂRBĂTORI</w:t>
            </w:r>
            <w:r w:rsidRPr="00601086">
              <w:rPr>
                <w:spacing w:val="-3"/>
                <w:sz w:val="16"/>
              </w:rPr>
              <w:t xml:space="preserve"> </w:t>
            </w:r>
            <w:r w:rsidRPr="00601086">
              <w:rPr>
                <w:sz w:val="16"/>
              </w:rPr>
              <w:t>LEGALE</w:t>
            </w:r>
          </w:p>
        </w:tc>
      </w:tr>
      <w:tr w:rsidR="003F0D27" w:rsidRPr="00601086" w14:paraId="5496740D" w14:textId="77777777">
        <w:trPr>
          <w:trHeight w:val="1367"/>
        </w:trPr>
        <w:tc>
          <w:tcPr>
            <w:tcW w:w="1337" w:type="dxa"/>
          </w:tcPr>
          <w:p w14:paraId="0C026E6E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54533C4A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183CC3EB" w14:textId="77777777" w:rsidR="003F0D27" w:rsidRPr="00601086" w:rsidRDefault="003F0D2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6E34CA76" w14:textId="77777777" w:rsidR="003F0D27" w:rsidRPr="00601086" w:rsidRDefault="00000000">
            <w:pPr>
              <w:pStyle w:val="TableParagraph"/>
              <w:ind w:left="142" w:right="134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CHIȘINEU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-CRIȘ</w:t>
            </w:r>
          </w:p>
        </w:tc>
        <w:tc>
          <w:tcPr>
            <w:tcW w:w="2491" w:type="dxa"/>
          </w:tcPr>
          <w:p w14:paraId="7A4804A1" w14:textId="77777777" w:rsidR="003F0D27" w:rsidRPr="00601086" w:rsidRDefault="00000000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CMI</w:t>
            </w:r>
            <w:r w:rsidRPr="00601086">
              <w:rPr>
                <w:b/>
                <w:spacing w:val="-1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DR.</w:t>
            </w:r>
            <w:r w:rsidRPr="00601086">
              <w:rPr>
                <w:b/>
                <w:spacing w:val="-4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RANI CRISTINA</w:t>
            </w:r>
          </w:p>
          <w:p w14:paraId="37E686C1" w14:textId="77777777" w:rsidR="003F0D27" w:rsidRPr="00601086" w:rsidRDefault="00000000">
            <w:pPr>
              <w:pStyle w:val="TableParagraph"/>
              <w:spacing w:before="1" w:line="195" w:lineRule="exact"/>
              <w:ind w:left="107"/>
              <w:rPr>
                <w:sz w:val="16"/>
              </w:rPr>
            </w:pPr>
            <w:r w:rsidRPr="00601086">
              <w:rPr>
                <w:sz w:val="16"/>
              </w:rPr>
              <w:t>CMI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DR.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BEDE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ILDIKO</w:t>
            </w:r>
          </w:p>
          <w:p w14:paraId="21CC741B" w14:textId="77777777" w:rsidR="003F0D27" w:rsidRPr="00601086" w:rsidRDefault="00000000">
            <w:pPr>
              <w:pStyle w:val="TableParagraph"/>
              <w:ind w:left="107" w:right="420"/>
              <w:rPr>
                <w:sz w:val="16"/>
              </w:rPr>
            </w:pPr>
            <w:r w:rsidRPr="00601086">
              <w:rPr>
                <w:sz w:val="16"/>
              </w:rPr>
              <w:t>CMI DR. PIRV DANIEL MIRCEA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SC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ELYSIUMCONSULT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SRL</w:t>
            </w:r>
          </w:p>
          <w:p w14:paraId="3B8EE90E" w14:textId="77777777" w:rsidR="003F0D27" w:rsidRPr="00601086" w:rsidRDefault="00000000">
            <w:pPr>
              <w:pStyle w:val="TableParagraph"/>
              <w:ind w:left="107" w:right="370"/>
              <w:rPr>
                <w:sz w:val="16"/>
              </w:rPr>
            </w:pPr>
            <w:r w:rsidRPr="00601086">
              <w:rPr>
                <w:sz w:val="16"/>
              </w:rPr>
              <w:t>CMI BOLDUT FAGEAN MARIUS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PROFAMILIAMED</w:t>
            </w:r>
            <w:r w:rsidRPr="00601086">
              <w:rPr>
                <w:spacing w:val="-4"/>
                <w:sz w:val="16"/>
              </w:rPr>
              <w:t xml:space="preserve"> </w:t>
            </w:r>
            <w:r w:rsidRPr="00601086">
              <w:rPr>
                <w:sz w:val="16"/>
              </w:rPr>
              <w:t>POCRI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SRL</w:t>
            </w:r>
          </w:p>
          <w:p w14:paraId="748F8F3B" w14:textId="77777777" w:rsidR="003F0D27" w:rsidRPr="00601086" w:rsidRDefault="00000000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 w:rsidRPr="00601086">
              <w:rPr>
                <w:sz w:val="16"/>
              </w:rPr>
              <w:t>SC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PALFI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LAURA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SRL</w:t>
            </w:r>
          </w:p>
        </w:tc>
        <w:tc>
          <w:tcPr>
            <w:tcW w:w="1418" w:type="dxa"/>
          </w:tcPr>
          <w:p w14:paraId="4276BFC6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60A7D3CA" w14:textId="77777777" w:rsidR="003F0D27" w:rsidRPr="00601086" w:rsidRDefault="003F0D2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174C374" w14:textId="77777777" w:rsidR="003F0D27" w:rsidRPr="00601086" w:rsidRDefault="00000000">
            <w:pPr>
              <w:pStyle w:val="TableParagraph"/>
              <w:ind w:left="107" w:right="282"/>
              <w:rPr>
                <w:sz w:val="16"/>
              </w:rPr>
            </w:pPr>
            <w:r w:rsidRPr="00601086">
              <w:rPr>
                <w:sz w:val="16"/>
              </w:rPr>
              <w:t>CHIȘINEU-CRIȘ,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NR. ÎNFRĂȚIRI,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NR.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95</w:t>
            </w:r>
          </w:p>
        </w:tc>
        <w:tc>
          <w:tcPr>
            <w:tcW w:w="1612" w:type="dxa"/>
          </w:tcPr>
          <w:p w14:paraId="177AEF2B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6235F6AC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4B450B36" w14:textId="77777777" w:rsidR="003F0D27" w:rsidRPr="00601086" w:rsidRDefault="003F0D2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32CBF195" w14:textId="77777777" w:rsidR="003F0D27" w:rsidRPr="00601086" w:rsidRDefault="00000000">
            <w:pPr>
              <w:pStyle w:val="TableParagraph"/>
              <w:ind w:right="354"/>
              <w:jc w:val="right"/>
              <w:rPr>
                <w:sz w:val="16"/>
              </w:rPr>
            </w:pPr>
            <w:r w:rsidRPr="00601086">
              <w:rPr>
                <w:sz w:val="16"/>
              </w:rPr>
              <w:t>0357/430520</w:t>
            </w:r>
          </w:p>
        </w:tc>
        <w:tc>
          <w:tcPr>
            <w:tcW w:w="2937" w:type="dxa"/>
          </w:tcPr>
          <w:p w14:paraId="54FFA83C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6EE5EE18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05EC08EE" w14:textId="77777777" w:rsidR="003F0D27" w:rsidRPr="00601086" w:rsidRDefault="00000000">
            <w:pPr>
              <w:pStyle w:val="TableParagraph"/>
              <w:spacing w:before="120" w:line="195" w:lineRule="exact"/>
              <w:ind w:left="85" w:right="76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DR.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RANI</w:t>
            </w:r>
            <w:r w:rsidRPr="00601086">
              <w:rPr>
                <w:b/>
                <w:spacing w:val="-2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CRISTINA</w:t>
            </w:r>
          </w:p>
          <w:p w14:paraId="4B1F4FD4" w14:textId="77777777" w:rsidR="003F0D27" w:rsidRPr="00601086" w:rsidRDefault="00000000">
            <w:pPr>
              <w:pStyle w:val="TableParagraph"/>
              <w:spacing w:line="195" w:lineRule="exact"/>
              <w:ind w:left="83" w:right="80"/>
              <w:jc w:val="center"/>
              <w:rPr>
                <w:sz w:val="16"/>
              </w:rPr>
            </w:pPr>
            <w:hyperlink r:id="rId21">
              <w:r w:rsidRPr="00601086">
                <w:rPr>
                  <w:color w:val="0562C1"/>
                  <w:sz w:val="16"/>
                  <w:u w:val="single" w:color="0562C1"/>
                </w:rPr>
                <w:t>ranicristina39@yahoo.com</w:t>
              </w:r>
            </w:hyperlink>
          </w:p>
        </w:tc>
        <w:tc>
          <w:tcPr>
            <w:tcW w:w="1898" w:type="dxa"/>
          </w:tcPr>
          <w:p w14:paraId="0B4648CB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22633FE2" w14:textId="77777777" w:rsidR="003F0D27" w:rsidRPr="00601086" w:rsidRDefault="00000000">
            <w:pPr>
              <w:pStyle w:val="TableParagraph"/>
              <w:spacing w:before="107"/>
              <w:ind w:left="116" w:right="101" w:firstLine="2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LUNI-VINERI ORELE 15-08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SÂMBĂTĂ-DUMINICĂ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ORELE 08-08 ȘI ÎN ZILE DE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SĂRBĂTORI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LEGALE</w:t>
            </w:r>
          </w:p>
        </w:tc>
      </w:tr>
      <w:tr w:rsidR="003F0D27" w:rsidRPr="00601086" w14:paraId="19C85FBC" w14:textId="77777777">
        <w:trPr>
          <w:trHeight w:val="976"/>
        </w:trPr>
        <w:tc>
          <w:tcPr>
            <w:tcW w:w="1337" w:type="dxa"/>
          </w:tcPr>
          <w:p w14:paraId="2AEF0458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2E8673D8" w14:textId="77777777" w:rsidR="003F0D27" w:rsidRPr="00601086" w:rsidRDefault="003F0D2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716F112" w14:textId="77777777" w:rsidR="003F0D27" w:rsidRPr="00601086" w:rsidRDefault="00000000">
            <w:pPr>
              <w:pStyle w:val="TableParagraph"/>
              <w:ind w:left="142" w:right="134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SÂNTANA</w:t>
            </w:r>
          </w:p>
        </w:tc>
        <w:tc>
          <w:tcPr>
            <w:tcW w:w="2491" w:type="dxa"/>
          </w:tcPr>
          <w:p w14:paraId="462B23F1" w14:textId="77777777" w:rsidR="003F0D27" w:rsidRPr="00601086" w:rsidRDefault="00000000">
            <w:pPr>
              <w:pStyle w:val="TableParagraph"/>
              <w:ind w:left="107" w:right="437"/>
              <w:rPr>
                <w:sz w:val="16"/>
              </w:rPr>
            </w:pPr>
            <w:r w:rsidRPr="00601086">
              <w:rPr>
                <w:b/>
                <w:sz w:val="16"/>
              </w:rPr>
              <w:t>SC ANNAMARIA MEDICA SRL</w:t>
            </w:r>
            <w:r w:rsidRPr="00601086">
              <w:rPr>
                <w:b/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CAB MF DR PIRV DANIEL SRL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CMI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DR. NEAG</w:t>
            </w:r>
            <w:r w:rsidRPr="00601086">
              <w:rPr>
                <w:spacing w:val="-3"/>
                <w:sz w:val="16"/>
              </w:rPr>
              <w:t xml:space="preserve"> </w:t>
            </w:r>
            <w:r w:rsidRPr="00601086">
              <w:rPr>
                <w:sz w:val="16"/>
              </w:rPr>
              <w:t>ALINA</w:t>
            </w:r>
          </w:p>
          <w:p w14:paraId="000EBDAE" w14:textId="77777777" w:rsidR="003F0D27" w:rsidRPr="00601086" w:rsidRDefault="00000000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 w:rsidRPr="00601086">
              <w:rPr>
                <w:sz w:val="16"/>
              </w:rPr>
              <w:t>CMI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DR.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MAIER</w:t>
            </w:r>
            <w:r w:rsidRPr="00601086">
              <w:rPr>
                <w:spacing w:val="-3"/>
                <w:sz w:val="16"/>
              </w:rPr>
              <w:t xml:space="preserve"> </w:t>
            </w:r>
            <w:r w:rsidRPr="00601086">
              <w:rPr>
                <w:sz w:val="16"/>
              </w:rPr>
              <w:t>MIRELA</w:t>
            </w:r>
          </w:p>
          <w:p w14:paraId="508F699E" w14:textId="77777777" w:rsidR="003F0D27" w:rsidRPr="00601086" w:rsidRDefault="00000000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 w:rsidRPr="00601086">
              <w:rPr>
                <w:sz w:val="16"/>
              </w:rPr>
              <w:t>CMI</w:t>
            </w:r>
            <w:r w:rsidRPr="00601086">
              <w:rPr>
                <w:spacing w:val="-2"/>
                <w:sz w:val="16"/>
              </w:rPr>
              <w:t xml:space="preserve"> </w:t>
            </w:r>
            <w:r w:rsidRPr="00601086">
              <w:rPr>
                <w:sz w:val="16"/>
              </w:rPr>
              <w:t>DR</w:t>
            </w:r>
            <w:r w:rsidRPr="00601086">
              <w:rPr>
                <w:spacing w:val="-3"/>
                <w:sz w:val="16"/>
              </w:rPr>
              <w:t xml:space="preserve"> </w:t>
            </w:r>
            <w:r w:rsidRPr="00601086">
              <w:rPr>
                <w:sz w:val="16"/>
              </w:rPr>
              <w:t>DANCIU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MARIA</w:t>
            </w:r>
          </w:p>
        </w:tc>
        <w:tc>
          <w:tcPr>
            <w:tcW w:w="1418" w:type="dxa"/>
          </w:tcPr>
          <w:p w14:paraId="28D3AF16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5BF0BA8E" w14:textId="77777777" w:rsidR="003F0D27" w:rsidRPr="00601086" w:rsidRDefault="00000000">
            <w:pPr>
              <w:pStyle w:val="TableParagraph"/>
              <w:spacing w:before="107"/>
              <w:ind w:left="107" w:right="277"/>
              <w:rPr>
                <w:sz w:val="16"/>
              </w:rPr>
            </w:pPr>
            <w:r w:rsidRPr="00601086">
              <w:rPr>
                <w:sz w:val="16"/>
              </w:rPr>
              <w:t>SÂNTANA, STR.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MUNCII.</w:t>
            </w:r>
            <w:r w:rsidRPr="00601086">
              <w:rPr>
                <w:spacing w:val="-6"/>
                <w:sz w:val="16"/>
              </w:rPr>
              <w:t xml:space="preserve"> </w:t>
            </w:r>
            <w:r w:rsidRPr="00601086">
              <w:rPr>
                <w:sz w:val="16"/>
              </w:rPr>
              <w:t>NR.</w:t>
            </w:r>
            <w:r w:rsidRPr="00601086">
              <w:rPr>
                <w:spacing w:val="-5"/>
                <w:sz w:val="16"/>
              </w:rPr>
              <w:t xml:space="preserve"> </w:t>
            </w:r>
            <w:r w:rsidRPr="00601086">
              <w:rPr>
                <w:sz w:val="16"/>
              </w:rPr>
              <w:t>53</w:t>
            </w:r>
          </w:p>
        </w:tc>
        <w:tc>
          <w:tcPr>
            <w:tcW w:w="1612" w:type="dxa"/>
          </w:tcPr>
          <w:p w14:paraId="3D31B214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36897099" w14:textId="77777777" w:rsidR="003F0D27" w:rsidRPr="00601086" w:rsidRDefault="003F0D2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1B1746C" w14:textId="77777777" w:rsidR="003F0D27" w:rsidRPr="00601086" w:rsidRDefault="00000000">
            <w:pPr>
              <w:pStyle w:val="TableParagraph"/>
              <w:ind w:right="354"/>
              <w:jc w:val="right"/>
              <w:rPr>
                <w:sz w:val="16"/>
              </w:rPr>
            </w:pPr>
            <w:r w:rsidRPr="00601086">
              <w:rPr>
                <w:sz w:val="16"/>
              </w:rPr>
              <w:t>0257/462092</w:t>
            </w:r>
          </w:p>
        </w:tc>
        <w:tc>
          <w:tcPr>
            <w:tcW w:w="2937" w:type="dxa"/>
          </w:tcPr>
          <w:p w14:paraId="1FCC4115" w14:textId="77777777" w:rsidR="003F0D27" w:rsidRPr="00601086" w:rsidRDefault="003F0D27">
            <w:pPr>
              <w:pStyle w:val="TableParagraph"/>
              <w:rPr>
                <w:rFonts w:ascii="Times New Roman"/>
                <w:sz w:val="16"/>
              </w:rPr>
            </w:pPr>
          </w:p>
          <w:p w14:paraId="79E9810A" w14:textId="77777777" w:rsidR="003F0D27" w:rsidRPr="00601086" w:rsidRDefault="00000000">
            <w:pPr>
              <w:pStyle w:val="TableParagraph"/>
              <w:spacing w:before="107"/>
              <w:ind w:left="85" w:right="79"/>
              <w:jc w:val="center"/>
              <w:rPr>
                <w:b/>
                <w:sz w:val="16"/>
              </w:rPr>
            </w:pPr>
            <w:r w:rsidRPr="00601086">
              <w:rPr>
                <w:b/>
                <w:sz w:val="16"/>
              </w:rPr>
              <w:t>DR.</w:t>
            </w:r>
            <w:r w:rsidRPr="00601086">
              <w:rPr>
                <w:b/>
                <w:spacing w:val="-4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PETRIC</w:t>
            </w:r>
            <w:r w:rsidRPr="00601086">
              <w:rPr>
                <w:b/>
                <w:spacing w:val="-4"/>
                <w:sz w:val="16"/>
              </w:rPr>
              <w:t xml:space="preserve"> </w:t>
            </w:r>
            <w:r w:rsidRPr="00601086">
              <w:rPr>
                <w:b/>
                <w:sz w:val="16"/>
              </w:rPr>
              <w:t>ANAMARIA-ADRIANA</w:t>
            </w:r>
          </w:p>
          <w:p w14:paraId="0E08689A" w14:textId="77777777" w:rsidR="003F0D27" w:rsidRPr="00601086" w:rsidRDefault="00000000">
            <w:pPr>
              <w:pStyle w:val="TableParagraph"/>
              <w:spacing w:before="2"/>
              <w:ind w:left="85" w:right="79"/>
              <w:jc w:val="center"/>
              <w:rPr>
                <w:sz w:val="16"/>
              </w:rPr>
            </w:pPr>
            <w:hyperlink r:id="rId22">
              <w:r w:rsidRPr="00601086">
                <w:rPr>
                  <w:color w:val="0562C1"/>
                  <w:sz w:val="16"/>
                  <w:u w:val="single" w:color="0562C1"/>
                </w:rPr>
                <w:t>centrudepermanentăsantana@gmail.com</w:t>
              </w:r>
            </w:hyperlink>
          </w:p>
        </w:tc>
        <w:tc>
          <w:tcPr>
            <w:tcW w:w="1898" w:type="dxa"/>
          </w:tcPr>
          <w:p w14:paraId="73A19B1B" w14:textId="77777777" w:rsidR="003F0D27" w:rsidRPr="00601086" w:rsidRDefault="00000000">
            <w:pPr>
              <w:pStyle w:val="TableParagraph"/>
              <w:spacing w:before="97"/>
              <w:ind w:left="116" w:right="101" w:firstLine="2"/>
              <w:jc w:val="center"/>
              <w:rPr>
                <w:sz w:val="16"/>
              </w:rPr>
            </w:pPr>
            <w:r w:rsidRPr="00601086">
              <w:rPr>
                <w:sz w:val="16"/>
              </w:rPr>
              <w:t>LUNI-VINERI ORELE 15-08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SÂMBĂTĂ-DUMINICĂ</w:t>
            </w:r>
            <w:r w:rsidRPr="00601086">
              <w:rPr>
                <w:spacing w:val="1"/>
                <w:sz w:val="16"/>
              </w:rPr>
              <w:t xml:space="preserve"> </w:t>
            </w:r>
            <w:r w:rsidRPr="00601086">
              <w:rPr>
                <w:sz w:val="16"/>
              </w:rPr>
              <w:t>ORELE 08-08 ȘI ÎN ZILE DE</w:t>
            </w:r>
            <w:r w:rsidRPr="00601086">
              <w:rPr>
                <w:spacing w:val="-34"/>
                <w:sz w:val="16"/>
              </w:rPr>
              <w:t xml:space="preserve"> </w:t>
            </w:r>
            <w:r w:rsidRPr="00601086">
              <w:rPr>
                <w:sz w:val="16"/>
              </w:rPr>
              <w:t>SĂRBĂTORI</w:t>
            </w:r>
            <w:r w:rsidRPr="00601086">
              <w:rPr>
                <w:spacing w:val="-1"/>
                <w:sz w:val="16"/>
              </w:rPr>
              <w:t xml:space="preserve"> </w:t>
            </w:r>
            <w:r w:rsidRPr="00601086">
              <w:rPr>
                <w:sz w:val="16"/>
              </w:rPr>
              <w:t>LEGALE</w:t>
            </w:r>
          </w:p>
        </w:tc>
      </w:tr>
    </w:tbl>
    <w:p w14:paraId="370D6BC4" w14:textId="4CACF578" w:rsidR="003F0D27" w:rsidRDefault="003F0D27" w:rsidP="00601086">
      <w:pPr>
        <w:pStyle w:val="BodyText"/>
      </w:pPr>
    </w:p>
    <w:sectPr w:rsidR="003F0D27">
      <w:pgSz w:w="12240" w:h="15840"/>
      <w:pgMar w:top="420" w:right="24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27"/>
    <w:rsid w:val="00330705"/>
    <w:rsid w:val="003F0D27"/>
    <w:rsid w:val="00601086"/>
    <w:rsid w:val="00643F09"/>
    <w:rsid w:val="00B50025"/>
    <w:rsid w:val="00B54F0C"/>
    <w:rsid w:val="00C14B85"/>
    <w:rsid w:val="00C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EB37"/>
  <w15:docId w15:val="{A4AE1E67-7796-482B-B305-BDC29E0B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507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dvest@yahoo.com" TargetMode="External"/><Relationship Id="rId13" Type="http://schemas.openxmlformats.org/officeDocument/2006/relationships/hyperlink" Target="mailto:lasersystem_valdimirescu@yahoo.com" TargetMode="External"/><Relationship Id="rId18" Type="http://schemas.openxmlformats.org/officeDocument/2006/relationships/hyperlink" Target="mailto:dr.gabriela80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anicristina39@yahoo.com" TargetMode="External"/><Relationship Id="rId7" Type="http://schemas.openxmlformats.org/officeDocument/2006/relationships/hyperlink" Target="mailto:catalinapotop@gmail.com" TargetMode="External"/><Relationship Id="rId12" Type="http://schemas.openxmlformats.org/officeDocument/2006/relationships/hyperlink" Target="mailto:hornariu.mihai@gmail.com" TargetMode="External"/><Relationship Id="rId17" Type="http://schemas.openxmlformats.org/officeDocument/2006/relationships/hyperlink" Target="mailto:mejdi.med77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rmenfetea@yahoo.com" TargetMode="External"/><Relationship Id="rId20" Type="http://schemas.openxmlformats.org/officeDocument/2006/relationships/hyperlink" Target="mailto:violetta.ill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r.ilyesstelian@yahoo.com" TargetMode="External"/><Relationship Id="rId11" Type="http://schemas.openxmlformats.org/officeDocument/2006/relationships/hyperlink" Target="mailto:drpclaudiugheorghe@yahoo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centrulmedicalignat@gmail.com" TargetMode="External"/><Relationship Id="rId15" Type="http://schemas.openxmlformats.org/officeDocument/2006/relationships/hyperlink" Target="mailto:cmi_dr_matei@yahoo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usilumi@yahoo.com" TargetMode="External"/><Relationship Id="rId19" Type="http://schemas.openxmlformats.org/officeDocument/2006/relationships/hyperlink" Target="mailto:Suciubogdan1982@yahoo.com" TargetMode="External"/><Relationship Id="rId4" Type="http://schemas.openxmlformats.org/officeDocument/2006/relationships/hyperlink" Target="mailto:melinda.manuila@gmail.com" TargetMode="External"/><Relationship Id="rId9" Type="http://schemas.openxmlformats.org/officeDocument/2006/relationships/hyperlink" Target="mailto:otiganas@yahoo.com" TargetMode="External"/><Relationship Id="rId14" Type="http://schemas.openxmlformats.org/officeDocument/2006/relationships/hyperlink" Target="mailto:ralucamarcu@yahoo.com" TargetMode="External"/><Relationship Id="rId22" Type="http://schemas.openxmlformats.org/officeDocument/2006/relationships/hyperlink" Target="mailto:centrudepermanent&#259;santa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()</vt:lpstr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liviu.vegh</dc:creator>
  <cp:lastModifiedBy>Alin POP FAUR</cp:lastModifiedBy>
  <cp:revision>2</cp:revision>
  <dcterms:created xsi:type="dcterms:W3CDTF">2023-10-05T10:01:00Z</dcterms:created>
  <dcterms:modified xsi:type="dcterms:W3CDTF">2023-10-05T10:01:00Z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2023-04-20T00:00:00Z</vt:filetime>
  </property>
</Properties>
</file>