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953886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>Cod formular specific: L01XC19</w:t>
      </w:r>
      <w:r w:rsidR="0000757B">
        <w:rPr>
          <w:b/>
          <w:bCs/>
          <w:lang w:val="ro-RO"/>
        </w:rPr>
        <w:t xml:space="preserve">                                                                                    </w:t>
      </w:r>
      <w:r w:rsidR="00B428D2">
        <w:rPr>
          <w:b/>
          <w:bCs/>
          <w:lang w:val="ro-RO"/>
        </w:rPr>
        <w:t xml:space="preserve"> </w:t>
      </w:r>
      <w:r w:rsidR="0000757B">
        <w:rPr>
          <w:b/>
          <w:bCs/>
          <w:lang w:val="ro-RO"/>
        </w:rPr>
        <w:t xml:space="preserve">  </w:t>
      </w:r>
      <w:r w:rsidR="00BE1504">
        <w:rPr>
          <w:b/>
          <w:iCs/>
          <w:lang w:val="ro-RO"/>
        </w:rPr>
        <w:t xml:space="preserve">Anexa nr. </w:t>
      </w:r>
      <w:r w:rsidR="00A00501">
        <w:rPr>
          <w:b/>
          <w:iCs/>
          <w:lang w:val="ro-RO"/>
        </w:rPr>
        <w:t>8</w:t>
      </w:r>
      <w:bookmarkStart w:id="0" w:name="_GoBack"/>
      <w:bookmarkEnd w:id="0"/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FORMULAR PENTRU VERIFICAREA RESPECTĂRII CRITERIILOR DE ELIGIBILITATE AFEREN</w:t>
      </w:r>
      <w:r w:rsidR="00953886">
        <w:rPr>
          <w:rFonts w:ascii="Times New Roman" w:hAnsi="Times New Roman"/>
          <w:b/>
          <w:bCs/>
          <w:sz w:val="24"/>
          <w:szCs w:val="24"/>
          <w:lang w:val="ro-RO"/>
        </w:rPr>
        <w:t>TE PROTOCOLULUI TERAPEUTIC DCI BLINATUMO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MABUM</w:t>
      </w:r>
    </w:p>
    <w:p w:rsidR="00C5758F" w:rsidRPr="00CF7586" w:rsidRDefault="00953886" w:rsidP="00DA41C7">
      <w:pPr>
        <w:pStyle w:val="Body"/>
        <w:numPr>
          <w:ilvl w:val="0"/>
          <w:numId w:val="3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leucemie acută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limfoblastică</w:t>
      </w:r>
      <w:proofErr w:type="spellEnd"/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-</w:t>
      </w:r>
    </w:p>
    <w:p w:rsidR="00681674" w:rsidRPr="00CF7586" w:rsidRDefault="0068167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1393000</wp:posOffset>
                </wp:positionH>
                <wp:positionV relativeFrom="paragraph">
                  <wp:posOffset>30570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9.7pt;margin-top:2.4pt;width:84.9pt;height:14.15pt;z-index:251625472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BEiRyE4AAAAAgBAAAPAAAAZHJzL2Rvd25yZXYueG1sTI/N&#10;asMwEITvhb6D2EJvjfyTlsSxHEJoewqFJoWSm2JtbBNrZSzFdt6+21N722GG2W/y9WRbMWDvG0cK&#10;4lkEAql0pqFKwdfh7WkBwgdNRreOUMENPayL+7tcZ8aN9InDPlSCS8hnWkEdQpdJ6csarfYz1yGx&#10;d3a91YFlX0nT65HLbSuTKHqRVjfEH2rd4bbG8rK/WgXvox43afw67C7n7e14eP743sWo1OPDtFmB&#10;CDiFvzD84jM6FMx0clcyXrQKkng556iCOS9gP10sExAnPtIYZJHL/wOKHwAAAP//AwBQSwECLQAU&#10;AAYACAAAACEAtoM4kv4AAADhAQAAEwAAAAAAAAAAAAAAAAAAAAAAW0NvbnRlbnRfVHlwZXNdLnht&#10;bFBLAQItABQABgAIAAAAIQA4/SH/1gAAAJQBAAALAAAAAAAAAAAAAAAAAC8BAABfcmVscy8ucmVs&#10;c1BLAQItABQABgAIAAAAIQAIJei6lQIAAJwOAAAOAAAAAAAAAAAAAAAAAC4CAABkcnMvZTJvRG9j&#10;LnhtbFBLAQItABQABgAIAAAAIQBEiRyE4AAAAAgBAAAPAAAAAAAAAAAAAAAAAO8EAABkcnMvZG93&#10;bnJldi54bWxQSwUGAAAAAAQABADzAAAA/AUAAAAA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6E8A8C6" wp14:editId="769F787C">
                <wp:simplePos x="0" y="0"/>
                <wp:positionH relativeFrom="column">
                  <wp:posOffset>981075</wp:posOffset>
                </wp:positionH>
                <wp:positionV relativeFrom="paragraph">
                  <wp:posOffset>317500</wp:posOffset>
                </wp:positionV>
                <wp:extent cx="3594100" cy="179070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79070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25pt;width:283pt;height:14.1pt;z-index:251623424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uwQMAAC8rAAAOAAAAZHJzL2Uyb0RvYy54bWzsWttum0AQfa/Uf0C8N9x2uSl2HpomL1Vb&#10;Ke0HbLhLwKJdYjt/39nFxo4Nikmq1EjrBwwDe5k5M7M7B65vNlWprRLGC1ovdOvK1LWkjmhc1NlC&#10;//P77ouva7wldUxKWicL/Tnh+s3y86frdRMmNs1pGSdMg05qHq6bhZ63bRMaBo/ypCL8ijZJDTdT&#10;yirSwiXLjJiRNfRelYZtmq6xpixuGI0SzkF6293Ul7L/NE2i9mea8qTVyoUOc2vlkcnjozgay2sS&#10;Zow0eRFtp0HeMIuKFDUM2nd1S1qiPbHipKuqiBjlNG2vIloZNE2LKJE6gDaWeaTNPaNPjdQlC9dZ&#10;05sJTHtkpzd3G/1Y/WJaEQN2pud4yPKxo2s1qQArObx2IAdjrZsshDb3rHlofrGtIOuuhP6blFXi&#10;HzTTNtLMz72Zk02rRSB0cIAsE9CI4J7lBaa3xSHKAayTZlH+7bCh6/YNPdMSABq7YQ0xu34y/UU/&#10;6yNNER7WFOT/SFPbcVzbDA4mbHce95qmXUOIna2JXtMUgofv/YO/zz8ectIk0u24wPrIao69s5p8&#10;rvcPkEuryTa9c/CQg5+c6xngDN6puXp8Sdgw3t4ntNLEyUJnEN8y7MjqO287V9g9IsbktCziu6Is&#10;5QXLHr+WTFsRyAV38rf1nhePlbW2XugBtsE7IgIpKS1JN8iLx/hhb6b8DfUmZnNLeN6NKnvoPABC&#10;u467GZe1mF4is9VWjXWzM5w4e6Txsww2cHCJtPDoj4S8TwlHkDuTIJfogk+fZgSF+2XijkZCHU3C&#10;XeZ7yNrDuFv7hcAzZQ5R8f6/471fGI/ifbswnpnisRNYIosO467yPOxcLizPQ5B2W78j3N1J8e5Z&#10;vu/AkqFwn8v67o3g7k3C3Q98jKwx3FWev7x4h83YYLz7k3CHCtG3MSzjKuDnEvBQkg4CH0wD3sZe&#10;gNWOfj6VHIIoHQIe5OC6YjcCBf/rxbuFHM8VRMxwxKtUf3GpXqzLg8BLBu184F0LWEK1p59RxI/Q&#10;dWgaXddxN2pTPyPgR0g7NJG0CzzXC9SufkbAj7B2aBprZ1vYxeItzfAar+ibc9b4/RupD6bs0QiV&#10;A/IpG73+PZRygpmUdmiEywH5JOCxhQNL7fBnlPZHyBw0jcyx3QC7irWf0dtZNELmgHxSxPsedhRt&#10;PyPgBeU6VNODfArwjomxCeWg2ujN5XsMPELmgHwS8LaDPMXbzyniR8gcPI3McZCFkOLt3we8LO3g&#10;q0woA1989nl4LUvE/Xeuy78AAAD//wMAUEsDBBQABgAIAAAAIQCvK/8+3wAAAAkBAAAPAAAAZHJz&#10;L2Rvd25yZXYueG1sTI9BT8MwDIXvSPyHyEjcWNJCYSpNp2kCThMSGxLiljVeW61xqiZru3+POcHN&#10;z356/l6xml0nRhxC60lDslAgkCpvW6o1fO5f75YgQjRkTecJNVwwwKq8vipMbv1EHzjuYi04hEJu&#10;NDQx9rmUoWrQmbDwPRLfjn5wJrIcamkHM3G462Sq1KN0piX+0JgeNw1Wp93ZaXibzLS+T17G7em4&#10;uXzvs/evbYJa397M62cQEef4Z4ZffEaHkpkO/kw2iI519pCxVUOmuBMbnlLFiwMPyxRkWcj/Dcof&#10;AAAA//8DAFBLAQItABQABgAIAAAAIQC2gziS/gAAAOEBAAATAAAAAAAAAAAAAAAAAAAAAABbQ29u&#10;dGVudF9UeXBlc10ueG1sUEsBAi0AFAAGAAgAAAAhADj9If/WAAAAlAEAAAsAAAAAAAAAAAAAAAAA&#10;LwEAAF9yZWxzLy5yZWxzUEsBAi0AFAAGAAgAAAAhAAxs/C7BAwAALysAAA4AAAAAAAAAAAAAAAAA&#10;LgIAAGRycy9lMm9Eb2MueG1sUEsBAi0AFAAGAAgAAAAhAK8r/z7fAAAACQEAAA8AAAAAAAAAAAAA&#10;AAAAGwYAAGRycy9kb3ducmV2LnhtbFBLBQYAAAAABAAEAPMAAAAn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AC764F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C6F94D3" wp14:editId="5FAD5BBC">
                <wp:simplePos x="0" y="0"/>
                <wp:positionH relativeFrom="column">
                  <wp:posOffset>743585</wp:posOffset>
                </wp:positionH>
                <wp:positionV relativeFrom="paragraph">
                  <wp:posOffset>327025</wp:posOffset>
                </wp:positionV>
                <wp:extent cx="3196590" cy="179070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179070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8.55pt;margin-top:25.75pt;width:251.7pt;height:14.1pt;z-index:251629568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0lpwMAAEEhAAAOAAAAZHJzL2Uyb0RvYy54bWzsWl9vmzAQf5+074B4bzEhBIya9GFd+zJt&#10;lbp9ABfMHwkwsmlov/3OhlCSOmtIp66ZyAOBA59997s72z+4uHwscmNNuchYuTTtc2QatAxZlJXJ&#10;0vz18/rMNw1RkzIiOSvp0nyiwrxcff500VQBnbGU5RHlBigpRdBUSzOt6yqwLBGmtCDinFW0hJsx&#10;4wWp4ZInVsRJA9qL3JohtLAaxqOKs5AKAdKr9qa5UvrjmIb1jzgWtDbypQljq9WRq+O9PFqrCxIk&#10;nFRpFnbDIEeMoiBZCZ32qq5ITYwHnr1QVWQhZ4LF9XnICovFcRZSZQNYY6Mda244e6iULUnQJFXv&#10;JnDtjp+OVht+X99yI4sAO+Q53tzG9sw0SlIAVqp7YyAHZzVVEkCbG17dVbe8EyTtlbT/MeaF/AfL&#10;jEfl5qfezfSxNkIQOjZeuBjQCOGe7WHkdTiEKYD1olmYfh00hJZ9Qw/ZEkBr060lR9cPpr/oR71j&#10;KZrrLQX5eEttz/WxD9H+0l577ngLD9za2euhWRt3r9nbNrQHDd9mL2jSIdt68W8gC7Hiz1xw62hL&#10;VUNn0PDPlkKxEM/5IN6WD3cpqahKMyFjeztKfOxuvKae2+SDlKsoUW36ZBCBgLw4NBMg+D00jGcV&#10;GH08k6Dior6hrDDkydLkUM9UmSHrb6JuQ3/ziOxTsDyLrrM8Vxc8uf+Sc2NNoPZdq1+XLVuP5aXR&#10;LE3szsDOkEAJjnPSdrL1mBhqQ+qn0yZHc0VE2vaqNLSxDqWsjNoR56UcHlXVuTOjqTaOk2f3LHpS&#10;xQUSWiEtM/g9IV/sgXwxCnKFrr4iAO72cwHsCsKE+7/G3duDuzcKd8fFcxtUaWaCCfe2bH2wfIck&#10;bSfGnRLvj8LddWDxBKVjwv1U6jxMvVrc8SjcPdv3HZg9J9xPA3eMYOrV4C7lYIGsTbAMfH1JB+t9&#10;dw6L3Qn343F/3rK97xoPwx5MHwNqCX5wDLQ7Hti4TEFwfBC85+IeIwBLm/zOqOS3Z66HFxBEE/DH&#10;A7+d/R13s4+usffQFyBXVXsUMXUGyjTIKRpCboThntq+HcrUfFj+AiM9fyHlym0HTnYwZWr8NfEX&#10;H3A/g5Gev5DyMZBP/AXQVCfEWwGRvmdqm/gLSVjK4AeObYvW/B/4Soz0/IWUj8n3ib84tXzX8xcY&#10;XimMwX3iL04Md/nqQLeFAfkY3Cf+4u24D3cw6hze06tZpvumQH4IMLyG8+GXD6vfAAAA//8DAFBL&#10;AwQUAAYACAAAACEAVhKex98AAAAJAQAADwAAAGRycy9kb3ducmV2LnhtbEyPwUrDQBCG74LvsIzg&#10;zW62ksbGbEop6qkItoL0tk2mSWh2NmS3Sfr2jid7m5/5+OebbDXZVgzY+8aRBjWLQCAVrmyo0vC9&#10;f396AeGDodK0jlDDFT2s8vu7zKSlG+kLh12oBJeQT42GOoQuldIXNVrjZ65D4t3J9dYEjn0ly96M&#10;XG5bOY+ihbSmIb5Qmw43NRbn3cVq+BjNuH5Wb8P2fNpcD/v482erUOvHh2n9CiLgFP5h+NNndcjZ&#10;6eguVHrRclaJYlRDrGIQDCzmEQ9HDckyAZln8vaD/BcAAP//AwBQSwECLQAUAAYACAAAACEAtoM4&#10;kv4AAADhAQAAEwAAAAAAAAAAAAAAAAAAAAAAW0NvbnRlbnRfVHlwZXNdLnhtbFBLAQItABQABgAI&#10;AAAAIQA4/SH/1gAAAJQBAAALAAAAAAAAAAAAAAAAAC8BAABfcmVscy8ucmVsc1BLAQItABQABgAI&#10;AAAAIQB09z0lpwMAAEEhAAAOAAAAAAAAAAAAAAAAAC4CAABkcnMvZTJvRG9jLnhtbFBLAQItABQA&#10;BgAIAAAAIQBWEp7H3wAAAAk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AC764F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1707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.15pt;width:142.05pt;height:14.15pt;z-index:251619328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EndH8ndAAAABwEAAA8AAABkcnMvZG93bnJldi54bWxMjsFqwkAURfeF/sPwhO7qJFGDxExEpO1K&#10;CtVC6e6ZeSbBzEzIjEn8+76u2uXlXs49+XYyrRio942zCuJ5BIJs6XRjKwWfp9fnNQgf0GpsnSUF&#10;d/KwLR4fcsy0G+0HDcdQCYZYn6GCOoQuk9KXNRn0c9eR5e7ieoOBY19J3ePIcNPKJIpSabCx/FBj&#10;R/uayuvxZhS8jTjuFvHLcLhe9vfv0+r96xCTUk+zabcBEWgKf2P41Wd1KNjp7G5We9FyTpMVTxUs&#10;QHC9XKYpiLOCZJ2CLHL537/4AQAA//8DAFBLAQItABQABgAIAAAAIQC2gziS/gAAAOEBAAATAAAA&#10;AAAAAAAAAAAAAAAAAABbQ29udGVudF9UeXBlc10ueG1sUEsBAi0AFAAGAAgAAAAhADj9If/WAAAA&#10;lAEAAAsAAAAAAAAAAAAAAAAALwEAAF9yZWxzLy5yZWxzUEsBAi0AFAAGAAgAAAAhADJvoEtGAgAA&#10;tQgAAA4AAAAAAAAAAAAAAAAALgIAAGRycy9lMm9Eb2MueG1sUEsBAi0AFAAGAAgAAAAhAEndH8nd&#10;AAAABwEAAA8AAAAAAAAAAAAAAAAAoAQAAGRycy9kb3ducmV2LnhtbFBLBQYAAAAABAAEAPMAAACq&#10;BQAAAAA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AC764F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133F762" wp14:editId="11A62C8B">
                <wp:simplePos x="0" y="0"/>
                <wp:positionH relativeFrom="column">
                  <wp:posOffset>3317240</wp:posOffset>
                </wp:positionH>
                <wp:positionV relativeFrom="paragraph">
                  <wp:posOffset>6985</wp:posOffset>
                </wp:positionV>
                <wp:extent cx="538480" cy="179070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pt;margin-top:.55pt;width:42.4pt;height:14.1pt;z-index:251630592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Q8VwIAALIIAAAOAAAAZHJzL2Uyb0RvYy54bWzsVslu2zAQvRfoPxC8x5K8RLZgOYe69qVo&#10;A6T9AJqiFoAiCZKx7L/vkJLlLS6aBGgv0YHmMut7M6TnD7uaoy3TppIixdEgxIgJKrNKFCn+9XN1&#10;N8XIWCIywqVgKd4zgx8Wnz/NG5WwoSwlz5hGYESYpFEpLq1VSRAYWrKamIFUTMBhLnVNLCx1EWSa&#10;NGC95sEwDO+DRupMaUmZMbC7bA/xwtvPc0btjzw3zCKeYojN+lH7cePGYDEnSaGJKivahUHeEEVN&#10;KgFOe1NLYgl61tWVqbqiWhqZ2wGVdSDzvKLM5wDZROFFNmstn5XPpUiaQvUwAbQXOL3ZLP2+fdSo&#10;yoC7MB7F42gW3WMkSA1ceffoZB/AalSRgM5aqyf1qLuNol25/He5rt0vZIZ2HuZ9DzPbWURhczKa&#10;jqdABoWjKJ6FcUcDLYGrKy1afu31ZlF01IvDyNEXHJwGLrY+lEZBQZkjZuZ9mD2VRDFPhXH5X2I2&#10;OmDm5Y6YjVyELhTQ6QEziQHsXkDrLsLoGi6AKA4nPVxxODxLmyRKG7tmskZukmINRe9rkWy/Gdsi&#10;dBBxTo3kVbaqOPcLXWy+cI22BBpk5b/O+pkYF6hJ8WwydHEQ6NOck9bJmZg5tRb67yVrLpolMWXr&#10;1VtwYiSBehdZGzEXboP5Fu7ScDi2yLnZRmZ7X4HAu6e6BfrfcT6+wfnY5fLXnHt2oXxu8A5Oujb5&#10;4L1F9b/zDi3Q3o8XvT55Fe+jyWwcwlV7g/ePfp/7vv5jv/sbHx5G/wh0j7h7eU/XMD/9q7H4DQAA&#10;//8DAFBLAwQUAAYACAAAACEA+PO2N98AAAAIAQAADwAAAGRycy9kb3ducmV2LnhtbEyPQUvDQBCF&#10;74L/YRnBm91ka6vGbEop6qkItoJ4m2anSWh2N2S3SfrvHU96HL7He9/kq8m2YqA+NN5pSGcJCHKl&#10;N42rNHzuX+8eQYSIzmDrHWm4UIBVcX2VY2b86D5o2MVKcIkLGWqoY+wyKUNZk8Uw8x05ZkffW4x8&#10;9pU0PY5cblupkmQpLTaOF2rsaFNTedqdrYa3Ecf1PH0Ztqfj5vK9X7x/bVPS+vZmWj+DiDTFvzD8&#10;6rM6FOx08Gdngmg1LJS65yiDFATzZfKgQBw0qKc5yCKX/x8ofgAAAP//AwBQSwECLQAUAAYACAAA&#10;ACEAtoM4kv4AAADhAQAAEwAAAAAAAAAAAAAAAAAAAAAAW0NvbnRlbnRfVHlwZXNdLnhtbFBLAQIt&#10;ABQABgAIAAAAIQA4/SH/1gAAAJQBAAALAAAAAAAAAAAAAAAAAC8BAABfcmVscy8ucmVsc1BLAQIt&#10;ABQABgAIAAAAIQApuXQ8VwIAALIIAAAOAAAAAAAAAAAAAAAAAC4CAABkcnMvZTJvRG9jLnhtbFBL&#10;AQItABQABgAIAAAAIQD487Y33wAAAAgBAAAPAAAAAAAAAAAAAAAAALEEAABkcnMvZG93bnJldi54&#10;bWxQSwUGAAAAAAQABADzAAAAvQUAAAAA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B68FB3" wp14:editId="07B3A0FE">
                <wp:simplePos x="0" y="0"/>
                <wp:positionH relativeFrom="column">
                  <wp:posOffset>111125</wp:posOffset>
                </wp:positionH>
                <wp:positionV relativeFrom="paragraph">
                  <wp:posOffset>6663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.5pt;width:14.15pt;height:14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UYGRkdsAAAAGAQAADwAAAGRycy9kb3ducmV2Lnht&#10;bEyPwU7DMBBE70j8g7VI3KhDSoGGOBUCFYljm164beIlCcTrKHbawNeznOC0Gs1o9k2+mV2vjjSG&#10;zrOB60UCirj2tuPGwKHcXt2DChHZYu+ZDHxRgE1xfpZjZv2Jd3Tcx0ZJCYcMDbQxDpnWoW7JYVj4&#10;gVi8dz86jCLHRtsRT1Luep0mya122LF8aHGgp5bqz/3kDFRdesDvXfmSuPV2GV/n8mN6ezbm8mJ+&#10;fAAVaY5/YfjFF3QohKnyE9ugetF3K0nKlUVi36xkSGUgXS9BF7n+j1/8AAAA//8DAFBLAQItABQA&#10;BgAIAAAAIQC2gziS/gAAAOEBAAATAAAAAAAAAAAAAAAAAAAAAABbQ29udGVudF9UeXBlc10ueG1s&#10;UEsBAi0AFAAGAAgAAAAhADj9If/WAAAAlAEAAAsAAAAAAAAAAAAAAAAALwEAAF9yZWxzLy5yZWxz&#10;UEsBAi0AFAAGAAgAAAAhANGT9+C1AQAAgwMAAA4AAAAAAAAAAAAAAAAALgIAAGRycy9lMm9Eb2Mu&#10;eG1sUEsBAi0AFAAGAAgAAAAhAFGBkZHbAAAABgEAAA8AAAAAAAAAAAAAAAAADwQAAGRycy9kb3du&#10;cmV2LnhtbFBLBQYAAAAABAAEAPMAAAAXBQAAAAA=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boala cronică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C1), cod G: 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FB5B271" wp14:editId="188B55BF">
                <wp:simplePos x="0" y="0"/>
                <wp:positionH relativeFrom="column">
                  <wp:posOffset>1525905</wp:posOffset>
                </wp:positionH>
                <wp:positionV relativeFrom="paragraph">
                  <wp:posOffset>280035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20.15pt;margin-top:22.05pt;width:42.4pt;height:14.1pt;z-index:251632640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I4meoTgAAAACQEAAA8AAABkcnMvZG93bnJldi54bWxMj01Lw0AQhu+C/2EZ&#10;wZvdfFUlZlJKUU9FaCuIt2l2moRmd0N2m6T/3vWktxnm4Z3nLVaz7sTIg2utQYgXEQg2lVWtqRE+&#10;D28PzyCcJ6Oos4YRruxgVd7eFJQrO5kdj3tfixBiXE4Ijfd9LqWrGtbkFrZnE24nO2jyYR1qqQaa&#10;QrjuZBJFj1JTa8KHhnreNFyd9xeN8D7RtE7j13F7Pm2u34flx9c2ZsT7u3n9AsLz7P9g+NUP6lAG&#10;p6O9GOVEh5BkURpQhCyLQQQgTZZhOCI8JSnIspD/G5Q/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I4meoT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1EAE104" wp14:editId="5AC74186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29.2pt;margin-top:.9pt;width:56pt;height:14.1pt;z-index:251631616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DRB2hl3QAAAAgBAAAPAAAA&#10;ZHJzL2Rvd25yZXYueG1sTI/NSsNAFIX3gu8wXMGdnYlttMRMSinqqghtBXF3m7lNQjMzITNN0rf3&#10;utLl4Tucn3w12VYM1IfGOw3JTIEgV3rTuErD5+HtYQkiRHQGW+9Iw5UCrIrbmxwz40e3o2EfK8Eh&#10;LmSooY6xy6QMZU0Ww8x35JidfG8xsuwraXocOdy28lGpJ2mxcdxQY0ebmsrz/mI1vI84rufJ67A9&#10;nzbX70P68bVNSOv7u2n9AiLSFP/M8Dufp0PBm47+4kwQrYZFulywlQE/YJ4+K9ZHDXOlQBa5/H+g&#10;+AEAAP//AwBQSwECLQAUAAYACAAAACEAtoM4kv4AAADhAQAAEwAAAAAAAAAAAAAAAAAAAAAAW0Nv&#10;bnRlbnRfVHlwZXNdLnhtbFBLAQItABQABgAIAAAAIQA4/SH/1gAAAJQBAAALAAAAAAAAAAAAAAAA&#10;AC8BAABfcmVscy8ucmVsc1BLAQItABQABgAIAAAAIQCia4wsbgIAAKkKAAAOAAAAAAAAAAAAAAAA&#10;AC4CAABkcnMvZTJvRG9jLnhtbFBLAQItABQABgAIAAAAIQDRB2hl3QAAAAgBAAAPAAAAAAAAAAAA&#10;AAAAAMgEAABkcnMvZG93bnJldi54bWxQSwUGAAAAAAQABADzAAAA0gUAAAAA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29A140" wp14:editId="3D1BD97C">
                <wp:simplePos x="0" y="0"/>
                <wp:positionH relativeFrom="column">
                  <wp:posOffset>111125</wp:posOffset>
                </wp:positionH>
                <wp:positionV relativeFrom="paragraph">
                  <wp:posOffset>565785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55pt;width:14.1pt;height:14.1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oO5P+d4AAAAIAQAADwAAAGRycy9kb3ducmV2Lnht&#10;bEyPwU7DMBBE70j8g7VI3KiTlpI2jVMhUJE4tumF2yY2SUq8jmKnDXw9y6kcZ2c0+ybbTrYTZzP4&#10;1pGCeBaBMFQ53VKt4FjsHlYgfEDS2DkyCr6Nh21+e5Nhqt2F9uZ8CLXgEvIpKmhC6FMpfdUYi37m&#10;ekPsfbrBYmA51FIPeOFy28l5FD1Jiy3xhwZ789KY6uswWgVlOz/iz754i+x6twjvU3EaP16Vur+b&#10;njcggpnCNQx/+IwOOTOVbiTtRcc6WXJSwWodg2D/cZmAKPkeJwuQeSb/D8h/AQAA//8DAFBLAQIt&#10;ABQABgAIAAAAIQC2gziS/gAAAOEBAAATAAAAAAAAAAAAAAAAAAAAAABbQ29udGVudF9UeXBlc10u&#10;eG1sUEsBAi0AFAAGAAgAAAAhADj9If/WAAAAlAEAAAsAAAAAAAAAAAAAAAAALwEAAF9yZWxzLy5y&#10;ZWxzUEsBAi0AFAAGAAgAAAAhAIxI2O+1AQAAgwMAAA4AAAAAAAAAAAAAAAAALgIAAGRycy9lMm9E&#10;b2MueG1sUEsBAi0AFAAGAAgAAAAhAKDuT/neAAAACAEAAA8AAAAAAAAAAAAAAAAADwQAAGRycy9k&#10;b3ducmV2LnhtbFBLBQYAAAAABAAEAPMAAAAaBQAAAAA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733D97" wp14:editId="100EB801">
                <wp:simplePos x="0" y="0"/>
                <wp:positionH relativeFrom="column">
                  <wp:posOffset>105188</wp:posOffset>
                </wp:positionH>
                <wp:positionV relativeFrom="paragraph">
                  <wp:posOffset>23998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3pt;margin-top:1.9pt;width:14.15pt;height:14.1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D8Cklj2gAAAAYBAAAPAAAAZHJzL2Rvd25yZXYueG1s&#10;TI9BT4NAEIXvJv6HzZh4s0tpQyyyNEZTE48tvXgbYApUdpawS4v+eseTHr+8lzffZNvZ9upCo+8c&#10;G1guIlDElas7bgwci93DIygfkGvsHZOBL/KwzW9vMkxrd+U9XQ6hUTLCPkUDbQhDqrWvWrLoF24g&#10;luzkRotBcGx0PeJVxm2v4yhKtMWO5UKLA720VH0eJmug7OIjfu+Lt8hudqvwPhfn6ePVmPu7+fkJ&#10;VKA5/JXhV1/UIRen0k1ce9ULJ4k0DazkAYnX6w2oUjBegs4z/V8//wEAAP//AwBQSwECLQAUAAYA&#10;CAAAACEAtoM4kv4AAADhAQAAEwAAAAAAAAAAAAAAAAAAAAAAW0NvbnRlbnRfVHlwZXNdLnhtbFBL&#10;AQItABQABgAIAAAAIQA4/SH/1gAAAJQBAAALAAAAAAAAAAAAAAAAAC8BAABfcmVscy8ucmVsc1BL&#10;AQItABQABgAIAAAAIQD7S8fctAEAAIMDAAAOAAAAAAAAAAAAAAAAAC4CAABkcnMvZTJvRG9jLnht&#10;bFBLAQItABQABgAIAAAAIQD8Cklj2gAAAAYBAAAPAAAAAAAAAAAAAAAAAA4EAABkcnMvZG93bnJl&#10;di54bWxQSwUGAAAAAAQABADzAAAAFQUAAAAA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C2), nr. PNS: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715059</wp:posOffset>
                </wp:positionH>
                <wp:positionV relativeFrom="paragraph">
                  <wp:posOffset>157051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56.3pt;margin-top:12.35pt;width:42.45pt;height:14.15pt;z-index:25163366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CN9WAb4AAAAAkBAAAPAAAAZHJzL2Rvd25yZXYueG1sTI9BS8NAEIXvgv9hGcGb3SQ1rcZs&#10;SinqqQi2gnibZqdJaHY2ZLdJ+u/dnvT4mI/3vslXk2nFQL1rLCuIZxEI4tLqhisFX/u3hycQziNr&#10;bC2Tggs5WBW3Nzlm2o78ScPOVyKUsMtQQe19l0npypoMupntiMPtaHuDPsS+krrHMZSbViZRtJAG&#10;Gw4LNXa0qak87c5GwfuI43oevw7b03Fz+dmnH9/bmJS6v5vWLyA8Tf4Phqt+UIciOB3smbUTbchx&#10;sgioguRxCeIKPC9TEAcF6TwCWeTy/wfFLwAAAP//AwBQSwECLQAUAAYACAAAACEAtoM4kv4AAADh&#10;AQAAEwAAAAAAAAAAAAAAAAAAAAAAW0NvbnRlbnRfVHlwZXNdLnhtbFBLAQItABQABgAIAAAAIQA4&#10;/SH/1gAAAJQBAAALAAAAAAAAAAAAAAAAAC8BAABfcmVscy8ucmVsc1BLAQItABQABgAIAAAAIQBt&#10;nH0XSgIAALIIAAAOAAAAAAAAAAAAAAAAAC4CAABkcnMvZTJvRG9jLnhtbFBLAQItABQABgAIAAAA&#10;IQCN9WAb4AAAAAkBAAAPAAAAAAAAAAAAAAAAAKQEAABkcnMvZG93bnJldi54bWxQSwUGAAAAAAQA&#10;BADzAAAAsQUAAAAA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080604E" wp14:editId="67FB7E2E">
                <wp:simplePos x="0" y="0"/>
                <wp:positionH relativeFrom="column">
                  <wp:posOffset>3136265</wp:posOffset>
                </wp:positionH>
                <wp:positionV relativeFrom="paragraph">
                  <wp:posOffset>309245</wp:posOffset>
                </wp:positionV>
                <wp:extent cx="1456055" cy="179070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79070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6.95pt;margin-top:24.35pt;width:114.65pt;height:14.1pt;z-index:251624448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9ZWwIAALUIAAAOAAAAZHJzL2Uyb0RvYy54bWzsVslu2zAQvRfoPxC8x1piSbFgOYe69qVo&#10;A6T9AJqiFkAiCZKx7L/vkFIU2bGLNgWKHqIDRQ6Hs7w3I2p5f2gbtGdK14JnOJj5GDFORV7zMsM/&#10;vm9u7jDShvCcNIKzDB+Zxverjx+WnUxZKCrR5EwhMMJ12skMV8bI1PM0rVhL9ExIxmGzEKolBpaq&#10;9HJFOrDeNl7o+7HXCZVLJSjTGqTrfhOvnP2iYNR8KwrNDGoyDLEZNyo37uzorZYkLRWRVU2HMMgb&#10;omhJzcHpaGpNDEFPqn5lqq2pEloUZkZF64miqClzOUA2gX+WzVaJJ+lyKdOulCNMAO0ZTm82S7/u&#10;HxSqc+DOT26TeXAXJRhx0gJXzj2ayAGsTpYpnNkq+Sgf1CAo+5XN/1Co1r4hM3RwMB9HmNnBIArC&#10;YB7FfhRhRGEvSBZ+MvBAKyDr1TFafZ4cjEOIbziY+IEl0Ht269noxmA6CSWlX1DTf4faY0Ukc2Ro&#10;i8A5avNn1JzeC2pzG6ENBc6MkOlUA3oX8LoJMLoAWLKIF4tJ2uFJ2iSVSpstEy2ykwwrKHtXjWT/&#10;RZseoWcV61SLps43ddO4hSp3nxqF9gRaZOOewfqJWsNRl+FFFFreCHRq0ZDeyYmanlrz3XPJmo1m&#10;TXTVe3UWrBpJoeJ53kfccCtgromHNCyOPXJ2thP50dUg8O6o7oH+d5wDFH2nnHEe2Vx+m/P4FtoB&#10;ivoK7/ABHcv9nff/gvf4Cu/xH/EehEm8CKGtrxD/3vBL19i/bHj3yYe70d0Cwz1uL9/pGubTv43V&#10;TwAAAP//AwBQSwMEFAAGAAgAAAAhAKig4NXgAAAACQEAAA8AAABkcnMvZG93bnJldi54bWxMj01L&#10;w0AQhu+C/2EZwZvdfGjbxGxKKeqpCLZC6W2aTJPQ7G7IbpP03zue9PYO8/DOM9lq0q0YqHeNNQrC&#10;WQCCTGHLxlQKvvfvT0sQzqMpsbWGFNzIwSq/v8swLe1ovmjY+UpwiXEpKqi971IpXVGTRjezHRne&#10;nW2v0fPYV7LsceRy3cooCOZSY2P4Qo0dbWoqLrurVvAx4riOw7dhezlvbsf9y+dhG5JSjw/T+hWE&#10;p8n/wfCrz+qQs9PJXk3pRKvgOYkTRjksFyAYWERxBOLEYZ6AzDP5/4P8BwAA//8DAFBLAQItABQA&#10;BgAIAAAAIQC2gziS/gAAAOEBAAATAAAAAAAAAAAAAAAAAAAAAABbQ29udGVudF9UeXBlc10ueG1s&#10;UEsBAi0AFAAGAAgAAAAhADj9If/WAAAAlAEAAAsAAAAAAAAAAAAAAAAALwEAAF9yZWxzLy5yZWxz&#10;UEsBAi0AFAAGAAgAAAAhAJE3L1lbAgAAtQgAAA4AAAAAAAAAAAAAAAAALgIAAGRycy9lMm9Eb2Mu&#10;eG1sUEsBAi0AFAAGAAgAAAAhAKig4NXgAAAACQEAAA8AAAAAAAAAAAAAAAAAtQQAAGRycy9kb3du&#10;cmV2LnhtbFBLBQYAAAAABAAEAPMAAADCBQAAAAA=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184F630" wp14:editId="14E580F5">
                <wp:simplePos x="0" y="0"/>
                <wp:positionH relativeFrom="column">
                  <wp:posOffset>3406775</wp:posOffset>
                </wp:positionH>
                <wp:positionV relativeFrom="paragraph">
                  <wp:posOffset>331470</wp:posOffset>
                </wp:positionV>
                <wp:extent cx="1437005" cy="179070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68.25pt;margin-top:26.1pt;width:113.15pt;height:14.1pt;z-index:251627520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I7QIAAIQTAAAOAAAAZHJzL2Uyb0RvYy54bWzsWF1vmzAUfZ+0/2D5vcWQDwMK6cO69mXa&#10;KnX7AS6YDwmwZdOQ/vtdG0rTlKxKM3WrRB4INvb1vfecczFeXWyrEm240oWoI+yeE4x4HYukqLMI&#10;//p5deZjpBtWJ6wUNY/wA9f4Yv3506qVIfdELsqEKwRGah22MsJ508jQcXSc84rpcyF5DQ9ToSrW&#10;QFNlTqJYC9ar0vEIWTqtUIlUIuZaQ+9l9xCvrf005XHzI001b1AZYfCtsVdlr3fm6qxXLMwUk3kR&#10;926wN3hRsaKGRQdTl6xh6F4VL0xVRayEFmlzHovKEWlaxNzGANG4ZC+aayXupY0lC9tMDmmC1O7l&#10;6c1m4++bG4WKBLAjdEbnru/PMapZBVjZ5dFOPySrlVkIc66VvJU3qu/IupaJf5uqyvxDZGhr0/ww&#10;pJlvGxRDpzufUUIWGMXwzKUBoT0OcQ5gvZgW5193Ji695TCREtcA6Dwu6xjvBmeGxuD1fqTugUit&#10;1b8SKaG+58EyfaSUeB3jXo3UTgTCDhP/HCmIRz/xQ5/Gj9ucSW5ppw3We1mjAFzHDztu4Af0WzrY&#10;OQM5dKiBJyPMOIOsjFCDBnSHGX2+BoBZKJVurrmokLmJsAKBW92xzTfddFx4HGIW1aIskquiLG1D&#10;ZXdfSoU2DIrBlf319Hk2rKxRG+Fg4RmGMqhJacm6RZ4N07vWiP2NWTPeXDKdd6taCx0FQNt10nlc&#10;1sY9bstVH0YrHzNn7u5E8mDVBgy3UBtKvyfmoLlRzJdHYQ5ap2R2EHcoPAPdrU4m3P817vQA7vQo&#10;3GeLYE6AQpPeP4reYdc2qnf/KNwXs8B14SV2APdJ7ytbz7s35H9R54MDuAdH4U5hF+lOdf7jvN99&#10;EOmY3qH/mD2dH/gLd6rzJ+H+9A3zzns83zvAAbsVM9UJvgVe39fD5yJ88kxF/yQSvOvm3odKPSr+&#10;2VHid70FDbyp6p8EvFU/HPXYQ43+WMqcJe224X738Gz9GwAA//8DAFBLAwQUAAYACAAAACEAduKq&#10;+eAAAAAJAQAADwAAAGRycy9kb3ducmV2LnhtbEyPwUrDQBCG74LvsIzgzW6SmlhiNqUU9VQEW0G8&#10;bbPTJDQ7G7LbJH17x5PeZpiPf76/WM+2EyMOvnWkIF5EIJAqZ1qqFXweXh9WIHzQZHTnCBVc0cO6&#10;vL0pdG7cRB847kMtOIR8rhU0IfS5lL5q0Gq/cD0S305usDrwOtTSDHricNvJJIoyaXVL/KHRPW4b&#10;rM77i1XwNulps4xfxt35tL1+H9L3r12MSt3fzZtnEAHn8AfDrz6rQ8lOR3ch40WnIF1mKaM8JAkI&#10;Bp6yhLscFayiR5BlIf83KH8AAAD//wMAUEsBAi0AFAAGAAgAAAAhALaDOJL+AAAA4QEAABMAAAAA&#10;AAAAAAAAAAAAAAAAAFtDb250ZW50X1R5cGVzXS54bWxQSwECLQAUAAYACAAAACEAOP0h/9YAAACU&#10;AQAACwAAAAAAAAAAAAAAAAAvAQAAX3JlbHMvLnJlbHNQSwECLQAUAAYACAAAACEA0RCpiO0CAACE&#10;EwAADgAAAAAAAAAAAAAAAAAuAgAAZHJzL2Uyb0RvYy54bWxQSwECLQAUAAYACAAAACEAduKq+eAA&#10;AAAJAQAADwAAAAAAAAAAAAAAAABHBQAAZHJzL2Rvd25yZXYueG1sUEsFBgAAAAAEAAQA8wAAAFQG&#10;AAAAAA=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05D3DE2" wp14:editId="741C01FB">
                <wp:simplePos x="0" y="0"/>
                <wp:positionH relativeFrom="column">
                  <wp:posOffset>1280160</wp:posOffset>
                </wp:positionH>
                <wp:positionV relativeFrom="paragraph">
                  <wp:posOffset>319405</wp:posOffset>
                </wp:positionV>
                <wp:extent cx="1437005" cy="179070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0.8pt;margin-top:25.15pt;width:113.15pt;height:14.1pt;z-index:25162649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U7wIAAIQTAAAOAAAAZHJzL2Uyb0RvYy54bWzsWM1unDAQvlfqO1jcEwz7Y0DL5tA0uVRt&#10;pbQP4BjzIwG2bLJs3r5jQ8hmwzbdbJU2EntgsbHHM/N9Mx57dbGtSrThSheijh3vHDuI10wkRZ3F&#10;zs8fV2eBg3RD64SWouaxc8+1c7H++GHVyoj7IhdlwhUCIbWOWhk7edPIyHU1y3lF9bmQvIaPqVAV&#10;baCpMjdRtAXpVen6GC/dVqhEKsG41tB72X101lZ+mnLWfEtTzRtUxg7o1tinss9b83TXKxplisq8&#10;YL0a9BVaVLSoYdFB1CVtKLpTxTNRVcGU0CJtzpmoXJGmBePWBrDGw3vWXCtxJ60tWdRmcnATuHbP&#10;T68Wy75uvitUJIAdJjMy9wIyd1BNK8DKLo92+sFZrcwimHOt5I38rvqOrGsZ+7epqsw/WIa21s33&#10;g5v5tkEMOr35jGC8cBCDbx4JMelxYDmA9Wwayz/vTFz6y2EiwZ4B0H1Y1jXaDcoMjUHrfUu9A5Za&#10;qX/FUkwC34dleksJ9jvGvWipnQiEHSb+3lIIHv3ID30aP25yKrmlnTZY73ltCcB1/LDjBn5Av6WD&#10;nTOQQ0caeDLCjDPwygg1SEh2mNH7awCYRlLp5pqLCpmX2FEQ4Dbu6OaLbjouPAwxi2pRFslVUZa2&#10;obLbT6VCGwrJ4Mr+evo8GVbWqI2dcOEbhlLISWlJu0WeDNO70rD9jUkz2lxSnXerWgkdBSC266TT&#10;uKyNetymq96MVj54zrzdiuTeRhsw3EJtKP2WmEPMjWK+PApziHWCZwdxh8Qz0N3GyYT7v8adHMCd&#10;HIX7bBHOMVBoivf3Eu9QtY3Ge3AU7otZ6HmwiR3AfYr3lc3n3Q75X+T58ADu4VG4Ey8IvCnPv5/9&#10;HQrw0XjvCnPDTKgDX67pgjBYeFOePwn3xzPMG9d4xD/AAVuK/TEH4LgIR54p6Z9Egjct7glk6rHN&#10;HvqPOdB5/oKE/pT1TwLeRj9c9dhLjf5aytwl7bbhfffybP0LAAD//wMAUEsDBBQABgAIAAAAIQC2&#10;lXot4QAAAAkBAAAPAAAAZHJzL2Rvd25yZXYueG1sTI9BS8NAEIXvgv9hGcGb3U1q2hozKaWopyLY&#10;CuJtmkyT0OxuyG6T9N+7nvQ4vI/3vsnWk27FwL1rrEGIZgoEm8KWjakQPg+vDysQzpMpqbWGEa7s&#10;YJ3f3mSUlnY0HzzsfSVCiXEpIdTed6mUrqhZk5vZjk3ITrbX5MPZV7LsaQzlupWxUgupqTFhoaaO&#10;tzUX5/1FI7yNNG7m0cuwO5+21+9D8v61ixjx/m7aPIPwPPk/GH71gzrkweloL6Z0okWIVbQIKEKi&#10;5iAC8Bgvn0AcEZarBGSeyf8f5D8AAAD//wMAUEsBAi0AFAAGAAgAAAAhALaDOJL+AAAA4QEAABMA&#10;AAAAAAAAAAAAAAAAAAAAAFtDb250ZW50X1R5cGVzXS54bWxQSwECLQAUAAYACAAAACEAOP0h/9YA&#10;AACUAQAACwAAAAAAAAAAAAAAAAAvAQAAX3JlbHMvLnJlbHNQSwECLQAUAAYACAAAACEAyKxE1O8C&#10;AACEEwAADgAAAAAAAAAAAAAAAAAuAgAAZHJzL2Uyb0RvYy54bWxQSwECLQAUAAYACAAAACEAtpV6&#10;LeEAAAAJAQAADwAAAAAAAAAAAAAAAABJBQAAZHJzL2Rvd25yZXYueG1sUEsFBgAAAAAEAAQA8wAA&#10;AFcGAAAAAA=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2513C9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la: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7043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.55pt;width:113.2pt;height:14.15pt;z-index:251628544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DyZYpu3wAAAAgB&#10;AAAPAAAAZHJzL2Rvd25yZXYueG1sTI9BT8JAEIXvJv6HzZh4k+2CINRuCSHqiZgIJsbb0B3ahu5s&#10;013a8u9dT3qcfC/vfZOtR9uInjpfO9agJgkI4sKZmksNn4fXhyUIH5ANNo5Jw5U8rPPbmwxT4wb+&#10;oH4fShFL2KeooQqhTaX0RUUW/cS1xJGdXGcxxLMrpelwiOW2kdMkWUiLNceFClvaVlSc9xer4W3A&#10;YTNTL/3ufNpevw/z96+dIq3v78bNM4hAY/gLw69+VIc8Oh3dhY0XjYbZUs1jNAIFIvJF8rQCcdQw&#10;XT2CzDP5/4H8BwAA//8DAFBLAQItABQABgAIAAAAIQC2gziS/gAAAOEBAAATAAAAAAAAAAAAAAAA&#10;AAAAAABbQ29udGVudF9UeXBlc10ueG1sUEsBAi0AFAAGAAgAAAAhADj9If/WAAAAlAEAAAsAAAAA&#10;AAAAAAAAAAAALwEAAF9yZWxzLy5yZWxzUEsBAi0AFAAGAAgAAAAhACVFf0zmAgAAhBMAAA4AAAAA&#10;AAAAAAAAAAAALgIAAGRycy9lMm9Eb2MueG1sUEsBAi0AFAAGAAgAAAAhAPJlim7fAAAACAEAAA8A&#10;AAAAAAAAAAAAAAAAQAUAAGRycy9kb3ducmV2LnhtbFBLBQYAAAAABAAEAPMAAABMBgAAAAA=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AC764F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3FFB4DD" wp14:editId="33CA8317">
                <wp:simplePos x="0" y="0"/>
                <wp:positionH relativeFrom="column">
                  <wp:posOffset>196850</wp:posOffset>
                </wp:positionH>
                <wp:positionV relativeFrom="paragraph">
                  <wp:posOffset>304800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5pt;margin-top:24pt;width:55pt;height:14.1pt;z-index:251634688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AisgtS3wAAAAgBAAAP&#10;AAAAZHJzL2Rvd25yZXYueG1sTI9Ba8JAEIXvhf6HZQq91U3UWomZiEjbkxSqheJtzI5JMLsbsmsS&#10;/303p3oaZt7jzffS9aBr0XHrKmsQ4kkEgk1uVWUKhJ/Dx8sShPNkFNXWMMKNHayzx4eUEmV7883d&#10;3hcihBiXEELpfZNI6fKSNbmJbdgE7WxbTT6sbSFVS30I17WcRtFCaqpM+FBSw9uS88v+qhE+e+o3&#10;s/i9213O29vx8Pr1u4sZ8flp2KxAeB78vxlG/IAOWWA62atRTtQIszhU8QjzZZijPh8PJ4S3xRRk&#10;lsr7Atkf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CKyC1LfAAAACA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681674" w:rsidRPr="00CF7586" w:rsidRDefault="002513C9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681674" w:rsidRDefault="002513C9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*Nu se completează dacă la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tip evaluare</w:t>
      </w:r>
      <w:r w:rsidRPr="00CF7586">
        <w:rPr>
          <w:rFonts w:ascii="Times New Roman" w:hAnsi="Times New Roman"/>
          <w:sz w:val="24"/>
          <w:szCs w:val="24"/>
          <w:lang w:val="ro-RO"/>
        </w:rPr>
        <w:t>“ este bifat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întrerupere</w:t>
      </w:r>
    </w:p>
    <w:p w:rsidR="00953886" w:rsidRPr="00CF7586" w:rsidRDefault="00953886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B428D2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</w:t>
      </w:r>
      <w:r w:rsidR="00B428D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953886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L01XC19</w:t>
      </w:r>
    </w:p>
    <w:p w:rsidR="00681674" w:rsidRPr="00CF7586" w:rsidRDefault="00681674">
      <w:pPr>
        <w:pStyle w:val="Body"/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:rsidR="00953886" w:rsidRPr="00953886" w:rsidRDefault="002513C9" w:rsidP="00953886">
      <w:pPr>
        <w:autoSpaceDE w:val="0"/>
        <w:autoSpaceDN w:val="0"/>
        <w:adjustRightInd w:val="0"/>
        <w:jc w:val="both"/>
        <w:rPr>
          <w:b/>
          <w:bCs/>
          <w:i/>
          <w:iCs/>
          <w:lang w:val="x-none"/>
        </w:rPr>
      </w:pPr>
      <w:r w:rsidRPr="00B428D2">
        <w:rPr>
          <w:bCs/>
          <w:lang w:val="ro-RO"/>
        </w:rPr>
        <w:t>INDICAŢIE:</w:t>
      </w:r>
      <w:r w:rsidRPr="00BE1504">
        <w:rPr>
          <w:b/>
          <w:bCs/>
          <w:lang w:val="ro-RO"/>
        </w:rPr>
        <w:t xml:space="preserve"> </w:t>
      </w:r>
      <w:r w:rsidR="00953886" w:rsidRPr="00953886">
        <w:rPr>
          <w:b/>
          <w:bCs/>
          <w:i/>
          <w:iCs/>
          <w:lang w:val="x-none"/>
        </w:rPr>
        <w:t xml:space="preserve">leucemie acută </w:t>
      </w:r>
      <w:proofErr w:type="spellStart"/>
      <w:r w:rsidR="00953886" w:rsidRPr="00953886">
        <w:rPr>
          <w:b/>
          <w:bCs/>
          <w:i/>
          <w:iCs/>
          <w:lang w:val="x-none"/>
        </w:rPr>
        <w:t>limfoblastică</w:t>
      </w:r>
      <w:proofErr w:type="spellEnd"/>
      <w:r w:rsidR="00953886" w:rsidRPr="00953886">
        <w:rPr>
          <w:b/>
          <w:bCs/>
          <w:i/>
          <w:iCs/>
          <w:lang w:val="x-none"/>
        </w:rPr>
        <w:t xml:space="preserve"> (LAL)</w:t>
      </w:r>
    </w:p>
    <w:p w:rsidR="00681674" w:rsidRPr="00CF7586" w:rsidRDefault="00681674" w:rsidP="00953886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eastAsia="Times New Roman"/>
          <w:b/>
          <w:bCs/>
          <w:lang w:val="ro-RO"/>
        </w:rPr>
      </w:pPr>
    </w:p>
    <w:p w:rsidR="00681674" w:rsidRPr="00CF7586" w:rsidRDefault="005B2F4C" w:rsidP="00390ACE">
      <w:pPr>
        <w:pStyle w:val="Listparagraf"/>
        <w:numPr>
          <w:ilvl w:val="0"/>
          <w:numId w:val="2"/>
        </w:numPr>
        <w:tabs>
          <w:tab w:val="left" w:pos="9214"/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259715</wp:posOffset>
                </wp:positionV>
                <wp:extent cx="179065" cy="179710"/>
                <wp:effectExtent l="0" t="0" r="12065" b="10795"/>
                <wp:wrapNone/>
                <wp:docPr id="1073741971" name="Shape 107374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5" cy="1797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1" o:spid="_x0000_s1026" style="position:absolute;margin-left:438.9pt;margin-top:20.45pt;width:14.1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csQEAAFoDAAAOAAAAZHJzL2Uyb0RvYy54bWysU81u2zAMvg/oOwi6N7aztW6MOD0s6C7D&#10;VqDtAyiyFAvQH0g1Tt5+lJxl2XYb5oNMiuRH8iO1fjw6yw4K0ATf82ZRc6a8DIPx+56/vT7dPnCG&#10;SfhB2OBVz08K+ePm5sN6ip1ahjHYQQEjEI/dFHs+phS7qkI5KidwEaLyZNQBnEikwr4aQEyE7my1&#10;rOv7agowRAhSIdLtdjbyTcHXWsn0XWtUidmeU22pnFDOXT6rzVp0exBxNPJchviHKpwwnpJeoLYi&#10;CfYO5i8oZyQEDDotZHBV0NpIVXqgbpr6j25eRhFV6YXIwXihCf8frPx2eAZmBppd3X5sPzWrtuHM&#10;C0ezKunZ1T2RNUXsKOYlPsNZQxJz50cNLv+pJ3YsBJ8uBKtjYpIum3ZV399xJslEctuUAVS/giNg&#10;+qKCY1noOdD8Cq3i8BUTJSTXny45lw9PxtoyQ+vZ1PPV3TLDC9okbcUci8GaIfvlCIT97rMFdhB5&#10;IcqXd4Bwf3PLSbYCx9mvmOZVgfDuhznA+gyoypKdq8vszHxkaReGU6GpyhoNsOQ5L1vekGud5Osn&#10;sfkBAAD//wMAUEsDBBQABgAIAAAAIQDbwjGg3gAAAAkBAAAPAAAAZHJzL2Rvd25yZXYueG1sTI/B&#10;TsMwEETvSPyDtUjcqE0FaROyqQKi10oUJODmJosdNV5HsduEv8ec4Dia0cybcjO7XpxpDJ1nhNuF&#10;AkHc+LZjg/D2ur1ZgwhRc6t7z4TwTQE21eVFqYvWT/xC5300IpVwKDSCjXEopAyNJafDwg/Eyfvy&#10;o9MxydHIdtRTKne9XCqVSac7TgtWD/RkqTnuTw7hefjc1fcmyPo92o+jf5y2dmcQr6/m+gFEpDn+&#10;heEXP6FDlZgO/sRtED3CerVK6BHhTuUgUiBXWTp3QMjyJciqlP8fVD8AAAD//wMAUEsBAi0AFAAG&#10;AAgAAAAhALaDOJL+AAAA4QEAABMAAAAAAAAAAAAAAAAAAAAAAFtDb250ZW50X1R5cGVzXS54bWxQ&#10;SwECLQAUAAYACAAAACEAOP0h/9YAAACUAQAACwAAAAAAAAAAAAAAAAAvAQAAX3JlbHMvLnJlbHNQ&#10;SwECLQAUAAYACAAAACEAbQaEXLEBAABaAwAADgAAAAAAAAAAAAAAAAAuAgAAZHJzL2Uyb0RvYy54&#10;bWxQSwECLQAUAAYACAAAACEA28Ixo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6114159</wp:posOffset>
                </wp:positionH>
                <wp:positionV relativeFrom="paragraph">
                  <wp:posOffset>259715</wp:posOffset>
                </wp:positionV>
                <wp:extent cx="179070" cy="179705"/>
                <wp:effectExtent l="0" t="0" r="11430" b="10795"/>
                <wp:wrapNone/>
                <wp:docPr id="1073741974" name="Shape 1073741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4" o:spid="_x0000_s1026" style="position:absolute;margin-left:481.45pt;margin-top:20.45pt;width:14.1pt;height:14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JsAEAAFoDAAAOAAAAZHJzL2Uyb0RvYy54bWysU81u2zAMvg/YOwi6L3ayZl6MOD006C7D&#10;VqDdAyiyFAvQH0g1Tt5+lOxl2XYb6oPMP30kP1Lb+7Oz7KQATfAdXy5qzpSXoTf+2PEfL48fPnOG&#10;Sfhe2OBVxy8K+f3u/bvtGFu1CkOwvQJGIB7bMXZ8SCm2VYVyUE7gIkTlyakDOJFIhWPVgxgJ3dlq&#10;VdefqjFAHyFIhUjW/eTku4KvtZLpu9aoErMdp9pSOaGch3xWu61ojyDiYORchviPKpwwnpJeofYi&#10;CfYK5h8oZyQEDDotZHBV0NpIVXqgbpb1X908DyKq0guRg/FKE74drPx2egJmeppd3Xxs7pab5o4z&#10;LxzNqqRnN3Yia4zY0p3n+ASzhiTmzs8aXP5TT+xcCL5cCVbnxCQZl82mbmgMklwkN/U6D6D6fTkC&#10;pi8qOJaFjgPNr9AqTl8xTaG/QnIuHx6NtWQXrfVs7PhmvVoTvKBN0lZMdzFY0+e4HIZwPDxYYCeR&#10;F6J8cwl/hOUke4HDFFdc06pAePX9VIj1GVCVJZury+xMfGTpEPpLoanKGg2wtDovW96QW53k2yex&#10;+wkAAP//AwBQSwMEFAAGAAgAAAAhAGQdqnveAAAACQEAAA8AAABkcnMvZG93bnJldi54bWxMj8FO&#10;wzAMhu9IvENkJG4sbcUqUupOBbHrJAYScMsak1RrkqrJ1vL2Cyc4WZY//f7+erPYgZ1pCr13CPkq&#10;A0au86p3GuH9bXv3ACxE6ZQcvCOEHwqwaa6valkpP7tXOu+jZinEhUoimBjHivPQGbIyrPxILt2+&#10;/WRlTOukuZrknMLtwIssK7mVvUsfjBzp2VB33J8swsv4tWvXOvD2I5rPo3+at2anEW9vlvYRWKQl&#10;/sHwq5/UoUlOB39yKrABQZSFSCjCfZZmAoTIc2AHhFIUwJua/2/QXAAAAP//AwBQSwECLQAUAAYA&#10;CAAAACEAtoM4kv4AAADhAQAAEwAAAAAAAAAAAAAAAAAAAAAAW0NvbnRlbnRfVHlwZXNdLnhtbFBL&#10;AQItABQABgAIAAAAIQA4/SH/1gAAAJQBAAALAAAAAAAAAAAAAAAAAC8BAABfcmVscy8ucmVsc1BL&#10;AQItABQABgAIAAAAIQDCGpEJsAEAAFoDAAAOAAAAAAAAAAAAAAAAAC4CAABkcnMvZTJvRG9jLnht&#10;bFBLAQItABQABgAIAAAAIQBkHap7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                                                             </w:t>
      </w:r>
    </w:p>
    <w:p w:rsidR="00681674" w:rsidRPr="00EC6D7F" w:rsidRDefault="002513C9" w:rsidP="00390ACE">
      <w:pPr>
        <w:pStyle w:val="Listparagraf"/>
        <w:numPr>
          <w:ilvl w:val="0"/>
          <w:numId w:val="34"/>
        </w:numPr>
        <w:tabs>
          <w:tab w:val="left" w:pos="9214"/>
          <w:tab w:val="left" w:pos="996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C6D7F">
        <w:rPr>
          <w:noProof/>
          <w:lang w:val="ro-RO"/>
        </w:rPr>
        <mc:AlternateContent>
          <mc:Choice Requires="wps">
            <w:drawing>
              <wp:anchor distT="57150" distB="57150" distL="57150" distR="57150" simplePos="0" relativeHeight="251635712" behindDoc="0" locked="0" layoutInCell="1" allowOverlap="1" wp14:anchorId="2681DA1C" wp14:editId="5E9923EF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635712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Pr="00EC6D7F">
        <w:rPr>
          <w:rFonts w:ascii="Times New Roman" w:hAnsi="Times New Roman"/>
          <w:sz w:val="24"/>
          <w:szCs w:val="24"/>
          <w:lang w:val="ro-RO"/>
        </w:rPr>
        <w:t>Declarație de consimţământ pentru tratament semnată de pacient</w:t>
      </w:r>
      <w:r w:rsidR="00953886" w:rsidRPr="00EC6D7F">
        <w:rPr>
          <w:rFonts w:ascii="Times New Roman" w:hAnsi="Times New Roman"/>
          <w:sz w:val="24"/>
          <w:szCs w:val="24"/>
          <w:lang w:val="ro-RO"/>
        </w:rPr>
        <w:t>/aparţinător</w:t>
      </w:r>
      <w:r w:rsidR="00B428D2" w:rsidRPr="00EC6D7F">
        <w:rPr>
          <w:rFonts w:ascii="Times New Roman" w:hAnsi="Times New Roman"/>
          <w:sz w:val="24"/>
          <w:szCs w:val="24"/>
          <w:lang w:val="ro-RO"/>
        </w:rPr>
        <w:t>:</w:t>
      </w:r>
      <w:r w:rsidR="00390ACE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EC6D7F">
        <w:rPr>
          <w:rFonts w:ascii="Times New Roman" w:hAnsi="Times New Roman"/>
          <w:sz w:val="24"/>
          <w:szCs w:val="24"/>
          <w:lang w:val="ro-RO"/>
        </w:rPr>
        <w:t>DA</w:t>
      </w:r>
      <w:r w:rsidRPr="00EC6D7F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953886" w:rsidRPr="00EC6D7F" w:rsidRDefault="00953886" w:rsidP="00390AC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iCs/>
          <w:lang w:val="ro-RO"/>
        </w:rPr>
      </w:pPr>
      <w:r w:rsidRPr="00EC6D7F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1331805" wp14:editId="302D49F0">
                <wp:simplePos x="0" y="0"/>
                <wp:positionH relativeFrom="column">
                  <wp:posOffset>5578188</wp:posOffset>
                </wp:positionH>
                <wp:positionV relativeFrom="paragraph">
                  <wp:posOffset>493396</wp:posOffset>
                </wp:positionV>
                <wp:extent cx="720725" cy="179070"/>
                <wp:effectExtent l="0" t="0" r="22225" b="11430"/>
                <wp:wrapNone/>
                <wp:docPr id="1073741936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9.25pt;margin-top:38.85pt;width:56.75pt;height:14.1pt;z-index:251641856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99KQIAAGcGAAAOAAAAZHJzL2Uyb0RvYy54bWzkVU1v2zAMvQ/YfxB0X+ykcbwYcXpY1lyG&#10;rUDXH8DI8gcgS4Kkxsm/HyW7rpv0sHXALstBkSiSenyPkje3p1aQIze2UTKn81lMCZdMFY2scvr4&#10;8+7TZ0qsA1mAUJLn9Mwtvd1+/LDpdMYXqlai4IZgEmmzTue0dk5nUWRZzVuwM6W5xM1SmRYcLk0V&#10;FQY6zN6KaBHHq6hTptBGMW4tWnf9Jt2G/GXJmftRlpY7InKK2FwYTRgPfoy2G8gqA7pu2AAD3oGi&#10;hUbioWOqHTggT6a5StU2zCirSjdjqo1UWTaMhxqwmnl8Uc3eqCcdaqmyrtIjTUjtBU/vTsu+H+8N&#10;aQrULk5v0uV8fbOiREKLWoXjycSOZHW6yjBmb/SDvjeDoepXvv5TaVr/j5WRU6D5PNLMT44wNKaL&#10;OF0klDDcmqfrOB1kYDVqdRXF6q/TuOUYl8ZzL1/0fGjksY1QOo0NZV84s3/H2UMNmgcprK//kjNE&#10;1XMW/F44W3qEHgrGjITZzCJ3v8sWMpQm6aTqxauqIdPGuj1XLfGTnBrs+dCKcPxmXU/Qs4s/U6q7&#10;Rgi0QyYk6XK6ToIYgLevFNDHWiWawvt5N2uqwxdhyBH8JQq/AcIrN3/IDmzd+4Ut7wYZdrEseiBC&#10;egMPF3NA59np+fCzgyrOoa9QzSBgT9+/UxL78k0lkz9SMlnG6xU+fdfN/9/LGa4pvmbh5g4vr38u&#10;p2ucT78P218AAAD//wMAUEsDBBQABgAIAAAAIQA/zuXQ4QAAAAoBAAAPAAAAZHJzL2Rvd25yZXYu&#10;eG1sTI9NS8NAEIbvgv9hGcGb3aQS89FsSinqqQi2gvQ2TaZJaHY3ZLdJ+u8dT3oc5uF9nzdfz7oT&#10;Iw2utUZBuAhAkClt1Zpawdfh7SkB4TyaCjtrSMGNHKyL+7scs8pO5pPGva8FhxiXoYLG+z6T0pUN&#10;aXQL25Ph39kOGj2fQy2rAScO151cBsGL1Ngabmiwp21D5WV/1QreJ5w2z+HruLuct7fjIfr43oWk&#10;1OPDvFmB8DT7Pxh+9VkdCnY62aupnOgUJHESMaogjmMQDKTpksedmAyiFGSRy/8Tih8AAAD//wMA&#10;UEsBAi0AFAAGAAgAAAAhALaDOJL+AAAA4QEAABMAAAAAAAAAAAAAAAAAAAAAAFtDb250ZW50X1R5&#10;cGVzXS54bWxQSwECLQAUAAYACAAAACEAOP0h/9YAAACUAQAACwAAAAAAAAAAAAAAAAAvAQAAX3Jl&#10;bHMvLnJlbHNQSwECLQAUAAYACAAAACEAck8ffSkCAABnBgAADgAAAAAAAAAAAAAAAAAuAgAAZHJz&#10;L2Uyb0RvYy54bWxQSwECLQAUAAYACAAAACEAP87l0OEAAAAKAQAADwAAAAAAAAAAAAAAAACDBAAA&#10;ZHJzL2Rvd25yZXYueG1sUEsFBgAAAAAEAAQA8wAAAJE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sdcgA&#10;AADjAAAADwAAAGRycy9kb3ducmV2LnhtbERPX2vCMBB/F/Ydwg32pqlTp+uM0o0JexLsBnNvR3NL&#10;is2lNJntvv0yEHy83/9bbwfXiDN1ofasYDrJQBBXXtdsFHy878YrECEia2w8k4JfCrDd3IzWmGvf&#10;84HOZTQihXDIUYGNsc2lDJUlh2HiW+LEffvOYUxnZ6TusE/hrpH3WfYgHdacGiy29GKpOpU/TsFr&#10;+7UvFibI4jPa48k/9zu7N0rd3Q7FE4hIQ7yKL+43neZny9lyPn2czeH/pwS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Ox1yAAAAOMAAAAPAAAAAAAAAAAAAAAAAJgCAABk&#10;cnMvZG93bnJldi54bWxQSwUGAAAAAAQABAD1AAAAjQ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7sgA&#10;AADjAAAADwAAAGRycy9kb3ducmV2LnhtbERPX2vCMBB/H+w7hBvsbaZOna4zSjcm7EmwG8y9Hc0t&#10;KTaX0mS2fnsjCHu83/9brgfXiCN1ofasYDzKQBBXXtdsFHx9bh4WIEJE1th4JgUnCrBe3d4sMde+&#10;5x0dy2hECuGQowIbY5tLGSpLDsPIt8SJ+/Wdw5jOzkjdYZ/CXSMfs+xJOqw5NVhs6c1SdSj/nIL3&#10;9mdbzEyQxXe0+4N/7Td2a5S6vxuKFxCRhvgvvro/dJqfzSfz6fh5MoP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Enu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Pr="00EC6D7F">
        <w:rPr>
          <w:bCs/>
          <w:iCs/>
          <w:lang w:val="ro-RO"/>
        </w:rPr>
        <w:t xml:space="preserve">Leucemie acută </w:t>
      </w:r>
      <w:proofErr w:type="spellStart"/>
      <w:r w:rsidRPr="00EC6D7F">
        <w:rPr>
          <w:bCs/>
          <w:iCs/>
          <w:lang w:val="ro-RO"/>
        </w:rPr>
        <w:t>limfoblastică</w:t>
      </w:r>
      <w:proofErr w:type="spellEnd"/>
      <w:r w:rsidRPr="00EC6D7F">
        <w:rPr>
          <w:bCs/>
          <w:iCs/>
          <w:lang w:val="ro-RO"/>
        </w:rPr>
        <w:t xml:space="preserve"> cu precursor de celulă B şi cromozom Philadelphia negativ, CD19 +</w:t>
      </w:r>
      <w:r w:rsidRPr="00EC6D7F">
        <w:rPr>
          <w:b/>
          <w:bCs/>
          <w:iCs/>
          <w:lang w:val="ro-RO"/>
        </w:rPr>
        <w:t xml:space="preserve"> -</w:t>
      </w:r>
      <w:r w:rsidRPr="00EC6D7F">
        <w:rPr>
          <w:iCs/>
          <w:lang w:val="ro-RO"/>
        </w:rPr>
        <w:t xml:space="preserve"> </w:t>
      </w:r>
      <w:r w:rsidRPr="00EC6D7F">
        <w:rPr>
          <w:b/>
          <w:iCs/>
          <w:lang w:val="ro-RO"/>
        </w:rPr>
        <w:t>refractară la cel puţin două tratamente anterioare → copii şi adolescenţi cu vârsta de minim 1 an</w:t>
      </w:r>
      <w:r w:rsidRPr="00EC6D7F">
        <w:rPr>
          <w:iCs/>
          <w:lang w:val="ro-RO"/>
        </w:rPr>
        <w:t xml:space="preserve"> </w:t>
      </w:r>
      <w:r w:rsidR="00390ACE">
        <w:rPr>
          <w:iCs/>
          <w:lang w:val="ro-RO"/>
        </w:rPr>
        <w:t xml:space="preserve">                                                                                                                                        </w:t>
      </w:r>
      <w:r w:rsidR="00390ACE" w:rsidRPr="00EC6D7F">
        <w:rPr>
          <w:lang w:val="ro-RO"/>
        </w:rPr>
        <w:t>DA</w:t>
      </w:r>
      <w:r w:rsidR="00390ACE">
        <w:rPr>
          <w:lang w:val="ro-RO"/>
        </w:rPr>
        <w:t xml:space="preserve"> </w:t>
      </w:r>
      <w:r w:rsidR="00390ACE" w:rsidRPr="00EC6D7F">
        <w:rPr>
          <w:lang w:val="ro-RO"/>
        </w:rPr>
        <w:tab/>
      </w:r>
      <w:r w:rsidR="00390ACE">
        <w:rPr>
          <w:lang w:val="ro-RO"/>
        </w:rPr>
        <w:t xml:space="preserve"> </w:t>
      </w:r>
      <w:r w:rsidR="00390ACE" w:rsidRPr="00EC6D7F">
        <w:rPr>
          <w:lang w:val="ro-RO"/>
        </w:rPr>
        <w:t>NU</w:t>
      </w:r>
    </w:p>
    <w:p w:rsidR="00390ACE" w:rsidRPr="0092106A" w:rsidRDefault="00390ACE" w:rsidP="0092106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214"/>
          <w:tab w:val="clear" w:pos="9969"/>
          <w:tab w:val="left" w:pos="9072"/>
          <w:tab w:val="left" w:pos="10065"/>
        </w:tabs>
        <w:autoSpaceDE w:val="0"/>
        <w:autoSpaceDN w:val="0"/>
        <w:adjustRightInd w:val="0"/>
        <w:spacing w:line="360" w:lineRule="auto"/>
        <w:jc w:val="both"/>
        <w:rPr>
          <w:iCs/>
          <w:lang w:val="ro-RO"/>
        </w:rPr>
      </w:pPr>
      <w:r w:rsidRPr="00EC6D7F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9E5FBD" wp14:editId="78CB9E56">
                <wp:simplePos x="0" y="0"/>
                <wp:positionH relativeFrom="column">
                  <wp:posOffset>5572249</wp:posOffset>
                </wp:positionH>
                <wp:positionV relativeFrom="paragraph">
                  <wp:posOffset>510540</wp:posOffset>
                </wp:positionV>
                <wp:extent cx="720725" cy="179070"/>
                <wp:effectExtent l="0" t="0" r="22225" b="11430"/>
                <wp:wrapNone/>
                <wp:docPr id="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75pt;margin-top:40.2pt;width:56.75pt;height:14.1pt;z-index:251682816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UGIwIAAEw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sgdJRI6pChEJUmczbNFsp6vPEa9rnM03Rv9qB/MKKiHky/7VJnO/2NB5BTQPU/o8pMjDIVZGmfp&#10;khKGqiRbx9mIPmuQoptbrPl8fW8x3cvixGcUXYJGPrcplV5jH9lnqOzfQfXYgOaBAevrH6FKL1AF&#10;9TNUiwGqYDrhZHOLkP0uSAhMtsyuik1fFAu5NtbtueqI3xTUYIeHxoPjF+sGXC4mPqZU960QKIdc&#10;SNIXdL0MHADOWiVguGuVaEtv582sqQ+fhCFH8CMTfmMKL8x8kB3YZrALKm8GOfasLIdEhPQCHsZw&#10;zM7zM+DhdwdVnkM7IYmBN99p/4DA+S8IXP4RgctFvF7h+3bb6v89i2Eo8ckKczo+r/5NvD7j/voj&#10;sP0JAAD//wMAUEsDBBQABgAIAAAAIQBLgKwL4QAAAAoBAAAPAAAAZHJzL2Rvd25yZXYueG1sTI/B&#10;TsJAEIbvJr7DZky8yW5VoJRuCSHqiZAIJobb0A5tQ3e36S5teXvHk95mMl/++f50NZpG9NT52lkN&#10;0USBIJu7oralhq/D+1MMwge0BTbOkoYbeVhl93cpJoUb7Cf1+1AKDrE+QQ1VCG0ipc8rMugnriXL&#10;t7PrDAZeu1IWHQ4cbhr5rNRMGqwtf6iwpU1F+WV/NRo+BhzWL9Fbv72cN7fjYbr73kak9ePDuF6C&#10;CDSGPxh+9VkdMnY6uastvGg0xPP5lFEe1CsIBhaLiMudmFTxDGSWyv8Vsh8AAAD//wMAUEsBAi0A&#10;FAAGAAgAAAAhALaDOJL+AAAA4QEAABMAAAAAAAAAAAAAAAAAAAAAAFtDb250ZW50X1R5cGVzXS54&#10;bWxQSwECLQAUAAYACAAAACEAOP0h/9YAAACUAQAACwAAAAAAAAAAAAAAAAAvAQAAX3JlbHMvLnJl&#10;bHNQSwECLQAUAAYACAAAACEAl8oFBiMCAABMBgAADgAAAAAAAAAAAAAAAAAuAgAAZHJzL2Uyb0Rv&#10;Yy54bWxQSwECLQAUAAYACAAAACEAS4CsC+EAAAAKAQAADwAAAAAAAAAAAAAAAAB9BAAAZHJzL2Rv&#10;d25yZXYueG1sUEsFBgAAAAAEAAQA8wAAAIs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Pr="00EC6D7F">
        <w:rPr>
          <w:bCs/>
          <w:iCs/>
          <w:lang w:val="ro-RO"/>
        </w:rPr>
        <w:t xml:space="preserve">Leucemie acută </w:t>
      </w:r>
      <w:proofErr w:type="spellStart"/>
      <w:r w:rsidRPr="00EC6D7F">
        <w:rPr>
          <w:bCs/>
          <w:iCs/>
          <w:lang w:val="ro-RO"/>
        </w:rPr>
        <w:t>limfoblastică</w:t>
      </w:r>
      <w:proofErr w:type="spellEnd"/>
      <w:r w:rsidRPr="00EC6D7F">
        <w:rPr>
          <w:bCs/>
          <w:iCs/>
          <w:lang w:val="ro-RO"/>
        </w:rPr>
        <w:t xml:space="preserve"> cu precursor de celulă B şi cromozom Philadelphia negativ, CD19 +</w:t>
      </w:r>
      <w:r w:rsidRPr="00EC6D7F">
        <w:rPr>
          <w:b/>
          <w:bCs/>
          <w:iCs/>
          <w:lang w:val="ro-RO"/>
        </w:rPr>
        <w:t xml:space="preserve"> -</w:t>
      </w:r>
      <w:r w:rsidRPr="00EC6D7F">
        <w:rPr>
          <w:iCs/>
          <w:lang w:val="ro-RO"/>
        </w:rPr>
        <w:t xml:space="preserve"> </w:t>
      </w:r>
      <w:r w:rsidRPr="00EC6D7F">
        <w:rPr>
          <w:b/>
          <w:iCs/>
          <w:lang w:val="ro-RO"/>
        </w:rPr>
        <w:t>re</w:t>
      </w:r>
      <w:r>
        <w:rPr>
          <w:b/>
          <w:iCs/>
          <w:lang w:val="ro-RO"/>
        </w:rPr>
        <w:t>cidivă</w:t>
      </w:r>
      <w:r w:rsidRPr="00EC6D7F">
        <w:rPr>
          <w:b/>
          <w:iCs/>
          <w:lang w:val="ro-RO"/>
        </w:rPr>
        <w:t xml:space="preserve"> </w:t>
      </w:r>
      <w:r>
        <w:rPr>
          <w:b/>
          <w:iCs/>
          <w:lang w:val="ro-RO"/>
        </w:rPr>
        <w:t xml:space="preserve">după administrarea </w:t>
      </w:r>
      <w:r w:rsidRPr="00EC6D7F">
        <w:rPr>
          <w:b/>
          <w:iCs/>
          <w:lang w:val="ro-RO"/>
        </w:rPr>
        <w:t>a cel puţin două tratamente anterioare → copii şi adolescenţi cu vârsta de minim 1 an</w:t>
      </w:r>
      <w:r w:rsidRPr="00EC6D7F">
        <w:rPr>
          <w:iCs/>
          <w:lang w:val="ro-RO"/>
        </w:rPr>
        <w:t xml:space="preserve"> </w:t>
      </w:r>
      <w:r>
        <w:rPr>
          <w:iCs/>
          <w:lang w:val="ro-RO"/>
        </w:rPr>
        <w:t xml:space="preserve">                                                                                                       </w:t>
      </w:r>
      <w:r w:rsidRPr="00EC6D7F">
        <w:rPr>
          <w:lang w:val="ro-RO"/>
        </w:rPr>
        <w:t>DA</w:t>
      </w:r>
      <w:r>
        <w:rPr>
          <w:lang w:val="ro-RO"/>
        </w:rPr>
        <w:t xml:space="preserve">         </w:t>
      </w:r>
      <w:r w:rsidRPr="00EC6D7F">
        <w:rPr>
          <w:lang w:val="ro-RO"/>
        </w:rPr>
        <w:t>NU</w:t>
      </w:r>
      <w:r w:rsidRPr="0092106A">
        <w:rPr>
          <w:iCs/>
          <w:lang w:val="ro-RO"/>
        </w:rPr>
        <w:t xml:space="preserve">                                                                                                                                  </w:t>
      </w:r>
    </w:p>
    <w:p w:rsidR="00953886" w:rsidRPr="00FA26A4" w:rsidRDefault="00FA26A4" w:rsidP="00FA26A4">
      <w:pPr>
        <w:pStyle w:val="Listparagraf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639"/>
        </w:tabs>
        <w:autoSpaceDE w:val="0"/>
        <w:autoSpaceDN w:val="0"/>
        <w:spacing w:before="6" w:line="271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26A4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8D6125C" wp14:editId="378B2C70">
                <wp:simplePos x="0" y="0"/>
                <wp:positionH relativeFrom="column">
                  <wp:posOffset>5581650</wp:posOffset>
                </wp:positionH>
                <wp:positionV relativeFrom="paragraph">
                  <wp:posOffset>200660</wp:posOffset>
                </wp:positionV>
                <wp:extent cx="720725" cy="179070"/>
                <wp:effectExtent l="0" t="0" r="22225" b="11430"/>
                <wp:wrapNone/>
                <wp:docPr id="4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5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9.5pt;margin-top:15.8pt;width:56.75pt;height:14.1pt;z-index:251684864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PgJgIAAEwGAAAOAAAAZHJzL2Uyb0RvYy54bWzkVclu2zAQvRfoPxC811piWbVgOYe68aVo&#10;A6T9gDFFLQBFEiRj2X/fIaUoTowCbQr0Uh9ocmY4y3sz1Ob21Aty5MZ2SpY0WcSUcMlU1cmmpD++&#10;3334SIl1ICsQSvKSnrmlt9v37zaDLniqWiUqbgg6kbYYdElb53QRRZa1vAe7UJpLVNbK9ODwaJqo&#10;MjCg915EaRyvokGZShvFuLUo3Y1Kug3+65oz962uLXdElBRzc2E1YT34NdpuoGgM6LZjUxrwhix6&#10;6CQGnV3twAF5NN2Vq75jRllVuwVTfaTqumM81IDVJPGravZGPepQS1MMjZ5hQmhf4fRmt+zr8d6Q&#10;rirpkhIJPVIUopIkzm/yZbK+WXmMBt0UaLo3+kHfm0nQjCdf9qk2vf/HgsgpoHue0eUnRxgK8zTO&#10;04wShqokX8f5hD5rkaKrW6z9fHkPs5vu5XHiM4qegkY+tzmVQWMf2Weo7N9B9dCC5oEB6+ufoMIi&#10;RqiC+hmq5QhVMJ1xsoVFyH4XJAQmz/KLYtMXxUKhjXV7rnriNyU12OGh8eD4xboRlycTH1Oqu04I&#10;lEMhJBlKus4CB4CzVgsY71olusrbeTNrmsMnYcgR/MiE35TCCzMfZAe2He2CyptBgT0rqzERIb2A&#10;hzGcsvP8jHj43UFV59BOSGLgzXfaPyBw9QsCsz8iMFvG6xW+b9et/t+zGIYSn6wwp9Pz6t/EyzPu&#10;Lz8C258AAAD//wMAUEsDBBQABgAIAAAAIQATitEc4QAAAAkBAAAPAAAAZHJzL2Rvd25yZXYueG1s&#10;TI9Ba4NAFITvhf6H5QV6a1YTTNX4DCG0PYVCkkLpbaMvKnHfirtR8++7PbXHYYaZb7LNpFsxUG8b&#10;wwjhPABBXJiy4Qrh8/T2HIOwTnGpWsOEcCcLm/zxIVNpaUY+0HB0lfAlbFOFUDvXpVLaoiat7Nx0&#10;xN67mF4r52VfybJXoy/XrVwEwUpq1bBfqFVHu5qK6/GmEd5HNW6X4euwv1529+9T9PG1DwnxaTZt&#10;1yAcTe4vDL/4Hh1yz3Q2Ny6taBHil8R/cQjLcAXCB5JkEYE4I0RJDDLP5P8H+Q8AAAD//wMAUEsB&#10;Ai0AFAAGAAgAAAAhALaDOJL+AAAA4QEAABMAAAAAAAAAAAAAAAAAAAAAAFtDb250ZW50X1R5cGVz&#10;XS54bWxQSwECLQAUAAYACAAAACEAOP0h/9YAAACUAQAACwAAAAAAAAAAAAAAAAAvAQAAX3JlbHMv&#10;LnJlbHNQSwECLQAUAAYACAAAACEADzVz4CYCAABMBgAADgAAAAAAAAAAAAAAAAAuAgAAZHJzL2Uy&#10;b0RvYy54bWxQSwECLQAUAAYACAAAACEAE4rRHOEAAAAJ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="0092106A" w:rsidRPr="00FA26A4">
        <w:rPr>
          <w:rFonts w:ascii="Times New Roman" w:hAnsi="Times New Roman" w:cs="Times New Roman"/>
          <w:bCs/>
          <w:iCs/>
          <w:sz w:val="24"/>
          <w:szCs w:val="24"/>
          <w:lang w:val="ro-RO"/>
        </w:rPr>
        <w:t>L</w:t>
      </w:r>
      <w:r w:rsidR="00953886" w:rsidRPr="00FA26A4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eucemie acută </w:t>
      </w:r>
      <w:proofErr w:type="spellStart"/>
      <w:r w:rsidR="00953886" w:rsidRPr="00FA26A4">
        <w:rPr>
          <w:rFonts w:ascii="Times New Roman" w:hAnsi="Times New Roman" w:cs="Times New Roman"/>
          <w:bCs/>
          <w:iCs/>
          <w:sz w:val="24"/>
          <w:szCs w:val="24"/>
          <w:lang w:val="ro-RO"/>
        </w:rPr>
        <w:t>limfoblastică</w:t>
      </w:r>
      <w:proofErr w:type="spellEnd"/>
      <w:r w:rsidR="00953886" w:rsidRPr="00FA26A4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cu precursor de celulă B şi cromozom Philadelphia negativ, CD19 pozitivă</w:t>
      </w:r>
      <w:r w:rsidR="00953886" w:rsidRPr="00FA26A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</w:t>
      </w:r>
      <w:r w:rsidR="00953886" w:rsidRPr="00FA26A4">
        <w:rPr>
          <w:rFonts w:ascii="Times New Roman" w:hAnsi="Times New Roman" w:cs="Times New Roman"/>
          <w:b/>
          <w:iCs/>
          <w:sz w:val="24"/>
          <w:szCs w:val="24"/>
          <w:lang w:val="ro-RO"/>
        </w:rPr>
        <w:t>refractară</w:t>
      </w:r>
      <w:r w:rsidR="0092106A" w:rsidRPr="00FA26A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→ </w:t>
      </w:r>
      <w:r w:rsidR="0092106A" w:rsidRPr="00FA26A4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adulţi</w:t>
      </w:r>
      <w:r w:rsidRPr="00FA26A4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                                                                                          </w:t>
      </w:r>
      <w:r w:rsidRPr="00FA26A4">
        <w:rPr>
          <w:rFonts w:ascii="Times New Roman" w:hAnsi="Times New Roman" w:cs="Times New Roman"/>
          <w:sz w:val="24"/>
          <w:szCs w:val="24"/>
          <w:lang w:val="ro-RO"/>
        </w:rPr>
        <w:t>DA         NU</w:t>
      </w:r>
      <w:r w:rsidRPr="00FA26A4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</w:t>
      </w:r>
      <w:r w:rsidRPr="00FA26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</w:p>
    <w:p w:rsidR="0092106A" w:rsidRPr="00FA26A4" w:rsidRDefault="00FA26A4" w:rsidP="00FA26A4">
      <w:pPr>
        <w:pStyle w:val="Listparagraf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639"/>
        </w:tabs>
        <w:autoSpaceDE w:val="0"/>
        <w:autoSpaceDN w:val="0"/>
        <w:spacing w:before="6" w:line="271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26A4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134966E" wp14:editId="097C00B0">
                <wp:simplePos x="0" y="0"/>
                <wp:positionH relativeFrom="column">
                  <wp:posOffset>5572545</wp:posOffset>
                </wp:positionH>
                <wp:positionV relativeFrom="paragraph">
                  <wp:posOffset>217170</wp:posOffset>
                </wp:positionV>
                <wp:extent cx="720725" cy="179070"/>
                <wp:effectExtent l="0" t="0" r="22225" b="11430"/>
                <wp:wrapNone/>
                <wp:docPr id="10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11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8pt;margin-top:17.1pt;width:56.75pt;height:14.1pt;z-index:251686912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qaJAIAAE8GAAAOAAAAZHJzL2Uyb0RvYy54bWzkVclu2zAQvRfoPxC811piW7VgOYe68aVo&#10;A6T5gDFFLQBFEiRj2X/fISUrTowAbQr0Uh9ocmY4y3sz1Pr22Aly4Ma2ShY0mcWUcMlU2cq6oI8/&#10;7z59psQ6kCUIJXlBT9zS283HD+te5zxVjRIlNwSdSJv3uqCNczqPIssa3oGdKc0lKitlOnB4NHVU&#10;GujReyeiNI6XUa9MqY1i3FqUbgcl3QT/VcWZ+1FVljsiCoq5ubCasO79Gm3WkNcGdNOyMQ14RxYd&#10;tBKDTq624IA8mfbKVdcyo6yq3IypLlJV1TIeasBqkvhVNTujnnSopc77Wk8wIbSvcHq3W/b9cG9I&#10;WyJ3CI+EDjkKYUkSZzfZPFndLD1Iva5ztN0Z/aDvzSioh5Ov+1iZzv9jReQY4D1N8PKjIwyFWRpn&#10;6YIShqokW8XZCD9rkKOrW6z5enlvPt3L4sRnFJ2DRj63KZVeYyPZZ6zs32H10IDmgQLr6z9jlZyx&#10;CvpnrOYDVsF2AsrmFjH7XZQQmWyRXVSbvqgWcm2s23HVEb8pqMEeD60Hh2/WDcCcTXxMqe5aIVAO&#10;uZCkL+hqEUgAnLZKwHDXKtGW3s6bWVPvvwhDDuCHJvzGFF6Y+SBbsM1gF1TeDHLsWlkOiQjpBTwM&#10;4pidJ2jAw+/2qjyFfkIWA3G+1f4Fg+kbDC7+iMHFPF4t8Ym7bvb/nsYwlvhqhUkdX1j/LF6ecX/5&#10;Hdj8AgAA//8DAFBLAwQUAAYACAAAACEAe8uYn+EAAAAJAQAADwAAAGRycy9kb3ducmV2LnhtbEyP&#10;wW7CMBBE75X6D9ZW6q04DjRAiIMQantCSIVKFTcTL0lEvI5ik4S/r3tqj6t5mnmbrUfTsB47V1uS&#10;ICYRMKTC6ppKCV/H95cFMOcVadVYQgl3dLDOHx8ylWo70Cf2B1+yUEIuVRIq79uUc1dUaJSb2BYp&#10;ZBfbGeXD2ZVcd2oI5abhcRQl3KiawkKlWtxWWFwPNyPhY1DDZire+t31sr2fjq/7751AKZ+fxs0K&#10;mMfR/8Hwqx/UIQ9OZ3sj7VgjYTGfJwGVMJ3FwAKwXAoB7CwhiWfA84z//yD/AQAA//8DAFBLAQIt&#10;ABQABgAIAAAAIQC2gziS/gAAAOEBAAATAAAAAAAAAAAAAAAAAAAAAABbQ29udGVudF9UeXBlc10u&#10;eG1sUEsBAi0AFAAGAAgAAAAhADj9If/WAAAAlAEAAAsAAAAAAAAAAAAAAAAALwEAAF9yZWxzLy5y&#10;ZWxzUEsBAi0AFAAGAAgAAAAhAKyXqpokAgAATwYAAA4AAAAAAAAAAAAAAAAALgIAAGRycy9lMm9E&#10;b2MueG1sUEsBAi0AFAAGAAgAAAAhAHvLmJ/hAAAACQEAAA8AAAAAAAAAAAAAAAAAfgQAAGRycy9k&#10;b3ducmV2LnhtbFBLBQYAAAAABAAEAPMAAACMBQAAAAA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>
                  <v:stroke joinstyle="round"/>
                </v:rect>
              </v:group>
            </w:pict>
          </mc:Fallback>
        </mc:AlternateContent>
      </w:r>
      <w:r w:rsidR="0092106A" w:rsidRPr="00FA26A4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Leucemie acută </w:t>
      </w:r>
      <w:proofErr w:type="spellStart"/>
      <w:r w:rsidR="0092106A" w:rsidRPr="00FA26A4">
        <w:rPr>
          <w:rFonts w:ascii="Times New Roman" w:hAnsi="Times New Roman" w:cs="Times New Roman"/>
          <w:bCs/>
          <w:iCs/>
          <w:sz w:val="24"/>
          <w:szCs w:val="24"/>
          <w:lang w:val="ro-RO"/>
        </w:rPr>
        <w:t>limfoblastică</w:t>
      </w:r>
      <w:proofErr w:type="spellEnd"/>
      <w:r w:rsidR="0092106A" w:rsidRPr="00FA26A4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cu precursor de celulă B şi cromozom Philadelphia negativ, CD19 pozitivă</w:t>
      </w:r>
      <w:r w:rsidR="0092106A" w:rsidRPr="00FA26A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</w:t>
      </w:r>
      <w:r w:rsidR="0092106A" w:rsidRPr="00FA26A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recidivantă → </w:t>
      </w:r>
      <w:r w:rsidR="0092106A" w:rsidRPr="00FA26A4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adulţi</w:t>
      </w:r>
      <w:r w:rsidRPr="00FA26A4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                                                                                      </w:t>
      </w:r>
      <w:r w:rsidRPr="00FA26A4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 </w:t>
      </w:r>
      <w:r w:rsidRPr="00FA26A4">
        <w:rPr>
          <w:rFonts w:ascii="Times New Roman" w:hAnsi="Times New Roman" w:cs="Times New Roman"/>
          <w:sz w:val="24"/>
          <w:szCs w:val="24"/>
          <w:lang w:val="ro-RO"/>
        </w:rPr>
        <w:t>DA         NU</w:t>
      </w:r>
      <w:r w:rsidRPr="00FA26A4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  <w:r w:rsidRPr="00FA26A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</w:p>
    <w:p w:rsidR="00953886" w:rsidRPr="00FA26A4" w:rsidRDefault="00FA26A4" w:rsidP="00FA26A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iCs/>
          <w:lang w:val="ro-RO"/>
        </w:rPr>
      </w:pPr>
      <w:r w:rsidRPr="00FA26A4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6CE12D1" wp14:editId="5AB4CCEB">
                <wp:simplePos x="0" y="0"/>
                <wp:positionH relativeFrom="column">
                  <wp:posOffset>5628863</wp:posOffset>
                </wp:positionH>
                <wp:positionV relativeFrom="paragraph">
                  <wp:posOffset>520642</wp:posOffset>
                </wp:positionV>
                <wp:extent cx="720725" cy="179070"/>
                <wp:effectExtent l="0" t="0" r="22225" b="11430"/>
                <wp:wrapNone/>
                <wp:docPr id="22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3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43.2pt;margin-top:41pt;width:56.75pt;height:14.1pt;z-index:251688960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wQJwIAAE8GAAAOAAAAZHJzL2Uyb0RvYy54bWzkVclu2zAQvRfoPxC811q8qBYs51A3vhRt&#10;gKQfMKGoBaBIgmQs++87pGTFsS9tCvRSH2hyZjjLezPU5u7YCXLgxrZKFjSZxZRwyVTZyrqgP5/u&#10;P32mxDqQJQgleUFP3NK77ccPm17nPFWNEiU3BJ1Im/e6oI1zOo8iyxregZ0pzSUqK2U6cHg0dVQa&#10;6NF7J6I0jldRr0ypjWLcWpTuBiXdBv9VxZn7UVWWOyIKirm5sJqwPvs12m4grw3opmVjGvCOLDpo&#10;JQadXO3AAXkx7Y2rrmVGWVW5GVNdpKqqZTzUgNUk8VU1e6NedKilzvtaTzAhtFc4vdst+354MKQt&#10;C5qmlEjokKMQliRxNs8WyXq+8iD1us7Rdm/0o34wo6AeTr7uY2U6/48VkWOA9zTBy4+OMBRmaZyl&#10;S0oYqpJsHWcj/KxBjm5usebr5b3FdC+LE59RdA4a+dymVHqNjWRfsbJ/h9VjA5oHCqyv/4zV/IxV&#10;0L9itRiwCrYTUDa3iNnvooTIZMvsotr0TbWQa2PdnquO+E1BDfZ4aD04fLNuAOZs4mNKdd8KgXLI&#10;hSR9QdfLQALgtFUChrtWibb0dt7Mmvr5izDkAH5owm9M4Y2ZD7ID2wx2QeXNIMeuleWQiJBewMMg&#10;jtl5ggY8/O5ZlafQT8hiIM632r9gEPtp6PYrBpd/xOByEa9X+MTdNvt/T2MYS3y1wqSOL6x/Fi/P&#10;uL/8Dmx/AQAA//8DAFBLAwQUAAYACAAAACEA53FbCN8AAAAKAQAADwAAAGRycy9kb3ducmV2Lnht&#10;bEyPQUvDQBCF74L/YRnBm90kaokxm1KKeiqCrSDepsk0Cc3Ohuw2Sf+940nnNMP7ePNevpptp0Ya&#10;fOvYQLyIQBGXrmq5NvC5f71LQfmAXGHnmAxcyMOquL7KMavcxB807kKtxIR9hgaaEPpMa182ZNEv&#10;XE8s2tENFoOcQ62rAScxt51OomipLbYsHxrsadNQedqdrYG3Caf1ffwybk/HzeV7//j+tY3JmNub&#10;ef0MKtAc/mD4jS/RoZBMB3fmyqvOQJouHwSVJZFOAjzJgDoIGUcJ6CLX/ysUPwAAAP//AwBQSwEC&#10;LQAUAAYACAAAACEAtoM4kv4AAADhAQAAEwAAAAAAAAAAAAAAAAAAAAAAW0NvbnRlbnRfVHlwZXNd&#10;LnhtbFBLAQItABQABgAIAAAAIQA4/SH/1gAAAJQBAAALAAAAAAAAAAAAAAAAAC8BAABfcmVscy8u&#10;cmVsc1BLAQItABQABgAIAAAAIQBZUBwQJwIAAE8GAAAOAAAAAAAAAAAAAAAAAC4CAABkcnMvZTJv&#10;RG9jLnhtbFBLAQItABQABgAIAAAAIQDncVsI3wAAAAoBAAAPAAAAAAAAAAAAAAAAAIEEAABkcnMv&#10;ZG93bnJldi54bWxQSwUGAAAAAAQABADzAAAAjQ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92106A" w:rsidRPr="00FA26A4">
        <w:rPr>
          <w:iCs/>
          <w:lang w:val="ro-RO"/>
        </w:rPr>
        <w:t>L</w:t>
      </w:r>
      <w:r w:rsidR="00953886" w:rsidRPr="00FA26A4">
        <w:rPr>
          <w:bCs/>
          <w:iCs/>
          <w:lang w:val="ro-RO"/>
        </w:rPr>
        <w:t xml:space="preserve">eucemie acută </w:t>
      </w:r>
      <w:proofErr w:type="spellStart"/>
      <w:r w:rsidR="00953886" w:rsidRPr="00FA26A4">
        <w:rPr>
          <w:bCs/>
          <w:iCs/>
          <w:lang w:val="ro-RO"/>
        </w:rPr>
        <w:t>limfoblastică</w:t>
      </w:r>
      <w:proofErr w:type="spellEnd"/>
      <w:r w:rsidR="00953886" w:rsidRPr="00FA26A4">
        <w:rPr>
          <w:bCs/>
          <w:iCs/>
          <w:lang w:val="ro-RO"/>
        </w:rPr>
        <w:t xml:space="preserve"> cu precursor de celulă B,</w:t>
      </w:r>
      <w:r w:rsidR="00953886" w:rsidRPr="00FA26A4">
        <w:rPr>
          <w:b/>
          <w:bCs/>
          <w:iCs/>
          <w:lang w:val="ro-RO"/>
        </w:rPr>
        <w:t xml:space="preserve"> </w:t>
      </w:r>
      <w:r w:rsidRPr="00FA26A4">
        <w:rPr>
          <w:bCs/>
          <w:iCs/>
          <w:lang w:val="ro-RO"/>
        </w:rPr>
        <w:t>cu cromozom Philadelphia negativ, CD19 pozitivă -</w:t>
      </w:r>
      <w:r w:rsidRPr="00FA26A4">
        <w:rPr>
          <w:b/>
          <w:bCs/>
          <w:iCs/>
          <w:lang w:val="ro-RO"/>
        </w:rPr>
        <w:t xml:space="preserve"> în prima sau a doua </w:t>
      </w:r>
      <w:proofErr w:type="spellStart"/>
      <w:r w:rsidRPr="00FA26A4">
        <w:rPr>
          <w:b/>
          <w:bCs/>
          <w:iCs/>
          <w:lang w:val="ro-RO"/>
        </w:rPr>
        <w:t>remisie</w:t>
      </w:r>
      <w:proofErr w:type="spellEnd"/>
      <w:r w:rsidRPr="00FA26A4">
        <w:rPr>
          <w:b/>
          <w:bCs/>
          <w:iCs/>
          <w:lang w:val="ro-RO"/>
        </w:rPr>
        <w:t xml:space="preserve"> completă cu boală minimă reziduală (MRD) mai mare sau egală cu 0,1% </w:t>
      </w:r>
      <w:r w:rsidRPr="00FA26A4">
        <w:rPr>
          <w:b/>
          <w:iCs/>
          <w:lang w:val="ro-RO"/>
        </w:rPr>
        <w:t xml:space="preserve">→ </w:t>
      </w:r>
      <w:r w:rsidR="0092106A" w:rsidRPr="00FA26A4">
        <w:rPr>
          <w:b/>
          <w:bCs/>
          <w:iCs/>
          <w:lang w:val="ro-RO"/>
        </w:rPr>
        <w:t>adulţi</w:t>
      </w:r>
      <w:r>
        <w:rPr>
          <w:b/>
          <w:bCs/>
          <w:iCs/>
          <w:lang w:val="ro-RO"/>
        </w:rPr>
        <w:t xml:space="preserve">.                                                                                              </w:t>
      </w:r>
      <w:r w:rsidRPr="00FA26A4">
        <w:rPr>
          <w:lang w:val="ro-RO"/>
        </w:rPr>
        <w:t>DA         NU</w:t>
      </w:r>
      <w:r>
        <w:rPr>
          <w:b/>
          <w:bCs/>
          <w:iCs/>
          <w:lang w:val="ro-RO"/>
        </w:rPr>
        <w:t xml:space="preserve">                                     </w:t>
      </w:r>
    </w:p>
    <w:p w:rsidR="00B428D2" w:rsidRPr="00180EAF" w:rsidRDefault="00FE6D3B" w:rsidP="00180EAF">
      <w:pPr>
        <w:pStyle w:val="List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</w:p>
    <w:p w:rsidR="00681674" w:rsidRPr="00CF7586" w:rsidRDefault="005B2F4C">
      <w:pPr>
        <w:pStyle w:val="Listparagraf"/>
        <w:tabs>
          <w:tab w:val="left" w:pos="5220"/>
          <w:tab w:val="left" w:pos="5310"/>
          <w:tab w:val="right" w:pos="99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74" w:rsidRPr="00CF7586" w:rsidRDefault="002513C9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EXCLUDERE DIN TRATAMENT</w:t>
      </w:r>
    </w:p>
    <w:p w:rsidR="0039544E" w:rsidRPr="00FA26A4" w:rsidRDefault="00180EAF" w:rsidP="00FA26A4">
      <w:pPr>
        <w:pStyle w:val="Listparagraf"/>
        <w:widowControl w:val="0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3"/>
          <w:tab w:val="left" w:pos="1114"/>
          <w:tab w:val="left" w:pos="9639"/>
        </w:tabs>
        <w:autoSpaceDE w:val="0"/>
        <w:autoSpaceDN w:val="0"/>
        <w:spacing w:before="39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0753564" wp14:editId="0B8E1872">
                <wp:simplePos x="0" y="0"/>
                <wp:positionH relativeFrom="column">
                  <wp:posOffset>5573395</wp:posOffset>
                </wp:positionH>
                <wp:positionV relativeFrom="paragraph">
                  <wp:posOffset>374650</wp:posOffset>
                </wp:positionV>
                <wp:extent cx="720090" cy="179070"/>
                <wp:effectExtent l="0" t="0" r="22860" b="11430"/>
                <wp:wrapNone/>
                <wp:docPr id="1073741954" name="Group 1073741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179070"/>
                          <a:chOff x="0" y="0"/>
                          <a:chExt cx="720224" cy="179701"/>
                        </a:xfrm>
                      </wpg:grpSpPr>
                      <wps:wsp>
                        <wps:cNvPr id="1073741952" name="Shape 1073741952"/>
                        <wps:cNvSpPr/>
                        <wps:spPr>
                          <a:xfrm>
                            <a:off x="0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3" name="Shape 1073741953"/>
                        <wps:cNvSpPr/>
                        <wps:spPr>
                          <a:xfrm>
                            <a:off x="540593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54" o:spid="_x0000_s1026" style="position:absolute;margin-left:438.85pt;margin-top:29.5pt;width:56.7pt;height:14.1pt;z-index:251639808" coordsize="720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uUKQIAAGcGAAAOAAAAZHJzL2Uyb0RvYy54bWzkVc2O2jAQvlfqO1i+l4QAmxIR9lC6XKp2&#10;pW0fYHCcH8mxLdtL4O07dkJgQZV2t1Iv5WDs8fx+34yzuj+0guy5sY2SOZ1OYkq4ZKpoZJXTXz8f&#10;Pn2mxDqQBQgleU6P3NL79ccPq05nPFG1EgU3BJ1Im3U6p7VzOosiy2regp0ozSVelsq04PBoqqgw&#10;0KH3VkRJHN9FnTKFNopxa1G66S/pOvgvS87cj7K03BGRU8zNhdWEdefXaL2CrDKg64YNacA7smih&#10;kRh0dLUBB+TZNDeu2oYZZVXpJky1kSrLhvFQA1Yzja+q2Rr1rEMtVdZVeoQJob3C6d1u2ff9oyFN&#10;gdzF6SydT5eLOSUSWuQqhCcXcgSr01WGNlujn/SjGQRVf/L1H0rT+n+sjBwCzMcRZn5whKEwReKW&#10;SAbDq2m6jNOBBlYjVzdWrP56tksSzG6wS+Oppy86BY18bmMqncaGsmfM7N9h9lSD5oEK6+u/xiw5&#10;YRb0zpglPkOfCtqMgNnMInavRQsRupuh/7Hq4HOsGjJtrNty1RK/yanBng+tCPtv1vUAnVR8TKke&#10;GiFQDpmQpMvpcpEs0D3g9JUCelurRFN4Pa9mTbX7IgzZgx+i8BuAf6Hmg2zA1r1euPJqkGEXy6JP&#10;REgv4GEwh+w8Oj0efrdTxTH0FbIZCOzh+3dMzv7A5OxNTC7m8WKJrm6b/7+nM4wpvmZhcoeX1z+X&#10;l2fcX34f1r8BAAD//wMAUEsDBBQABgAIAAAAIQDeZ2yI3wAAAAkBAAAPAAAAZHJzL2Rvd25yZXYu&#10;eG1sTI9BS8NAEIXvgv9hGcGb3aRS08RsSinqqQi2gnibZqdJaHY2ZLdJ+u/dnuxxeB9vvpevJtOK&#10;gXrXWFYQzyIQxKXVDVcKvvfvT0sQziNrbC2Tggs5WBX3dzlm2o78RcPOVyKUsMtQQe19l0npypoM&#10;upntiEN2tL1BH86+krrHMZSbVs6j6EUabDh8qLGjTU3laXc2Cj5GHNfP8duwPR03l9/94vNnG5NS&#10;jw/T+hWEp8n/w3DVD+pQBKeDPbN2olWwTJIkoAoWadgUgDSNYxCHazIHWeTydkHxBwAA//8DAFBL&#10;AQItABQABgAIAAAAIQC2gziS/gAAAOEBAAATAAAAAAAAAAAAAAAAAAAAAABbQ29udGVudF9UeXBl&#10;c10ueG1sUEsBAi0AFAAGAAgAAAAhADj9If/WAAAAlAEAAAsAAAAAAAAAAAAAAAAALwEAAF9yZWxz&#10;Ly5yZWxzUEsBAi0AFAAGAAgAAAAhAA3rO5QpAgAAZwYAAA4AAAAAAAAAAAAAAAAALgIAAGRycy9l&#10;Mm9Eb2MueG1sUEsBAi0AFAAGAAgAAAAhAN5nbIjfAAAACQEAAA8AAAAAAAAAAAAAAAAAgwQAAGRy&#10;cy9kb3ducmV2LnhtbFBLBQYAAAAABAAEAPMAAACPBQAAAAA=&#10;">
                <v:rect id="Shape 1073741952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0OsgA&#10;AADjAAAADwAAAGRycy9kb3ducmV2LnhtbERPX2vCMBB/H+w7hBvsbaY6na4zSjcm7EmwG8y9Hc0t&#10;KTaX0mS2fnsjCHu83/9brgfXiCN1ofasYDzKQBBXXtdsFHx9bh4WIEJE1th4JgUnCrBe3d4sMde+&#10;5x0dy2hECuGQowIbY5tLGSpLDsPIt8SJ+/Wdw5jOzkjdYZ/CXSMnWfYkHdacGiy29GapOpR/TsF7&#10;+7MtZibI4jva/cG/9hu7NUrd3w3FC4hIQ/wXX90fOs3P5o/z6fh5NoH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5jQ6yAAAAOMAAAAPAAAAAAAAAAAAAAAAAJgCAABk&#10;cnMvZG93bnJldi54bWxQSwUGAAAAAAQABAD1AAAAjQMAAAAA&#10;" filled="f">
                  <v:stroke joinstyle="round"/>
                </v:rect>
                <v:rect id="Shape 1073741953" o:spid="_x0000_s102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RocgA&#10;AADjAAAADwAAAGRycy9kb3ducmV2LnhtbERPX2vCMBB/H+w7hBvsbaZOna4zSjcm7EmwG8y9Hc0t&#10;KTaX0mS2fnsjCHu83/9brgfXiCN1ofasYDzKQBBXXtdsFHx9bh4WIEJE1th4JgUnCrBe3d4sMde+&#10;5x0dy2hECuGQowIbY5tLGSpLDsPIt8SJ+/Wdw5jOzkjdYZ/CXSMfs+xJOqw5NVhs6c1SdSj/nIL3&#10;9mdbzEyQxXe0+4N/7Td2a5S6vxuKFxCRhvgvvro/dJqfzSfz6fh5NoH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qpGh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39544E"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3D9461D5" wp14:editId="0079EC91">
                <wp:simplePos x="0" y="0"/>
                <wp:positionH relativeFrom="column">
                  <wp:posOffset>5573395</wp:posOffset>
                </wp:positionH>
                <wp:positionV relativeFrom="paragraph">
                  <wp:posOffset>52705</wp:posOffset>
                </wp:positionV>
                <wp:extent cx="720090" cy="179070"/>
                <wp:effectExtent l="0" t="0" r="22860" b="11430"/>
                <wp:wrapNone/>
                <wp:docPr id="1073741945" name="Group 1073741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179070"/>
                          <a:chOff x="0" y="0"/>
                          <a:chExt cx="720224" cy="179701"/>
                        </a:xfrm>
                      </wpg:grpSpPr>
                      <wps:wsp>
                        <wps:cNvPr id="1073741943" name="Shape 1073741943"/>
                        <wps:cNvSpPr/>
                        <wps:spPr>
                          <a:xfrm>
                            <a:off x="0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4" name="Shape 1073741944"/>
                        <wps:cNvSpPr/>
                        <wps:spPr>
                          <a:xfrm>
                            <a:off x="540593" y="0"/>
                            <a:ext cx="179632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45" o:spid="_x0000_s1026" style="position:absolute;margin-left:438.85pt;margin-top:4.15pt;width:56.7pt;height:14.1pt;z-index:251636736" coordsize="720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bAKgIAAGcGAAAOAAAAZHJzL2Uyb0RvYy54bWzkVc2O2jAQvlfqO1i+l4QAmxIR9lC6XKp2&#10;pd0+wOA4P5JjW7aXwNt37ITAwmV3K/VSDsYez+/3zTir+0MryJ4b2yiZ0+kkpoRLpopGVjn9/fzw&#10;5Ssl1oEsQCjJc3rklt6vP39adTrjiaqVKLgh6ETarNM5rZ3TWRRZVvMW7ERpLvGyVKYFh0dTRYWB&#10;Dr23Ikri+C7qlCm0UYxbi9JNf0nXwX9ZcuZ+laXljoicYm4urCasO79G6xVklQFdN2xIAz6QRQuN&#10;xKCjqw04IC+muXHVNswoq0o3YaqNVFk2jIcasJppfFXN1qgXHWqpsq7SI0wI7RVOH3bLfu4fDWkK&#10;5C5OZ+l8upwvKJHQIlchPLmQI1idrjK02Rr9pB/NIKj6k6//UJrW/2Nl5BBgPo4w84MjDIUpErdE&#10;MhheTdNlnA40sBq5urFi9fezXZLMR7s0nnr6olPQyOc2ptJpbCh7xsz+HWZPNWgeqLC+/mvMZifM&#10;gt4Zs5nP0KeCNiNgNrOI3VvRQoTuZslF1cmrqiHTxrotVy3xm5wa7PnQirD/YV0P0EnFx5TqoREC&#10;5ZAJSbqcLhcJUs4Ap68U0NtaJZrC63k1a6rdN2HIHvwQhd+Qwis1H2QDtu71wpVXgwy7WBZ9IkJ6&#10;AQ+DOWTn0enx8LudKo6hr5DNQGAP379jEvur7/4rJufvYnIxjxdLbIrb5v/v6Qxjiq9ZmNzh5fXP&#10;5eUZ95ffh/UfAAAA//8DAFBLAwQUAAYACAAAACEAsPSfCuAAAAAIAQAADwAAAGRycy9kb3ducmV2&#10;LnhtbEyPQUvDQBCF74L/YRnBm93E0KaN2ZRS1FMRbAXxts1Ok9DsbMhuk/TfO57s7Q3v8d43+Xqy&#10;rRiw940jBfEsAoFUOtNQpeDr8Pa0BOGDJqNbR6jgih7Wxf1drjPjRvrEYR8qwSXkM62gDqHLpPRl&#10;jVb7meuQ2Du53urAZ19J0+uRy20rn6NoIa1uiBdq3eG2xvK8v1gF76MeN0n8OuzOp+315zD/+N7F&#10;qNTjw7R5ARFwCv9h+MNndCiY6eguZLxoFSzTNOUoiwQE+6tVHIM4KkgWc5BFLm8fKH4BAAD//wMA&#10;UEsBAi0AFAAGAAgAAAAhALaDOJL+AAAA4QEAABMAAAAAAAAAAAAAAAAAAAAAAFtDb250ZW50X1R5&#10;cGVzXS54bWxQSwECLQAUAAYACAAAACEAOP0h/9YAAACUAQAACwAAAAAAAAAAAAAAAAAvAQAAX3Jl&#10;bHMvLnJlbHNQSwECLQAUAAYACAAAACEACc2GwCoCAABnBgAADgAAAAAAAAAAAAAAAAAuAgAAZHJz&#10;L2Uyb0RvYy54bWxQSwECLQAUAAYACAAAACEAsPSfCuAAAAAIAQAADwAAAAAAAAAAAAAAAACEBAAA&#10;ZHJzL2Rvd25yZXYueG1sUEsFBgAAAAAEAAQA8wAAAJEFAAAAAA==&#10;">
                <v:rect id="Shape 1073741943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HfMgA&#10;AADjAAAADwAAAGRycy9kb3ducmV2LnhtbERPX2vCMBB/F/Ydwg32pqlTp+uM0o0JexLsBnNvR3NL&#10;is2lNJntvv0yEHy83/9bbwfXiDN1ofasYDrJQBBXXtdsFHy878YrECEia2w8k4JfCrDd3IzWmGvf&#10;84HOZTQihXDIUYGNsc2lDJUlh2HiW+LEffvOYUxnZ6TusE/hrpH3WfYgHdacGiy29GKpOpU/TsFr&#10;+7UvFibI4jPa48k/9zu7N0rd3Q7FE4hIQ7yKL+43neZny9lyPn2cz+D/pwS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cwd8yAAAAOMAAAAPAAAAAAAAAAAAAAAAAJgCAABk&#10;cnMvZG93bnJldi54bWxQSwUGAAAAAAQABAD1AAAAjQMAAAAA&#10;" filled="f">
                  <v:stroke joinstyle="round"/>
                </v:rect>
                <v:rect id="Shape 1073741944" o:spid="_x0000_s1028" style="position:absolute;left:540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fCMgA&#10;AADjAAAADwAAAGRycy9kb3ducmV2LnhtbERPX2vCMBB/H/gdwgl7m6mum7MapRsT9iTMDaZvR3Mm&#10;xeZSmsx2334ZCHu83/9bbQbXiAt1ofasYDrJQBBXXtdsFHx+bO+eQISIrLHxTAp+KMBmPbpZYaF9&#10;z+902UcjUgiHAhXYGNtCylBZchgmviVO3Ml3DmM6OyN1h30Kd42cZdmjdFhzarDY0oul6rz/dgpe&#10;2+OufDBBll/RHs7+ud/anVHqdjyUSxCRhvgvvrrfdJqfze/n+XSR5/D3UwJAr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mp8I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39544E" w:rsidRPr="00FA26A4">
        <w:rPr>
          <w:rFonts w:ascii="Times New Roman" w:hAnsi="Times New Roman" w:cs="Times New Roman"/>
          <w:color w:val="auto"/>
          <w:sz w:val="24"/>
          <w:szCs w:val="24"/>
          <w:lang w:val="ro-RO"/>
        </w:rPr>
        <w:t>Hipersensibilitate la substanţa activă sau la oricare dintre</w:t>
      </w:r>
      <w:r w:rsidR="0039544E" w:rsidRPr="00FA26A4">
        <w:rPr>
          <w:rFonts w:ascii="Times New Roman" w:hAnsi="Times New Roman" w:cs="Times New Roman"/>
          <w:color w:val="auto"/>
          <w:spacing w:val="-10"/>
          <w:sz w:val="24"/>
          <w:szCs w:val="24"/>
          <w:lang w:val="ro-RO"/>
        </w:rPr>
        <w:t xml:space="preserve"> </w:t>
      </w:r>
      <w:r w:rsidR="0039544E" w:rsidRPr="00FA26A4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excipienţii:                        </w:t>
      </w:r>
      <w:r w:rsidR="0039544E" w:rsidRPr="00FA26A4">
        <w:rPr>
          <w:rFonts w:ascii="Times New Roman" w:hAnsi="Times New Roman" w:cs="Times New Roman"/>
          <w:sz w:val="24"/>
          <w:szCs w:val="24"/>
          <w:lang w:val="ro-RO"/>
        </w:rPr>
        <w:t>DA         NU</w:t>
      </w:r>
    </w:p>
    <w:p w:rsidR="00180EAF" w:rsidRPr="00180EAF" w:rsidRDefault="00FA26A4" w:rsidP="00180EAF">
      <w:pPr>
        <w:pStyle w:val="Listparagraf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180EAF">
        <w:rPr>
          <w:rFonts w:ascii="Times New Roman" w:hAnsi="Times New Roman" w:cs="Times New Roman"/>
          <w:color w:val="auto"/>
          <w:sz w:val="24"/>
          <w:szCs w:val="24"/>
          <w:lang w:val="ro-RO"/>
        </w:rPr>
        <w:t>A</w:t>
      </w:r>
      <w:r w:rsidR="0039544E" w:rsidRPr="00180EAF">
        <w:rPr>
          <w:rFonts w:ascii="Times New Roman" w:hAnsi="Times New Roman" w:cs="Times New Roman"/>
          <w:color w:val="auto"/>
          <w:sz w:val="24"/>
          <w:szCs w:val="24"/>
          <w:lang w:val="ro-RO"/>
        </w:rPr>
        <w:t>lăptare</w:t>
      </w:r>
      <w:r w:rsidR="00180EAF" w:rsidRPr="00180E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0EAF" w:rsidRPr="00180EAF">
        <w:rPr>
          <w:rFonts w:ascii="Times New Roman" w:hAnsi="Times New Roman" w:cs="Times New Roman"/>
          <w:iCs/>
          <w:sz w:val="24"/>
          <w:szCs w:val="24"/>
          <w:lang w:val="x-none"/>
        </w:rPr>
        <w:t>(în timpul şi cel puţin 48 ore după încheierea tratamentului)</w:t>
      </w:r>
      <w:r w:rsidR="00180EA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                    </w:t>
      </w:r>
      <w:r w:rsidR="00180EAF" w:rsidRPr="00180E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0EAF">
        <w:rPr>
          <w:rFonts w:ascii="Times New Roman" w:hAnsi="Times New Roman" w:cs="Times New Roman"/>
          <w:sz w:val="24"/>
          <w:szCs w:val="24"/>
          <w:lang w:val="ro-RO"/>
        </w:rPr>
        <w:t xml:space="preserve">DA         </w:t>
      </w:r>
      <w:r w:rsidR="00180EAF" w:rsidRPr="005B2F4C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2411DA" w:rsidRPr="00180EAF" w:rsidRDefault="0039544E" w:rsidP="00180EAF">
      <w:pPr>
        <w:pStyle w:val="List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3"/>
          <w:tab w:val="left" w:pos="1114"/>
          <w:tab w:val="left" w:pos="9639"/>
        </w:tabs>
        <w:autoSpaceDE w:val="0"/>
        <w:autoSpaceDN w:val="0"/>
        <w:spacing w:before="40" w:after="0" w:line="360" w:lineRule="auto"/>
        <w:ind w:left="1113"/>
        <w:jc w:val="right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                                                             </w:t>
      </w:r>
      <w:r w:rsidR="00180EAF" w:rsidRPr="00180EA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</w:t>
      </w:r>
    </w:p>
    <w:p w:rsidR="002411DA" w:rsidRPr="002411DA" w:rsidRDefault="002411DA" w:rsidP="002411DA">
      <w:pPr>
        <w:pStyle w:val="Listparagraf"/>
        <w:tabs>
          <w:tab w:val="left" w:pos="360"/>
          <w:tab w:val="left" w:pos="9000"/>
          <w:tab w:val="left" w:pos="9180"/>
          <w:tab w:val="left" w:pos="9900"/>
        </w:tabs>
        <w:spacing w:after="0" w:line="360" w:lineRule="auto"/>
        <w:ind w:left="58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F0EDC" w:rsidRPr="008B09FE" w:rsidRDefault="008B09FE" w:rsidP="008B09FE">
      <w:pPr>
        <w:pStyle w:val="List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8DFC165" wp14:editId="1B0B35B5">
                <wp:simplePos x="0" y="0"/>
                <wp:positionH relativeFrom="column">
                  <wp:posOffset>5395595</wp:posOffset>
                </wp:positionH>
                <wp:positionV relativeFrom="paragraph">
                  <wp:posOffset>248920</wp:posOffset>
                </wp:positionV>
                <wp:extent cx="719455" cy="179070"/>
                <wp:effectExtent l="0" t="0" r="23495" b="11430"/>
                <wp:wrapNone/>
                <wp:docPr id="1073741998" name="Grupare 107374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99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0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98" o:spid="_x0000_s1026" style="position:absolute;margin-left:424.85pt;margin-top:19.6pt;width:56.65pt;height:14.1pt;z-index:251676672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+cMAIAAGkGAAAOAAAAZHJzL2Uyb0RvYy54bWzkVUuO2zAM3RfoHQTtG9v5eWzEmUXTyaZo&#10;B5j2AIosfwBZEiglTm5fSk48aYIC7RToplkoEkVS5HskvXo8dpIcBNhWq4Imk5gSobguW1UX9Pu3&#10;pw8PlFjHVMmkVqKgJ2Hp4/r9u1VvcjHVjZalAIJOlM17U9DGOZNHkeWN6JidaCMUXlYaOubwCHVU&#10;AuvReyejaRwvo15DaUBzYS1KN8MlXQf/VSW4+1pVVjgiC4qxubBCWHd+jdYrltfATNPycxjsDVF0&#10;rFX46Ohqwxwje2jvXHUtB2115SZcd5GuqpaLkANmk8Q32WxB703Ipc772owwIbQ3OL3ZLf9yeAbS&#10;lshdnM7SeZJlyJhiHXK1hb1hIMjVDcLVmzpHqy2YF/MMZ0E9nDwCxwo6/4+5kWMA+jQCLY6OcBSm&#10;STZfLCjheJWkWZyeieANsnVnxZtPr3YP0/mVXeIJjC6PRj62MZTeYEnZV9Ts36H20jAjAhnW53+L&#10;WnZBLeiNmC2XPkIfCtqMgNncIna/ixYiNMvSX2bNcgPWbYXuiN8UFLDqQzGyw2frBoAuKv5NpZ9a&#10;KVHOcqlIX9BsMfVkMOy/SrLB1mrZll7Pq1modx8lkAPzbRR+Z+B/UvOPbJhtBr1w5dVYjnWsyiEQ&#10;qbxAhNY8R+fRGfDwu50uT6GukM1A4ADfP2ISZwqOiaH+b5hM/4jJxTyeTZG0++JHOuf/NZ2hTXGe&#10;hc49z14/MK/PuL/+Qqx/AAAA//8DAFBLAwQUAAYACAAAACEAhOJIfuEAAAAJAQAADwAAAGRycy9k&#10;b3ducmV2LnhtbEyPQU+DQBCF7yb+h82YeLMLpdKCLE3TqKemia2J8baFKZCys4TdAv33jic9TubL&#10;e9/L1pNpxYC9aywpCGcBCKTClg1VCj6Pb08rEM5rKnVrCRXc0ME6v7/LdFrakT5wOPhKcAi5VCuo&#10;ve9SKV1Ro9FuZjsk/p1tb7Tns69k2euRw00r50EQS6Mb4oZad7itsbgcrkbB+6jHTRS+DrvLeXv7&#10;Pj7vv3YhKvX4MG1eQHic/B8Mv/qsDjk7neyVSidaBatFsmRUQZTMQTCQxBGPOymIlwuQeSb/L8h/&#10;AAAA//8DAFBLAQItABQABgAIAAAAIQC2gziS/gAAAOEBAAATAAAAAAAAAAAAAAAAAAAAAABbQ29u&#10;dGVudF9UeXBlc10ueG1sUEsBAi0AFAAGAAgAAAAhADj9If/WAAAAlAEAAAsAAAAAAAAAAAAAAAAA&#10;LwEAAF9yZWxzLy5yZWxzUEsBAi0AFAAGAAgAAAAhACOO75wwAgAAaQYAAA4AAAAAAAAAAAAAAAAA&#10;LgIAAGRycy9lMm9Eb2MueG1sUEsBAi0AFAAGAAgAAAAhAITiSH7hAAAACQEAAA8AAAAAAAAAAAAA&#10;AAAAigQAAGRycy9kb3ducmV2LnhtbFBLBQYAAAAABAAEAPMAAACYBQAAAAA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c0ccA&#10;AADjAAAADwAAAGRycy9kb3ducmV2LnhtbERPX0vDMBB/F/wO4QTftrTqnK3LRh0OfBo4BfXtaM6k&#10;tLmUJlvrtzfCwMf7/b/VZnKdONEQGs8K8nkGgrj2umGj4P1tN3sAESKyxs4zKfihAJv15cUKS+1H&#10;fqXTIRqRQjiUqMDG2JdShtqSwzD3PXHivv3gMKZzMFIPOKZw18mbLLuXDhtODRZ72lqq28PRKXju&#10;v/bVwgRZfUT72fqncWf3Rqnrq6l6BBFpiv/is/tFp/nZ8nZ5lxdFAX8/JQD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7HNHHAAAA4wAAAA8AAAAAAAAAAAAAAAAAmAIAAGRy&#10;cy9kb3ducmV2LnhtbFBLBQYAAAAABAAEAPUAAACMAwAAAAA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LdMkA&#10;AADjAAAADwAAAGRycy9kb3ducmV2LnhtbESPT2vDMAzF74N9B6PBbquzvy1p3ZKNFXoqtBusvYlY&#10;s0NjOcRek3376VDY8ek9/aS3WI2hVWfqUxPZwP2kAEVcR9uwM/D5sb6bgUoZ2WIbmQz8UoLV8vpq&#10;gaWNA+/ovM9OCYRTiQZ8zl2pdao9BUyT2BGL9x37gFlk77TtcRB4aPVDUbzogA3LBY8dvXmqT/uf&#10;YOC9O26rZ5d09ZX94RRfh7XfOmNub8ZqDirTmP/Dl+2NlfeL6eP0SbjSQjrJAPTy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V4LdMkAAADjAAAADwAAAAAAAAAAAAAAAACYAgAA&#10;ZHJzL2Rvd25yZXYueG1sUEsFBgAAAAAEAAQA9QAAAI4DAAAAAA==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CONTINUARE A TRATAMENTULUI </w:t>
      </w:r>
    </w:p>
    <w:p w:rsidR="00681674" w:rsidRPr="00CF7586" w:rsidRDefault="002513C9" w:rsidP="00DF40FE">
      <w:pPr>
        <w:pStyle w:val="Listparagraf"/>
        <w:numPr>
          <w:ilvl w:val="0"/>
          <w:numId w:val="17"/>
        </w:num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Menţinerea consimţământului şi 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CF7586">
        <w:rPr>
          <w:rFonts w:ascii="Times New Roman" w:hAnsi="Times New Roman"/>
          <w:sz w:val="24"/>
          <w:szCs w:val="24"/>
          <w:lang w:val="ro-RO"/>
        </w:rPr>
        <w:t>complianţ</w:t>
      </w:r>
      <w:r w:rsidR="002411DA">
        <w:rPr>
          <w:rFonts w:ascii="Times New Roman" w:hAnsi="Times New Roman"/>
          <w:sz w:val="24"/>
          <w:szCs w:val="24"/>
          <w:lang w:val="ro-RO"/>
        </w:rPr>
        <w:t>ei la tratament a pacientului</w:t>
      </w:r>
      <w:r w:rsidR="00DF40FE">
        <w:rPr>
          <w:rFonts w:ascii="Times New Roman" w:hAnsi="Times New Roman"/>
          <w:sz w:val="24"/>
          <w:szCs w:val="24"/>
          <w:lang w:val="ro-RO"/>
        </w:rPr>
        <w:t>: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DA        </w:t>
      </w:r>
      <w:r w:rsidR="00DF40FE" w:rsidRPr="002411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F40FE" w:rsidRPr="00CF7586">
        <w:rPr>
          <w:rFonts w:ascii="Times New Roman" w:hAnsi="Times New Roman"/>
          <w:sz w:val="24"/>
          <w:szCs w:val="24"/>
          <w:lang w:val="ro-RO"/>
        </w:rPr>
        <w:t>NU</w:t>
      </w:r>
    </w:p>
    <w:p w:rsidR="00681674" w:rsidRPr="008B09FE" w:rsidRDefault="002513C9">
      <w:pPr>
        <w:pStyle w:val="Listparagraf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Statusul bolii la data evaluării:</w:t>
      </w:r>
    </w:p>
    <w:p w:rsidR="008B09FE" w:rsidRPr="008B09FE" w:rsidRDefault="008B09FE" w:rsidP="008B09FE">
      <w:pPr>
        <w:pStyle w:val="Listparagraf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8B09FE">
        <w:rPr>
          <w:rFonts w:ascii="Times New Roman" w:hAnsi="Times New Roman" w:cs="Times New Roman"/>
          <w:i/>
          <w:iCs/>
          <w:sz w:val="24"/>
          <w:szCs w:val="24"/>
          <w:lang w:val="x-none"/>
        </w:rPr>
        <w:t>LLA cu precursor de celulă B, refractară sau recidivată, cu cromozom Philadelphia negativ</w:t>
      </w:r>
    </w:p>
    <w:p w:rsidR="008B09FE" w:rsidRPr="00763FE6" w:rsidRDefault="00DF40FE" w:rsidP="008B09FE">
      <w:pPr>
        <w:pStyle w:val="Listparagraf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763FE6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415F57" wp14:editId="32F358A9">
                <wp:simplePos x="0" y="0"/>
                <wp:positionH relativeFrom="column">
                  <wp:posOffset>6291580</wp:posOffset>
                </wp:positionH>
                <wp:positionV relativeFrom="paragraph">
                  <wp:posOffset>183515</wp:posOffset>
                </wp:positionV>
                <wp:extent cx="178435" cy="179070"/>
                <wp:effectExtent l="0" t="0" r="12065" b="11430"/>
                <wp:wrapNone/>
                <wp:docPr id="1073741964" name="Shape 1073741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4" o:spid="_x0000_s1026" style="position:absolute;margin-left:495.4pt;margin-top:14.45pt;width:14.05pt;height:14.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k0swEAAFoDAAAOAAAAZHJzL2Uyb0RvYy54bWysU81u2zAMvg/YOwi6L7bTtG6MOD0s6C7D&#10;VqDbAyiyFAvQH0g1Tt5+lJxl2XYb5oNMiuRH8iO1eTo5y44K0ATf82ZRc6a8DIPxh55///b84ZEz&#10;TMIPwgaven5WyJ+2799tptipZRiDHRQwAvHYTbHnY0qxqyqUo3ICFyEqT0YdwIlEKhyqAcRE6M5W&#10;y7p+qKYAQ4QgFSLd7mYj3xZ8rZVMX7VGlZjtOdWWygnl3Oez2m5EdwARRyMvZYh/qMIJ4ynpFWon&#10;kmBvYP6CckZCwKDTQgZXBa2NVKUH6qap/+jmdRRRlV6IHIxXmvD/wcovxxdgZqDZ1e1du2rWDyvO&#10;vHA0q5Ke3dwTWVPEjmJe4wtcNCQxd37S4PKfemKnQvD5SrA6JSbpsmkfV3f3nEkyNe26bssAql/B&#10;ETB9UsGxLPQcaH6FVnH8jIkSkutPl5zLh2djbZmh9Wzq+fp+meEFbZK2Yo7FYM2Q/XIEwmH/0QI7&#10;irwQ5cs7QLi/ueUkO4Hj7FdM86pAePPDHGB9BlRlyS7VZXZmPrK0D8O50FRljQZY8lyWLW/IrU7y&#10;7ZPY/gAAAP//AwBQSwMEFAAGAAgAAAAhAKgZWWDeAAAACgEAAA8AAABkcnMvZG93bnJldi54bWxM&#10;j8FOwzAQRO9I/IO1SNyonUqFJsSpQtVeK1GQgJsbL3bUeB3FbhP+HucEtx3taOZNuZlcx644hNaT&#10;hGwhgCE1XrdkJLy/7R/WwEJUpFXnCSX8YIBNdXtTqkL7kV7xeoyGpRAKhZJgY+wLzkNj0amw8D1S&#10;+n37wamY5GC4HtSYwl3Hl0I8cqdaSg1W9bi12JyPFydh138d6pUJvP6I9vPsX8a9PRgp7++m+hlY&#10;xCn+mWHGT+hQJaaTv5AOrJOQ5yKhRwnLdQ5sNohsvk4SVk8Z8Krk/ydUvwAAAP//AwBQSwECLQAU&#10;AAYACAAAACEAtoM4kv4AAADhAQAAEwAAAAAAAAAAAAAAAAAAAAAAW0NvbnRlbnRfVHlwZXNdLnht&#10;bFBLAQItABQABgAIAAAAIQA4/SH/1gAAAJQBAAALAAAAAAAAAAAAAAAAAC8BAABfcmVscy8ucmVs&#10;c1BLAQItABQABgAIAAAAIQAstZk0swEAAFoDAAAOAAAAAAAAAAAAAAAAAC4CAABkcnMvZTJvRG9j&#10;LnhtbFBLAQItABQABgAIAAAAIQCoGVlg3gAAAAoBAAAPAAAAAAAAAAAAAAAAAA0EAABkcnMvZG93&#10;bnJldi54bWxQSwUGAAAAAAQABADzAAAAGAUAAAAA&#10;" filled="f">
                <v:stroke joinstyle="round"/>
              </v:rect>
            </w:pict>
          </mc:Fallback>
        </mc:AlternateContent>
      </w:r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RC (remisiune completă):</w:t>
      </w:r>
      <w:r w:rsidR="008B09FE" w:rsidRPr="00763F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13C9" w:rsidRPr="00763F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≤ 5% </w:t>
      </w:r>
      <w:proofErr w:type="spellStart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>blasti</w:t>
      </w:r>
      <w:proofErr w:type="spellEnd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în măduva osoasă, fără semne de boală şi recuperare completă a numărătorilor sanguine (Trombocite &gt; 100.000/</w:t>
      </w:r>
      <w:proofErr w:type="spellStart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>mmc</w:t>
      </w:r>
      <w:proofErr w:type="spellEnd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şi </w:t>
      </w:r>
      <w:proofErr w:type="spellStart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>neutrofile</w:t>
      </w:r>
      <w:proofErr w:type="spellEnd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&gt; 1.000/</w:t>
      </w:r>
      <w:proofErr w:type="spellStart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>mmc</w:t>
      </w:r>
      <w:proofErr w:type="spellEnd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>)</w:t>
      </w:r>
    </w:p>
    <w:p w:rsidR="008B09FE" w:rsidRPr="00763FE6" w:rsidRDefault="00763FE6" w:rsidP="008B09FE">
      <w:pPr>
        <w:pStyle w:val="Listparagraf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3629DD" wp14:editId="74F104C2">
                <wp:simplePos x="0" y="0"/>
                <wp:positionH relativeFrom="column">
                  <wp:posOffset>2134870</wp:posOffset>
                </wp:positionH>
                <wp:positionV relativeFrom="paragraph">
                  <wp:posOffset>405765</wp:posOffset>
                </wp:positionV>
                <wp:extent cx="179070" cy="179070"/>
                <wp:effectExtent l="0" t="0" r="11430" b="11430"/>
                <wp:wrapNone/>
                <wp:docPr id="1073741961" name="Shape 1073741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61" o:spid="_x0000_s1026" style="position:absolute;margin-left:168.1pt;margin-top:31.95pt;width:14.1pt;height:14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VErwEAAFoDAAAOAAAAZHJzL2Uyb0RvYy54bWysU81u2zAMvg/oOwi6N7aztWmMOD0s6C7D&#10;VqDtAzCyFAvQH0Q1Tt5+lOxl2XYbloPC34/kR3rzeLKGHWVE7V3Hm0XNmXTC99odOv72+nT7wBkm&#10;cD0Y72THzxL54/bmw2YMrVz6wZteRkYgDtsxdHxIKbRVhWKQFnDhg3TkVD5aSKTGQ9VHGAndmmpZ&#10;1/fV6GMfohcSkay7ycm3BV8pKdJ3pVAmZjpOvaXyxvLu81ttN9AeIoRBi7kN+IcuLGhHRS9QO0jA&#10;3qP+C8pqET16lRbC28orpYUsM9A0Tf3HNC8DBFlmIXIwXGjC/wcrvh2fI9M97a5efVx9atb3DWcO&#10;LO2qlGdXdiJrDNhSzkt4jrOGJObJTyra/E8zsVMh+HwhWJ4SE2RsVut6RWsQ5JplQql+JYeI6Yv0&#10;lmWh45H2V2iF41dMU+jPkFzL+SdtDNmhNY6NHV/fLe8IHuiSlIEpF73RfY7LYRgP+88msiPkgyi/&#10;fAPUwm9hucgOcJjiims6lejfXT8lGJcBZTmyubvMzsRHlva+PxeaqqzRAkud+djyhVzrJF9/Etsf&#10;AAAA//8DAFBLAwQUAAYACAAAACEA57T9S94AAAAJAQAADwAAAGRycy9kb3ducmV2LnhtbEyPwU7D&#10;MBBE70j8g7VI3KjTpEQ0ZFMFRK+VKEjAzY2XOGq8jmK3CX+POdHjap5m3pab2fbiTKPvHCMsFwkI&#10;4sbpjluE97ft3QMIHxRr1TsmhB/ysKmur0pVaDfxK533oRWxhH2hEEwIQyGlbwxZ5RduII7Ztxut&#10;CvEcW6lHNcVy28s0SXJpVcdxwaiBng01x/3JIrwMX7v6vvWy/gjm8+iepq3ZtYi3N3P9CCLQHP5h&#10;+NOP6lBFp4M7sfaiR8iyPI0oQp6tQUQgy1crEAeEdboEWZXy8oPqFwAA//8DAFBLAQItABQABgAI&#10;AAAAIQC2gziS/gAAAOEBAAATAAAAAAAAAAAAAAAAAAAAAABbQ29udGVudF9UeXBlc10ueG1sUEsB&#10;Ai0AFAAGAAgAAAAhADj9If/WAAAAlAEAAAsAAAAAAAAAAAAAAAAALwEAAF9yZWxzLy5yZWxzUEsB&#10;Ai0AFAAGAAgAAAAhAADzdUSvAQAAWgMAAA4AAAAAAAAAAAAAAAAALgIAAGRycy9lMm9Eb2MueG1s&#10;UEsBAi0AFAAGAAgAAAAhAOe0/UveAAAACQEAAA8AAAAAAAAAAAAAAAAACQQAAGRycy9kb3ducmV2&#10;LnhtbFBLBQYAAAAABAAEAPMAAAAUBQAAAAA=&#10;" filled="f">
                <v:stroke joinstyle="round"/>
              </v:rect>
            </w:pict>
          </mc:Fallback>
        </mc:AlternateContent>
      </w:r>
      <w:proofErr w:type="spellStart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>RCh</w:t>
      </w:r>
      <w:proofErr w:type="spellEnd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* (remisiune completă cu recuperare hematologică parţială): ≤ 5% </w:t>
      </w:r>
      <w:proofErr w:type="spellStart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>blasti</w:t>
      </w:r>
      <w:proofErr w:type="spellEnd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în măduva osoasă, fără semne de boală şi recuperare parţială a numărătorilor sanguine (Trombocite &gt; 50.000/</w:t>
      </w:r>
      <w:proofErr w:type="spellStart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>mmc</w:t>
      </w:r>
      <w:proofErr w:type="spellEnd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şi </w:t>
      </w:r>
      <w:proofErr w:type="spellStart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>neutrofile</w:t>
      </w:r>
      <w:proofErr w:type="spellEnd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&gt; 500/</w:t>
      </w:r>
      <w:proofErr w:type="spellStart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>mmc</w:t>
      </w:r>
      <w:proofErr w:type="spellEnd"/>
      <w:r w:rsidR="008B09FE" w:rsidRPr="00763FE6">
        <w:rPr>
          <w:rFonts w:ascii="Times New Roman" w:hAnsi="Times New Roman" w:cs="Times New Roman"/>
          <w:iCs/>
          <w:sz w:val="24"/>
          <w:szCs w:val="24"/>
          <w:lang w:val="x-none"/>
        </w:rPr>
        <w:t>)</w:t>
      </w:r>
    </w:p>
    <w:p w:rsidR="00681674" w:rsidRPr="00CF7586" w:rsidRDefault="002513C9" w:rsidP="00763FE6">
      <w:pPr>
        <w:pStyle w:val="Listparagraf"/>
        <w:tabs>
          <w:tab w:val="left" w:pos="9090"/>
          <w:tab w:val="left" w:pos="9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</w:t>
      </w:r>
      <w:r w:rsidR="002411DA"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                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</w:t>
      </w:r>
    </w:p>
    <w:p w:rsidR="00681674" w:rsidRPr="00763FE6" w:rsidRDefault="002513C9" w:rsidP="00763FE6">
      <w:pPr>
        <w:tabs>
          <w:tab w:val="left" w:pos="990"/>
          <w:tab w:val="left" w:pos="9900"/>
        </w:tabs>
        <w:spacing w:line="360" w:lineRule="auto"/>
        <w:ind w:left="630"/>
        <w:jc w:val="both"/>
        <w:rPr>
          <w:rFonts w:eastAsia="Times New Roman"/>
          <w:lang w:val="ro-RO"/>
        </w:rPr>
      </w:pPr>
      <w:r w:rsidRPr="00763FE6">
        <w:rPr>
          <w:lang w:val="ro-RO"/>
        </w:rPr>
        <w:t xml:space="preserve">                         </w:t>
      </w:r>
      <w:r w:rsidR="002411DA" w:rsidRPr="00763FE6">
        <w:rPr>
          <w:lang w:val="ro-RO"/>
        </w:rPr>
        <w:t xml:space="preserve">     </w:t>
      </w:r>
      <w:r w:rsidRPr="00763FE6">
        <w:rPr>
          <w:lang w:val="ro-RO"/>
        </w:rPr>
        <w:t xml:space="preserve">    </w:t>
      </w:r>
      <w:r w:rsidR="002411DA" w:rsidRPr="00763FE6">
        <w:rPr>
          <w:lang w:val="ro-RO"/>
        </w:rPr>
        <w:t xml:space="preserve">                              </w:t>
      </w:r>
      <w:r w:rsidRPr="00763FE6">
        <w:rPr>
          <w:lang w:val="ro-RO"/>
        </w:rPr>
        <w:t xml:space="preserve"> </w:t>
      </w:r>
      <w:r w:rsidR="000B1102" w:rsidRPr="00763FE6">
        <w:rPr>
          <w:lang w:val="ro-RO"/>
        </w:rPr>
        <w:t xml:space="preserve">                       </w:t>
      </w:r>
      <w:r w:rsidR="00144A0C" w:rsidRPr="00763FE6">
        <w:rPr>
          <w:lang w:val="ro-RO"/>
        </w:rPr>
        <w:t xml:space="preserve">         </w:t>
      </w:r>
      <w:r w:rsidR="000B1102" w:rsidRPr="00763FE6">
        <w:rPr>
          <w:lang w:val="ro-RO"/>
        </w:rPr>
        <w:t xml:space="preserve">   </w:t>
      </w:r>
      <w:r w:rsidRPr="00763FE6">
        <w:rPr>
          <w:lang w:val="ro-RO"/>
        </w:rPr>
        <w:t xml:space="preserve">                     </w:t>
      </w:r>
      <w:r w:rsidR="00763FE6">
        <w:rPr>
          <w:lang w:val="ro-RO"/>
        </w:rPr>
        <w:t xml:space="preserve">                              </w:t>
      </w:r>
      <w:r w:rsidRPr="00763FE6">
        <w:rPr>
          <w:lang w:val="ro-RO"/>
        </w:rPr>
        <w:t xml:space="preserve">                                                 </w:t>
      </w:r>
      <w:r w:rsidR="000B1102" w:rsidRPr="00763FE6">
        <w:rPr>
          <w:lang w:val="ro-RO"/>
        </w:rPr>
        <w:t xml:space="preserve"> </w:t>
      </w:r>
      <w:r w:rsidRPr="00763FE6">
        <w:rPr>
          <w:lang w:val="ro-RO"/>
        </w:rPr>
        <w:t xml:space="preserve">                         </w:t>
      </w:r>
      <w:r w:rsidR="000B1102" w:rsidRPr="00763FE6">
        <w:rPr>
          <w:lang w:val="ro-RO"/>
        </w:rPr>
        <w:t xml:space="preserve">                 </w:t>
      </w:r>
      <w:r w:rsidR="002411DA" w:rsidRPr="00763FE6">
        <w:rPr>
          <w:lang w:val="ro-RO"/>
        </w:rPr>
        <w:t xml:space="preserve"> </w:t>
      </w:r>
      <w:r w:rsidRPr="00763FE6">
        <w:rPr>
          <w:lang w:val="ro-RO"/>
        </w:rPr>
        <w:t xml:space="preserve"> </w:t>
      </w:r>
      <w:r w:rsidR="00144A0C" w:rsidRPr="00763FE6">
        <w:rPr>
          <w:lang w:val="ro-RO"/>
        </w:rPr>
        <w:t xml:space="preserve">        </w:t>
      </w:r>
      <w:r w:rsidRPr="00763FE6">
        <w:rPr>
          <w:lang w:val="ro-RO"/>
        </w:rPr>
        <w:t xml:space="preserve">     </w:t>
      </w:r>
      <w:r w:rsidR="002411DA" w:rsidRPr="00763FE6">
        <w:rPr>
          <w:lang w:val="ro-RO"/>
        </w:rPr>
        <w:t xml:space="preserve">                                                                  </w:t>
      </w:r>
      <w:r w:rsidR="000B1102" w:rsidRPr="00763FE6">
        <w:rPr>
          <w:lang w:val="ro-RO"/>
        </w:rPr>
        <w:t xml:space="preserve">                  </w:t>
      </w:r>
      <w:r w:rsidR="00144A0C" w:rsidRPr="00763FE6">
        <w:rPr>
          <w:lang w:val="ro-RO"/>
        </w:rPr>
        <w:t xml:space="preserve">         </w:t>
      </w:r>
      <w:r w:rsidR="000B1102" w:rsidRPr="00763FE6">
        <w:rPr>
          <w:lang w:val="ro-RO"/>
        </w:rPr>
        <w:t xml:space="preserve">        </w:t>
      </w:r>
    </w:p>
    <w:p w:rsidR="008B09FE" w:rsidRPr="008B09FE" w:rsidRDefault="008B09FE" w:rsidP="008B09FE">
      <w:pPr>
        <w:pStyle w:val="Listparagraf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8B09FE">
        <w:rPr>
          <w:rFonts w:ascii="Times New Roman" w:hAnsi="Times New Roman" w:cs="Times New Roman"/>
          <w:i/>
          <w:iCs/>
          <w:sz w:val="24"/>
          <w:szCs w:val="24"/>
          <w:lang w:val="x-none"/>
        </w:rPr>
        <w:lastRenderedPageBreak/>
        <w:t>LLA cu precursor de celulă B, cu MRD pozitivă</w:t>
      </w:r>
    </w:p>
    <w:p w:rsidR="008B09FE" w:rsidRPr="00763FE6" w:rsidRDefault="008B09FE" w:rsidP="00763FE6">
      <w:pPr>
        <w:pStyle w:val="Listparagraf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763FE6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FF967A8" wp14:editId="7E0A7191">
                <wp:simplePos x="0" y="0"/>
                <wp:positionH relativeFrom="column">
                  <wp:posOffset>5441950</wp:posOffset>
                </wp:positionH>
                <wp:positionV relativeFrom="paragraph">
                  <wp:posOffset>384109</wp:posOffset>
                </wp:positionV>
                <wp:extent cx="718820" cy="179705"/>
                <wp:effectExtent l="0" t="0" r="24130" b="10795"/>
                <wp:wrapNone/>
                <wp:docPr id="7" name="Grupar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8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7" o:spid="_x0000_s1026" style="position:absolute;margin-left:428.5pt;margin-top:30.25pt;width:56.6pt;height:14.15pt;z-index:251655168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uALAIAAEUGAAAOAAAAZHJzL2Uyb0RvYy54bWzkVE2P2yAQvVfqf0DcG9vZdZxYcfbQdHOp&#10;2pW2/QEE4w8JAxpInPz7DtjrppvVttpKvdQHDMwwzLz3hvXdqZPkKMC2WhU0mcWUCMV12aq6oN+/&#10;3X9YUmIdUyWTWomCnoWld5v379a9ycVcN1qWAggGUTbvTUEb50weRZY3omN2po1QaKw0dMzhEuqo&#10;BNZj9E5G8zheRL2G0oDmwlrc3Q5Gugnxq0pw97WqrHBEFhRzc2GEMO79GG3WLK+BmablYxrsDVl0&#10;rFV46RRqyxwjB2ivQnUtB2115WZcd5GuqpaLUANWk8TPqtmBPphQS533tZlgQmif4fTmsPzL8QFI&#10;WxY0o0SxDinawcEwECTz4PSmztFnB+bRPMC4UQ8rX++pgs7/sRJyCrCeJ1jFyRGOm1myXM4RfI6m&#10;JFtlcTrAzhvk5uoUbz69ei56ujTyuU2p9AYFZH9iZP8Oo8eGGRGgt77+ESMU84BRMJMkzm6y22S1&#10;uB2gCq4TTja3CNmfgoTAxOniAqS5jzkVy3ID1u2E7oifFBRQ2kFx7PjZusH1ycXfqfR9KyXus1wq&#10;0hd0lc5TDM+wySrJhrNWy7b0ft7NQr3/KIEcme+V8I0p/OLmL9ky2wx+wTTQiWJV5ZCIVD6gCP03&#10;Zuf5GfDws70uz0FOSGLgzSvtHxC4epnALCjSZ4Bc/57A9GaVpSjoa6l7FrMrqf9HLIamxLcqSHd8&#10;V/1jeLnG+eXrv/kBAAD//wMAUEsDBBQABgAIAAAAIQBiYa+R4AAAAAkBAAAPAAAAZHJzL2Rvd25y&#10;ZXYueG1sTI9BS8NAFITvgv9heYI3u5tK2jRmU0pRT0WwFaS3bfKahGbfhuw2Sf+9z5MehxlmvsnW&#10;k23FgL1vHGmIZgoEUuHKhioNX4e3pwSED4ZK0zpCDTf0sM7v7zKTlm6kTxz2oRJcQj41GuoQulRK&#10;X9RojZ+5Dom9s+utCSz7Spa9GbnctnKu1EJa0xAv1KbDbY3FZX+1Gt5HM26eo9dhdzlvb8dD/PG9&#10;i1Drx4dp8wIi4BT+wvCLz+iQM9PJXan0otWQxEv+EjQsVAyCA6ulmoM4sZMkIPNM/n+Q/wAAAP//&#10;AwBQSwECLQAUAAYACAAAACEAtoM4kv4AAADhAQAAEwAAAAAAAAAAAAAAAAAAAAAAW0NvbnRlbnRf&#10;VHlwZXNdLnhtbFBLAQItABQABgAIAAAAIQA4/SH/1gAAAJQBAAALAAAAAAAAAAAAAAAAAC8BAABf&#10;cmVscy8ucmVsc1BLAQItABQABgAIAAAAIQAPV7uALAIAAEUGAAAOAAAAAAAAAAAAAAAAAC4CAABk&#10;cnMvZTJvRG9jLnhtbFBLAQItABQABgAIAAAAIQBiYa+R4AAAAAkBAAAPAAAAAAAAAAAAAAAAAIYE&#10;AABkcnMvZG93bnJldi54bWxQSwUGAAAAAAQABADzAAAAkwUAAAAA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Pr="00763FE6">
        <w:rPr>
          <w:rFonts w:ascii="Times New Roman" w:hAnsi="Times New Roman" w:cs="Times New Roman"/>
          <w:iCs/>
          <w:sz w:val="24"/>
          <w:szCs w:val="24"/>
          <w:lang w:val="x-none"/>
        </w:rPr>
        <w:t>MRD cuantificabilă trebuie confirmată printr-un test validat cu sensibilitatea minimă de 10</w:t>
      </w:r>
      <w:r w:rsidRPr="00763FE6">
        <w:rPr>
          <w:rFonts w:ascii="Times New Roman" w:hAnsi="Times New Roman" w:cs="Times New Roman"/>
          <w:iCs/>
          <w:sz w:val="24"/>
          <w:szCs w:val="24"/>
          <w:vertAlign w:val="superscript"/>
          <w:lang w:val="x-none"/>
        </w:rPr>
        <w:t>-4</w:t>
      </w:r>
      <w:r w:rsidRPr="00763FE6">
        <w:rPr>
          <w:rFonts w:ascii="Times New Roman" w:hAnsi="Times New Roman" w:cs="Times New Roman"/>
          <w:iCs/>
          <w:sz w:val="24"/>
          <w:szCs w:val="24"/>
          <w:lang w:val="x-none"/>
        </w:rPr>
        <w:t>. Testarea clinică a MRD, indiferent de tehnica aleasă, trebuie realizată de un laborator calificat, care este familiarizat cu tehnica, urmând ghiduri tehnice bine stabilite</w:t>
      </w:r>
      <w:r w:rsidRPr="00763FE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  <w:r w:rsidRPr="00763FE6">
        <w:rPr>
          <w:iCs/>
          <w:lang w:val="ro-RO"/>
        </w:rPr>
        <w:t xml:space="preserve">                 </w:t>
      </w:r>
      <w:r w:rsidR="00763FE6">
        <w:rPr>
          <w:iCs/>
          <w:lang w:val="ro-RO"/>
        </w:rPr>
        <w:t xml:space="preserve">    </w:t>
      </w:r>
      <w:r w:rsidRPr="00763FE6">
        <w:rPr>
          <w:iCs/>
          <w:lang w:val="ro-RO"/>
        </w:rPr>
        <w:t xml:space="preserve">              </w:t>
      </w:r>
      <w:r w:rsidRPr="00763FE6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8B09FE" w:rsidRDefault="008B09FE" w:rsidP="008B09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i/>
          <w:iCs/>
          <w:sz w:val="20"/>
          <w:szCs w:val="20"/>
          <w:lang w:val="ro-RO"/>
        </w:rPr>
      </w:pPr>
      <w:r w:rsidRPr="008B09FE">
        <w:rPr>
          <w:i/>
          <w:sz w:val="20"/>
          <w:szCs w:val="20"/>
          <w:lang w:val="ro-RO"/>
        </w:rPr>
        <w:t xml:space="preserve">Notă: </w:t>
      </w:r>
      <w:r w:rsidRPr="008B09FE">
        <w:rPr>
          <w:i/>
          <w:iCs/>
          <w:sz w:val="20"/>
          <w:szCs w:val="20"/>
          <w:lang w:val="x-none"/>
        </w:rPr>
        <w:t>Majoritatea pacienţilor răspund după 1 ciclu de tratament. Continuarea tratamentului la pacienţii care nu prezintă o îmbunătăţire hematologică şi/sau clinică se face prin evaluarea beneficiului şi a riscurilor potenţiale asociate.</w:t>
      </w:r>
    </w:p>
    <w:p w:rsidR="00763FE6" w:rsidRPr="00763FE6" w:rsidRDefault="00763FE6" w:rsidP="008B09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i/>
          <w:iCs/>
          <w:sz w:val="20"/>
          <w:szCs w:val="20"/>
          <w:lang w:val="ro-RO"/>
        </w:rPr>
      </w:pPr>
    </w:p>
    <w:p w:rsidR="00763FE6" w:rsidRPr="00CF7586" w:rsidRDefault="00763FE6" w:rsidP="00763FE6">
      <w:pPr>
        <w:pStyle w:val="Listparagraf"/>
        <w:numPr>
          <w:ilvl w:val="0"/>
          <w:numId w:val="23"/>
        </w:numPr>
        <w:tabs>
          <w:tab w:val="left" w:pos="8730"/>
          <w:tab w:val="lef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A67CCDF" wp14:editId="6B2B5815">
                <wp:simplePos x="0" y="0"/>
                <wp:positionH relativeFrom="column">
                  <wp:posOffset>5532120</wp:posOffset>
                </wp:positionH>
                <wp:positionV relativeFrom="paragraph">
                  <wp:posOffset>-24765</wp:posOffset>
                </wp:positionV>
                <wp:extent cx="718820" cy="179705"/>
                <wp:effectExtent l="0" t="0" r="24130" b="10795"/>
                <wp:wrapNone/>
                <wp:docPr id="13" name="Grupar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14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3" o:spid="_x0000_s1026" style="position:absolute;margin-left:435.6pt;margin-top:-1.95pt;width:56.6pt;height:14.15pt;z-index:251691008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BXLwIAAEkGAAAOAAAAZHJzL2Uyb0RvYy54bWzkVU2P2jAQvVfqf7B8L0mAEIgIeyhdLlW7&#10;0rY/wDjOh+TY1tgQ+PcdO5Cyi9RWW6mXcjD2zHg8896zs344dZIcBdhWq4Imk5gSobguW1UX9Pu3&#10;xw9LSqxjqmRSK1HQs7D0YfP+3bo3uZjqRstSAMEkyua9KWjjnMmjyPJGdMxOtBEKnZWGjjlcQh2V&#10;wHrM3sloGseLqNdQGtBcWIvW7eCkm5C/qgR3X6vKCkdkQbE2F0YI496P0WbN8hqYaVp+KYO9oYqO&#10;tQoPHVNtmWPkAO1dqq7loK2u3ITrLtJV1XIResBukvhVNzvQBxN6qfO+NiNMCO0rnN6cln85PgFp&#10;S+RuRoliHXK0g4NhIAhaEJ7e1DlG7cA8mye4GOph5Ts+VdD5f+yFnAKw5xFYcXKEozFLlsspws/R&#10;lWSrLE4H4HmD7Nzt4s2nX+6LrodGvraxlN6ghOxPlOzfofTcMCMC+Nb3f0VpfkUp+EkSZ7NsnqwW&#10;8wGrEDsCZXOLmP0pSohMnC5uUJr6nGO3LDdg3U7ojvhJQQHVHUTHjp+tG0KvIf5MpR9bKdHOcqlI&#10;X9BVOk0xPcN7Vkk27LVatqWP82EW6v1HCeTI/HUJv0sJL8L8IVtmmyEuuAY+Ua+qHAqRyicU4Qpe&#10;qvMEDXj42V6X56AnZDEQ56X2LxhECAadv2QwC5r0JSDbv2cwna2yFCV9L3ZPY3Yn9v+IxnAt8b0K&#10;2r28rf5BvF3j/PYLsPkBAAD//wMAUEsDBBQABgAIAAAAIQDERK0M4QAAAAkBAAAPAAAAZHJzL2Rv&#10;d25yZXYueG1sTI/BSsNAEIbvgu+wjOCt3SStmsZMSinqqQi2gnjbZqdJaHY3ZLdJ+vaOJz0Nw3z8&#10;8/35ejKtGKj3jbMI8TwCQbZ0urEVwufhdZaC8EFZrVpnCeFKHtbF7U2uMu1G+0HDPlSCQ6zPFEId&#10;QpdJ6cuajPJz15Hl28n1RgVe+0rqXo0cblqZRNGjNKqx/KFWHW1rKs/7i0F4G9W4WcQvw+582l6/&#10;Dw/vX7uYEO/vps0ziEBT+IPhV5/VoWCno7tY7UWLkD7FCaMIs8UKBAOrdLkEcURIeMoil/8bFD8A&#10;AAD//wMAUEsBAi0AFAAGAAgAAAAhALaDOJL+AAAA4QEAABMAAAAAAAAAAAAAAAAAAAAAAFtDb250&#10;ZW50X1R5cGVzXS54bWxQSwECLQAUAAYACAAAACEAOP0h/9YAAACUAQAACwAAAAAAAAAAAAAAAAAv&#10;AQAAX3JlbHMvLnJlbHNQSwECLQAUAAYACAAAACEA3XAQVy8CAABJBgAADgAAAAAAAAAAAAAAAAAu&#10;AgAAZHJzL2Uyb0RvYy54bWxQSwECLQAUAAYACAAAACEAxEStDOEAAAAJAQAADwAAAAAAAAAAAAAA&#10;AACJBAAAZHJzL2Rvd25yZXYueG1sUEsFBgAAAAAEAAQA8wAAAJcFAAAAAA=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8DF0BFF" wp14:editId="1FDC24E8">
                <wp:simplePos x="0" y="0"/>
                <wp:positionH relativeFrom="column">
                  <wp:posOffset>5531864</wp:posOffset>
                </wp:positionH>
                <wp:positionV relativeFrom="paragraph">
                  <wp:posOffset>248282</wp:posOffset>
                </wp:positionV>
                <wp:extent cx="718820" cy="179705"/>
                <wp:effectExtent l="0" t="0" r="24130" b="10795"/>
                <wp:wrapNone/>
                <wp:docPr id="19" name="Grupar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20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9" o:spid="_x0000_s1026" style="position:absolute;margin-left:435.6pt;margin-top:19.55pt;width:56.6pt;height:14.15pt;z-index:251692032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yLgIAAEkGAAAOAAAAZHJzL2Uyb0RvYy54bWzkVU2P2yAQvVfqf0DcG9vZdZxYcfbQdHOp&#10;2pW2/QEE4w8JAxpInPz7DtjrppvVttpKvTQHAjPDMPPeA6/vTp0kRwG21aqgySymRCiuy1bVBf3+&#10;7f7DkhLrmCqZ1EoU9Cwsvdu8f7fuTS7mutGyFEAwibJ5bwraOGfyKLK8ER2zM22EQmeloWMOl1BH&#10;JbAes3cymsfxIuo1lAY0F9aidTs46SbkryrB3deqssIRWVCszYURwrj3Y7RZs7wGZpqWj2WwN1TR&#10;sVbhoVOqLXOMHKC9StW1HLTVlZtx3UW6qlouQg/YTRI/62YH+mBCL3Xe12aCCaF9htOb0/Ivxwcg&#10;bYncrShRrEOOdnAwDARBC8LTmzrHqB2YR/MAo6EeVr7jUwWd/8deyCkAe56AFSdHOBqzZLmcI/wc&#10;XUm2yuJ0AJ43yM7VLt58enVf9HRo5GubSukNSsj+RMn+HUqPDTMigG99/yNKvosBpeAnSZzdZLfJ&#10;anE7YBViJ6BsbhGzP0UJkYnTxQVKc59z6pblBqzbCd0RPykooLqD6Njxs3VD6FOIP1Pp+1ZKtLNc&#10;KtIXdJXOU0zP8J5Vkg17rZZt6eN8mIV6/1ECOTJ/XcJvLOGXMH/IltlmiAuugU/UqyqHQqTyCUW4&#10;gmN1nqABDz/b6/Ic9IQsBuK81P4Fg8nLDGZBk74EZPv3DKY3qyxFMVyL3dOYXYn9P6IxXEt8r4J2&#10;x7fVP4iXa5xffgE2PwAAAP//AwBQSwMEFAAGAAgAAAAhAK8waV7hAAAACQEAAA8AAABkcnMvZG93&#10;bnJldi54bWxMj8FuwjAQRO+V+g/WVuqtOIYUQoiDEGp7QkiFShU3Ey9JRLyOYpOEv697ao+reZp5&#10;m61H07AeO1dbkiAmETCkwuqaSglfx/eXBJjzirRqLKGEOzpY548PmUq1HegT+4MvWSghlyoJlfdt&#10;yrkrKjTKTWyLFLKL7Yzy4exKrjs1hHLT8GkUzblRNYWFSrW4rbC4Hm5Gwseghs1MvPW762V7Px1f&#10;9987gVI+P42bFTCPo/+D4Vc/qEMenM72RtqxRkKyENOASpgtBbAALJM4BnaWMF/EwPOM//8g/wEA&#10;AP//AwBQSwECLQAUAAYACAAAACEAtoM4kv4AAADhAQAAEwAAAAAAAAAAAAAAAAAAAAAAW0NvbnRl&#10;bnRfVHlwZXNdLnhtbFBLAQItABQABgAIAAAAIQA4/SH/1gAAAJQBAAALAAAAAAAAAAAAAAAAAC8B&#10;AABfcmVscy8ucmVsc1BLAQItABQABgAIAAAAIQBIAXbyLgIAAEkGAAAOAAAAAAAAAAAAAAAAAC4C&#10;AABkcnMvZTJvRG9jLnhtbFBLAQItABQABgAIAAAAIQCvMGle4QAAAAkBAAAPAAAAAAAAAAAAAAAA&#10;AIgEAABkcnMvZG93bnJldi54bWxQSwUGAAAAAAQABADzAAAAlgUAAAAA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Pr="00CF7586">
        <w:rPr>
          <w:rFonts w:ascii="Times New Roman" w:hAnsi="Times New Roman"/>
          <w:sz w:val="24"/>
          <w:szCs w:val="24"/>
          <w:lang w:val="ro-RO"/>
        </w:rPr>
        <w:t>Starea clinică a pacientului permite administrarea terapiei în condiţii de siguranţă</w:t>
      </w:r>
      <w:r>
        <w:rPr>
          <w:rFonts w:ascii="Times New Roman" w:hAnsi="Times New Roman"/>
          <w:sz w:val="24"/>
          <w:szCs w:val="24"/>
          <w:lang w:val="ro-RO"/>
        </w:rPr>
        <w:t xml:space="preserve">:           DA        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NU         </w:t>
      </w:r>
    </w:p>
    <w:p w:rsidR="00763FE6" w:rsidRPr="00CF7586" w:rsidRDefault="00763FE6" w:rsidP="00763FE6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Probele biologice permit continuarea administrării terapiei în condiţii de siguran</w:t>
      </w:r>
      <w:r>
        <w:rPr>
          <w:rFonts w:ascii="Times New Roman" w:hAnsi="Times New Roman"/>
          <w:sz w:val="24"/>
          <w:szCs w:val="24"/>
          <w:lang w:val="ro-RO"/>
        </w:rPr>
        <w:t xml:space="preserve">ţă:          DA        NU   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EF0EDC" w:rsidRDefault="008B09FE" w:rsidP="008B09FE">
      <w:pPr>
        <w:pStyle w:val="Listparagraf"/>
        <w:tabs>
          <w:tab w:val="left" w:pos="9072"/>
          <w:tab w:val="left" w:pos="9214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DF40FE" w:rsidRPr="00CF758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D53ECD" w:rsidRPr="00763FE6" w:rsidRDefault="002513C9" w:rsidP="00763FE6">
      <w:pPr>
        <w:pStyle w:val="Listparagraf"/>
        <w:tabs>
          <w:tab w:val="left" w:pos="8931"/>
        </w:tabs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763FE6">
        <w:rPr>
          <w:rFonts w:ascii="Times New Roman" w:hAnsi="Times New Roman"/>
          <w:sz w:val="24"/>
          <w:szCs w:val="24"/>
          <w:lang w:val="ro-RO"/>
        </w:rPr>
        <w:t xml:space="preserve">                                     </w:t>
      </w:r>
    </w:p>
    <w:p w:rsidR="00681674" w:rsidRPr="00CF7586" w:rsidRDefault="002513C9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ÎNTRERUPERE </w:t>
      </w:r>
      <w:r w:rsidR="00231FE8">
        <w:rPr>
          <w:rFonts w:ascii="Times New Roman" w:hAnsi="Times New Roman"/>
          <w:b/>
          <w:bCs/>
          <w:sz w:val="24"/>
          <w:szCs w:val="24"/>
          <w:lang w:val="ro-RO"/>
        </w:rPr>
        <w:t>TEMPORARĂ/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DEFINITIVĂ A TRATAMENTULUI</w:t>
      </w:r>
    </w:p>
    <w:p w:rsidR="00231FE8" w:rsidRPr="00141531" w:rsidRDefault="00231FE8" w:rsidP="00231FE8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180"/>
          <w:tab w:val="left" w:pos="567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231FE8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Întreruperea temporară sau permanentă a tratamentului în cazul apariţiei unor toxicităţi severe (grad 3) sau ameninţătoare de viaţă (grad 4): </w:t>
      </w:r>
    </w:p>
    <w:p w:rsidR="00141531" w:rsidRPr="00141531" w:rsidRDefault="00141531" w:rsidP="00141531">
      <w:pPr>
        <w:pStyle w:val="Listparagraf"/>
        <w:numPr>
          <w:ilvl w:val="0"/>
          <w:numId w:val="34"/>
        </w:numPr>
        <w:tabs>
          <w:tab w:val="left" w:pos="7938"/>
          <w:tab w:val="left" w:pos="9180"/>
          <w:tab w:val="right" w:pos="99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79E272" wp14:editId="56F11534">
                <wp:simplePos x="0" y="0"/>
                <wp:positionH relativeFrom="column">
                  <wp:posOffset>5035806</wp:posOffset>
                </wp:positionH>
                <wp:positionV relativeFrom="paragraph">
                  <wp:posOffset>3810</wp:posOffset>
                </wp:positionV>
                <wp:extent cx="179070" cy="179705"/>
                <wp:effectExtent l="0" t="0" r="11430" b="10795"/>
                <wp:wrapNone/>
                <wp:docPr id="107374198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396.5pt;margin-top:.3pt;width:14.1pt;height:14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AssQEAAFoDAAAOAAAAZHJzL2Uyb0RvYy54bWysU81u2zAMvg/YOwi6L3ayZm6MOD006C7D&#10;VqDbAyiyFAvQH0g1Tt5+lOyl2XYb5oPMP30kP1Lbh7Oz7KQATfAdXy5qzpSXoTf+2PEf358+3HOG&#10;Sfhe2OBVxy8K+cPu/bvtGFu1CkOwvQJGIB7bMXZ8SCm2VYVyUE7gIkTlyakDOJFIhWPVgxgJ3dlq&#10;VdefqjFAHyFIhUjW/eTku4KvtZLpm9aoErMdp9pSOaGch3xWu61ojyDiYORchviHKpwwnpJeofYi&#10;CfYK5i8oZyQEDDotZHBV0NpIVXqgbpb1H928DCKq0guRg/FKE/4/WPn19AzM9DS7uvnY3C0393ec&#10;eeFoViU9u7ETWWPElu68xGeYNSQxd37W4PKfemLnQvDlSrA6JybJuGw2dUNjkOQiuanXeQDV2+UI&#10;mD6r4FgWOg40v0KrOH3BNIX+Csm5fHgy1pJdtNazseOb9WpN8II2SVsx3cVgTZ/jchjC8fBogZ1E&#10;XojyzSX8FpaT7AUOU1xxTasC4dX3UyHWZ0BVlmyuLrMz8ZGlQ+gvhaYqazTA0uq8bHlDbnWSb5/E&#10;7icAAAD//wMAUEsDBBQABgAIAAAAIQD178fh3AAAAAcBAAAPAAAAZHJzL2Rvd25yZXYueG1sTI/B&#10;TsMwEETvSPyDtUjcqNMgShqyqQKi10oUJODmxosdNV5HsduEv8ec4Dia0cybajO7XpxpDJ1nhOUi&#10;A0Hcet2xQXh73d4UIEJUrFXvmRC+KcCmvryoVKn9xC903kcjUgmHUiHYGIdSytBacios/ECcvC8/&#10;OhWTHI3Uo5pSuetlnmUr6VTHacGqgZ4stcf9ySE8D5+75s4E2bxH+3H0j9PW7gzi9dXcPICINMe/&#10;MPziJ3SoE9PBn1gH0SPcr2/Tl4iwApHsIl/mIA4IebEGWVfyP3/9AwAA//8DAFBLAQItABQABgAI&#10;AAAAIQC2gziS/gAAAOEBAAATAAAAAAAAAAAAAAAAAAAAAABbQ29udGVudF9UeXBlc10ueG1sUEsB&#10;Ai0AFAAGAAgAAAAhADj9If/WAAAAlAEAAAsAAAAAAAAAAAAAAAAALwEAAF9yZWxzLy5yZWxzUEsB&#10;Ai0AFAAGAAgAAAAhAC4KoCyxAQAAWgMAAA4AAAAAAAAAAAAAAAAALgIAAGRycy9lMm9Eb2MueG1s&#10;UEsBAi0AFAAGAAgAAAAhAPXvx+HcAAAABwEAAA8AAAAAAAAAAAAAAAAACwQAAGRycy9kb3ducmV2&#10;LnhtbFBLBQYAAAAABAAEAPMAAAAUBQAAAAA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2953C4" wp14:editId="1C7F3DFD">
                <wp:simplePos x="0" y="0"/>
                <wp:positionH relativeFrom="column">
                  <wp:posOffset>3117215</wp:posOffset>
                </wp:positionH>
                <wp:positionV relativeFrom="paragraph">
                  <wp:posOffset>283210</wp:posOffset>
                </wp:positionV>
                <wp:extent cx="179070" cy="179705"/>
                <wp:effectExtent l="0" t="0" r="11430" b="10795"/>
                <wp:wrapNone/>
                <wp:docPr id="27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245.45pt;margin-top:22.3pt;width:14.1pt;height:14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9lsQEAAFIDAAAOAAAAZHJzL2Uyb0RvYy54bWysU02P0zAQvSPxHyzfaZKyJduo6R6olguC&#10;lRZ+wNSxG0v+0tjbtP+esRPKAjdEDs58vLyZeZ7sHi7WsLPEqL3rebOqOZNO+EG7U8+/f3t8d89Z&#10;TOAGMN7Jnl9l5A/7t292U+jk2o/eDBIZkbjYTaHnY0qhq6ooRmkhrnyQjpLKo4VELp6qAWEidmuq&#10;dV1/qCaPQ0AvZIwUPcxJvi/8SkmRvioVZWKm59RbKieW85jPar+D7oQQRi2WNuAfurCgHRW9UR0g&#10;AXtB/ReV1QJ99CqthLeVV0oLWWagaZr6j2meRwiyzELixHCTKf4/WvHl/IRMDz1ft5w5sHRHpSxr&#10;6vZ9e9ds7++ySFOIHWGfwxMuXiQzT3xRaPObZmGXIuz1Jqy8JCYo2LTbuiX5BaXIbutN5qx+fRww&#10;pk/SW5aNniPdW5ETzp9jmqE/IbmW84/aGIpDZxyber7drDdED7RBysD8bfRGDxmXYRFPx48G2Rny&#10;IpRnaeE3WC5ygDjOuJLKMOjQv7hhbsS4HJBluZbusjqzHtk6+uFaZKqyRxdXRl2WLG/Ga5/s17/C&#10;/gcAAAD//wMAUEsDBBQABgAIAAAAIQBc0AjO3wAAAAkBAAAPAAAAZHJzL2Rvd25yZXYueG1sTI/B&#10;TsMwDIbvSLxDZCRuLO20jbU0nQpi10kMJMYta0xTrXGqJlvL22NO7GbLn35/f7GZXCcuOITWk4J0&#10;loBAqr1pqVHw8b59WIMIUZPRnSdU8IMBNuXtTaFz40d6w8s+NoJDKORagY2xz6UMtUWnw8z3SHz7&#10;9oPTkdehkWbQI4e7Ts6TZCWdbok/WN3ji8X6tD87Ba/9165aNkFWn9EeTv553Npdo9T93VQ9gYg4&#10;xX8Y/vRZHUp2OvozmSA6BYssyRjlYbECwcAyzVIQRwWP8wxkWcjrBuUvAAAA//8DAFBLAQItABQA&#10;BgAIAAAAIQC2gziS/gAAAOEBAAATAAAAAAAAAAAAAAAAAAAAAABbQ29udGVudF9UeXBlc10ueG1s&#10;UEsBAi0AFAAGAAgAAAAhADj9If/WAAAAlAEAAAsAAAAAAAAAAAAAAAAALwEAAF9yZWxzLy5yZWxz&#10;UEsBAi0AFAAGAAgAAAAhAE99/2WxAQAAUgMAAA4AAAAAAAAAAAAAAAAALgIAAGRycy9lMm9Eb2Mu&#10;eG1sUEsBAi0AFAAGAAgAAAAhAFzQCM7fAAAACQEAAA8AAAAAAAAAAAAAAAAACwQAAGRycy9kb3du&#10;cmV2LnhtbFBLBQYAAAAABAAEAPMAAAAXBQAAAAA=&#10;" filled="f">
                <v:stroke joinstyle="round"/>
              </v:rect>
            </w:pict>
          </mc:Fallback>
        </mc:AlternateContent>
      </w:r>
      <w:r w:rsidRPr="00141531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Sindromul de eliberare de </w:t>
      </w:r>
      <w:proofErr w:type="spellStart"/>
      <w:r w:rsidRPr="00141531">
        <w:rPr>
          <w:rFonts w:ascii="Times New Roman" w:hAnsi="Times New Roman" w:cs="Times New Roman"/>
          <w:iCs/>
          <w:sz w:val="24"/>
          <w:szCs w:val="24"/>
          <w:lang w:val="x-none"/>
        </w:rPr>
        <w:t>citokine</w:t>
      </w:r>
      <w:proofErr w:type="spellEnd"/>
      <w:r w:rsidRPr="00141531">
        <w:rPr>
          <w:rFonts w:ascii="Times New Roman" w:hAnsi="Times New Roman" w:cs="Times New Roman"/>
          <w:iCs/>
          <w:sz w:val="24"/>
          <w:szCs w:val="24"/>
          <w:lang w:val="ro-RO"/>
        </w:rPr>
        <w:t>/</w:t>
      </w:r>
      <w:r w:rsidRPr="00141531">
        <w:rPr>
          <w:rFonts w:ascii="Times New Roman" w:hAnsi="Times New Roman" w:cs="Times New Roman"/>
          <w:iCs/>
          <w:sz w:val="24"/>
          <w:szCs w:val="24"/>
          <w:lang w:val="x-none"/>
        </w:rPr>
        <w:t>Sindromul de liză tumorală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</w:t>
      </w:r>
    </w:p>
    <w:p w:rsidR="00141531" w:rsidRPr="00141531" w:rsidRDefault="00141531" w:rsidP="00141531">
      <w:pPr>
        <w:pStyle w:val="Listparagraf"/>
        <w:numPr>
          <w:ilvl w:val="0"/>
          <w:numId w:val="34"/>
        </w:numPr>
        <w:tabs>
          <w:tab w:val="left" w:pos="7230"/>
          <w:tab w:val="left" w:pos="9180"/>
          <w:tab w:val="right" w:pos="99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628A57" wp14:editId="7561EF1D">
                <wp:simplePos x="0" y="0"/>
                <wp:positionH relativeFrom="column">
                  <wp:posOffset>3117850</wp:posOffset>
                </wp:positionH>
                <wp:positionV relativeFrom="paragraph">
                  <wp:posOffset>254000</wp:posOffset>
                </wp:positionV>
                <wp:extent cx="179070" cy="179705"/>
                <wp:effectExtent l="0" t="0" r="11430" b="10795"/>
                <wp:wrapNone/>
                <wp:docPr id="28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245.5pt;margin-top:20pt;width:14.1pt;height:1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irsQEAAFIDAAAOAAAAZHJzL2Uyb0RvYy54bWysU02P0zAQvSPxHyzfaZKyJduo6R6olguC&#10;lRZ+wNSxG0v+0tjbtP+esRPKAjdEDs7M+OXNzJvJ7uFiDTtLjNq7njermjPphB+0O/X8+7fHd/ec&#10;xQRuAOOd7PlVRv6wf/tmN4VOrv3ozSCREYmL3RR6PqYUuqqKYpQW4soH6ehSebSQyMVTNSBMxG5N&#10;ta7rD9XkcQjohYyRoof5ku8Lv1JSpK9KRZmY6TnVlsqJ5Tzms9rvoDshhFGLpQz4hyosaEdJb1QH&#10;SMBeUP9FZbVAH71KK+Ft5ZXSQpYeqJum/qOb5xGCLL2QODHcZIr/j1Z8OT8h00PP1zQpB5ZmVNKy&#10;pm7ft3fN9v4uizSF2BH2OTzh4kUyc8cXhTa/qRd2KcJeb8LKS2KCgk27rVuSX9AV2W29yZzVr48D&#10;xvRJesuy0XOkuRU54fw5phn6E5JzOf+ojaE4dMaxqefbzXpD9EAbpAzM30Zv9JBxGRbxdPxokJ0h&#10;L0J5lhJ+g+UkB4jjjCtXGQYd+hc3zIUYlwOyLNdSXVZn1iNbRz9ci0xV9mhwpdVlyfJmvPbJfv0r&#10;7H8AAAD//wMAUEsDBBQABgAIAAAAIQB3sVts3gAAAAkBAAAPAAAAZHJzL2Rvd25yZXYueG1sTI9B&#10;T8MwDIXvSPyHyEjcWNrBpq00nQpi10kMJOCWNSap1jhVk63l32NO7GRb7+n5e+Vm8p044xDbQAry&#10;WQYCqQmmJavg/W17twIRkyaju0Co4AcjbKrrq1IXJoz0iud9soJDKBZagUupL6SMjUOv4yz0SKx9&#10;h8HrxOdgpRn0yOG+k/MsW0qvW+IPTvf47LA57k9ewUv/tasXNsr6I7nPY3gat25nlbq9mepHEAmn&#10;9G+GP3xGh4qZDuFEJopOwcM65y6Jl4wnGxb5eg7ioGC5ugdZlfKyQfULAAD//wMAUEsBAi0AFAAG&#10;AAgAAAAhALaDOJL+AAAA4QEAABMAAAAAAAAAAAAAAAAAAAAAAFtDb250ZW50X1R5cGVzXS54bWxQ&#10;SwECLQAUAAYACAAAACEAOP0h/9YAAACUAQAACwAAAAAAAAAAAAAAAAAvAQAAX3JlbHMvLnJlbHNQ&#10;SwECLQAUAAYACAAAACEAnw4Yq7EBAABSAwAADgAAAAAAAAAAAAAAAAAuAgAAZHJzL2Uyb0RvYy54&#10;bWxQSwECLQAUAAYACAAAACEAd7Fbb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Pr="00141531">
        <w:rPr>
          <w:rFonts w:ascii="Times New Roman" w:hAnsi="Times New Roman" w:cs="Times New Roman"/>
          <w:iCs/>
          <w:sz w:val="24"/>
          <w:szCs w:val="24"/>
          <w:lang w:val="x-none"/>
        </w:rPr>
        <w:t>Toxicitate neurologică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</w:t>
      </w:r>
    </w:p>
    <w:p w:rsidR="00141531" w:rsidRPr="00141531" w:rsidRDefault="00141531" w:rsidP="00141531">
      <w:pPr>
        <w:pStyle w:val="Listparagraf"/>
        <w:numPr>
          <w:ilvl w:val="0"/>
          <w:numId w:val="34"/>
        </w:numPr>
        <w:tabs>
          <w:tab w:val="left" w:pos="7371"/>
          <w:tab w:val="left" w:pos="9180"/>
          <w:tab w:val="right" w:pos="99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6982AC" wp14:editId="4BC6E15E">
                <wp:simplePos x="0" y="0"/>
                <wp:positionH relativeFrom="column">
                  <wp:posOffset>5034618</wp:posOffset>
                </wp:positionH>
                <wp:positionV relativeFrom="paragraph">
                  <wp:posOffset>277495</wp:posOffset>
                </wp:positionV>
                <wp:extent cx="179070" cy="179705"/>
                <wp:effectExtent l="0" t="0" r="11430" b="10795"/>
                <wp:wrapNone/>
                <wp:docPr id="29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396.45pt;margin-top:21.85pt;width:14.1pt;height:14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2bsQEAAFIDAAAOAAAAZHJzL2Uyb0RvYy54bWysU02P0zAQvSPxHyzfaZKyJduo6R6olguC&#10;lRZ+wNSxG0v+0tjbtP+esRPKAjdEDs58vLyZeZ7sHi7WsLPEqL3rebOqOZNO+EG7U8+/f3t8d89Z&#10;TOAGMN7Jnl9l5A/7t292U+jk2o/eDBIZkbjYTaHnY0qhq6ooRmkhrnyQjpLKo4VELp6qAWEidmuq&#10;dV1/qCaPQ0AvZIwUPcxJvi/8SkmRvioVZWKm59RbKieW85jPar+D7oQQRi2WNuAfurCgHRW9UR0g&#10;AXtB/ReV1QJ99CqthLeVV0oLWWagaZr6j2meRwiyzELixHCTKf4/WvHl/IRMDz1fbzlzYOmOSlnW&#10;1O379q7Z3t9lkaYQO8I+hydcvEhmnvii0OY3zcIuRdjrTVh5SUxQsGm3dUvyC0qR3dabzFn9+jhg&#10;TJ+ktywbPUe6tyInnD/HNEN/QnIt5x+1MRSHzjg29Xy7WW+IHmiDlIH52+iNHjIuwyKejh8NsjPk&#10;RSjP0sJvsFzkAHGccSWVYdChf3HD3IhxOSDLci3dZXVmPbJ19MO1yFRljy6ujLosWd6M1z7Zr3+F&#10;/Q8AAAD//wMAUEsDBBQABgAIAAAAIQAQSe3L3wAAAAkBAAAPAAAAZHJzL2Rvd25yZXYueG1sTI/L&#10;TsMwEEX3SPyDNUjsqJPwaBviVAHRbaUWpJadmwx21HgcxW4T/p5hBcvRPbr3TLGaXCcuOITWk4J0&#10;loBAqn3TklHw8b6+W4AIUVOjO0+o4BsDrMrrq0LnjR9pi5ddNIJLKORagY2xz6UMtUWnw8z3SJx9&#10;+cHpyOdgZDPokctdJ7MkeZJOt8QLVvf4arE+7c5OwVv/uakeTZDVPtrDyb+Ma7sxSt3eTNUziIhT&#10;/IPhV5/VoWSnoz9TE0SnYL7MlowqeLifg2BgkaUpiCMnWQKyLOT/D8ofAAAA//8DAFBLAQItABQA&#10;BgAIAAAAIQC2gziS/gAAAOEBAAATAAAAAAAAAAAAAAAAAAAAAABbQ29udGVudF9UeXBlc10ueG1s&#10;UEsBAi0AFAAGAAgAAAAhADj9If/WAAAAlAEAAAsAAAAAAAAAAAAAAAAALwEAAF9yZWxzLy5yZWxz&#10;UEsBAi0AFAAGAAgAAAAhABz4/ZuxAQAAUgMAAA4AAAAAAAAAAAAAAAAALgIAAGRycy9lMm9Eb2Mu&#10;eG1sUEsBAi0AFAAGAAgAAAAhABBJ7cvfAAAACQEAAA8AAAAAAAAAAAAAAAAACwQAAGRycy9kb3du&#10;cmV2LnhtbFBLBQYAAAAABAAEAPMAAAAXBQAAAAA=&#10;" filled="f">
                <v:stroke joinstyle="round"/>
              </v:rect>
            </w:pict>
          </mc:Fallback>
        </mc:AlternateContent>
      </w:r>
      <w:r w:rsidRPr="00141531">
        <w:rPr>
          <w:rFonts w:ascii="Times New Roman" w:hAnsi="Times New Roman" w:cs="Times New Roman"/>
          <w:iCs/>
          <w:sz w:val="24"/>
          <w:szCs w:val="24"/>
          <w:lang w:val="x-none"/>
        </w:rPr>
        <w:t>Creşterea valorilor enzimelor hepatice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</w:t>
      </w:r>
    </w:p>
    <w:p w:rsidR="00141531" w:rsidRPr="00231FE8" w:rsidRDefault="00141531" w:rsidP="00141531">
      <w:pPr>
        <w:pStyle w:val="Listparagraf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141531">
        <w:rPr>
          <w:rFonts w:ascii="Times New Roman" w:hAnsi="Times New Roman" w:cs="Times New Roman"/>
          <w:iCs/>
          <w:sz w:val="24"/>
          <w:szCs w:val="24"/>
          <w:lang w:val="x-none"/>
        </w:rPr>
        <w:t>Alte reacţii adverse relevante clinic (la aprecierea medicului curant)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</w:p>
    <w:p w:rsidR="00141531" w:rsidRPr="00141531" w:rsidRDefault="00141531" w:rsidP="00141531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180"/>
          <w:tab w:val="left" w:pos="567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288E33" wp14:editId="29E40D06">
                <wp:simplePos x="0" y="0"/>
                <wp:positionH relativeFrom="column">
                  <wp:posOffset>5076314</wp:posOffset>
                </wp:positionH>
                <wp:positionV relativeFrom="paragraph">
                  <wp:posOffset>198755</wp:posOffset>
                </wp:positionV>
                <wp:extent cx="179070" cy="179705"/>
                <wp:effectExtent l="0" t="0" r="11430" b="10795"/>
                <wp:wrapNone/>
                <wp:docPr id="25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399.7pt;margin-top:15.65pt;width:14.1pt;height:14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QEsAEAAFIDAAAOAAAAZHJzL2Uyb0RvYy54bWysU02P0zAQvSPxHyzfaZKyJduo6R6olguC&#10;lRZ+wNSxG0v+0tjbtP+esRPKAjdEDs58vMy8eZ7sHi7WsLPEqL3rebOqOZNO+EG7U8+/f3t8d89Z&#10;TOAGMN7Jnl9l5A/7t292U+jk2o/eDBIZFXGxm0LPx5RCV1VRjNJCXPkgHSWVRwuJXDxVA8JE1a2p&#10;1nX9oZo8DgG9kDFS9DAn+b7UV0qK9FWpKBMzPSduqZxYzmM+q/0OuhNCGLVYaMA/sLCgHTW9lTpA&#10;AvaC+q9SVgv00au0Et5WXiktZJmBpmnqP6Z5HiHIMguJE8NNpvj/yoov5ydkeuj5esOZA0t3VNqy&#10;pm7ft3fN9v4uizSF2BH2OTzh4kUy88QXhTa/aRZ2KcJeb8LKS2KCgk27rVuSX1CK7Lbe5JrVr48D&#10;xvRJesuy0XOkeytywvlzTDP0JyT3cv5RG0Nx6IxjU8+3m0xfAG2QMjB/G73RQ8ZlWMTT8aNBdoa8&#10;COVZKPwGy00OEMcZV1IZBh36FzfMRIzLAVmWa2GX1Zn1yNbRD9ciU5U9urgy6rJkeTNe+2S//hX2&#10;PwAAAP//AwBQSwMEFAAGAAgAAAAhAIMu4ojfAAAACQEAAA8AAABkcnMvZG93bnJldi54bWxMj8FO&#10;wzAQRO9I/IO1SNyo05amTcimCoheK1GQgJubLHbUeB3FbhP+HnOC42qeZt4W28l24kKDbx0jzGcJ&#10;COLaNS1rhLfX3d0GhA+KG9U5JoRv8rAtr68KlTdu5Be6HIIWsYR9rhBMCH0upa8NWeVnrieO2Zcb&#10;rArxHLRsBjXGctvJRZKk0qqW44JRPT0Zqk+Hs0V47j/31Up7Wb0H83Fyj+PO7DXi7c1UPYAINIU/&#10;GH71ozqU0enoztx40SGss+w+ogjL+RJEBDaLdQriiLDKUpBlIf9/UP4AAAD//wMAUEsBAi0AFAAG&#10;AAgAAAAhALaDOJL+AAAA4QEAABMAAAAAAAAAAAAAAAAAAAAAAFtDb250ZW50X1R5cGVzXS54bWxQ&#10;SwECLQAUAAYACAAAACEAOP0h/9YAAACUAQAACwAAAAAAAAAAAAAAAAAvAQAAX3JlbHMvLnJlbHNQ&#10;SwECLQAUAAYACAAAACEASZA0BLABAABSAwAADgAAAAAAAAAAAAAAAAAuAgAAZHJzL2Uyb0RvYy54&#10;bWxQSwECLQAUAAYACAAAACEAgy7iiN8AAAAJAQAADwAAAAAAAAAAAAAAAAAKBAAAZHJzL2Rvd25y&#10;ZXYueG1sUEsFBgAAAAAEAAQA8wAAABYFAAAAAA==&#10;" filled="f">
                <v:stroke joinstyle="round"/>
              </v:rect>
            </w:pict>
          </mc:Fallback>
        </mc:AlternateContent>
      </w:r>
      <w:r w:rsidR="00231FE8" w:rsidRPr="00231FE8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Dacă toxicitatea durează mai mult de 14 zile pentru a rezolva se întrerupe definitiv tratamentul cu </w:t>
      </w:r>
      <w:proofErr w:type="spellStart"/>
      <w:r w:rsidR="00231FE8" w:rsidRPr="00231FE8">
        <w:rPr>
          <w:rFonts w:ascii="Times New Roman" w:hAnsi="Times New Roman" w:cs="Times New Roman"/>
          <w:iCs/>
          <w:sz w:val="24"/>
          <w:szCs w:val="24"/>
          <w:lang w:val="x-none"/>
        </w:rPr>
        <w:t>blinatomomab</w:t>
      </w:r>
      <w:proofErr w:type="spellEnd"/>
      <w:r w:rsidR="00231FE8" w:rsidRPr="00231FE8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(excepţie cazurile descrise în tabel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ul din protocolul terapeutic</w:t>
      </w:r>
      <w:r w:rsidR="00231FE8" w:rsidRPr="00231FE8">
        <w:rPr>
          <w:rFonts w:ascii="Times New Roman" w:hAnsi="Times New Roman" w:cs="Times New Roman"/>
          <w:iCs/>
          <w:sz w:val="24"/>
          <w:szCs w:val="24"/>
          <w:lang w:val="x-none"/>
        </w:rPr>
        <w:t>)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14153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</w:t>
      </w:r>
    </w:p>
    <w:p w:rsidR="00231FE8" w:rsidRPr="00141531" w:rsidRDefault="00231FE8" w:rsidP="00231FE8">
      <w:pPr>
        <w:autoSpaceDE w:val="0"/>
        <w:autoSpaceDN w:val="0"/>
        <w:adjustRightInd w:val="0"/>
        <w:jc w:val="both"/>
        <w:rPr>
          <w:i/>
          <w:iCs/>
          <w:lang w:val="ro-RO"/>
        </w:rPr>
      </w:pPr>
      <w:r>
        <w:rPr>
          <w:rFonts w:eastAsia="Times New Roman"/>
          <w:lang w:val="ro-RO"/>
        </w:rPr>
        <w:t xml:space="preserve">          </w:t>
      </w:r>
      <w:r w:rsidRPr="00231FE8">
        <w:rPr>
          <w:rFonts w:eastAsia="Times New Roman"/>
          <w:i/>
          <w:lang w:val="ro-RO"/>
        </w:rPr>
        <w:t xml:space="preserve">Notă: </w:t>
      </w:r>
      <w:r w:rsidRPr="00231FE8">
        <w:rPr>
          <w:i/>
          <w:iCs/>
          <w:lang w:val="x-none"/>
        </w:rPr>
        <w:t>Gradul 3 este sever, iar gradul 4 pune în pericol viaţa pacientului</w:t>
      </w:r>
      <w:r w:rsidR="00141531">
        <w:rPr>
          <w:i/>
          <w:iCs/>
          <w:lang w:val="ro-RO"/>
        </w:rPr>
        <w:t>, conform</w:t>
      </w:r>
      <w:r w:rsidR="00141531" w:rsidRPr="00330403">
        <w:rPr>
          <w:iCs/>
          <w:sz w:val="20"/>
          <w:szCs w:val="20"/>
          <w:lang w:val="x-none"/>
        </w:rPr>
        <w:t xml:space="preserve"> </w:t>
      </w:r>
      <w:r w:rsidR="00141531" w:rsidRPr="00141531">
        <w:rPr>
          <w:i/>
          <w:iCs/>
          <w:lang w:val="x-none"/>
        </w:rPr>
        <w:t>criteriilor comune de terminologie NCI pentru evenimente adverse (CTCAE) versiunea 4.0.</w:t>
      </w:r>
    </w:p>
    <w:p w:rsidR="00681674" w:rsidRPr="00231FE8" w:rsidRDefault="00681674" w:rsidP="00231FE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681674" w:rsidRPr="00CF7586" w:rsidRDefault="00681674" w:rsidP="00231FE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 w:rsidP="00231FE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 w:rsidP="00231FE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dr.…………………....................................................…, răspund de realitatea şi exactitatea completării prezentului formular.</w:t>
      </w:r>
    </w:p>
    <w:p w:rsidR="00224EF0" w:rsidRPr="00CF7586" w:rsidRDefault="00224EF0" w:rsidP="00231FE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 w:rsidP="00231FE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141531" w:rsidP="00231FE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853C4D1" wp14:editId="40B273D9">
                <wp:simplePos x="0" y="0"/>
                <wp:positionH relativeFrom="column">
                  <wp:posOffset>436245</wp:posOffset>
                </wp:positionH>
                <wp:positionV relativeFrom="page">
                  <wp:posOffset>7573010</wp:posOffset>
                </wp:positionV>
                <wp:extent cx="1437640" cy="179705"/>
                <wp:effectExtent l="0" t="0" r="10160" b="10795"/>
                <wp:wrapNone/>
                <wp:docPr id="24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0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5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4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6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5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5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026" style="position:absolute;left:0;text-align:left;margin-left:34.35pt;margin-top:596.3pt;width:113.2pt;height:14.15pt;z-index:251680768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CpgMAAEIaAAAOAAAAZHJzL2Uyb0RvYy54bWzsmVtv2yAUx98n7Tsg3ldfEudi1a263jSp&#10;2yq1+wDExhfNBg9InO7T7wCJ4yZpO3VaqkrOgwUBjjnn/PwH4+PTZVWiBRWy4CzC3pGLEWUxTwqW&#10;RfjH/dWnCUZSEZaQkjMa4Qcq8enJxw/HTR1Sn+e8TKhAYITJsKkjnCtVh44j45xWRB7xmjJoTLmo&#10;iIKqyJxEkAasV6Xju+7IabhIasFjKiX8e2Eb8Ymxn6Y0Vt/TVFKFygjD3JS5CnOd6atzckzCTJA6&#10;L+LVNMgrZlGRgsFNW1MXRBE0F8WOqaqIBZc8VUcxrxyepkVMjQ/gjedueXMt+Lw2vmRhk9VtmCC0&#10;W3F6tdn42+JWoCKJsD+cYsRIBUky90XD6USHp6mzEHpdi/quvhXWRyje8PinhGZnu13XM9sZzZqv&#10;PAGDZK64Cc8yFZU2AY6jpcnCQ5sFulQohj+94WA8GkKyYmjzxtOxG9g0xTnkUg+besEQI2gduv4q&#10;hXF+uRru+yNo1GP9yUAPdEhob2umupqa9ctUWhfXgQjg3o8DMf3fgdjjURuOEeSh6w8J/y4Q3vbA&#10;JwMBj57c0CX/ja67nNTUQCs1N21QvXVQ77Vnn/kSBa5JXlObjpoupJbQAFk3sEgLGWL8PCcso2dC&#10;8CanJIEZeiaznaE6izKU2shL1D0TbI1MN9ZtyEhYC6muKa+QLkRYgLSYWZLFjVQWs3UXTbjkZZFc&#10;FWVpKiKbnZcCLQjI0JX5rch81K1kqAG6Az+w/j9pwjW/fSaqQoGelkUV4UnbiYQ6apcsgWmSUJGi&#10;tGXwrmTmEbaRszFUy9kSOupwznjyAAEV3Oom6DwUci5+Y9SAZkZY/poTQTEqvzBIymAEGUWqUxad&#10;8qxTJiwGMxGOlcDIVs6VleV5LYosh/tYCBg/A/FICxPizZxWswZu7UwPALC/B2CDYYfCAwEMCrml&#10;f2u16AGWoQbYLGltdnqOO0IMCmdXt44Q+3aBO7QQj2H5fryO9xzrJWwjxHZrts5Oz3GHY9jl7XBs&#10;NnwH12MPVlp4qh5tSHuQ94DcpqcHuQNysAfk4fqRhy304XbGnutPRj3Idjf/xNbYKHKbnh7kDsiA&#10;zo4im3f3N1DkYATHGb0i69OP50Bu0/M+QN4c4RzstQ/etHagHr2ROk8CeAntoX4J6jY97wNqrY4H&#10;OL+AU8QdkMdvA7LnDWDT04P8Eshtet4HyEad4UOFOXNffVTRX0K6dXNwt/n0c/IHAAD//wMAUEsD&#10;BBQABgAIAAAAIQBLCJ8w4gAAAAwBAAAPAAAAZHJzL2Rvd25yZXYueG1sTI/BTsMwDIbvSLxDZCRu&#10;LE3QylqaTtMEnCYkNiTELWu8tlqTVE3Wdm+POcHRvz/9/lysZ9uxEYfQeqdALBJg6CpvWlcr+Dy8&#10;PqyAhaid0Z13qOCKAdbl7U2hc+Mn94HjPtaMSlzItYImxj7nPFQNWh0WvkdHu5MfrI40DjU3g56o&#10;3HZcJknKrW4dXWh0j9sGq/P+YhW8TXraPIqXcXc+ba/fh+X7106gUvd38+YZWMQ5/sHwq0/qUJLT&#10;0V+cCaxTkK6eiKRcZDIFRoTMlgLYkSIpkwx4WfD/T5Q/AAAA//8DAFBLAQItABQABgAIAAAAIQC2&#10;gziS/gAAAOEBAAATAAAAAAAAAAAAAAAAAAAAAABbQ29udGVudF9UeXBlc10ueG1sUEsBAi0AFAAG&#10;AAgAAAAhADj9If/WAAAAlAEAAAsAAAAAAAAAAAAAAAAALwEAAF9yZWxzLy5yZWxzUEsBAi0AFAAG&#10;AAgAAAAhACaNeQKmAwAAQhoAAA4AAAAAAAAAAAAAAAAALgIAAGRycy9lMm9Eb2MueG1sUEsBAi0A&#10;FAAGAAgAAAAhAEsInzDiAAAADAEAAA8AAAAAAAAAAAAAAAAAAAYAAGRycy9kb3ducmV2LnhtbFBL&#10;BQYAAAAABAAEAPMAAAAPBwAAAAA=&#10;">
                <v:group id="Group 499" o:spid="_x0000_s10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0" o:spid="_x0000_s102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02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03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03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03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05" o:spid="_x0000_s103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6" o:spid="_x0000_s103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7" o:spid="_x0000_s103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681674" w:rsidRPr="00CF7586" w:rsidRDefault="00681674" w:rsidP="00231FE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 w:rsidP="00231FE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 w:rsidP="00231FE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D18E8" w:rsidRDefault="00CD18E8" w:rsidP="00231FE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 w:rsidP="00231FE8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681674" w:rsidRPr="00CF7586">
      <w:footerReference w:type="default" r:id="rId9"/>
      <w:pgSz w:w="11900" w:h="16840"/>
      <w:pgMar w:top="851" w:right="297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8C" w:rsidRDefault="006F788C">
      <w:r>
        <w:separator/>
      </w:r>
    </w:p>
  </w:endnote>
  <w:endnote w:type="continuationSeparator" w:id="0">
    <w:p w:rsidR="006F788C" w:rsidRDefault="006F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8C" w:rsidRDefault="006F788C">
      <w:r>
        <w:separator/>
      </w:r>
    </w:p>
  </w:footnote>
  <w:footnote w:type="continuationSeparator" w:id="0">
    <w:p w:rsidR="006F788C" w:rsidRDefault="006F788C">
      <w:r>
        <w:continuationSeparator/>
      </w:r>
    </w:p>
  </w:footnote>
  <w:footnote w:type="continuationNotice" w:id="1">
    <w:p w:rsidR="006F788C" w:rsidRDefault="006F78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D01"/>
    <w:multiLevelType w:val="hybridMultilevel"/>
    <w:tmpl w:val="B8ECC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687B"/>
    <w:multiLevelType w:val="hybridMultilevel"/>
    <w:tmpl w:val="02E8F8A2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09F1"/>
    <w:multiLevelType w:val="hybridMultilevel"/>
    <w:tmpl w:val="B29C79F2"/>
    <w:numStyleLink w:val="ImportedStyle4"/>
  </w:abstractNum>
  <w:abstractNum w:abstractNumId="3">
    <w:nsid w:val="096461B3"/>
    <w:multiLevelType w:val="hybridMultilevel"/>
    <w:tmpl w:val="18F02A84"/>
    <w:lvl w:ilvl="0" w:tplc="59EE96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D7C0A81"/>
    <w:multiLevelType w:val="hybridMultilevel"/>
    <w:tmpl w:val="54001590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120F0"/>
    <w:multiLevelType w:val="hybridMultilevel"/>
    <w:tmpl w:val="8408CDEA"/>
    <w:numStyleLink w:val="ImportedStyle1"/>
  </w:abstractNum>
  <w:abstractNum w:abstractNumId="7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10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EE32491"/>
    <w:multiLevelType w:val="hybridMultilevel"/>
    <w:tmpl w:val="6FE045C8"/>
    <w:numStyleLink w:val="ImportedStyle6"/>
  </w:abstractNum>
  <w:abstractNum w:abstractNumId="12">
    <w:nsid w:val="1FEF5BFF"/>
    <w:multiLevelType w:val="hybridMultilevel"/>
    <w:tmpl w:val="9BF20CAC"/>
    <w:lvl w:ilvl="0" w:tplc="93AEE3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22905DB"/>
    <w:multiLevelType w:val="hybridMultilevel"/>
    <w:tmpl w:val="8408CDEA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D5224F5"/>
    <w:multiLevelType w:val="hybridMultilevel"/>
    <w:tmpl w:val="7790542E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E57E9"/>
    <w:multiLevelType w:val="hybridMultilevel"/>
    <w:tmpl w:val="7FA20C86"/>
    <w:lvl w:ilvl="0" w:tplc="F4DE8DEE">
      <w:start w:val="1"/>
      <w:numFmt w:val="lowerLetter"/>
      <w:lvlText w:val="%1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3299D"/>
    <w:multiLevelType w:val="hybridMultilevel"/>
    <w:tmpl w:val="B2A6F640"/>
    <w:lvl w:ilvl="0" w:tplc="86807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46655E4A"/>
    <w:multiLevelType w:val="hybridMultilevel"/>
    <w:tmpl w:val="BB2E7C90"/>
    <w:numStyleLink w:val="ImportedStyle5"/>
  </w:abstractNum>
  <w:abstractNum w:abstractNumId="21">
    <w:nsid w:val="4DED3D78"/>
    <w:multiLevelType w:val="hybridMultilevel"/>
    <w:tmpl w:val="34E6C098"/>
    <w:numStyleLink w:val="ImportedStyle3"/>
  </w:abstractNum>
  <w:abstractNum w:abstractNumId="22">
    <w:nsid w:val="50504780"/>
    <w:multiLevelType w:val="hybridMultilevel"/>
    <w:tmpl w:val="FE1C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1003C"/>
    <w:multiLevelType w:val="multilevel"/>
    <w:tmpl w:val="8408CDEA"/>
    <w:numStyleLink w:val="ImportedStyle1"/>
  </w:abstractNum>
  <w:abstractNum w:abstractNumId="24">
    <w:nsid w:val="671E3463"/>
    <w:multiLevelType w:val="hybridMultilevel"/>
    <w:tmpl w:val="1096C8FC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2749A"/>
    <w:multiLevelType w:val="hybridMultilevel"/>
    <w:tmpl w:val="473A11D8"/>
    <w:numStyleLink w:val="ImportedStyle2"/>
  </w:abstractNum>
  <w:abstractNum w:abstractNumId="26">
    <w:nsid w:val="7B16452E"/>
    <w:multiLevelType w:val="hybridMultilevel"/>
    <w:tmpl w:val="041C0BCC"/>
    <w:lvl w:ilvl="0" w:tplc="640460B6">
      <w:start w:val="1"/>
      <w:numFmt w:val="upperRoman"/>
      <w:lvlText w:val="%1."/>
      <w:lvlJc w:val="left"/>
      <w:pPr>
        <w:ind w:left="820" w:hanging="42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DE09702">
      <w:start w:val="1"/>
      <w:numFmt w:val="decimal"/>
      <w:lvlText w:val="%2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2" w:tplc="CBD67734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79EE31FE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4A6EEA44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C5980C60"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BC8153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63FC1A84"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AB30BA38">
      <w:numFmt w:val="bullet"/>
      <w:lvlText w:val="•"/>
      <w:lvlJc w:val="left"/>
      <w:pPr>
        <w:ind w:left="8754" w:hanging="360"/>
      </w:pPr>
      <w:rPr>
        <w:rFonts w:hint="default"/>
      </w:rPr>
    </w:lvl>
  </w:abstractNum>
  <w:num w:numId="1">
    <w:abstractNumId w:val="14"/>
  </w:num>
  <w:num w:numId="2">
    <w:abstractNumId w:val="6"/>
    <w:lvlOverride w:ilvl="0">
      <w:lvl w:ilvl="0" w:tplc="852C51EA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25"/>
    <w:lvlOverride w:ilvl="0">
      <w:lvl w:ilvl="0" w:tplc="29343274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5"/>
    <w:lvlOverride w:ilvl="0">
      <w:lvl w:ilvl="0" w:tplc="29343274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F47E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65CA59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50E25B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0E26C9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D44553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588168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11C0C9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926C7E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5"/>
    <w:lvlOverride w:ilvl="0">
      <w:lvl w:ilvl="0" w:tplc="29343274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F47E6E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5CA59C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0E25BE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E26C9E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44553E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881688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1C0C98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26C7E0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5"/>
    <w:lvlOverride w:ilvl="0">
      <w:lvl w:ilvl="0" w:tplc="29343274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DF47E6E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5CA59C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0E25BE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E26C9E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44553E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881688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1C0C98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26C7E0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startOverride w:val="2"/>
      <w:lvl w:ilvl="0" w:tplc="852C51EA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FE74EE">
        <w:start w:val="1"/>
        <w:numFmt w:val="lowerLetter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7EC8D0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58DD9A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26728C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927448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96490A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3C9B72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0A5E40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21"/>
  </w:num>
  <w:num w:numId="11">
    <w:abstractNumId w:val="21"/>
    <w:lvlOverride w:ilvl="0">
      <w:lvl w:ilvl="0" w:tplc="8E840504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D0366C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B0B014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106650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7651E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84DA92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BC8A8C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A8B9C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0E13DE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1"/>
    <w:lvlOverride w:ilvl="0">
      <w:lvl w:ilvl="0" w:tplc="8E840504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D0366C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B0B014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106650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7651E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84DA92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BC8A8C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A8B9C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0E13DE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1"/>
    <w:lvlOverride w:ilvl="0">
      <w:lvl w:ilvl="0" w:tplc="8E840504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D0366C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B0B014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106650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7651E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84DA92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BC8A8C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A8B9C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0E13DE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1"/>
    <w:lvlOverride w:ilvl="0">
      <w:lvl w:ilvl="0" w:tplc="8E840504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D0366C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B0B014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106650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7651E6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84DA92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BC8A8C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A8B9CE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0E13DE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3"/>
      <w:lvl w:ilvl="0" w:tplc="852C51EA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FE74EE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7EC8D0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58DD9A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26728C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927448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96490A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3C9B72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0A5E40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2"/>
  </w:num>
  <w:num w:numId="18">
    <w:abstractNumId w:val="2"/>
    <w:lvlOverride w:ilvl="0">
      <w:lvl w:ilvl="0" w:tplc="C67E758C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5633C4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06C850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92FC94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5241E2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48A514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18059A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AAB820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2EC996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20"/>
    <w:lvlOverride w:ilvl="1">
      <w:lvl w:ilvl="1" w:tplc="27D2ECFA">
        <w:start w:val="1"/>
        <w:numFmt w:val="lowerLetter"/>
        <w:lvlText w:val="%2."/>
        <w:lvlJc w:val="left"/>
        <w:pPr>
          <w:tabs>
            <w:tab w:val="left" w:pos="900"/>
            <w:tab w:val="left" w:pos="9090"/>
            <w:tab w:val="left" w:pos="9900"/>
          </w:tabs>
          <w:ind w:left="1620" w:hanging="27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1">
    <w:abstractNumId w:val="20"/>
    <w:lvlOverride w:ilvl="0">
      <w:lvl w:ilvl="0" w:tplc="50228D4C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D2ECFA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3455CC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803EA8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C6950C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2E2900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322692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70A32A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183378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0"/>
    <w:lvlOverride w:ilvl="0">
      <w:lvl w:ilvl="0" w:tplc="50228D4C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D2ECFA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3455CC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803EA8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C6950C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2E2900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322692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70A32A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183378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  <w:lvlOverride w:ilvl="0">
      <w:startOverride w:val="3"/>
      <w:lvl w:ilvl="0" w:tplc="C67E758C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35633C4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06C850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92FC94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5241E2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48A514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18059A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AAB820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2EC996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 w:tplc="C67E758C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5633C4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06C850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92FC94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5241E2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48A514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18059A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AAB820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2EC996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  <w:lvlOverride w:ilvl="0">
      <w:startOverride w:val="4"/>
      <w:lvl w:ilvl="0" w:tplc="852C51EA">
        <w:start w:val="4"/>
        <w:numFmt w:val="upperRoman"/>
        <w:lvlText w:val="%1."/>
        <w:lvlJc w:val="left"/>
        <w:pPr>
          <w:tabs>
            <w:tab w:val="left" w:pos="9180"/>
            <w:tab w:val="right" w:pos="9923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FE74EE">
        <w:start w:val="1"/>
        <w:numFmt w:val="decimal"/>
        <w:lvlText w:val="%2."/>
        <w:lvlJc w:val="left"/>
        <w:pPr>
          <w:tabs>
            <w:tab w:val="left" w:pos="9180"/>
            <w:tab w:val="right" w:pos="9923"/>
          </w:tabs>
          <w:ind w:left="1440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7EC8D0">
        <w:start w:val="1"/>
        <w:numFmt w:val="lowerRoman"/>
        <w:lvlText w:val="%3."/>
        <w:lvlJc w:val="left"/>
        <w:pPr>
          <w:tabs>
            <w:tab w:val="left" w:pos="9180"/>
            <w:tab w:val="right" w:pos="9923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58DD9A">
        <w:start w:val="1"/>
        <w:numFmt w:val="decimal"/>
        <w:lvlText w:val="%4."/>
        <w:lvlJc w:val="left"/>
        <w:pPr>
          <w:tabs>
            <w:tab w:val="left" w:pos="9180"/>
            <w:tab w:val="right" w:pos="992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26728C">
        <w:start w:val="1"/>
        <w:numFmt w:val="lowerLetter"/>
        <w:lvlText w:val="%5."/>
        <w:lvlJc w:val="left"/>
        <w:pPr>
          <w:tabs>
            <w:tab w:val="left" w:pos="9180"/>
            <w:tab w:val="right" w:pos="992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927448">
        <w:start w:val="1"/>
        <w:numFmt w:val="lowerRoman"/>
        <w:lvlText w:val="%6."/>
        <w:lvlJc w:val="left"/>
        <w:pPr>
          <w:tabs>
            <w:tab w:val="left" w:pos="9180"/>
            <w:tab w:val="right" w:pos="9923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C96490A">
        <w:start w:val="1"/>
        <w:numFmt w:val="decimal"/>
        <w:lvlText w:val="%7."/>
        <w:lvlJc w:val="left"/>
        <w:pPr>
          <w:tabs>
            <w:tab w:val="left" w:pos="9180"/>
            <w:tab w:val="right" w:pos="992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3C9B72">
        <w:start w:val="1"/>
        <w:numFmt w:val="lowerLetter"/>
        <w:lvlText w:val="%8."/>
        <w:lvlJc w:val="left"/>
        <w:pPr>
          <w:tabs>
            <w:tab w:val="left" w:pos="9180"/>
            <w:tab w:val="right" w:pos="992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0A5E40">
        <w:start w:val="1"/>
        <w:numFmt w:val="lowerRoman"/>
        <w:lvlText w:val="%9."/>
        <w:lvlJc w:val="left"/>
        <w:pPr>
          <w:tabs>
            <w:tab w:val="left" w:pos="9180"/>
            <w:tab w:val="right" w:pos="9923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"/>
  </w:num>
  <w:num w:numId="27">
    <w:abstractNumId w:val="11"/>
  </w:num>
  <w:num w:numId="28">
    <w:abstractNumId w:val="11"/>
    <w:lvlOverride w:ilvl="0">
      <w:lvl w:ilvl="0" w:tplc="717ABD0C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C3EBA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0E11D8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C8E9D4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C02E1E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2075FA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9EB6B6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48ACE8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E22F20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1"/>
    <w:lvlOverride w:ilvl="0">
      <w:lvl w:ilvl="0" w:tplc="717ABD0C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2C3EBA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0E11D8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C8E9D4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C02E1E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2075FA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9EB6B6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48ACE8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E22F20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9"/>
  </w:num>
  <w:num w:numId="31">
    <w:abstractNumId w:val="9"/>
  </w:num>
  <w:num w:numId="32">
    <w:abstractNumId w:val="16"/>
  </w:num>
  <w:num w:numId="33">
    <w:abstractNumId w:val="18"/>
  </w:num>
  <w:num w:numId="34">
    <w:abstractNumId w:val="3"/>
  </w:num>
  <w:num w:numId="35">
    <w:abstractNumId w:val="26"/>
  </w:num>
  <w:num w:numId="36">
    <w:abstractNumId w:val="17"/>
  </w:num>
  <w:num w:numId="37">
    <w:abstractNumId w:val="15"/>
  </w:num>
  <w:num w:numId="38">
    <w:abstractNumId w:val="24"/>
  </w:num>
  <w:num w:numId="39">
    <w:abstractNumId w:val="5"/>
  </w:num>
  <w:num w:numId="40">
    <w:abstractNumId w:val="22"/>
  </w:num>
  <w:num w:numId="41">
    <w:abstractNumId w:val="12"/>
  </w:num>
  <w:num w:numId="42">
    <w:abstractNumId w:val="0"/>
  </w:num>
  <w:num w:numId="43">
    <w:abstractNumId w:val="1"/>
  </w:num>
  <w:num w:numId="44">
    <w:abstractNumId w:val="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1674"/>
    <w:rsid w:val="00005334"/>
    <w:rsid w:val="0000757B"/>
    <w:rsid w:val="000473B1"/>
    <w:rsid w:val="00091C21"/>
    <w:rsid w:val="000B1102"/>
    <w:rsid w:val="00141531"/>
    <w:rsid w:val="00144A0C"/>
    <w:rsid w:val="00180EAF"/>
    <w:rsid w:val="00213A49"/>
    <w:rsid w:val="00224EF0"/>
    <w:rsid w:val="00231FE8"/>
    <w:rsid w:val="002411DA"/>
    <w:rsid w:val="00242FE8"/>
    <w:rsid w:val="0024742A"/>
    <w:rsid w:val="002513C9"/>
    <w:rsid w:val="002D42D6"/>
    <w:rsid w:val="002D4AAC"/>
    <w:rsid w:val="002E1883"/>
    <w:rsid w:val="003414A4"/>
    <w:rsid w:val="00351CEE"/>
    <w:rsid w:val="00357BB8"/>
    <w:rsid w:val="00390ACE"/>
    <w:rsid w:val="0039544E"/>
    <w:rsid w:val="00407960"/>
    <w:rsid w:val="00433670"/>
    <w:rsid w:val="004907D9"/>
    <w:rsid w:val="00554DE6"/>
    <w:rsid w:val="005B2F4C"/>
    <w:rsid w:val="005B63AB"/>
    <w:rsid w:val="006243E8"/>
    <w:rsid w:val="00681674"/>
    <w:rsid w:val="006C0EB1"/>
    <w:rsid w:val="006F788C"/>
    <w:rsid w:val="006F792B"/>
    <w:rsid w:val="00763FE6"/>
    <w:rsid w:val="00772E88"/>
    <w:rsid w:val="008B09FE"/>
    <w:rsid w:val="008D5691"/>
    <w:rsid w:val="008F0E0D"/>
    <w:rsid w:val="0092106A"/>
    <w:rsid w:val="00953886"/>
    <w:rsid w:val="00995759"/>
    <w:rsid w:val="009A7D23"/>
    <w:rsid w:val="00A00501"/>
    <w:rsid w:val="00A50131"/>
    <w:rsid w:val="00AB3BA5"/>
    <w:rsid w:val="00AC764F"/>
    <w:rsid w:val="00B428D2"/>
    <w:rsid w:val="00BE1504"/>
    <w:rsid w:val="00C070FD"/>
    <w:rsid w:val="00C329F4"/>
    <w:rsid w:val="00C5758F"/>
    <w:rsid w:val="00CD18E8"/>
    <w:rsid w:val="00CE22C5"/>
    <w:rsid w:val="00CE4CA0"/>
    <w:rsid w:val="00CF7586"/>
    <w:rsid w:val="00D53ECD"/>
    <w:rsid w:val="00D55605"/>
    <w:rsid w:val="00DA3E73"/>
    <w:rsid w:val="00DA41C7"/>
    <w:rsid w:val="00DF40FE"/>
    <w:rsid w:val="00E145BB"/>
    <w:rsid w:val="00EC4571"/>
    <w:rsid w:val="00EC6D7F"/>
    <w:rsid w:val="00EF0EDC"/>
    <w:rsid w:val="00F82DE9"/>
    <w:rsid w:val="00FA26A4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5690-499B-4B67-A11B-9F6619AB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6</cp:revision>
  <cp:lastPrinted>2021-01-15T10:23:00Z</cp:lastPrinted>
  <dcterms:created xsi:type="dcterms:W3CDTF">2021-01-13T13:32:00Z</dcterms:created>
  <dcterms:modified xsi:type="dcterms:W3CDTF">2021-01-15T10:24:00Z</dcterms:modified>
</cp:coreProperties>
</file>