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B1" w:rsidRPr="00084E21" w:rsidRDefault="00E760B1" w:rsidP="00084E21">
      <w:pPr>
        <w:autoSpaceDE w:val="0"/>
        <w:autoSpaceDN w:val="0"/>
        <w:adjustRightInd w:val="0"/>
        <w:jc w:val="right"/>
        <w:rPr>
          <w:lang w:eastAsia="en-US"/>
        </w:rPr>
      </w:pPr>
      <w:r w:rsidRPr="00084E21">
        <w:rPr>
          <w:lang w:eastAsia="en-US"/>
        </w:rPr>
        <w:t xml:space="preserve">    ANEXA 2 A</w:t>
      </w:r>
    </w:p>
    <w:p w:rsidR="00E760B1" w:rsidRDefault="00E760B1" w:rsidP="00E760B1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E40A9" w:rsidRPr="00084E21" w:rsidRDefault="00BE40A9" w:rsidP="00E760B1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>I. CERERE DE ÎNSCRIERE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 xml:space="preserve">                        - model -</w:t>
      </w:r>
    </w:p>
    <w:p w:rsidR="00E760B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Pr="00084E21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Nr. înregistrare ________/___________________          VIZAT*),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Unitatea sanitară 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CUI .........................................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Sediu (localitate, str. nr.) ............................................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Casa de Asigurări de Sănătate 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Nr. contract/convenţie 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Medic de familie ............................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(semnătură şi parafă)</w:t>
      </w:r>
    </w:p>
    <w:p w:rsidR="00E760B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Pr="00084E21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>Domnule/Doamnă Doctor,</w:t>
      </w:r>
    </w:p>
    <w:p w:rsidR="00E760B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BE40A9" w:rsidRPr="00084E21" w:rsidRDefault="00BE40A9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Subsemnatul(a) _____________</w:t>
      </w:r>
      <w:r w:rsidR="003A1FB1">
        <w:rPr>
          <w:rFonts w:ascii="Courier New" w:hAnsi="Courier New" w:cs="Courier New"/>
          <w:sz w:val="18"/>
          <w:szCs w:val="18"/>
          <w:lang w:eastAsia="en-US"/>
        </w:rPr>
        <w:t>___________</w:t>
      </w:r>
      <w:r w:rsidRPr="00084E21">
        <w:rPr>
          <w:rFonts w:ascii="Courier New" w:hAnsi="Courier New" w:cs="Courier New"/>
          <w:sz w:val="18"/>
          <w:szCs w:val="18"/>
          <w:lang w:eastAsia="en-US"/>
        </w:rPr>
        <w:t>____________, cetăţenie _____________________,</w:t>
      </w: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_ _ _ _ _ _ _ _ _ _ _ _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>C.N.P. |_|_|_|_|_|_|_|_|_|_|_|_|_|/cod unic de asigurare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_ _ _ _ _ _ _ _ _ _ _ _ _ _ _ _ _ _ _ _</w:t>
      </w: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>|_|_|_|_|_|_|_|_|_|_|_|_|_|_|_|_|_|_|_|_|, data naşterii __________________, domiciliat(ă) în ____________________ str. ____________________ nr. ___, bl. ___, sc. __, ap. ___, jud./sector ______________, act de identitate _____, seria ____, nr. ___________, eliberat de ___________________, la data _____________, telefon __________________________, solicit înscrierea mea pe lista dumneavoastră.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Declar pe propria răspundere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că nu sunt înscris(ă) pe lista unui medic de familie.      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Răspund de exactitatea datelor cuprinse în prezenta cerere, pe care o semnez.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>Data:   /    /                               Semnătura:</w:t>
      </w:r>
    </w:p>
    <w:p w:rsidR="00E760B1" w:rsidRPr="00084E21" w:rsidRDefault="00E760B1" w:rsidP="00E760B1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lang w:eastAsia="en-US"/>
        </w:rPr>
      </w:pPr>
    </w:p>
    <w:p w:rsidR="00BE40A9" w:rsidRDefault="00BE40A9" w:rsidP="00E760B1">
      <w:pPr>
        <w:autoSpaceDE w:val="0"/>
        <w:autoSpaceDN w:val="0"/>
        <w:adjustRightInd w:val="0"/>
        <w:rPr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lang w:eastAsia="en-US"/>
        </w:rPr>
      </w:pPr>
      <w:r w:rsidRPr="00084E21">
        <w:rPr>
          <w:lang w:eastAsia="en-US"/>
        </w:rPr>
        <w:t>------------</w:t>
      </w: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lang w:eastAsia="en-US"/>
        </w:rPr>
      </w:pPr>
      <w:r w:rsidRPr="00084E21">
        <w:rPr>
          <w:lang w:eastAsia="en-US"/>
        </w:rPr>
        <w:t xml:space="preserve">    *) Se completează cu datele unităţii sanitare în care îşi desfăşoară activitatea medicul de familie pe lista căruia se solicită înscrierea, respectiv semnătura şi parafa acestuia.</w:t>
      </w:r>
    </w:p>
    <w:p w:rsidR="00084E21" w:rsidRDefault="00084E2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b/>
          <w:sz w:val="18"/>
          <w:szCs w:val="18"/>
          <w:lang w:eastAsia="en-US"/>
        </w:rPr>
        <w:lastRenderedPageBreak/>
        <w:t xml:space="preserve">           II. CERERE DE ÎNSCRIERE PRIN TRANSFER</w:t>
      </w:r>
    </w:p>
    <w:p w:rsidR="00E760B1" w:rsidRPr="00925C3A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b/>
          <w:sz w:val="18"/>
          <w:szCs w:val="18"/>
          <w:lang w:eastAsia="en-US"/>
        </w:rPr>
        <w:t xml:space="preserve">                        - model -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Nr. înregistrare _________________/__________          VIZAT*),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Unitatea sanitară 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CUI .........................................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Sediu (localitate, str. nr.) ............................................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Casa de Asigurări de Sănătate 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Nr. contract/convenţie 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Medic de familie ............................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(semnătură şi parafă)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>Domnule/Doamnă Doctor,</w:t>
      </w: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866A7E" w:rsidRDefault="00866A7E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>
        <w:rPr>
          <w:rFonts w:ascii="Courier New" w:hAnsi="Courier New" w:cs="Courier New"/>
          <w:sz w:val="18"/>
          <w:szCs w:val="18"/>
          <w:lang w:eastAsia="en-US"/>
        </w:rPr>
        <w:t xml:space="preserve">    Subsemnatul(a</w:t>
      </w:r>
      <w:r w:rsidR="00E760B1" w:rsidRPr="00084E21">
        <w:rPr>
          <w:rFonts w:ascii="Courier New" w:hAnsi="Courier New" w:cs="Courier New"/>
          <w:sz w:val="18"/>
          <w:szCs w:val="18"/>
          <w:lang w:eastAsia="en-US"/>
        </w:rPr>
        <w:t>_________________________, cetăţenie _____________________</w:t>
      </w:r>
      <w:r>
        <w:rPr>
          <w:rFonts w:ascii="Courier New" w:hAnsi="Courier New" w:cs="Courier New"/>
          <w:sz w:val="18"/>
          <w:szCs w:val="18"/>
          <w:lang w:eastAsia="en-US"/>
        </w:rPr>
        <w:t>________</w:t>
      </w:r>
      <w:r w:rsidR="00E760B1" w:rsidRPr="00084E21">
        <w:rPr>
          <w:rFonts w:ascii="Courier New" w:hAnsi="Courier New" w:cs="Courier New"/>
          <w:sz w:val="18"/>
          <w:szCs w:val="18"/>
          <w:lang w:eastAsia="en-US"/>
        </w:rPr>
        <w:t xml:space="preserve">, C.N.P. </w:t>
      </w:r>
    </w:p>
    <w:p w:rsidR="00866A7E" w:rsidRDefault="00866A7E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>
        <w:rPr>
          <w:rFonts w:ascii="Courier New" w:hAnsi="Courier New" w:cs="Courier New"/>
          <w:sz w:val="18"/>
          <w:szCs w:val="18"/>
          <w:lang w:eastAsia="en-US"/>
        </w:rPr>
        <w:t xml:space="preserve"> _ _ _ _ _ _ _ _ _ _ _ _ _</w:t>
      </w:r>
    </w:p>
    <w:p w:rsidR="00E760B1" w:rsidRPr="00084E21" w:rsidRDefault="00E760B1" w:rsidP="003A1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>|_|_|_|_|_|_|_|_|_|_|_|_|_|/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>cod unic de asigurare</w:t>
      </w: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|_|_|_|_|_|_|_|_|_|_|_|_|_|_|_|_|_|_|_|_|, data naşterii __________________, domiciliat(ă) în _____________________ str. ___________________ nr. ___, bl. ___, sc. __, ap. ___, jud./sector ________________, act de identitate _____, seria ____, nr. ___________, eliberat de ____________________, la data ____________, telefon __________________, solicit înscrierea mea pe lista dumneavoastră prin transfer de la medicul de familie ___________________________ din unitatea sanitară __________________ str. _______________ nr. ___ jud./sector _______________ </w:t>
      </w:r>
      <w:proofErr w:type="spellStart"/>
      <w:r w:rsidRPr="00084E21">
        <w:rPr>
          <w:rFonts w:ascii="Courier New" w:hAnsi="Courier New" w:cs="Courier New"/>
          <w:sz w:val="18"/>
          <w:szCs w:val="18"/>
          <w:lang w:eastAsia="en-US"/>
        </w:rPr>
        <w:t>e.mail</w:t>
      </w:r>
      <w:proofErr w:type="spellEnd"/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____________________ fax _________________________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Declar pe propria răspundere:**)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1. Nu solicit transferul mai devreme de 6 luni calendaristice de la ultima înscriere.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2. Solicit înscrierea mai devreme de 6 luni calendaristice de la ultima înscriere deoarece: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a survenit decesul medicului pe lista căruia sunt înscris(ă)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medicul de familie nu se mai află în relaţie contractuală cu casa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de asigurări de sănătate/contractul medicului de familie a fost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suspendat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a fost preluat praxisul medicului de familie pe lista căruia sunt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înscris(ă)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mi-am schimbat domiciliul din localitatea ........, judeţul .......,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în localitatea ............. judeţul .............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a survenit încetarea arestului preventiv                    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a survenit înlocuirea arestului preventiv                   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cu arest la domiciliu sau control judiciar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a survenit încetarea pedepsei privative de libertate        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• perioada de amânare sau de întrerupere a executării                  |_|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unei pedepse privative de libertate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  <w:bookmarkStart w:id="0" w:name="_GoBack"/>
      <w:bookmarkEnd w:id="0"/>
      <w:r w:rsidRPr="00084E21">
        <w:rPr>
          <w:rFonts w:ascii="Courier New" w:hAnsi="Courier New" w:cs="Courier New"/>
          <w:sz w:val="18"/>
          <w:szCs w:val="18"/>
          <w:lang w:eastAsia="en-US"/>
        </w:rPr>
        <w:t>• arest la domiciliu                                                   |_|</w:t>
      </w:r>
    </w:p>
    <w:p w:rsidR="00E760B1" w:rsidRPr="00FD0B93" w:rsidRDefault="00FD0B93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D0B93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                       _</w:t>
      </w:r>
    </w:p>
    <w:p w:rsidR="00FD0B93" w:rsidRPr="004D6F6E" w:rsidRDefault="00FD0B93" w:rsidP="00FD0B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294"/>
        <w:rPr>
          <w:rFonts w:ascii="Courier New" w:hAnsi="Courier New" w:cs="Courier New"/>
          <w:sz w:val="18"/>
          <w:szCs w:val="18"/>
          <w:lang w:eastAsia="en-US"/>
        </w:rPr>
      </w:pPr>
      <w:r w:rsidRPr="004D6F6E">
        <w:rPr>
          <w:rFonts w:ascii="Courier New" w:hAnsi="Courier New" w:cs="Courier New"/>
          <w:iCs/>
          <w:sz w:val="18"/>
          <w:szCs w:val="18"/>
          <w:lang w:eastAsia="en-US"/>
        </w:rPr>
        <w:t xml:space="preserve">situație generate de specificul activității </w:t>
      </w:r>
      <w:r w:rsidRPr="004D6F6E">
        <w:rPr>
          <w:rFonts w:ascii="Courier New" w:hAnsi="Courier New" w:cs="Courier New"/>
          <w:iCs/>
          <w:sz w:val="18"/>
          <w:szCs w:val="18"/>
          <w:lang w:eastAsia="en-US"/>
        </w:rPr>
        <w:tab/>
        <w:t xml:space="preserve">                       </w:t>
      </w:r>
      <w:r w:rsidRPr="004D6F6E">
        <w:rPr>
          <w:rFonts w:ascii="Courier New" w:hAnsi="Courier New" w:cs="Courier New"/>
          <w:sz w:val="18"/>
          <w:szCs w:val="18"/>
          <w:lang w:eastAsia="en-US"/>
        </w:rPr>
        <w:t>|_|</w:t>
      </w:r>
    </w:p>
    <w:p w:rsidR="00FD0B93" w:rsidRPr="004D6F6E" w:rsidRDefault="00FD0B93" w:rsidP="00FD0B93">
      <w:pPr>
        <w:autoSpaceDE w:val="0"/>
        <w:autoSpaceDN w:val="0"/>
        <w:adjustRightInd w:val="0"/>
        <w:rPr>
          <w:rFonts w:ascii="Courier New" w:hAnsi="Courier New" w:cs="Courier New"/>
          <w:iCs/>
          <w:sz w:val="18"/>
          <w:szCs w:val="18"/>
          <w:lang w:eastAsia="en-US"/>
        </w:rPr>
      </w:pPr>
      <w:r w:rsidRPr="004D6F6E">
        <w:rPr>
          <w:rFonts w:ascii="Courier New" w:hAnsi="Courier New" w:cs="Courier New"/>
          <w:iCs/>
          <w:sz w:val="18"/>
          <w:szCs w:val="18"/>
          <w:lang w:eastAsia="en-US"/>
        </w:rPr>
        <w:t xml:space="preserve">       (pentru personalul Ministerului Afacerilor Interne </w:t>
      </w:r>
    </w:p>
    <w:p w:rsidR="00FD0B93" w:rsidRPr="004D6F6E" w:rsidRDefault="00FD0B93" w:rsidP="00925C3A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4D6F6E">
        <w:rPr>
          <w:rFonts w:ascii="Courier New" w:hAnsi="Courier New" w:cs="Courier New"/>
          <w:iCs/>
          <w:sz w:val="18"/>
          <w:szCs w:val="18"/>
          <w:lang w:eastAsia="en-US"/>
        </w:rPr>
        <w:t xml:space="preserve">        care se deplasează în interes de serviciu)</w:t>
      </w:r>
    </w:p>
    <w:p w:rsidR="00E760B1" w:rsidRDefault="00E760B1" w:rsidP="00925C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Anexez prezentei cereri documentele justificative care atestă schimbarea domiciliului, încetarea arestului preventiv, înlocuirea arestului preventiv cu arest la domiciliu sau control judiciar, încetarea</w:t>
      </w:r>
      <w:r w:rsidR="00F125E1">
        <w:rPr>
          <w:rFonts w:ascii="Courier New" w:hAnsi="Courier New" w:cs="Courier New"/>
          <w:sz w:val="18"/>
          <w:szCs w:val="18"/>
          <w:lang w:eastAsia="en-US"/>
        </w:rPr>
        <w:t>/întreruperea</w:t>
      </w: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pedepsei privative de libertate, în conformitate cu prevederile legale în vigoare.</w:t>
      </w:r>
    </w:p>
    <w:p w:rsidR="00E760B1" w:rsidRPr="00084E21" w:rsidRDefault="00F125E1" w:rsidP="00F125E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315318">
        <w:rPr>
          <w:iCs/>
          <w:lang w:eastAsia="en-US"/>
        </w:rPr>
        <w:t xml:space="preserve">    </w:t>
      </w:r>
      <w:r w:rsidR="00E760B1" w:rsidRPr="00084E21">
        <w:rPr>
          <w:rFonts w:ascii="Courier New" w:hAnsi="Courier New" w:cs="Courier New"/>
          <w:sz w:val="18"/>
          <w:szCs w:val="18"/>
          <w:lang w:eastAsia="en-US"/>
        </w:rPr>
        <w:t xml:space="preserve">    Răspund de exactitatea datelor cuprinse în prezenta cerere, pe care o semnez.</w:t>
      </w:r>
    </w:p>
    <w:p w:rsidR="00E760B1" w:rsidRPr="00084E21" w:rsidRDefault="00E760B1" w:rsidP="00E760B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E760B1" w:rsidRPr="00925C3A" w:rsidRDefault="00E760B1" w:rsidP="00E760B1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084E21"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  <w:r w:rsidR="00F125E1"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 xml:space="preserve">Data: </w:t>
      </w:r>
      <w:r w:rsidR="00EC66B6">
        <w:rPr>
          <w:rFonts w:ascii="Courier New" w:hAnsi="Courier New" w:cs="Courier New"/>
          <w:b/>
          <w:bCs/>
          <w:sz w:val="18"/>
          <w:szCs w:val="18"/>
          <w:lang w:eastAsia="en-US"/>
        </w:rPr>
        <w:t>......./......</w:t>
      </w:r>
      <w:r w:rsidRPr="00084E21">
        <w:rPr>
          <w:rFonts w:ascii="Courier New" w:hAnsi="Courier New" w:cs="Courier New"/>
          <w:b/>
          <w:bCs/>
          <w:sz w:val="18"/>
          <w:szCs w:val="18"/>
          <w:lang w:eastAsia="en-US"/>
        </w:rPr>
        <w:t>/                               Semnătura:</w:t>
      </w:r>
      <w:r w:rsidR="00F125E1">
        <w:rPr>
          <w:lang w:eastAsia="en-US"/>
        </w:rPr>
        <w:t>________________</w:t>
      </w:r>
    </w:p>
    <w:p w:rsidR="00E760B1" w:rsidRPr="00925C3A" w:rsidRDefault="00E760B1" w:rsidP="003A1FB1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84E21">
        <w:rPr>
          <w:lang w:eastAsia="en-US"/>
        </w:rPr>
        <w:t xml:space="preserve">    *) </w:t>
      </w:r>
      <w:r w:rsidRPr="00925C3A">
        <w:rPr>
          <w:sz w:val="22"/>
          <w:szCs w:val="22"/>
          <w:lang w:eastAsia="en-US"/>
        </w:rPr>
        <w:t>Se completează cu datele unităţii sanitare în care îşi desfăşoară activitatea medicul de familie pe lista căruia se solicită transferul, respectiv semnătura şi parafa acestuia.</w:t>
      </w:r>
    </w:p>
    <w:p w:rsidR="00EB3FDA" w:rsidRPr="00925C3A" w:rsidRDefault="00E760B1" w:rsidP="00084E2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925C3A">
        <w:rPr>
          <w:sz w:val="22"/>
          <w:szCs w:val="22"/>
          <w:lang w:eastAsia="en-US"/>
        </w:rPr>
        <w:t xml:space="preserve">    **) Se bifează una din situaţiile în care se află asiguratul.</w:t>
      </w:r>
    </w:p>
    <w:sectPr w:rsidR="00EB3FDA" w:rsidRPr="00925C3A" w:rsidSect="00925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87" w:rsidRDefault="00E37887" w:rsidP="00CA1435">
      <w:r>
        <w:separator/>
      </w:r>
    </w:p>
  </w:endnote>
  <w:endnote w:type="continuationSeparator" w:id="0">
    <w:p w:rsidR="00E37887" w:rsidRDefault="00E37887" w:rsidP="00CA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5" w:rsidRDefault="00CA1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37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35" w:rsidRDefault="00CA1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6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A1435" w:rsidRDefault="00CA1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5" w:rsidRDefault="00CA1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87" w:rsidRDefault="00E37887" w:rsidP="00CA1435">
      <w:r>
        <w:separator/>
      </w:r>
    </w:p>
  </w:footnote>
  <w:footnote w:type="continuationSeparator" w:id="0">
    <w:p w:rsidR="00E37887" w:rsidRDefault="00E37887" w:rsidP="00CA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5" w:rsidRDefault="00CA1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5" w:rsidRDefault="00CA1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5" w:rsidRDefault="00CA1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F83"/>
    <w:multiLevelType w:val="hybridMultilevel"/>
    <w:tmpl w:val="2E42F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B1"/>
    <w:rsid w:val="00084E21"/>
    <w:rsid w:val="003A1FB1"/>
    <w:rsid w:val="003D1896"/>
    <w:rsid w:val="00460387"/>
    <w:rsid w:val="004B11E9"/>
    <w:rsid w:val="004D6F6E"/>
    <w:rsid w:val="00524837"/>
    <w:rsid w:val="0072566F"/>
    <w:rsid w:val="00831319"/>
    <w:rsid w:val="00856649"/>
    <w:rsid w:val="00866A7E"/>
    <w:rsid w:val="00876A1F"/>
    <w:rsid w:val="00877DB9"/>
    <w:rsid w:val="00925C3A"/>
    <w:rsid w:val="009D0D33"/>
    <w:rsid w:val="00B219C7"/>
    <w:rsid w:val="00BE40A9"/>
    <w:rsid w:val="00C76B84"/>
    <w:rsid w:val="00CA1435"/>
    <w:rsid w:val="00D641ED"/>
    <w:rsid w:val="00E37887"/>
    <w:rsid w:val="00E760B1"/>
    <w:rsid w:val="00EB3FDA"/>
    <w:rsid w:val="00EC66B6"/>
    <w:rsid w:val="00F125E1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B1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CA14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435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A14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35"/>
    <w:rPr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FD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B1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CA14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435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A14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35"/>
    <w:rPr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FD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Constanta LUNGULETE</cp:lastModifiedBy>
  <cp:revision>2</cp:revision>
  <dcterms:created xsi:type="dcterms:W3CDTF">2018-03-23T09:02:00Z</dcterms:created>
  <dcterms:modified xsi:type="dcterms:W3CDTF">2018-03-23T09:02:00Z</dcterms:modified>
</cp:coreProperties>
</file>