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9" w:rsidRDefault="000378C9" w:rsidP="00037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DOSARUL DE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FURNIZORI DE INGRIJIRI MEDICALE.</w:t>
      </w: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0378C9" w:rsidRPr="00467B29" w:rsidRDefault="000378C9" w:rsidP="000378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8C9" w:rsidRPr="001775D6" w:rsidRDefault="000378C9" w:rsidP="00037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FURNIZORI DE INGRIJIRI MEDICALE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378C9" w:rsidRPr="001775D6" w:rsidRDefault="000378C9" w:rsidP="00037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378C9" w:rsidRPr="001775D6" w:rsidRDefault="000378C9" w:rsidP="00037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378C9" w:rsidRPr="001775D6" w:rsidRDefault="000378C9" w:rsidP="000378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4412FD" w:rsidRPr="00EE35DA" w:rsidRDefault="00EE35DA" w:rsidP="00EE3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A6489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</w:t>
      </w:r>
      <w:r w:rsidR="00A6489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ingrijiri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64896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="00A64896">
        <w:rPr>
          <w:rFonts w:ascii="Times New Roman" w:hAnsi="Times New Roman" w:cs="Times New Roman"/>
          <w:sz w:val="24"/>
          <w:szCs w:val="24"/>
        </w:rPr>
        <w:t>/palliative la domiciliu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378C9" w:rsidRPr="001775D6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378C9" w:rsidRDefault="000378C9" w:rsidP="00037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0378C9" w:rsidRPr="00F80F42" w:rsidRDefault="000378C9" w:rsidP="000378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8C9" w:rsidRDefault="000378C9" w:rsidP="000378C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0378C9" w:rsidRDefault="000378C9" w:rsidP="000378C9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0378C9" w:rsidRDefault="000378C9" w:rsidP="000378C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20D96" w:rsidRPr="00BB5475" w:rsidRDefault="000378C9" w:rsidP="00BB547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20D96" w:rsidRPr="005C38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evaluare.casot@gmail.com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D20D96">
        <w:rPr>
          <w:rFonts w:ascii="Times New Roman" w:hAnsi="Times New Roman"/>
          <w:b/>
          <w:lang w:val="ro-RO"/>
        </w:rPr>
        <w:t xml:space="preserve"> Cererile se depun cu 30 de zile inainte de data la care expira decizia de evaluare anterioara.</w:t>
      </w:r>
    </w:p>
    <w:p w:rsidR="00D20D96" w:rsidRPr="001775D6" w:rsidRDefault="00D20D96" w:rsidP="000378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378C9" w:rsidRDefault="000378C9" w:rsidP="000378C9">
      <w:pPr>
        <w:pStyle w:val="ListParagraph"/>
        <w:ind w:left="1080"/>
      </w:pPr>
    </w:p>
    <w:p w:rsidR="002478F1" w:rsidRDefault="002478F1"/>
    <w:sectPr w:rsidR="00247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64"/>
    <w:rsid w:val="000378C9"/>
    <w:rsid w:val="002478F1"/>
    <w:rsid w:val="00315464"/>
    <w:rsid w:val="004412FD"/>
    <w:rsid w:val="00A64896"/>
    <w:rsid w:val="00BB5475"/>
    <w:rsid w:val="00D20D96"/>
    <w:rsid w:val="00E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8C9"/>
    <w:rPr>
      <w:b/>
      <w:bCs/>
    </w:rPr>
  </w:style>
  <w:style w:type="character" w:styleId="Hyperlink">
    <w:name w:val="Hyperlink"/>
    <w:basedOn w:val="DefaultParagraphFont"/>
    <w:uiPriority w:val="99"/>
    <w:unhideWhenUsed/>
    <w:rsid w:val="00D20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8C9"/>
    <w:rPr>
      <w:b/>
      <w:bCs/>
    </w:rPr>
  </w:style>
  <w:style w:type="character" w:styleId="Hyperlink">
    <w:name w:val="Hyperlink"/>
    <w:basedOn w:val="DefaultParagraphFont"/>
    <w:uiPriority w:val="99"/>
    <w:unhideWhenUsed/>
    <w:rsid w:val="00D2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luare.caso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7</cp:revision>
  <dcterms:created xsi:type="dcterms:W3CDTF">2021-01-28T15:09:00Z</dcterms:created>
  <dcterms:modified xsi:type="dcterms:W3CDTF">2021-01-29T07:56:00Z</dcterms:modified>
</cp:coreProperties>
</file>