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60" w:rsidRPr="00C03F1B" w:rsidRDefault="00322160" w:rsidP="00322160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>
        <w:rPr>
          <w:b/>
        </w:rPr>
        <w:t xml:space="preserve"> MEDICINA DENTARA.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322160" w:rsidRPr="00467B29" w:rsidRDefault="00322160" w:rsidP="00322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160" w:rsidRPr="001775D6" w:rsidRDefault="00322160" w:rsidP="0032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696C4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6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696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47">
        <w:rPr>
          <w:rFonts w:ascii="Times New Roman" w:hAnsi="Times New Roman" w:cs="Times New Roman"/>
          <w:sz w:val="24"/>
          <w:szCs w:val="24"/>
        </w:rPr>
        <w:t>standard</w:t>
      </w:r>
      <w:bookmarkStart w:id="0" w:name="_GoBack"/>
      <w:bookmarkEnd w:id="0"/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C7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06C7A">
        <w:rPr>
          <w:rFonts w:ascii="Times New Roman" w:hAnsi="Times New Roman" w:cs="Times New Roman"/>
          <w:sz w:val="24"/>
          <w:szCs w:val="24"/>
        </w:rPr>
        <w:t xml:space="preserve"> CABINETELE DE</w:t>
      </w:r>
      <w:r>
        <w:rPr>
          <w:rFonts w:ascii="Times New Roman" w:hAnsi="Times New Roman" w:cs="Times New Roman"/>
          <w:sz w:val="24"/>
          <w:szCs w:val="24"/>
        </w:rPr>
        <w:t xml:space="preserve"> MEDICINA DE</w:t>
      </w:r>
      <w:r w:rsidR="00106C7A">
        <w:rPr>
          <w:rFonts w:ascii="Times New Roman" w:hAnsi="Times New Roman" w:cs="Times New Roman"/>
          <w:sz w:val="24"/>
          <w:szCs w:val="24"/>
        </w:rPr>
        <w:t>NTARA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22160" w:rsidRPr="001775D6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conform O.G.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Pr="001775D6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22160" w:rsidRDefault="00322160" w:rsidP="003221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322160" w:rsidRDefault="00322160" w:rsidP="003221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22160" w:rsidRDefault="00322160" w:rsidP="003221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322160" w:rsidRDefault="00322160" w:rsidP="003221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60" w:rsidRPr="00E27756" w:rsidRDefault="00322160" w:rsidP="00322160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322160" w:rsidRDefault="00322160" w:rsidP="0032216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22160" w:rsidRPr="001775D6" w:rsidRDefault="00322160" w:rsidP="003221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p w:rsidR="00322160" w:rsidRDefault="00322160" w:rsidP="00322160">
      <w:pPr>
        <w:pStyle w:val="ListParagraph"/>
        <w:ind w:left="1080"/>
      </w:pPr>
    </w:p>
    <w:p w:rsidR="002D675C" w:rsidRDefault="002D675C"/>
    <w:sectPr w:rsidR="002D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5"/>
    <w:rsid w:val="00106C7A"/>
    <w:rsid w:val="002D675C"/>
    <w:rsid w:val="00322160"/>
    <w:rsid w:val="00696C47"/>
    <w:rsid w:val="00B77CD5"/>
    <w:rsid w:val="00F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1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5</cp:revision>
  <dcterms:created xsi:type="dcterms:W3CDTF">2021-01-22T08:39:00Z</dcterms:created>
  <dcterms:modified xsi:type="dcterms:W3CDTF">2021-01-26T11:32:00Z</dcterms:modified>
</cp:coreProperties>
</file>