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sz w:val="24"/>
          <w:szCs w:val="24"/>
          <w:lang w:val="ro-RO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88265</wp:posOffset>
                </wp:positionV>
                <wp:extent cx="6352540" cy="833120"/>
                <wp:effectExtent l="0" t="0" r="2540" b="508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2540" cy="833120"/>
                          <a:chOff x="135" y="135"/>
                          <a:chExt cx="10050" cy="1275"/>
                        </a:xfrm>
                      </wpg:grpSpPr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5" y="135"/>
                            <a:ext cx="10049" cy="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5" y="225"/>
                            <a:ext cx="1904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-6.95pt;margin-top:6.95pt;height:65.6pt;width:500.2pt;z-index:251659264;mso-width-relative:page;mso-height-relative:page;" coordorigin="135,135" coordsize="10050,1275" o:gfxdata="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">
                <o:lock v:ext="edit" text="t" aspectratio="f"/>
                <v:shape id="Picture 3" o:spid="_x0000_s1026" o:spt="75" alt="" type="#_x0000_t75" style="position:absolute;left:135;top:135;height:1274;width:10049;" filled="f" o:preferrelative="t" stroked="f" coordsize="21600,21600" o:gfxdata="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WW6mp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6" o:title=""/>
                  <o:lock v:ext="edit" aspectratio="t"/>
                </v:shape>
                <v:shape id="Picture 4" o:spid="_x0000_s1026" o:spt="75" alt="" type="#_x0000_t75" style="position:absolute;left:315;top:225;height:944;width:1904;" filled="f" o:preferrelative="t" stroked="f" coordsize="21600,21600" o:gfxdata="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cCTT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</w:p>
    <w:p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>
      <w:pPr>
        <w:jc w:val="left"/>
        <w:rPr>
          <w:rFonts w:hint="default" w:ascii="Arial" w:hAnsi="Arial" w:cs="Arial"/>
          <w:b/>
          <w:sz w:val="24"/>
          <w:szCs w:val="24"/>
          <w:lang w:val="ro-RO"/>
        </w:rPr>
      </w:pPr>
      <w:r>
        <w:rPr>
          <w:rFonts w:hint="default" w:ascii="Arial" w:hAnsi="Arial" w:cs="Arial"/>
          <w:b/>
          <w:sz w:val="24"/>
          <w:szCs w:val="24"/>
          <w:lang w:val="ro-RO"/>
        </w:rPr>
        <w:t>Nr. 9759/06.12.2021</w:t>
      </w:r>
    </w:p>
    <w:p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SITUAȚIA</w:t>
      </w:r>
    </w:p>
    <w:p>
      <w:pPr>
        <w:jc w:val="center"/>
        <w:rPr>
          <w:rFonts w:hint="default" w:ascii="Arial" w:hAnsi="Arial" w:cs="Arial"/>
          <w:b/>
          <w:i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 xml:space="preserve">PRIVIND DOSARELE </w:t>
      </w:r>
      <w:r>
        <w:rPr>
          <w:rFonts w:hint="default" w:ascii="Arial" w:hAnsi="Arial" w:cs="Arial"/>
          <w:i/>
          <w:sz w:val="24"/>
          <w:szCs w:val="24"/>
          <w:lang w:val="ro-RO"/>
        </w:rPr>
        <w:t>ADMISE/</w:t>
      </w:r>
      <w:r>
        <w:rPr>
          <w:rFonts w:ascii="Arial" w:hAnsi="Arial" w:cs="Arial"/>
          <w:i/>
          <w:sz w:val="24"/>
          <w:szCs w:val="24"/>
          <w:lang w:val="ro-RO"/>
        </w:rPr>
        <w:t>RESPINSE LA CONTRACTARE A FURNIZORILOR DE DISPOZITIVE MEDICALE, TEHNOLOGIILOR ȘI DISPOZITIVELOR ASISTIVE, CARE AU SOLICITAT ÎNCHEIEREA CONTRACTULUI CU CAS SĂLAJ PENTRU ANUL 2021</w:t>
      </w:r>
      <w:r>
        <w:rPr>
          <w:rFonts w:hint="default" w:ascii="Arial" w:hAnsi="Arial" w:cs="Arial"/>
          <w:i/>
          <w:sz w:val="24"/>
          <w:szCs w:val="24"/>
          <w:lang w:val="ro-RO"/>
        </w:rPr>
        <w:t>-   sesiunea noiembrie-decembrie 2021</w:t>
      </w:r>
      <w:bookmarkStart w:id="0" w:name="_GoBack"/>
      <w:bookmarkEnd w:id="0"/>
    </w:p>
    <w:p>
      <w:pPr>
        <w:jc w:val="center"/>
        <w:rPr>
          <w:rFonts w:ascii="Arial" w:hAnsi="Arial" w:cs="Arial"/>
          <w:sz w:val="24"/>
          <w:szCs w:val="24"/>
          <w:lang w:val="ro-RO"/>
        </w:rPr>
      </w:pPr>
    </w:p>
    <w:p>
      <w:pPr>
        <w:jc w:val="center"/>
        <w:rPr>
          <w:rFonts w:ascii="Arial" w:hAnsi="Arial" w:cs="Arial"/>
          <w:sz w:val="24"/>
          <w:szCs w:val="24"/>
          <w:lang w:val="ro-RO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3756"/>
        <w:gridCol w:w="2430"/>
        <w:gridCol w:w="2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7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DOMENIU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ro-RO"/>
              </w:rPr>
              <w:t>Furnizori Dispozitive medicale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DOSARE ADMISE/RESPINSE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OBSERVAȚII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3756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o-RO"/>
              </w:rPr>
              <w:t>SC AKTIVORT SRL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</w:p>
        </w:tc>
        <w:tc>
          <w:tcPr>
            <w:tcW w:w="3756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o-RO"/>
              </w:rPr>
              <w:t>SC AUDIOSMART PROTEZARE SRL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</w:t>
            </w:r>
          </w:p>
        </w:tc>
        <w:tc>
          <w:tcPr>
            <w:tcW w:w="3756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o-RO"/>
              </w:rPr>
              <w:t>SC GONGORA SRL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00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</w:p>
        </w:tc>
        <w:tc>
          <w:tcPr>
            <w:tcW w:w="3756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o-RO"/>
              </w:rPr>
              <w:t>SC MED ORTO JANTO SRL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</w:t>
            </w:r>
          </w:p>
        </w:tc>
      </w:tr>
    </w:tbl>
    <w:p>
      <w:pPr>
        <w:jc w:val="center"/>
        <w:rPr>
          <w:rFonts w:ascii="Arial" w:hAnsi="Arial" w:cs="Arial"/>
          <w:sz w:val="24"/>
          <w:szCs w:val="24"/>
          <w:lang w:val="ro-RO"/>
        </w:rPr>
      </w:pPr>
    </w:p>
    <w:p>
      <w:pPr>
        <w:jc w:val="center"/>
        <w:rPr>
          <w:rFonts w:ascii="Arial" w:hAnsi="Arial" w:cs="Arial"/>
          <w:sz w:val="24"/>
          <w:szCs w:val="24"/>
          <w:lang w:val="ro-RO"/>
        </w:rPr>
      </w:pPr>
    </w:p>
    <w:p>
      <w:pPr>
        <w:jc w:val="center"/>
        <w:rPr>
          <w:rFonts w:ascii="Arial" w:hAnsi="Arial" w:cs="Arial"/>
          <w:sz w:val="24"/>
          <w:szCs w:val="24"/>
          <w:lang w:val="ro-RO"/>
        </w:rPr>
      </w:pPr>
    </w:p>
    <w:p>
      <w:pPr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COMISIA DE CONTRACTARE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STANA OLGA</w:t>
      </w:r>
    </w:p>
    <w:p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BURA LUCIA VOICHIȚA</w:t>
      </w:r>
    </w:p>
    <w:p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BAȘA CODRUȚA LIA</w:t>
      </w:r>
    </w:p>
    <w:p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CĂTANĂ SIMONA LOREDANA</w:t>
      </w:r>
    </w:p>
    <w:p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PUȘCAȘ MONICA OTELIA</w:t>
      </w:r>
    </w:p>
    <w:p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Afișat azi 06.12.2021, ora 1</w:t>
      </w:r>
      <w:r>
        <w:rPr>
          <w:rFonts w:hint="default" w:ascii="Arial" w:hAnsi="Arial" w:cs="Arial"/>
          <w:sz w:val="24"/>
          <w:szCs w:val="24"/>
          <w:lang w:val="ro-RO"/>
        </w:rPr>
        <w:t>6</w:t>
      </w:r>
      <w:r>
        <w:rPr>
          <w:rFonts w:ascii="Arial" w:hAnsi="Arial" w:cs="Arial"/>
          <w:sz w:val="24"/>
          <w:szCs w:val="24"/>
          <w:lang w:val="ro-RO"/>
        </w:rPr>
        <w:t>,30</w:t>
      </w:r>
    </w:p>
    <w:p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sectPr>
      <w:pgSz w:w="12240" w:h="15840"/>
      <w:pgMar w:top="72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69"/>
    <w:rsid w:val="000721EA"/>
    <w:rsid w:val="00147F0C"/>
    <w:rsid w:val="001F757C"/>
    <w:rsid w:val="002009B8"/>
    <w:rsid w:val="00264B0F"/>
    <w:rsid w:val="00361C7D"/>
    <w:rsid w:val="003B4B42"/>
    <w:rsid w:val="0041320D"/>
    <w:rsid w:val="006B0468"/>
    <w:rsid w:val="006D779A"/>
    <w:rsid w:val="00917A69"/>
    <w:rsid w:val="00A16F1D"/>
    <w:rsid w:val="00AA4B60"/>
    <w:rsid w:val="00AD4894"/>
    <w:rsid w:val="00BD5CAA"/>
    <w:rsid w:val="00CF2932"/>
    <w:rsid w:val="00DE0B01"/>
    <w:rsid w:val="00E946AE"/>
    <w:rsid w:val="0391560C"/>
    <w:rsid w:val="06A84B11"/>
    <w:rsid w:val="06C97F34"/>
    <w:rsid w:val="13272AD7"/>
    <w:rsid w:val="2DB37323"/>
    <w:rsid w:val="572979A8"/>
    <w:rsid w:val="5756377E"/>
    <w:rsid w:val="7F77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422</Characters>
  <Lines>3</Lines>
  <Paragraphs>1</Paragraphs>
  <TotalTime>14</TotalTime>
  <ScaleCrop>false</ScaleCrop>
  <LinksUpToDate>false</LinksUpToDate>
  <CharactersWithSpaces>494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2021-07-19T11:18:00Z</dcterms:created>
  <dc:creator>User</dc:creator>
  <cp:lastModifiedBy>stana</cp:lastModifiedBy>
  <cp:lastPrinted>2021-12-06T14:31:58Z</cp:lastPrinted>
  <dcterms:modified xsi:type="dcterms:W3CDTF">2021-12-06T14:38:33Z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573ED667B70745EE97C23B09D61AD91F</vt:lpwstr>
  </property>
</Properties>
</file>