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B314" w14:textId="77777777" w:rsidR="00A16F1D" w:rsidRDefault="00073102" w:rsidP="00CF293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CAS SĂLAJ</w:t>
      </w:r>
    </w:p>
    <w:p w14:paraId="59EBDF94" w14:textId="77777777" w:rsidR="00073102" w:rsidRDefault="00073102" w:rsidP="00CF293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ED1E63" w14:textId="77777777" w:rsidR="00073102" w:rsidRPr="00C00BB9" w:rsidRDefault="00073102" w:rsidP="00CF293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B38BD7" w14:textId="77777777" w:rsidR="00A16F1D" w:rsidRPr="00C00BB9" w:rsidRDefault="00917A69" w:rsidP="00A16F1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0BB9">
        <w:rPr>
          <w:rFonts w:ascii="Times New Roman" w:hAnsi="Times New Roman" w:cs="Times New Roman"/>
          <w:b/>
          <w:sz w:val="24"/>
          <w:szCs w:val="24"/>
          <w:lang w:val="ro-RO"/>
        </w:rPr>
        <w:t>SITUAȚIA</w:t>
      </w:r>
    </w:p>
    <w:p w14:paraId="420882B5" w14:textId="77777777" w:rsidR="001E1908" w:rsidRDefault="001E1908" w:rsidP="001E1908">
      <w:pPr>
        <w:pStyle w:val="yiv3148978482msonormal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6"/>
          <w:szCs w:val="26"/>
          <w:lang w:val="ro-RO"/>
        </w:rPr>
      </w:pPr>
      <w:r>
        <w:rPr>
          <w:i/>
          <w:lang w:val="ro-RO"/>
        </w:rPr>
        <w:t xml:space="preserve">Privind dosarele respinse la contractare a </w:t>
      </w:r>
      <w:r w:rsidRPr="001E1908">
        <w:rPr>
          <w:b/>
          <w:i/>
          <w:lang w:val="ro-RO"/>
        </w:rPr>
        <w:t xml:space="preserve">furnizorilor </w:t>
      </w:r>
      <w:r w:rsidR="003F1598" w:rsidRPr="001E1908">
        <w:rPr>
          <w:b/>
          <w:i/>
          <w:lang w:val="ro-RO"/>
        </w:rPr>
        <w:t xml:space="preserve"> </w:t>
      </w:r>
      <w:r w:rsidRPr="001E1908">
        <w:rPr>
          <w:rStyle w:val="Strong"/>
          <w:b w:val="0"/>
          <w:color w:val="222222"/>
          <w:sz w:val="26"/>
          <w:szCs w:val="26"/>
          <w:lang w:val="ro-RO"/>
        </w:rPr>
        <w:t>pentru</w:t>
      </w:r>
      <w:r w:rsidRPr="00060005">
        <w:rPr>
          <w:rStyle w:val="Strong"/>
          <w:color w:val="222222"/>
          <w:sz w:val="26"/>
          <w:szCs w:val="26"/>
          <w:lang w:val="ro-RO"/>
        </w:rPr>
        <w:t xml:space="preserve"> </w:t>
      </w:r>
    </w:p>
    <w:p w14:paraId="5B8B3E28" w14:textId="77777777" w:rsidR="00B5363D" w:rsidRDefault="001E1908" w:rsidP="001E1908">
      <w:pPr>
        <w:pStyle w:val="yiv3148978482msonormal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  <w:r w:rsidRPr="00060005">
        <w:rPr>
          <w:b/>
          <w:bCs/>
          <w:i/>
          <w:sz w:val="26"/>
          <w:szCs w:val="26"/>
        </w:rPr>
        <w:t>dispozitive medicale destinate recuperării unor deficienţe organice sau</w:t>
      </w:r>
    </w:p>
    <w:p w14:paraId="07DC6DA9" w14:textId="77777777" w:rsidR="001E1908" w:rsidRPr="00060005" w:rsidRDefault="001E1908" w:rsidP="001E1908">
      <w:pPr>
        <w:pStyle w:val="yiv3148978482msonormal"/>
        <w:shd w:val="clear" w:color="auto" w:fill="FFFFFF"/>
        <w:spacing w:before="0" w:beforeAutospacing="0" w:after="0" w:afterAutospacing="0"/>
        <w:jc w:val="center"/>
        <w:rPr>
          <w:b/>
          <w:i/>
          <w:color w:val="222222"/>
          <w:sz w:val="26"/>
          <w:szCs w:val="26"/>
        </w:rPr>
      </w:pPr>
      <w:r w:rsidRPr="00060005">
        <w:rPr>
          <w:b/>
          <w:bCs/>
          <w:i/>
          <w:sz w:val="26"/>
          <w:szCs w:val="26"/>
        </w:rPr>
        <w:t xml:space="preserve"> funcţionale în ambulatoriu</w:t>
      </w:r>
    </w:p>
    <w:p w14:paraId="2E6799CD" w14:textId="77777777" w:rsidR="000721EA" w:rsidRPr="00C00BB9" w:rsidRDefault="001E1908" w:rsidP="00A16F1D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Care au solicitat incheierea contractului cu CAS Sălaj pentru anul </w:t>
      </w:r>
    </w:p>
    <w:p w14:paraId="57842A28" w14:textId="0736E435" w:rsidR="00D9769B" w:rsidRPr="00C00BB9" w:rsidRDefault="00D9769B" w:rsidP="00A16F1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00BB9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SESIUNEA </w:t>
      </w:r>
      <w:r w:rsidR="002D3F78">
        <w:rPr>
          <w:rFonts w:ascii="Times New Roman" w:hAnsi="Times New Roman" w:cs="Times New Roman"/>
          <w:i/>
          <w:sz w:val="24"/>
          <w:szCs w:val="24"/>
          <w:lang w:val="ro-RO"/>
        </w:rPr>
        <w:t>DECEMBRIE</w:t>
      </w:r>
      <w:r w:rsidR="001E19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C00BB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2022</w:t>
      </w:r>
    </w:p>
    <w:p w14:paraId="045234D3" w14:textId="77777777" w:rsidR="00917A69" w:rsidRPr="00C00BB9" w:rsidRDefault="00917A69" w:rsidP="00917A6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0C13288" w14:textId="77777777" w:rsidR="00917A69" w:rsidRPr="00C00BB9" w:rsidRDefault="00917A69" w:rsidP="00917A6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638"/>
        <w:gridCol w:w="2378"/>
        <w:gridCol w:w="2354"/>
      </w:tblGrid>
      <w:tr w:rsidR="00917A69" w:rsidRPr="00C00BB9" w14:paraId="36AE382C" w14:textId="77777777" w:rsidTr="00264B0F">
        <w:tc>
          <w:tcPr>
            <w:tcW w:w="1003" w:type="dxa"/>
          </w:tcPr>
          <w:p w14:paraId="6EBC67DE" w14:textId="77777777" w:rsidR="00917A69" w:rsidRPr="00C00BB9" w:rsidRDefault="00917A69" w:rsidP="00917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56" w:type="dxa"/>
          </w:tcPr>
          <w:p w14:paraId="4CE98F08" w14:textId="77777777" w:rsidR="00917A69" w:rsidRPr="00C00BB9" w:rsidRDefault="00917A69" w:rsidP="00917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DOMENIU</w:t>
            </w:r>
          </w:p>
          <w:p w14:paraId="37210896" w14:textId="77777777" w:rsidR="00264B0F" w:rsidRPr="00C00BB9" w:rsidRDefault="00264B0F" w:rsidP="00917A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095344CD" w14:textId="77777777" w:rsidR="00C00BB9" w:rsidRPr="00C00BB9" w:rsidRDefault="00C00BB9" w:rsidP="00E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DOSARE</w:t>
            </w:r>
          </w:p>
          <w:p w14:paraId="5A832BF0" w14:textId="77777777" w:rsidR="00917A69" w:rsidRPr="00C00BB9" w:rsidRDefault="00917A69" w:rsidP="00E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2387" w:type="dxa"/>
          </w:tcPr>
          <w:p w14:paraId="75396A41" w14:textId="77777777" w:rsidR="00917A69" w:rsidRPr="00C00BB9" w:rsidRDefault="00917A69" w:rsidP="00917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1E1908" w:rsidRPr="00C00BB9" w14:paraId="127AB468" w14:textId="77777777" w:rsidTr="00264B0F">
        <w:tc>
          <w:tcPr>
            <w:tcW w:w="1003" w:type="dxa"/>
          </w:tcPr>
          <w:p w14:paraId="54ADD3DD" w14:textId="77777777" w:rsidR="001E1908" w:rsidRPr="00C00BB9" w:rsidRDefault="00B5363D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56" w:type="dxa"/>
          </w:tcPr>
          <w:p w14:paraId="2BA5A3FF" w14:textId="77777777" w:rsidR="001E1908" w:rsidRPr="001E1908" w:rsidRDefault="001E1908" w:rsidP="006D779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E1908">
              <w:rPr>
                <w:rFonts w:ascii="Arial" w:hAnsi="Arial" w:cs="Arial"/>
                <w:bCs/>
                <w:sz w:val="20"/>
                <w:szCs w:val="20"/>
              </w:rPr>
              <w:t>Dispozitive medicale destinate recuperării unor deficienţe organice sau funcţionale în ambulatoriu</w:t>
            </w:r>
          </w:p>
        </w:tc>
        <w:tc>
          <w:tcPr>
            <w:tcW w:w="2430" w:type="dxa"/>
          </w:tcPr>
          <w:p w14:paraId="0C9137E5" w14:textId="77777777" w:rsidR="001E1908" w:rsidRPr="00C00BB9" w:rsidRDefault="001E1908" w:rsidP="0026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387" w:type="dxa"/>
          </w:tcPr>
          <w:p w14:paraId="3A19FFE5" w14:textId="77777777" w:rsidR="001E1908" w:rsidRPr="00C00BB9" w:rsidRDefault="001E1908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0867C6D0" w14:textId="77777777" w:rsidR="00A16F1D" w:rsidRPr="00C00BB9" w:rsidRDefault="00A16F1D" w:rsidP="00B900F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042C28D" w14:textId="77777777" w:rsidR="00267A68" w:rsidRDefault="00267A68" w:rsidP="00917A6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C2E5C68" w14:textId="77777777" w:rsidR="00267A68" w:rsidRDefault="00267A68" w:rsidP="00917A6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99C0308" w14:textId="77777777" w:rsidR="00917A69" w:rsidRPr="00C00BB9" w:rsidRDefault="00917A69" w:rsidP="0014651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00BB9">
        <w:rPr>
          <w:rFonts w:ascii="Times New Roman" w:hAnsi="Times New Roman" w:cs="Times New Roman"/>
          <w:sz w:val="24"/>
          <w:szCs w:val="24"/>
          <w:lang w:val="ro-RO"/>
        </w:rPr>
        <w:t>COMISIA DE CONTRACTARE</w:t>
      </w:r>
    </w:p>
    <w:p w14:paraId="012D307D" w14:textId="77777777" w:rsidR="001F757C" w:rsidRPr="00C00BB9" w:rsidRDefault="001F757C" w:rsidP="00A16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DA9D213" w14:textId="77777777" w:rsidR="001F757C" w:rsidRPr="00C00BB9" w:rsidRDefault="001F757C" w:rsidP="00A16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6ECF241" w14:textId="77777777" w:rsidR="001F757C" w:rsidRPr="00C00BB9" w:rsidRDefault="001F757C" w:rsidP="00A16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B167444" w14:textId="274DC360" w:rsidR="001F757C" w:rsidRPr="00C00BB9" w:rsidRDefault="00694DEE" w:rsidP="00A16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00BB9">
        <w:rPr>
          <w:rFonts w:ascii="Times New Roman" w:hAnsi="Times New Roman" w:cs="Times New Roman"/>
          <w:sz w:val="24"/>
          <w:szCs w:val="24"/>
          <w:lang w:val="ro-RO"/>
        </w:rPr>
        <w:t xml:space="preserve">Afișat azi </w:t>
      </w:r>
      <w:r w:rsidR="002D3F78">
        <w:rPr>
          <w:rFonts w:ascii="Times New Roman" w:hAnsi="Times New Roman" w:cs="Times New Roman"/>
          <w:sz w:val="24"/>
          <w:szCs w:val="24"/>
          <w:lang w:val="ro-RO"/>
        </w:rPr>
        <w:t>07</w:t>
      </w:r>
      <w:r w:rsidRPr="00C00BB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5363D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D3F7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C00BB9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="001F757C" w:rsidRPr="00C00BB9">
        <w:rPr>
          <w:rFonts w:ascii="Times New Roman" w:hAnsi="Times New Roman" w:cs="Times New Roman"/>
          <w:sz w:val="24"/>
          <w:szCs w:val="24"/>
          <w:lang w:val="ro-RO"/>
        </w:rPr>
        <w:t xml:space="preserve">, ora </w:t>
      </w:r>
      <w:r w:rsidR="00896CA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E1908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1F757C" w:rsidRPr="00C00BB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E1908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F757C" w:rsidRPr="00C00BB9">
        <w:rPr>
          <w:rFonts w:ascii="Times New Roman" w:hAnsi="Times New Roman" w:cs="Times New Roman"/>
          <w:sz w:val="24"/>
          <w:szCs w:val="24"/>
          <w:lang w:val="ro-RO"/>
        </w:rPr>
        <w:t>0</w:t>
      </w:r>
    </w:p>
    <w:p w14:paraId="67772792" w14:textId="77777777" w:rsidR="00CF2932" w:rsidRPr="00C00BB9" w:rsidRDefault="00CF2932" w:rsidP="00A16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F2932" w:rsidRPr="00C00BB9" w:rsidSect="00072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69"/>
    <w:rsid w:val="00025E08"/>
    <w:rsid w:val="000721EA"/>
    <w:rsid w:val="00073102"/>
    <w:rsid w:val="00146512"/>
    <w:rsid w:val="00147F0C"/>
    <w:rsid w:val="00154418"/>
    <w:rsid w:val="0016563A"/>
    <w:rsid w:val="001E1908"/>
    <w:rsid w:val="001F757C"/>
    <w:rsid w:val="002009B8"/>
    <w:rsid w:val="00264B0F"/>
    <w:rsid w:val="00267A68"/>
    <w:rsid w:val="002D3F78"/>
    <w:rsid w:val="00314B15"/>
    <w:rsid w:val="00320BB1"/>
    <w:rsid w:val="00361C7D"/>
    <w:rsid w:val="003B4B42"/>
    <w:rsid w:val="003F1598"/>
    <w:rsid w:val="0041320D"/>
    <w:rsid w:val="00493EE1"/>
    <w:rsid w:val="00504581"/>
    <w:rsid w:val="00594F1F"/>
    <w:rsid w:val="00694DEE"/>
    <w:rsid w:val="006B0468"/>
    <w:rsid w:val="006C0C80"/>
    <w:rsid w:val="006D779A"/>
    <w:rsid w:val="006F1E89"/>
    <w:rsid w:val="00726256"/>
    <w:rsid w:val="007F351A"/>
    <w:rsid w:val="00896CA2"/>
    <w:rsid w:val="00917A69"/>
    <w:rsid w:val="00950DA4"/>
    <w:rsid w:val="00A16F1D"/>
    <w:rsid w:val="00AA4B60"/>
    <w:rsid w:val="00AD4894"/>
    <w:rsid w:val="00AF177C"/>
    <w:rsid w:val="00B5363D"/>
    <w:rsid w:val="00B900FE"/>
    <w:rsid w:val="00BD5CAA"/>
    <w:rsid w:val="00C00BB9"/>
    <w:rsid w:val="00CF2932"/>
    <w:rsid w:val="00D9769B"/>
    <w:rsid w:val="00DE0B01"/>
    <w:rsid w:val="00E946AE"/>
    <w:rsid w:val="00FA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3F2D"/>
  <w15:docId w15:val="{935AC3CA-8D81-44CD-BBE6-59F93E12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3148978482msonormal">
    <w:name w:val="yiv3148978482msonormal"/>
    <w:basedOn w:val="Normal"/>
    <w:rsid w:val="001E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codruta</cp:lastModifiedBy>
  <cp:revision>3</cp:revision>
  <cp:lastPrinted>2022-09-21T07:23:00Z</cp:lastPrinted>
  <dcterms:created xsi:type="dcterms:W3CDTF">2022-12-08T12:16:00Z</dcterms:created>
  <dcterms:modified xsi:type="dcterms:W3CDTF">2022-12-08T12:16:00Z</dcterms:modified>
</cp:coreProperties>
</file>