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ORDIN   Nr. 1301/500 din 11 iulie 2008 - Partea a II-a</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pentru aprobarea protocoalelor terapeutice privind prescrierea medicamentelor aferente denumirilor comune internaţionale prevăzute în </w:t>
      </w:r>
      <w:r w:rsidRPr="001D17E4">
        <w:rPr>
          <w:rFonts w:ascii="Times New Roman" w:hAnsi="Times New Roman" w:cs="Times New Roman"/>
          <w:color w:val="008000"/>
          <w:sz w:val="28"/>
          <w:szCs w:val="28"/>
          <w:u w:val="single"/>
        </w:rPr>
        <w:t>Lista</w:t>
      </w:r>
      <w:r w:rsidRPr="001D17E4">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p>
    <w:p w:rsidR="001D17E4" w:rsidRPr="001D17E4" w:rsidRDefault="001D17E4" w:rsidP="001D17E4">
      <w:pPr>
        <w:autoSpaceDE w:val="0"/>
        <w:autoSpaceDN w:val="0"/>
        <w:adjustRightInd w:val="0"/>
        <w:spacing w:after="0" w:line="240" w:lineRule="auto"/>
        <w:rPr>
          <w:rFonts w:ascii="Times New Roman" w:hAnsi="Times New Roman" w:cs="Times New Roman"/>
          <w:i/>
          <w:iCs/>
          <w:sz w:val="28"/>
          <w:szCs w:val="28"/>
        </w:rPr>
      </w:pPr>
      <w:r w:rsidRPr="001D17E4">
        <w:rPr>
          <w:rFonts w:ascii="Times New Roman" w:hAnsi="Times New Roman" w:cs="Times New Roman"/>
          <w:i/>
          <w:iCs/>
          <w:sz w:val="28"/>
          <w:szCs w:val="28"/>
        </w:rPr>
        <w:t xml:space="preserve">    Text în vigoare începând cu data de 16 noiembrie 2015</w:t>
      </w:r>
    </w:p>
    <w:p w:rsidR="001D17E4" w:rsidRPr="001D17E4" w:rsidRDefault="001D17E4" w:rsidP="001D17E4">
      <w:pPr>
        <w:autoSpaceDE w:val="0"/>
        <w:autoSpaceDN w:val="0"/>
        <w:adjustRightInd w:val="0"/>
        <w:spacing w:after="0" w:line="240" w:lineRule="auto"/>
        <w:rPr>
          <w:rFonts w:ascii="Times New Roman" w:hAnsi="Times New Roman" w:cs="Times New Roman"/>
          <w:i/>
          <w:iCs/>
          <w:sz w:val="28"/>
          <w:szCs w:val="28"/>
        </w:rPr>
      </w:pPr>
      <w:r w:rsidRPr="001D17E4">
        <w:rPr>
          <w:rFonts w:ascii="Times New Roman" w:hAnsi="Times New Roman" w:cs="Times New Roman"/>
          <w:i/>
          <w:iCs/>
          <w:sz w:val="28"/>
          <w:szCs w:val="28"/>
        </w:rPr>
        <w:t xml:space="preserve">    REALIZATOR: COMPANIA DE INFORMATICĂ NEAMŢ</w:t>
      </w:r>
    </w:p>
    <w:p w:rsidR="001D17E4" w:rsidRPr="001D17E4" w:rsidRDefault="001D17E4" w:rsidP="001D17E4">
      <w:pPr>
        <w:autoSpaceDE w:val="0"/>
        <w:autoSpaceDN w:val="0"/>
        <w:adjustRightInd w:val="0"/>
        <w:spacing w:after="0" w:line="240" w:lineRule="auto"/>
        <w:rPr>
          <w:rFonts w:ascii="Times New Roman" w:hAnsi="Times New Roman" w:cs="Times New Roman"/>
          <w:i/>
          <w:iCs/>
          <w:sz w:val="28"/>
          <w:szCs w:val="28"/>
        </w:rPr>
      </w:pPr>
    </w:p>
    <w:p w:rsidR="001D17E4" w:rsidRPr="001D17E4" w:rsidRDefault="001D17E4" w:rsidP="001D17E4">
      <w:pPr>
        <w:autoSpaceDE w:val="0"/>
        <w:autoSpaceDN w:val="0"/>
        <w:adjustRightInd w:val="0"/>
        <w:spacing w:after="0" w:line="240" w:lineRule="auto"/>
        <w:rPr>
          <w:rFonts w:ascii="Times New Roman" w:hAnsi="Times New Roman" w:cs="Times New Roman"/>
          <w:i/>
          <w:iCs/>
          <w:sz w:val="28"/>
          <w:szCs w:val="28"/>
        </w:rPr>
      </w:pPr>
      <w:r w:rsidRPr="001D17E4">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16 noiembrie 2015.</w:t>
      </w:r>
    </w:p>
    <w:p w:rsidR="001D17E4" w:rsidRPr="001D17E4" w:rsidRDefault="001D17E4" w:rsidP="001D17E4">
      <w:pPr>
        <w:autoSpaceDE w:val="0"/>
        <w:autoSpaceDN w:val="0"/>
        <w:adjustRightInd w:val="0"/>
        <w:spacing w:after="0" w:line="240" w:lineRule="auto"/>
        <w:rPr>
          <w:rFonts w:ascii="Times New Roman" w:hAnsi="Times New Roman" w:cs="Times New Roman"/>
          <w:i/>
          <w:iCs/>
          <w:sz w:val="28"/>
          <w:szCs w:val="28"/>
        </w:rPr>
      </w:pP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i/>
          <w:iCs/>
          <w:sz w:val="28"/>
          <w:szCs w:val="28"/>
        </w:rPr>
        <w:t xml:space="preserve">    Act de bază</w:t>
      </w:r>
    </w:p>
    <w:p w:rsidR="001D17E4" w:rsidRPr="001D17E4" w:rsidRDefault="001D17E4" w:rsidP="001D17E4">
      <w:pPr>
        <w:autoSpaceDE w:val="0"/>
        <w:autoSpaceDN w:val="0"/>
        <w:adjustRightInd w:val="0"/>
        <w:spacing w:after="0" w:line="240" w:lineRule="auto"/>
        <w:rPr>
          <w:rFonts w:ascii="Times New Roman" w:hAnsi="Times New Roman" w:cs="Times New Roman"/>
          <w:i/>
          <w:iCs/>
          <w:sz w:val="28"/>
          <w:szCs w:val="28"/>
        </w:rPr>
      </w:pPr>
      <w:r w:rsidRPr="001D17E4">
        <w:rPr>
          <w:rFonts w:ascii="Times New Roman" w:hAnsi="Times New Roman" w:cs="Times New Roman"/>
          <w:b/>
          <w:bCs/>
          <w:color w:val="008000"/>
          <w:sz w:val="28"/>
          <w:szCs w:val="28"/>
          <w:u w:val="single"/>
        </w:rPr>
        <w:t>#B</w:t>
      </w:r>
      <w:r w:rsidRPr="001D17E4">
        <w:rPr>
          <w:rFonts w:ascii="Times New Roman" w:hAnsi="Times New Roman" w:cs="Times New Roman"/>
          <w:sz w:val="28"/>
          <w:szCs w:val="28"/>
        </w:rPr>
        <w:t xml:space="preserve">: </w:t>
      </w:r>
      <w:r w:rsidRPr="001D17E4">
        <w:rPr>
          <w:rFonts w:ascii="Times New Roman" w:hAnsi="Times New Roman" w:cs="Times New Roman"/>
          <w:i/>
          <w:iCs/>
          <w:sz w:val="28"/>
          <w:szCs w:val="28"/>
        </w:rPr>
        <w:t>Ordinul ministrului sănătăţii publice şi al preşedintelui Casei Naţionale de Asigurări de Sănătate nr. 1301/500/2008</w:t>
      </w:r>
    </w:p>
    <w:p w:rsidR="001D17E4" w:rsidRPr="001D17E4" w:rsidRDefault="001D17E4" w:rsidP="001D17E4">
      <w:pPr>
        <w:autoSpaceDE w:val="0"/>
        <w:autoSpaceDN w:val="0"/>
        <w:adjustRightInd w:val="0"/>
        <w:spacing w:after="0" w:line="240" w:lineRule="auto"/>
        <w:rPr>
          <w:rFonts w:ascii="Times New Roman" w:hAnsi="Times New Roman" w:cs="Times New Roman"/>
          <w:i/>
          <w:iCs/>
          <w:sz w:val="28"/>
          <w:szCs w:val="28"/>
        </w:rPr>
      </w:pP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i/>
          <w:iCs/>
          <w:sz w:val="28"/>
          <w:szCs w:val="28"/>
        </w:rPr>
        <w:t xml:space="preserve">    Acte modificatoare</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#M1</w:t>
      </w:r>
      <w:r w:rsidRPr="001D17E4">
        <w:rPr>
          <w:rFonts w:ascii="Times New Roman" w:hAnsi="Times New Roman" w:cs="Times New Roman"/>
          <w:sz w:val="28"/>
          <w:szCs w:val="28"/>
        </w:rPr>
        <w:t xml:space="preserve">: </w:t>
      </w:r>
      <w:r w:rsidRPr="001D17E4">
        <w:rPr>
          <w:rFonts w:ascii="Times New Roman" w:hAnsi="Times New Roman" w:cs="Times New Roman"/>
          <w:i/>
          <w:iCs/>
          <w:sz w:val="28"/>
          <w:szCs w:val="28"/>
        </w:rPr>
        <w:t>Ordinul ministrului sănătăţii publice şi al preşedintelui Casei Naţionale de Asigurări de Sănătate nr. 1745/780/2008</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#M2</w:t>
      </w:r>
      <w:r w:rsidRPr="001D17E4">
        <w:rPr>
          <w:rFonts w:ascii="Times New Roman" w:hAnsi="Times New Roman" w:cs="Times New Roman"/>
          <w:sz w:val="28"/>
          <w:szCs w:val="28"/>
        </w:rPr>
        <w:t xml:space="preserve">: </w:t>
      </w:r>
      <w:r w:rsidRPr="001D17E4">
        <w:rPr>
          <w:rFonts w:ascii="Times New Roman" w:hAnsi="Times New Roman" w:cs="Times New Roman"/>
          <w:i/>
          <w:iCs/>
          <w:sz w:val="28"/>
          <w:szCs w:val="28"/>
        </w:rPr>
        <w:t>Ordinul ministrului sănătăţii publice şi al preşedintelui Casei Naţionale de Asigurări de Sănătate nr. 1941/872/2008</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#M3</w:t>
      </w:r>
      <w:r w:rsidRPr="001D17E4">
        <w:rPr>
          <w:rFonts w:ascii="Times New Roman" w:hAnsi="Times New Roman" w:cs="Times New Roman"/>
          <w:sz w:val="28"/>
          <w:szCs w:val="28"/>
        </w:rPr>
        <w:t xml:space="preserve">: </w:t>
      </w:r>
      <w:r w:rsidRPr="001D17E4">
        <w:rPr>
          <w:rFonts w:ascii="Times New Roman" w:hAnsi="Times New Roman" w:cs="Times New Roman"/>
          <w:i/>
          <w:iCs/>
          <w:sz w:val="28"/>
          <w:szCs w:val="28"/>
        </w:rPr>
        <w:t>Ordinul ministrului sănătăţii şi al preşedintelui Casei Naţionale de Asigurări de Sănătate nr. 461/477/2010</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#M4</w:t>
      </w:r>
      <w:r w:rsidRPr="001D17E4">
        <w:rPr>
          <w:rFonts w:ascii="Times New Roman" w:hAnsi="Times New Roman" w:cs="Times New Roman"/>
          <w:sz w:val="28"/>
          <w:szCs w:val="28"/>
        </w:rPr>
        <w:t xml:space="preserve">: </w:t>
      </w:r>
      <w:r w:rsidRPr="001D17E4">
        <w:rPr>
          <w:rFonts w:ascii="Times New Roman" w:hAnsi="Times New Roman" w:cs="Times New Roman"/>
          <w:i/>
          <w:iCs/>
          <w:sz w:val="28"/>
          <w:szCs w:val="28"/>
        </w:rPr>
        <w:t>Ordinul ministrului sănătăţii şi al preşedintelui Casei Naţionale de Asigurări de Sănătate nr. 423/118/2012</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#M5</w:t>
      </w:r>
      <w:r w:rsidRPr="001D17E4">
        <w:rPr>
          <w:rFonts w:ascii="Times New Roman" w:hAnsi="Times New Roman" w:cs="Times New Roman"/>
          <w:sz w:val="28"/>
          <w:szCs w:val="28"/>
        </w:rPr>
        <w:t xml:space="preserve">: </w:t>
      </w:r>
      <w:r w:rsidRPr="001D17E4">
        <w:rPr>
          <w:rFonts w:ascii="Times New Roman" w:hAnsi="Times New Roman" w:cs="Times New Roman"/>
          <w:i/>
          <w:iCs/>
          <w:sz w:val="28"/>
          <w:szCs w:val="28"/>
        </w:rPr>
        <w:t>Ordinul ministrului sănătăţii şi al preşedintelui Casei Naţionale de Asigurări de Sănătate nr. 961/536/2013</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#M6</w:t>
      </w:r>
      <w:r w:rsidRPr="001D17E4">
        <w:rPr>
          <w:rFonts w:ascii="Times New Roman" w:hAnsi="Times New Roman" w:cs="Times New Roman"/>
          <w:sz w:val="28"/>
          <w:szCs w:val="28"/>
        </w:rPr>
        <w:t xml:space="preserve">: </w:t>
      </w:r>
      <w:r w:rsidRPr="001D17E4">
        <w:rPr>
          <w:rFonts w:ascii="Times New Roman" w:hAnsi="Times New Roman" w:cs="Times New Roman"/>
          <w:i/>
          <w:iCs/>
          <w:sz w:val="28"/>
          <w:szCs w:val="28"/>
        </w:rPr>
        <w:t>Ordinul ministrului sănătăţii şi al preşedintelui Casei Naţionale de Asigurări de Sănătate nr. 361/238/2014</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#M7</w:t>
      </w:r>
      <w:r w:rsidRPr="001D17E4">
        <w:rPr>
          <w:rFonts w:ascii="Times New Roman" w:hAnsi="Times New Roman" w:cs="Times New Roman"/>
          <w:sz w:val="28"/>
          <w:szCs w:val="28"/>
        </w:rPr>
        <w:t xml:space="preserve">: </w:t>
      </w:r>
      <w:r w:rsidRPr="001D17E4">
        <w:rPr>
          <w:rFonts w:ascii="Times New Roman" w:hAnsi="Times New Roman" w:cs="Times New Roman"/>
          <w:i/>
          <w:iCs/>
          <w:sz w:val="28"/>
          <w:szCs w:val="28"/>
        </w:rPr>
        <w:t>Ordinul ministrului sănătăţii şi al preşedintelui Casei Naţionale de Asigurări de Sănătate nr. 773/484/2014</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#M8</w:t>
      </w:r>
      <w:r w:rsidRPr="001D17E4">
        <w:rPr>
          <w:rFonts w:ascii="Times New Roman" w:hAnsi="Times New Roman" w:cs="Times New Roman"/>
          <w:sz w:val="28"/>
          <w:szCs w:val="28"/>
        </w:rPr>
        <w:t xml:space="preserve">: </w:t>
      </w:r>
      <w:r w:rsidRPr="001D17E4">
        <w:rPr>
          <w:rFonts w:ascii="Times New Roman" w:hAnsi="Times New Roman" w:cs="Times New Roman"/>
          <w:i/>
          <w:iCs/>
          <w:sz w:val="28"/>
          <w:szCs w:val="28"/>
        </w:rPr>
        <w:t>Ordinul ministrului sănătăţii şi al preşedintelui Casei Naţionale de Asigurări de Sănătate nr. 275/162/2015</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#M9</w:t>
      </w:r>
      <w:r w:rsidRPr="001D17E4">
        <w:rPr>
          <w:rFonts w:ascii="Times New Roman" w:hAnsi="Times New Roman" w:cs="Times New Roman"/>
          <w:sz w:val="28"/>
          <w:szCs w:val="28"/>
        </w:rPr>
        <w:t xml:space="preserve">: </w:t>
      </w:r>
      <w:r w:rsidRPr="001D17E4">
        <w:rPr>
          <w:rFonts w:ascii="Times New Roman" w:hAnsi="Times New Roman" w:cs="Times New Roman"/>
          <w:i/>
          <w:iCs/>
          <w:sz w:val="28"/>
          <w:szCs w:val="28"/>
        </w:rPr>
        <w:t>Ordinul ministrului sănătăţii şi al preşedintelui Casei Naţionale de Asigurări de Sănătate nr. 968/524/2015</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#M10</w:t>
      </w:r>
      <w:r w:rsidRPr="001D17E4">
        <w:rPr>
          <w:rFonts w:ascii="Times New Roman" w:hAnsi="Times New Roman" w:cs="Times New Roman"/>
          <w:sz w:val="28"/>
          <w:szCs w:val="28"/>
        </w:rPr>
        <w:t xml:space="preserve">: </w:t>
      </w:r>
      <w:r w:rsidRPr="001D17E4">
        <w:rPr>
          <w:rFonts w:ascii="Times New Roman" w:hAnsi="Times New Roman" w:cs="Times New Roman"/>
          <w:i/>
          <w:iCs/>
          <w:sz w:val="28"/>
          <w:szCs w:val="28"/>
        </w:rPr>
        <w:t>Ordinul ministrului sănătăţii şi al preşedintelui Casei Naţionale de Asigurări de Sănătate nr. 1317/993/2015</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#M11</w:t>
      </w:r>
      <w:r w:rsidRPr="001D17E4">
        <w:rPr>
          <w:rFonts w:ascii="Times New Roman" w:hAnsi="Times New Roman" w:cs="Times New Roman"/>
          <w:sz w:val="28"/>
          <w:szCs w:val="28"/>
        </w:rPr>
        <w:t xml:space="preserve">: </w:t>
      </w:r>
      <w:r w:rsidRPr="001D17E4">
        <w:rPr>
          <w:rFonts w:ascii="Times New Roman" w:hAnsi="Times New Roman" w:cs="Times New Roman"/>
          <w:i/>
          <w:iCs/>
          <w:sz w:val="28"/>
          <w:szCs w:val="28"/>
        </w:rPr>
        <w:t>Ordinul ministrului sănătăţii şi al preşedintelui Casei Naţionale de Asigurări de Sănătate nr. 1379/1023/2015</w:t>
      </w:r>
    </w:p>
    <w:p w:rsidR="001D17E4" w:rsidRPr="001D17E4" w:rsidRDefault="001D17E4" w:rsidP="001D17E4">
      <w:pPr>
        <w:autoSpaceDE w:val="0"/>
        <w:autoSpaceDN w:val="0"/>
        <w:adjustRightInd w:val="0"/>
        <w:spacing w:after="0" w:line="240" w:lineRule="auto"/>
        <w:rPr>
          <w:rFonts w:ascii="Times New Roman" w:hAnsi="Times New Roman" w:cs="Times New Roman"/>
          <w:i/>
          <w:iCs/>
          <w:sz w:val="28"/>
          <w:szCs w:val="28"/>
        </w:rPr>
      </w:pPr>
      <w:r w:rsidRPr="001D17E4">
        <w:rPr>
          <w:rFonts w:ascii="Times New Roman" w:hAnsi="Times New Roman" w:cs="Times New Roman"/>
          <w:b/>
          <w:bCs/>
          <w:color w:val="008000"/>
          <w:sz w:val="28"/>
          <w:szCs w:val="28"/>
          <w:u w:val="single"/>
        </w:rPr>
        <w:t>#M12</w:t>
      </w:r>
      <w:r w:rsidRPr="001D17E4">
        <w:rPr>
          <w:rFonts w:ascii="Times New Roman" w:hAnsi="Times New Roman" w:cs="Times New Roman"/>
          <w:sz w:val="28"/>
          <w:szCs w:val="28"/>
        </w:rPr>
        <w:t xml:space="preserve">: </w:t>
      </w:r>
      <w:r w:rsidRPr="001D17E4">
        <w:rPr>
          <w:rFonts w:ascii="Times New Roman" w:hAnsi="Times New Roman" w:cs="Times New Roman"/>
          <w:i/>
          <w:iCs/>
          <w:sz w:val="28"/>
          <w:szCs w:val="28"/>
        </w:rPr>
        <w:t>Rectificarea publicată în Monitorul Oficial al României, Partea I, nr. 850 din 16 noiembrie 2015</w:t>
      </w:r>
    </w:p>
    <w:p w:rsidR="001D17E4" w:rsidRPr="001D17E4" w:rsidRDefault="001D17E4" w:rsidP="001D17E4">
      <w:pPr>
        <w:autoSpaceDE w:val="0"/>
        <w:autoSpaceDN w:val="0"/>
        <w:adjustRightInd w:val="0"/>
        <w:spacing w:after="0" w:line="240" w:lineRule="auto"/>
        <w:rPr>
          <w:rFonts w:ascii="Times New Roman" w:hAnsi="Times New Roman" w:cs="Times New Roman"/>
          <w:i/>
          <w:iCs/>
          <w:sz w:val="28"/>
          <w:szCs w:val="28"/>
        </w:rPr>
      </w:pP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1D17E4">
        <w:rPr>
          <w:rFonts w:ascii="Times New Roman" w:hAnsi="Times New Roman" w:cs="Times New Roman"/>
          <w:b/>
          <w:bCs/>
          <w:i/>
          <w:iCs/>
          <w:color w:val="008000"/>
          <w:sz w:val="28"/>
          <w:szCs w:val="28"/>
          <w:u w:val="single"/>
        </w:rPr>
        <w:t>#M1</w:t>
      </w:r>
      <w:r w:rsidRPr="001D17E4">
        <w:rPr>
          <w:rFonts w:ascii="Times New Roman" w:hAnsi="Times New Roman" w:cs="Times New Roman"/>
          <w:i/>
          <w:iCs/>
          <w:sz w:val="28"/>
          <w:szCs w:val="28"/>
        </w:rPr>
        <w:t xml:space="preserve">, </w:t>
      </w:r>
      <w:r w:rsidRPr="001D17E4">
        <w:rPr>
          <w:rFonts w:ascii="Times New Roman" w:hAnsi="Times New Roman" w:cs="Times New Roman"/>
          <w:b/>
          <w:bCs/>
          <w:i/>
          <w:iCs/>
          <w:color w:val="008000"/>
          <w:sz w:val="28"/>
          <w:szCs w:val="28"/>
          <w:u w:val="single"/>
        </w:rPr>
        <w:t>#M2</w:t>
      </w:r>
      <w:r w:rsidRPr="001D17E4">
        <w:rPr>
          <w:rFonts w:ascii="Times New Roman" w:hAnsi="Times New Roman" w:cs="Times New Roman"/>
          <w:i/>
          <w:iCs/>
          <w:sz w:val="28"/>
          <w:szCs w:val="28"/>
        </w:rPr>
        <w:t xml:space="preserve"> etc.</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#B</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lastRenderedPageBreak/>
        <w:t xml:space="preserve">    Văzând Referatul de aprobare al Direcţiei generale politici, strategii şi managementul calităţii în sănătate din cadrul Ministerului Sănătăţii Publice nr. E.N. 7.547 din 11 iulie 2008 şi al directorului general al Casei Naţionale de Asigurări de Sănătate nr. D.G. 2.004 din 11 iulie 2008,</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având în vedere prevederile:</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 </w:t>
      </w:r>
      <w:r w:rsidRPr="001D17E4">
        <w:rPr>
          <w:rFonts w:ascii="Times New Roman" w:hAnsi="Times New Roman" w:cs="Times New Roman"/>
          <w:color w:val="008000"/>
          <w:sz w:val="28"/>
          <w:szCs w:val="28"/>
          <w:u w:val="single"/>
        </w:rPr>
        <w:t>art. 406</w:t>
      </w:r>
      <w:r w:rsidRPr="001D17E4">
        <w:rPr>
          <w:rFonts w:ascii="Times New Roman" w:hAnsi="Times New Roman" w:cs="Times New Roman"/>
          <w:sz w:val="28"/>
          <w:szCs w:val="28"/>
        </w:rPr>
        <w:t xml:space="preserve"> alin. (1) lit. g) şi </w:t>
      </w:r>
      <w:r w:rsidRPr="001D17E4">
        <w:rPr>
          <w:rFonts w:ascii="Times New Roman" w:hAnsi="Times New Roman" w:cs="Times New Roman"/>
          <w:color w:val="008000"/>
          <w:sz w:val="28"/>
          <w:szCs w:val="28"/>
          <w:u w:val="single"/>
        </w:rPr>
        <w:t>art. 243</w:t>
      </w:r>
      <w:r w:rsidRPr="001D17E4">
        <w:rPr>
          <w:rFonts w:ascii="Times New Roman" w:hAnsi="Times New Roman" w:cs="Times New Roman"/>
          <w:sz w:val="28"/>
          <w:szCs w:val="28"/>
        </w:rPr>
        <w:t xml:space="preserve"> din Legea nr. 95/2006 privind reforma în domeniul sănătăţii, cu modificările şi completările ulterioare;</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 </w:t>
      </w:r>
      <w:r w:rsidRPr="001D17E4">
        <w:rPr>
          <w:rFonts w:ascii="Times New Roman" w:hAnsi="Times New Roman" w:cs="Times New Roman"/>
          <w:color w:val="008000"/>
          <w:sz w:val="28"/>
          <w:szCs w:val="28"/>
          <w:u w:val="single"/>
        </w:rPr>
        <w:t>art. 4</w:t>
      </w:r>
      <w:r w:rsidRPr="001D17E4">
        <w:rPr>
          <w:rFonts w:ascii="Times New Roman" w:hAnsi="Times New Roman" w:cs="Times New Roman"/>
          <w:sz w:val="28"/>
          <w:szCs w:val="28"/>
        </w:rPr>
        <w:t xml:space="preserve">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în temeiul </w:t>
      </w:r>
      <w:r w:rsidRPr="001D17E4">
        <w:rPr>
          <w:rFonts w:ascii="Times New Roman" w:hAnsi="Times New Roman" w:cs="Times New Roman"/>
          <w:color w:val="008000"/>
          <w:sz w:val="28"/>
          <w:szCs w:val="28"/>
          <w:u w:val="single"/>
        </w:rPr>
        <w:t>art. 281</w:t>
      </w:r>
      <w:r w:rsidRPr="001D17E4">
        <w:rPr>
          <w:rFonts w:ascii="Times New Roman" w:hAnsi="Times New Roman" w:cs="Times New Roman"/>
          <w:sz w:val="28"/>
          <w:szCs w:val="28"/>
        </w:rPr>
        <w:t xml:space="preserve"> alin. (2) din Legea nr. 95/2006, cu modificările şi completările ulterioare, al </w:t>
      </w:r>
      <w:r w:rsidRPr="001D17E4">
        <w:rPr>
          <w:rFonts w:ascii="Times New Roman" w:hAnsi="Times New Roman" w:cs="Times New Roman"/>
          <w:color w:val="008000"/>
          <w:sz w:val="28"/>
          <w:szCs w:val="28"/>
          <w:u w:val="single"/>
        </w:rPr>
        <w:t>art. 7</w:t>
      </w:r>
      <w:r w:rsidRPr="001D17E4">
        <w:rPr>
          <w:rFonts w:ascii="Times New Roman" w:hAnsi="Times New Roman" w:cs="Times New Roman"/>
          <w:sz w:val="28"/>
          <w:szCs w:val="28"/>
        </w:rPr>
        <w:t xml:space="preserve"> alin. (4) din Hotărârea Guvernului nr. 862/2006*) privind organizarea şi funcţionarea Ministerului Sănătăţii Publice, cu modificările şi completările ulterioare, şi al </w:t>
      </w:r>
      <w:r w:rsidRPr="001D17E4">
        <w:rPr>
          <w:rFonts w:ascii="Times New Roman" w:hAnsi="Times New Roman" w:cs="Times New Roman"/>
          <w:color w:val="008000"/>
          <w:sz w:val="28"/>
          <w:szCs w:val="28"/>
          <w:u w:val="single"/>
        </w:rPr>
        <w:t>art. 17</w:t>
      </w:r>
      <w:r w:rsidRPr="001D17E4">
        <w:rPr>
          <w:rFonts w:ascii="Times New Roman" w:hAnsi="Times New Roman" w:cs="Times New Roman"/>
          <w:sz w:val="28"/>
          <w:szCs w:val="28"/>
        </w:rPr>
        <w:t xml:space="preserve"> alin. (5) din Statutul Casei Naţionale de Asigurări de Sănătate, aprobat prin Hotărârea Guvernului nr. 972/2006, cu modificările şi completările ulterioare,</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w:t>
      </w:r>
      <w:r w:rsidRPr="001D17E4">
        <w:rPr>
          <w:rFonts w:ascii="Times New Roman" w:hAnsi="Times New Roman" w:cs="Times New Roman"/>
          <w:b/>
          <w:bCs/>
          <w:sz w:val="28"/>
          <w:szCs w:val="28"/>
        </w:rPr>
        <w:t>ministrul sănătăţii publice</w:t>
      </w:r>
      <w:r w:rsidRPr="001D17E4">
        <w:rPr>
          <w:rFonts w:ascii="Times New Roman" w:hAnsi="Times New Roman" w:cs="Times New Roman"/>
          <w:sz w:val="28"/>
          <w:szCs w:val="28"/>
        </w:rPr>
        <w:t xml:space="preserve"> şi </w:t>
      </w:r>
      <w:r w:rsidRPr="001D17E4">
        <w:rPr>
          <w:rFonts w:ascii="Times New Roman" w:hAnsi="Times New Roman" w:cs="Times New Roman"/>
          <w:b/>
          <w:bCs/>
          <w:sz w:val="28"/>
          <w:szCs w:val="28"/>
        </w:rPr>
        <w:t>preşedintele Casei Naţionale de Asigurări de Sănătate</w:t>
      </w:r>
      <w:r w:rsidRPr="001D17E4">
        <w:rPr>
          <w:rFonts w:ascii="Times New Roman" w:hAnsi="Times New Roman" w:cs="Times New Roman"/>
          <w:sz w:val="28"/>
          <w:szCs w:val="28"/>
        </w:rPr>
        <w:t xml:space="preserve"> emit următorul ordin:</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#CIN</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i/>
          <w:iCs/>
          <w:sz w:val="28"/>
          <w:szCs w:val="28"/>
        </w:rPr>
        <w:t xml:space="preserve">    </w:t>
      </w:r>
      <w:r w:rsidRPr="001D17E4">
        <w:rPr>
          <w:rFonts w:ascii="Times New Roman" w:hAnsi="Times New Roman" w:cs="Times New Roman"/>
          <w:b/>
          <w:bCs/>
          <w:i/>
          <w:iCs/>
          <w:sz w:val="28"/>
          <w:szCs w:val="28"/>
        </w:rPr>
        <w:t>*)</w:t>
      </w:r>
      <w:r w:rsidRPr="001D17E4">
        <w:rPr>
          <w:rFonts w:ascii="Times New Roman" w:hAnsi="Times New Roman" w:cs="Times New Roman"/>
          <w:i/>
          <w:iCs/>
          <w:sz w:val="28"/>
          <w:szCs w:val="28"/>
        </w:rPr>
        <w:t xml:space="preserve"> </w:t>
      </w:r>
      <w:r w:rsidRPr="001D17E4">
        <w:rPr>
          <w:rFonts w:ascii="Times New Roman" w:hAnsi="Times New Roman" w:cs="Times New Roman"/>
          <w:i/>
          <w:iCs/>
          <w:color w:val="008000"/>
          <w:sz w:val="28"/>
          <w:szCs w:val="28"/>
          <w:u w:val="single"/>
        </w:rPr>
        <w:t>Hotărârea Guvernului nr. 862/2006</w:t>
      </w:r>
      <w:r w:rsidRPr="001D17E4">
        <w:rPr>
          <w:rFonts w:ascii="Times New Roman" w:hAnsi="Times New Roman" w:cs="Times New Roman"/>
          <w:i/>
          <w:iCs/>
          <w:sz w:val="28"/>
          <w:szCs w:val="28"/>
        </w:rPr>
        <w:t xml:space="preserve"> a fost abrogată. A se vedea </w:t>
      </w:r>
      <w:r w:rsidRPr="001D17E4">
        <w:rPr>
          <w:rFonts w:ascii="Times New Roman" w:hAnsi="Times New Roman" w:cs="Times New Roman"/>
          <w:i/>
          <w:iCs/>
          <w:color w:val="008000"/>
          <w:sz w:val="28"/>
          <w:szCs w:val="28"/>
          <w:u w:val="single"/>
        </w:rPr>
        <w:t>Hotărârea Guvernului nr. 144/2010</w:t>
      </w:r>
      <w:r w:rsidRPr="001D17E4">
        <w:rPr>
          <w:rFonts w:ascii="Times New Roman" w:hAnsi="Times New Roman" w:cs="Times New Roman"/>
          <w:i/>
          <w:iCs/>
          <w:sz w:val="28"/>
          <w:szCs w:val="28"/>
        </w:rPr>
        <w:t>.</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#B</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ART. 1</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Se aprobă protocoalele terapeutice privind prescrierea medicamentelor aferente denumirilor comune internaţionale prevăzute în </w:t>
      </w:r>
      <w:r w:rsidRPr="001D17E4">
        <w:rPr>
          <w:rFonts w:ascii="Times New Roman" w:hAnsi="Times New Roman" w:cs="Times New Roman"/>
          <w:color w:val="008000"/>
          <w:sz w:val="28"/>
          <w:szCs w:val="28"/>
          <w:u w:val="single"/>
        </w:rPr>
        <w:t>Lista</w:t>
      </w:r>
      <w:r w:rsidRPr="001D17E4">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denumite în continuare protocoale terapeutice, prevăzute în </w:t>
      </w:r>
      <w:r w:rsidRPr="001D17E4">
        <w:rPr>
          <w:rFonts w:ascii="Times New Roman" w:hAnsi="Times New Roman" w:cs="Times New Roman"/>
          <w:color w:val="008000"/>
          <w:sz w:val="28"/>
          <w:szCs w:val="28"/>
          <w:u w:val="single"/>
        </w:rPr>
        <w:t>anexele nr. 1</w:t>
      </w:r>
      <w:r w:rsidRPr="001D17E4">
        <w:rPr>
          <w:rFonts w:ascii="Times New Roman" w:hAnsi="Times New Roman" w:cs="Times New Roman"/>
          <w:sz w:val="28"/>
          <w:szCs w:val="28"/>
        </w:rPr>
        <w:t xml:space="preserve"> şi </w:t>
      </w:r>
      <w:r w:rsidRPr="001D17E4">
        <w:rPr>
          <w:rFonts w:ascii="Times New Roman" w:hAnsi="Times New Roman" w:cs="Times New Roman"/>
          <w:color w:val="008000"/>
          <w:sz w:val="28"/>
          <w:szCs w:val="28"/>
          <w:u w:val="single"/>
        </w:rPr>
        <w:t>2</w:t>
      </w:r>
      <w:r w:rsidRPr="001D17E4">
        <w:rPr>
          <w:rFonts w:ascii="Times New Roman" w:hAnsi="Times New Roman" w:cs="Times New Roman"/>
          <w:sz w:val="28"/>
          <w:szCs w:val="28"/>
        </w:rPr>
        <w:t>, care fac parte integrantă din prezentul ordin.</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ART. 2</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(1) În înţelesul prezentului ordin, termenii şi noţiunile folosite au următoarele semnificaţii:</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a) prescriere limitată - prescrierea medicamentelor în cadrul sistemului de asigurări sociale de sănătate este limitată la indicaţia/indicaţiile medicală/medicale prevăzută/prevăzute în protocoalele terapeutice;</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b) cod de restricţie - cod unic atribuit unei prescrieri limitate. Modalitatea de implementare a codurilor de restricţie se va stabili prin ordin al ministrului sănătăţii şi al preşedintelui Casei Naţionale de Asigurări de Sănătate.</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(2) Condiţiile privind prescrierile limitate ale medicamentelor aferente denumirilor comune internaţionale prevăzute în </w:t>
      </w:r>
      <w:r w:rsidRPr="001D17E4">
        <w:rPr>
          <w:rFonts w:ascii="Times New Roman" w:hAnsi="Times New Roman" w:cs="Times New Roman"/>
          <w:color w:val="008000"/>
          <w:sz w:val="28"/>
          <w:szCs w:val="28"/>
          <w:u w:val="single"/>
        </w:rPr>
        <w:t>Lista</w:t>
      </w:r>
      <w:r w:rsidRPr="001D17E4">
        <w:rPr>
          <w:rFonts w:ascii="Times New Roman" w:hAnsi="Times New Roman" w:cs="Times New Roman"/>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şi codurile de restricţie ale acestora sunt prevăzute în </w:t>
      </w:r>
      <w:r w:rsidRPr="001D17E4">
        <w:rPr>
          <w:rFonts w:ascii="Times New Roman" w:hAnsi="Times New Roman" w:cs="Times New Roman"/>
          <w:color w:val="008000"/>
          <w:sz w:val="28"/>
          <w:szCs w:val="28"/>
          <w:u w:val="single"/>
        </w:rPr>
        <w:t>anexa nr. 2</w:t>
      </w:r>
      <w:r w:rsidRPr="001D17E4">
        <w:rPr>
          <w:rFonts w:ascii="Times New Roman" w:hAnsi="Times New Roman" w:cs="Times New Roman"/>
          <w:sz w:val="28"/>
          <w:szCs w:val="28"/>
        </w:rPr>
        <w:t>.</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w:t>
      </w:r>
      <w:r w:rsidRPr="001D17E4">
        <w:rPr>
          <w:rFonts w:ascii="Times New Roman" w:hAnsi="Times New Roman" w:cs="Times New Roman"/>
          <w:color w:val="FF0000"/>
          <w:sz w:val="28"/>
          <w:szCs w:val="28"/>
          <w:u w:val="single"/>
        </w:rPr>
        <w:t>ART. 3</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(1) Protocoalele terapeutice constituie baza de prescriere şi monitorizare a medicamentelor care se acordă asiguraţilor pe bază de prescripţie medicală eliberată de medicii care sunt în relaţie contractuală cu casele de asigurări de sănătate.</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lastRenderedPageBreak/>
        <w:t xml:space="preserve">    (2) Respectarea schemelor terapeutice stabilite conform protocoalelor terapeutice prevăzute în </w:t>
      </w:r>
      <w:r w:rsidRPr="001D17E4">
        <w:rPr>
          <w:rFonts w:ascii="Times New Roman" w:hAnsi="Times New Roman" w:cs="Times New Roman"/>
          <w:color w:val="008000"/>
          <w:sz w:val="28"/>
          <w:szCs w:val="28"/>
          <w:u w:val="single"/>
        </w:rPr>
        <w:t>anexele nr. 1</w:t>
      </w:r>
      <w:r w:rsidRPr="001D17E4">
        <w:rPr>
          <w:rFonts w:ascii="Times New Roman" w:hAnsi="Times New Roman" w:cs="Times New Roman"/>
          <w:sz w:val="28"/>
          <w:szCs w:val="28"/>
        </w:rPr>
        <w:t xml:space="preserve"> şi </w:t>
      </w:r>
      <w:r w:rsidRPr="001D17E4">
        <w:rPr>
          <w:rFonts w:ascii="Times New Roman" w:hAnsi="Times New Roman" w:cs="Times New Roman"/>
          <w:color w:val="008000"/>
          <w:sz w:val="28"/>
          <w:szCs w:val="28"/>
          <w:u w:val="single"/>
        </w:rPr>
        <w:t>2</w:t>
      </w:r>
      <w:r w:rsidRPr="001D17E4">
        <w:rPr>
          <w:rFonts w:ascii="Times New Roman" w:hAnsi="Times New Roman" w:cs="Times New Roman"/>
          <w:sz w:val="28"/>
          <w:szCs w:val="28"/>
        </w:rPr>
        <w:t xml:space="preserve"> este obligatorie pentru medicii aflaţi în relaţie contractuală cu casele de asigurări de sănătate.</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#M2</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i/>
          <w:iCs/>
          <w:sz w:val="28"/>
          <w:szCs w:val="28"/>
        </w:rPr>
        <w:t xml:space="preserve">    (3) Până la data de 31 decembrie 2008, medicii aflaţi în relaţie contractuală cu casele de asigurări de sănătate au obligaţia de a proceda la evaluarea bolnavilor pe care îi au în evidenţă, în vederea adaptării schemelor terapeutice în conformitate cu prevederile prezentului ordin.</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#B</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ART. 4</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Iniţierea şi continuarea tratamentului specific unei afecţiuni de către medicii aflaţi în relaţie contractuală cu casele de asigurări de sănătate se realizează cu respectarea prevederilor fiecărui protocol terapeutic.</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#M6</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w:t>
      </w:r>
      <w:r w:rsidRPr="001D17E4">
        <w:rPr>
          <w:rFonts w:ascii="Times New Roman" w:hAnsi="Times New Roman" w:cs="Times New Roman"/>
          <w:color w:val="FF0000"/>
          <w:sz w:val="28"/>
          <w:szCs w:val="28"/>
          <w:u w:val="single"/>
        </w:rPr>
        <w:t>ART. 5</w:t>
      </w:r>
    </w:p>
    <w:p w:rsidR="001D17E4" w:rsidRPr="001D17E4" w:rsidRDefault="001D17E4" w:rsidP="001D17E4">
      <w:pPr>
        <w:autoSpaceDE w:val="0"/>
        <w:autoSpaceDN w:val="0"/>
        <w:adjustRightInd w:val="0"/>
        <w:spacing w:after="0" w:line="240" w:lineRule="auto"/>
        <w:rPr>
          <w:rFonts w:ascii="Times New Roman" w:hAnsi="Times New Roman" w:cs="Times New Roman"/>
          <w:i/>
          <w:iCs/>
          <w:sz w:val="28"/>
          <w:szCs w:val="28"/>
        </w:rPr>
      </w:pPr>
      <w:r w:rsidRPr="001D17E4">
        <w:rPr>
          <w:rFonts w:ascii="Times New Roman" w:hAnsi="Times New Roman" w:cs="Times New Roman"/>
          <w:i/>
          <w:iCs/>
          <w:sz w:val="28"/>
          <w:szCs w:val="28"/>
        </w:rPr>
        <w:t xml:space="preserve">    Prescrierea, eliberarea şi decontarea medicamentelor corespunzătoare denumirilor comune internaţionale prevăzute în </w:t>
      </w:r>
      <w:r w:rsidRPr="001D17E4">
        <w:rPr>
          <w:rFonts w:ascii="Times New Roman" w:hAnsi="Times New Roman" w:cs="Times New Roman"/>
          <w:i/>
          <w:iCs/>
          <w:color w:val="008000"/>
          <w:sz w:val="28"/>
          <w:szCs w:val="28"/>
          <w:u w:val="single"/>
        </w:rPr>
        <w:t>Lista</w:t>
      </w:r>
      <w:r w:rsidRPr="001D17E4">
        <w:rPr>
          <w:rFonts w:ascii="Times New Roman" w:hAnsi="Times New Roman" w:cs="Times New Roman"/>
          <w:i/>
          <w:iCs/>
          <w:sz w:val="28"/>
          <w:szCs w:val="28"/>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baza protocoalelor terapeutice, se realizează după cum urmează:</w:t>
      </w:r>
    </w:p>
    <w:p w:rsidR="001D17E4" w:rsidRPr="001D17E4" w:rsidRDefault="001D17E4" w:rsidP="001D17E4">
      <w:pPr>
        <w:autoSpaceDE w:val="0"/>
        <w:autoSpaceDN w:val="0"/>
        <w:adjustRightInd w:val="0"/>
        <w:spacing w:after="0" w:line="240" w:lineRule="auto"/>
        <w:rPr>
          <w:rFonts w:ascii="Times New Roman" w:hAnsi="Times New Roman" w:cs="Times New Roman"/>
          <w:i/>
          <w:iCs/>
          <w:sz w:val="28"/>
          <w:szCs w:val="28"/>
        </w:rPr>
      </w:pPr>
      <w:r w:rsidRPr="001D17E4">
        <w:rPr>
          <w:rFonts w:ascii="Times New Roman" w:hAnsi="Times New Roman" w:cs="Times New Roman"/>
          <w:i/>
          <w:iCs/>
          <w:sz w:val="28"/>
          <w:szCs w:val="28"/>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şi (***) în sublista A, (**), (***) şi (****) în sublista B, (**), (***) şi (****) în </w:t>
      </w:r>
      <w:r w:rsidRPr="001D17E4">
        <w:rPr>
          <w:rFonts w:ascii="Times New Roman" w:hAnsi="Times New Roman" w:cs="Times New Roman"/>
          <w:i/>
          <w:iCs/>
          <w:color w:val="008000"/>
          <w:sz w:val="28"/>
          <w:szCs w:val="28"/>
          <w:u w:val="single"/>
        </w:rPr>
        <w:t>secţiunea C1</w:t>
      </w:r>
      <w:r w:rsidRPr="001D17E4">
        <w:rPr>
          <w:rFonts w:ascii="Times New Roman" w:hAnsi="Times New Roman" w:cs="Times New Roman"/>
          <w:i/>
          <w:iCs/>
          <w:sz w:val="28"/>
          <w:szCs w:val="28"/>
        </w:rPr>
        <w:t xml:space="preserve"> a sublistei C şi (**) în </w:t>
      </w:r>
      <w:r w:rsidRPr="001D17E4">
        <w:rPr>
          <w:rFonts w:ascii="Times New Roman" w:hAnsi="Times New Roman" w:cs="Times New Roman"/>
          <w:i/>
          <w:iCs/>
          <w:color w:val="008000"/>
          <w:sz w:val="28"/>
          <w:szCs w:val="28"/>
          <w:u w:val="single"/>
        </w:rPr>
        <w:t>secţiunea C3</w:t>
      </w:r>
      <w:r w:rsidRPr="001D17E4">
        <w:rPr>
          <w:rFonts w:ascii="Times New Roman" w:hAnsi="Times New Roman" w:cs="Times New Roman"/>
          <w:i/>
          <w:iCs/>
          <w:sz w:val="28"/>
          <w:szCs w:val="28"/>
        </w:rPr>
        <w:t xml:space="preserve"> a sublistei C;</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i/>
          <w:iCs/>
          <w:sz w:val="28"/>
          <w:szCs w:val="28"/>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 şi (****) în </w:t>
      </w:r>
      <w:r w:rsidRPr="001D17E4">
        <w:rPr>
          <w:rFonts w:ascii="Times New Roman" w:hAnsi="Times New Roman" w:cs="Times New Roman"/>
          <w:i/>
          <w:iCs/>
          <w:color w:val="008000"/>
          <w:sz w:val="28"/>
          <w:szCs w:val="28"/>
          <w:u w:val="single"/>
        </w:rPr>
        <w:t>secţiunea C2</w:t>
      </w:r>
      <w:r w:rsidRPr="001D17E4">
        <w:rPr>
          <w:rFonts w:ascii="Times New Roman" w:hAnsi="Times New Roman" w:cs="Times New Roman"/>
          <w:i/>
          <w:iCs/>
          <w:sz w:val="28"/>
          <w:szCs w:val="28"/>
        </w:rPr>
        <w:t xml:space="preserve"> a sublistei C.</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b/>
          <w:bCs/>
          <w:color w:val="008000"/>
          <w:sz w:val="28"/>
          <w:szCs w:val="28"/>
          <w:u w:val="single"/>
        </w:rPr>
        <w:t>#B</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ART. 6</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Protocoalele terapeutice vor fi revizuite periodic.</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ART. 7</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Direcţiile de specialitate ale Ministerului Sănătăţii Publice, Casa Naţională de Asigurări de Sănătate, autorităţile de sănătate publică, casele de asigurări de sănătate şi furnizorii de servicii medicale vor duce la îndeplinire prevederile prezentului ordin.</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ART. 8</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Prezentul ordin se publică în Monitorul Oficial al României, Partea I.</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ANEXA 1</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w:t>
      </w:r>
      <w:r w:rsidRPr="001D17E4">
        <w:rPr>
          <w:rFonts w:ascii="Times New Roman" w:hAnsi="Times New Roman" w:cs="Times New Roman"/>
          <w:color w:val="008000"/>
          <w:sz w:val="28"/>
          <w:szCs w:val="28"/>
          <w:u w:val="single"/>
        </w:rPr>
        <w:t>Anexa nr. 1</w:t>
      </w:r>
      <w:r w:rsidRPr="001D17E4">
        <w:rPr>
          <w:rFonts w:ascii="Times New Roman" w:hAnsi="Times New Roman" w:cs="Times New Roman"/>
          <w:sz w:val="28"/>
          <w:szCs w:val="28"/>
        </w:rPr>
        <w:t xml:space="preserve"> se găseşte în </w:t>
      </w:r>
      <w:r w:rsidRPr="001D17E4">
        <w:rPr>
          <w:rFonts w:ascii="Times New Roman" w:hAnsi="Times New Roman" w:cs="Times New Roman"/>
          <w:color w:val="008000"/>
          <w:sz w:val="28"/>
          <w:szCs w:val="28"/>
          <w:u w:val="single"/>
        </w:rPr>
        <w:t>Ordinul</w:t>
      </w:r>
      <w:r w:rsidRPr="001D17E4">
        <w:rPr>
          <w:rFonts w:ascii="Times New Roman" w:hAnsi="Times New Roman" w:cs="Times New Roman"/>
          <w:sz w:val="28"/>
          <w:szCs w:val="28"/>
        </w:rPr>
        <w:t xml:space="preserve"> ministrului sănătăţii publice şi al preşedintelui Casei Naţionale de Asigurări de Sănătate nr. 1301/500/2008 - Partea I.</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lastRenderedPageBreak/>
        <w:t xml:space="preserve">    </w:t>
      </w:r>
      <w:r w:rsidRPr="001D17E4">
        <w:rPr>
          <w:rFonts w:ascii="Times New Roman" w:hAnsi="Times New Roman" w:cs="Times New Roman"/>
          <w:color w:val="FF0000"/>
          <w:sz w:val="28"/>
          <w:szCs w:val="28"/>
          <w:u w:val="single"/>
        </w:rPr>
        <w:t>ANEXA 2</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A - MEDICAMENTE CU NIVEL DE COMPENSARE 90% DIN PREŢUL DE REFERINŢĂ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w:t>
      </w:r>
      <w:r w:rsidRPr="001D17E4">
        <w:rPr>
          <w:rFonts w:ascii="Courier New" w:hAnsi="Courier New" w:cs="Courier New"/>
        </w:rPr>
        <w:t xml:space="preserve">  |</w:t>
      </w:r>
      <w:r w:rsidRPr="001D17E4">
        <w:rPr>
          <w:rFonts w:ascii="Courier New" w:hAnsi="Courier New" w:cs="Courier New"/>
          <w:b/>
          <w:bCs/>
        </w:rPr>
        <w:t>A02BA02</w:t>
      </w:r>
      <w:r w:rsidRPr="001D17E4">
        <w:rPr>
          <w:rFonts w:ascii="Courier New" w:hAnsi="Courier New" w:cs="Courier New"/>
        </w:rPr>
        <w:t xml:space="preserve">| </w:t>
      </w:r>
      <w:r w:rsidRPr="001D17E4">
        <w:rPr>
          <w:rFonts w:ascii="Courier New" w:hAnsi="Courier New" w:cs="Courier New"/>
          <w:b/>
          <w:bCs/>
        </w:rPr>
        <w:t>RANITIDINUM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A02BA02 RANITIDINUM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ULCORAN                       150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A02BA02 RANITIDINUM           COMPR.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RANITIDIN                     150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RANITIDINA 150 mg             150 mg                  MAGISTRA C&amp;C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A02BA02 RANITIDINUM           COMPR. EFF.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DIGENEFF 150 mg               150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A02BA02 RANITIDINUM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GERTOCALM                     150 mg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RANITIDIN 150 mg              150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RANITIDINA 150 mg             150 mg                  FILDAS TRADING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RANITIDINA ANTIBIOTICE 150 mg 150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RANITIDINA LPH 150 mg         150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ZANTAC 150 mg                 150 mg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A02BA02 RANITIDINUM           SOL. INJ.                     25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ARNETIN                       25 mg/ml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ZANTAC SOLUŢIE INJECTABILĂ    25 mg/ml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A02BA02 RANITIDINUM           COMPR. FILM.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RANITIDIN 300 mg              300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RANITIDINA 300 mg             300 mg                  FILDAS TRADING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RANITIDINA LPH 300 mg         300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w:t>
      </w:r>
      <w:r w:rsidRPr="001D17E4">
        <w:rPr>
          <w:rFonts w:ascii="Courier New" w:hAnsi="Courier New" w:cs="Courier New"/>
        </w:rPr>
        <w:t xml:space="preserve">  |</w:t>
      </w:r>
      <w:r w:rsidRPr="001D17E4">
        <w:rPr>
          <w:rFonts w:ascii="Courier New" w:hAnsi="Courier New" w:cs="Courier New"/>
          <w:b/>
          <w:bCs/>
        </w:rPr>
        <w:t>A02BA03</w:t>
      </w:r>
      <w:r w:rsidRPr="001D17E4">
        <w:rPr>
          <w:rFonts w:ascii="Courier New" w:hAnsi="Courier New" w:cs="Courier New"/>
        </w:rPr>
        <w:t xml:space="preserve">| </w:t>
      </w:r>
      <w:r w:rsidRPr="001D17E4">
        <w:rPr>
          <w:rFonts w:ascii="Courier New" w:hAnsi="Courier New" w:cs="Courier New"/>
          <w:b/>
          <w:bCs/>
        </w:rPr>
        <w:t>FAMOTIDINUM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A02BA03 FAMOTIDINUM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FAMODAR ABR                   10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A02BA03 FAMOTIDINUM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FAMODAR 20                    20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FAMODIN 20                    20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FAMOTAK                       20 mg                   SEDICO IMPEX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QUAMATEL(R) 20 mg             20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A02BA03 FAMOTIDINUM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FAMODAR 20                    20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FAMODIN 20                    20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FAMOTAK                       20 mg                   SEDICO IMPEX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QUAMATEL(R) 20 mg             20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A02BA03 FAMOTIDINUM           LIOF. + SOLV. PT.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QUAMATEL(R) 20 mg             20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A02BA03 FAMOTIDINUM           COMPR. FILM.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FAMODAR 40                    40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FAMODIN 40                    40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FAMOTAK                       40 mg                   SEDICO IMPEX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FAMOTIDINA ZENTIVA 40 mg      40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GASTROSIDIN                   40 mg                   ECZACIBASI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QUAMATEL(R) 40 mg             40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w:t>
      </w:r>
      <w:r w:rsidRPr="001D17E4">
        <w:rPr>
          <w:rFonts w:ascii="Courier New" w:hAnsi="Courier New" w:cs="Courier New"/>
        </w:rPr>
        <w:t xml:space="preserve">  |</w:t>
      </w:r>
      <w:r w:rsidRPr="001D17E4">
        <w:rPr>
          <w:rFonts w:ascii="Courier New" w:hAnsi="Courier New" w:cs="Courier New"/>
          <w:b/>
          <w:bCs/>
        </w:rPr>
        <w:t>A02BA04</w:t>
      </w:r>
      <w:r w:rsidRPr="001D17E4">
        <w:rPr>
          <w:rFonts w:ascii="Courier New" w:hAnsi="Courier New" w:cs="Courier New"/>
        </w:rPr>
        <w:t xml:space="preserve">| </w:t>
      </w:r>
      <w:r w:rsidRPr="001D17E4">
        <w:rPr>
          <w:rFonts w:ascii="Courier New" w:hAnsi="Courier New" w:cs="Courier New"/>
          <w:b/>
          <w:bCs/>
        </w:rPr>
        <w:t>NIZATIDINUM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A02BA04 NIZATIDINUM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NIZATIDIN 150 mg              150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NIZATIDIN ALAROPHARM 150 mg   150 mg                  LAROPHARM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w:t>
      </w:r>
      <w:r w:rsidRPr="001D17E4">
        <w:rPr>
          <w:rFonts w:ascii="Courier New" w:hAnsi="Courier New" w:cs="Courier New"/>
        </w:rPr>
        <w:t xml:space="preserve">  |</w:t>
      </w:r>
      <w:r w:rsidRPr="001D17E4">
        <w:rPr>
          <w:rFonts w:ascii="Courier New" w:hAnsi="Courier New" w:cs="Courier New"/>
          <w:b/>
          <w:bCs/>
        </w:rPr>
        <w:t>A02BC01</w:t>
      </w:r>
      <w:r w:rsidRPr="001D17E4">
        <w:rPr>
          <w:rFonts w:ascii="Courier New" w:hAnsi="Courier New" w:cs="Courier New"/>
        </w:rPr>
        <w:t xml:space="preserve">| </w:t>
      </w:r>
      <w:r w:rsidRPr="001D17E4">
        <w:rPr>
          <w:rFonts w:ascii="Courier New" w:hAnsi="Courier New" w:cs="Courier New"/>
          <w:b/>
          <w:bCs/>
        </w:rPr>
        <w:t>OMEPRAZOLUM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Terapia de eradicare a infecţiei cu Helicobacter pylori trebuie avută în vedere înaintea iniţierii tratamentului ulcerului peptic cu acest medicament.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A02BC01 OMEPRAZOLUM           CAPS. GASTROREZ.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ORTANOL(R) S                  10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Boala de reflux gastro-esofagian.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pentru toate denumirile comerciale şi formele farmaceutice ale concentraţiei de 10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A02BC01 OMEPRAZOLUM           COMPR. FILM. GASTROREZ.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LOSEC MUPS 10 mg              10 mg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A02BC01 OMEPRAZOLUM           CAPS. GASTROREZ.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HELICID 20                    20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OMEPRAZOL 20 mg               20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OMEPRAZOL BIOFARM 20 mg       20 mg                   BIOFARM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OMEPRAZOL LPH 20 mg           20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OMEPRAZOL TERAPIA 20 mg       20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OMERAN 20                     20 mg                   EUROPHARM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OMEZ                          20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ORTANOL(R) 20 mg              20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ULTOP                         20 mg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Boala de reflux gastro-esofagian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Sclerodermia esofagului.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Sindromul Zollinger - Ellison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ulcerului gastric şi duodenal.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ulcerului gastro - duodenal la pacienţii în tratament cu AINS pe termen lung şi care prezintă factori de risc gastrointestinal.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pentru toate denumirile comerciale şi formele farmaceutice corespunzătoare concentraţiilor de 20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A02BC01 OMEPRAZOLUM           CAPS. ENTER.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RISEK                         20 mg                   GULF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INDUSTRIES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A02BC01 OMEPRAZOLUM           COMPR. FILM. GASTROREZ.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LOSEC MUPS 20 mg              20 mg                   ASTRAZENECA AB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OMEDAR(R)                     20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A02BC01 OMEPRAZOLUM           CAPS. GASTROREZ.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OMERAN 40                     40 mg                   EUROPHARM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ORTANOL(R)                    40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ULTOP                         40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Boala de reflux gastro-esofagian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Sclerodermia esofagului.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Sindromul Zollinger-Ellison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ulcerului gastric şi duodenal.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pentru toate denumirile comerciale şi formele farmaceutice corespunzătoare concentraţiilor de 40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w:t>
      </w:r>
      <w:r w:rsidRPr="001D17E4">
        <w:rPr>
          <w:rFonts w:ascii="Courier New" w:hAnsi="Courier New" w:cs="Courier New"/>
        </w:rPr>
        <w:t xml:space="preserve">  |</w:t>
      </w:r>
      <w:r w:rsidRPr="001D17E4">
        <w:rPr>
          <w:rFonts w:ascii="Courier New" w:hAnsi="Courier New" w:cs="Courier New"/>
          <w:b/>
          <w:bCs/>
        </w:rPr>
        <w:t>A02BC03</w:t>
      </w:r>
      <w:r w:rsidRPr="001D17E4">
        <w:rPr>
          <w:rFonts w:ascii="Courier New" w:hAnsi="Courier New" w:cs="Courier New"/>
        </w:rPr>
        <w:t xml:space="preserve">| </w:t>
      </w:r>
      <w:r w:rsidRPr="001D17E4">
        <w:rPr>
          <w:rFonts w:ascii="Courier New" w:hAnsi="Courier New" w:cs="Courier New"/>
          <w:b/>
          <w:bCs/>
        </w:rPr>
        <w:t>LANSOPRAZOLUM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A02BC03 LANSOPRAZOLUM         CAPS. GASTROREZ.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LEVANT 15 mg                  15 mg                   RANBAXY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Boala de reflux gastro-esofagian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A02BC03 LANSOPRAZOLUM         CAPS. GASTROREZ.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LANZAP 30 mg                  30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LANZUL                        30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LEVANT 30 mg                  30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Boala de reflux gastro-esofagian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Sindromul Zollinger-Ellison.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ulcerului gastric şi duodenal.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ulcerului gastro-duodenal la pacienţii în tratament cu AINS pe termen lung şi care prezintă factori de risc gastrointestinal.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pentru toate denumirile comerciale şi formele farmaceutice corespunzătoare concentraţiei de 30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w:t>
      </w:r>
      <w:r w:rsidRPr="001D17E4">
        <w:rPr>
          <w:rFonts w:ascii="Courier New" w:hAnsi="Courier New" w:cs="Courier New"/>
        </w:rPr>
        <w:t xml:space="preserve">  |</w:t>
      </w:r>
      <w:r w:rsidRPr="001D17E4">
        <w:rPr>
          <w:rFonts w:ascii="Courier New" w:hAnsi="Courier New" w:cs="Courier New"/>
          <w:b/>
          <w:bCs/>
        </w:rPr>
        <w:t>A03AA04</w:t>
      </w:r>
      <w:r w:rsidRPr="001D17E4">
        <w:rPr>
          <w:rFonts w:ascii="Courier New" w:hAnsi="Courier New" w:cs="Courier New"/>
        </w:rPr>
        <w:t xml:space="preserve">| </w:t>
      </w:r>
      <w:r w:rsidRPr="001D17E4">
        <w:rPr>
          <w:rFonts w:ascii="Courier New" w:hAnsi="Courier New" w:cs="Courier New"/>
          <w:b/>
          <w:bCs/>
        </w:rPr>
        <w:t>MEBEVERINUM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A03AA04 MEBEVERINUM           CAPS. ELIB. PREL.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DUSPATALIN(R) 200 mg          200 mg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w:t>
      </w:r>
      <w:r w:rsidRPr="001D17E4">
        <w:rPr>
          <w:rFonts w:ascii="Courier New" w:hAnsi="Courier New" w:cs="Courier New"/>
        </w:rPr>
        <w:t xml:space="preserve">  |</w:t>
      </w:r>
      <w:r w:rsidRPr="001D17E4">
        <w:rPr>
          <w:rFonts w:ascii="Courier New" w:hAnsi="Courier New" w:cs="Courier New"/>
          <w:b/>
          <w:bCs/>
        </w:rPr>
        <w:t>A03AA05</w:t>
      </w:r>
      <w:r w:rsidRPr="001D17E4">
        <w:rPr>
          <w:rFonts w:ascii="Courier New" w:hAnsi="Courier New" w:cs="Courier New"/>
        </w:rPr>
        <w:t xml:space="preserve">| </w:t>
      </w:r>
      <w:r w:rsidRPr="001D17E4">
        <w:rPr>
          <w:rFonts w:ascii="Courier New" w:hAnsi="Courier New" w:cs="Courier New"/>
          <w:b/>
          <w:bCs/>
        </w:rPr>
        <w:t>TRIMEBUTINUM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A03AA05 TRIMEBUTINUM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COLOBUTINE(R)                 100 mg                  LAB. FOURNIER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COLPERIN 100 mg               100 mg                  GEDEON RICHTER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PROMEBUTIN(R)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TRIMEBUTIN 100                100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A03AA05 TRIMEBUTINUM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DEBRIDAT 100 mg               100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A03AA05 TRIMEBUTINUM          GRAN. PT. SUSP. ORALĂ         24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DEBRIDAT                      24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A03AA05 TRIMEBUTINUM          COMPR. FILM. ELIB.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IBUTIN(R) 300 mg              300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w:t>
      </w:r>
      <w:r w:rsidRPr="001D17E4">
        <w:rPr>
          <w:rFonts w:ascii="Courier New" w:hAnsi="Courier New" w:cs="Courier New"/>
        </w:rPr>
        <w:t xml:space="preserve">  |</w:t>
      </w:r>
      <w:r w:rsidRPr="001D17E4">
        <w:rPr>
          <w:rFonts w:ascii="Courier New" w:hAnsi="Courier New" w:cs="Courier New"/>
          <w:b/>
          <w:bCs/>
        </w:rPr>
        <w:t>A03AD01</w:t>
      </w:r>
      <w:r w:rsidRPr="001D17E4">
        <w:rPr>
          <w:rFonts w:ascii="Courier New" w:hAnsi="Courier New" w:cs="Courier New"/>
        </w:rPr>
        <w:t xml:space="preserve">| </w:t>
      </w:r>
      <w:r w:rsidRPr="001D17E4">
        <w:rPr>
          <w:rFonts w:ascii="Courier New" w:hAnsi="Courier New" w:cs="Courier New"/>
          <w:b/>
          <w:bCs/>
        </w:rPr>
        <w:t>PAPAVERINI HYDROCHLORIDUM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A03AD01 PAPAVERINI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PAPAVERINA 100 mg             100 mg                  SINTOFARM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A03AD01 PAPAVERINI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PAPAVERINA                    200 mg                  FARMACOM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w:t>
      </w:r>
      <w:r w:rsidRPr="001D17E4">
        <w:rPr>
          <w:rFonts w:ascii="Courier New" w:hAnsi="Courier New" w:cs="Courier New"/>
        </w:rPr>
        <w:t xml:space="preserve">  |</w:t>
      </w:r>
      <w:r w:rsidRPr="001D17E4">
        <w:rPr>
          <w:rFonts w:ascii="Courier New" w:hAnsi="Courier New" w:cs="Courier New"/>
          <w:b/>
          <w:bCs/>
        </w:rPr>
        <w:t>A03FA01</w:t>
      </w:r>
      <w:r w:rsidRPr="001D17E4">
        <w:rPr>
          <w:rFonts w:ascii="Courier New" w:hAnsi="Courier New" w:cs="Courier New"/>
        </w:rPr>
        <w:t xml:space="preserve">| </w:t>
      </w:r>
      <w:r w:rsidRPr="001D17E4">
        <w:rPr>
          <w:rFonts w:ascii="Courier New" w:hAnsi="Courier New" w:cs="Courier New"/>
          <w:b/>
          <w:bCs/>
        </w:rPr>
        <w:t>METOCLOPRAMIDUM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A03FA01 METOCLOPRAMIDUM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METOCLOPRAMID                 10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METOCLOPRAMID 10 mg           10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N-METOCLOPRAMID               10 mg                   MEDUMAN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A03FA01 METOCLOPRAMIDUM       SIROP                   1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METOCLOPRAMID BIOFARM         1 mg/5 ml               BIOFARM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 mg/5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A03FA01 METOCLOPRAMIDUM       SOL. INJ.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METOCLOPRAMID 10 mg           5 mg/ml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A03FA01 METOCLOPRAMIDUM       PIC. ORALE - SOL.             7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METOCLOPRAMID                 7 mg/ml                 BIOFARM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w:t>
      </w:r>
      <w:r w:rsidRPr="001D17E4">
        <w:rPr>
          <w:rFonts w:ascii="Courier New" w:hAnsi="Courier New" w:cs="Courier New"/>
        </w:rPr>
        <w:t xml:space="preserve">  |</w:t>
      </w:r>
      <w:r w:rsidRPr="001D17E4">
        <w:rPr>
          <w:rFonts w:ascii="Courier New" w:hAnsi="Courier New" w:cs="Courier New"/>
          <w:b/>
          <w:bCs/>
        </w:rPr>
        <w:t>A03FA03</w:t>
      </w:r>
      <w:r w:rsidRPr="001D17E4">
        <w:rPr>
          <w:rFonts w:ascii="Courier New" w:hAnsi="Courier New" w:cs="Courier New"/>
        </w:rPr>
        <w:t xml:space="preserve">| </w:t>
      </w:r>
      <w:r w:rsidRPr="001D17E4">
        <w:rPr>
          <w:rFonts w:ascii="Courier New" w:hAnsi="Courier New" w:cs="Courier New"/>
          <w:b/>
          <w:bCs/>
        </w:rPr>
        <w:t>DOMPERIDONUM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A03FA03 DOMPERIDONUM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MOTILIUM                      10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MOTILIUM 10 mg                10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w:t>
      </w:r>
      <w:r w:rsidRPr="001D17E4">
        <w:rPr>
          <w:rFonts w:ascii="Courier New" w:hAnsi="Courier New" w:cs="Courier New"/>
        </w:rPr>
        <w:t xml:space="preserve">  |</w:t>
      </w:r>
      <w:r w:rsidRPr="001D17E4">
        <w:rPr>
          <w:rFonts w:ascii="Courier New" w:hAnsi="Courier New" w:cs="Courier New"/>
          <w:b/>
          <w:bCs/>
        </w:rPr>
        <w:t>A05AA02</w:t>
      </w:r>
      <w:r w:rsidRPr="001D17E4">
        <w:rPr>
          <w:rFonts w:ascii="Courier New" w:hAnsi="Courier New" w:cs="Courier New"/>
        </w:rPr>
        <w:t xml:space="preserve">| </w:t>
      </w:r>
      <w:r w:rsidRPr="001D17E4">
        <w:rPr>
          <w:rFonts w:ascii="Courier New" w:hAnsi="Courier New" w:cs="Courier New"/>
          <w:b/>
          <w:bCs/>
        </w:rPr>
        <w:t>ACIDUM URSODEOXYCHOLICUM*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Nu se va prescrie în regim compensat pentru tratamentul litiazei biliare.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A05AA02 ACIDUM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URSODEOXYCHOLICUM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URSOFALK(R)                   250 mg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URSOSAN                       250 mg                  PRO. MED. CS PRAHA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w:t>
      </w:r>
      <w:r w:rsidRPr="001D17E4">
        <w:rPr>
          <w:rFonts w:ascii="Courier New" w:hAnsi="Courier New" w:cs="Courier New"/>
        </w:rPr>
        <w:t xml:space="preserve">  |</w:t>
      </w:r>
      <w:r w:rsidRPr="001D17E4">
        <w:rPr>
          <w:rFonts w:ascii="Courier New" w:hAnsi="Courier New" w:cs="Courier New"/>
          <w:b/>
          <w:bCs/>
        </w:rPr>
        <w:t>A06AD11</w:t>
      </w:r>
      <w:r w:rsidRPr="001D17E4">
        <w:rPr>
          <w:rFonts w:ascii="Courier New" w:hAnsi="Courier New" w:cs="Courier New"/>
        </w:rPr>
        <w:t xml:space="preserve">| </w:t>
      </w:r>
      <w:r w:rsidRPr="001D17E4">
        <w:rPr>
          <w:rFonts w:ascii="Courier New" w:hAnsi="Courier New" w:cs="Courier New"/>
          <w:b/>
          <w:bCs/>
        </w:rPr>
        <w:t>LACTULOSUM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encefalopatiei cronice porto-sistemice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Tratamentul constipaţiei la pacienţii neoplazici.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LICHID ORAL                   66.7%</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DUPHALAC(R)                   66.7%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SIROP                         66.7%</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LACTULOSE AL SIROP            66.7%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SOL. ORALĂ                    670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LAEVOLAC 670 mg/ml            670 mg/ml               FRESENIUS KABI AUSTRIA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SIROP                         66.7%</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LACTULOSE AL SIROP            66.7%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SOL. ORALĂ                    670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LAEVOLAC 670 mg/ml            670 mg/ml               FRESENIUS KABI AUSTRIA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SIROP                         66.7%</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LACTULOSE AL SIROP            66.7%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SOL. ORALĂ                    670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LAEVOLAC 670 mg/ml            670 mg/ml               FRESENIUS KABI AUSTRIA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LICHID ORAL                   66.7%</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DUPHALAC(R)                   66.7%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SIROP                         65%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LACTULOSE                     65%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13</w:t>
      </w:r>
      <w:r w:rsidRPr="001D17E4">
        <w:rPr>
          <w:rFonts w:ascii="Courier New" w:hAnsi="Courier New" w:cs="Courier New"/>
        </w:rPr>
        <w:t xml:space="preserve">  |</w:t>
      </w:r>
      <w:r w:rsidRPr="001D17E4">
        <w:rPr>
          <w:rFonts w:ascii="Courier New" w:hAnsi="Courier New" w:cs="Courier New"/>
          <w:b/>
          <w:bCs/>
        </w:rPr>
        <w:t>A07AA02</w:t>
      </w:r>
      <w:r w:rsidRPr="001D17E4">
        <w:rPr>
          <w:rFonts w:ascii="Courier New" w:hAnsi="Courier New" w:cs="Courier New"/>
        </w:rPr>
        <w:t xml:space="preserve">| </w:t>
      </w:r>
      <w:r w:rsidRPr="001D17E4">
        <w:rPr>
          <w:rFonts w:ascii="Courier New" w:hAnsi="Courier New" w:cs="Courier New"/>
          <w:b/>
          <w:bCs/>
        </w:rPr>
        <w:t>NYSTATINUM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A07AA02 NYSTATINUM            COMPR. FILM.                  500.000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NISTATINA                     500.000 ui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A07AA02 NYSTATINUM            COMPR. FILM.                  500.000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STAMICIN(R) 500.000 U.I.      500.000 ui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14</w:t>
      </w:r>
      <w:r w:rsidRPr="001D17E4">
        <w:rPr>
          <w:rFonts w:ascii="Courier New" w:hAnsi="Courier New" w:cs="Courier New"/>
        </w:rPr>
        <w:t xml:space="preserve">  |</w:t>
      </w:r>
      <w:r w:rsidRPr="001D17E4">
        <w:rPr>
          <w:rFonts w:ascii="Courier New" w:hAnsi="Courier New" w:cs="Courier New"/>
          <w:b/>
          <w:bCs/>
        </w:rPr>
        <w:t>A07EC01</w:t>
      </w:r>
      <w:r w:rsidRPr="001D17E4">
        <w:rPr>
          <w:rFonts w:ascii="Courier New" w:hAnsi="Courier New" w:cs="Courier New"/>
        </w:rPr>
        <w:t xml:space="preserve">| </w:t>
      </w:r>
      <w:r w:rsidRPr="001D17E4">
        <w:rPr>
          <w:rFonts w:ascii="Courier New" w:hAnsi="Courier New" w:cs="Courier New"/>
          <w:b/>
          <w:bCs/>
        </w:rPr>
        <w:t>SULFASALAZINUM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A07EC01 SULFASALAZINUM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SALAZIDIN                     500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A07EC01 SULFASALAZINUM        COMPR. FILM. GASTROREZ.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SULFASALAZIN EN               500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15</w:t>
      </w:r>
      <w:r w:rsidRPr="001D17E4">
        <w:rPr>
          <w:rFonts w:ascii="Courier New" w:hAnsi="Courier New" w:cs="Courier New"/>
        </w:rPr>
        <w:t xml:space="preserve">  |</w:t>
      </w:r>
      <w:r w:rsidRPr="001D17E4">
        <w:rPr>
          <w:rFonts w:ascii="Courier New" w:hAnsi="Courier New" w:cs="Courier New"/>
          <w:b/>
          <w:bCs/>
        </w:rPr>
        <w:t>A07EC02</w:t>
      </w:r>
      <w:r w:rsidRPr="001D17E4">
        <w:rPr>
          <w:rFonts w:ascii="Courier New" w:hAnsi="Courier New" w:cs="Courier New"/>
        </w:rPr>
        <w:t xml:space="preserve">| </w:t>
      </w:r>
      <w:r w:rsidRPr="001D17E4">
        <w:rPr>
          <w:rFonts w:ascii="Courier New" w:hAnsi="Courier New" w:cs="Courier New"/>
          <w:b/>
          <w:bCs/>
        </w:rPr>
        <w:t>MESALAZINUM**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A07EC02 MESALAZINUM           SUPOZ.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PENTASA                       1 g                     FERRING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Episod acut de proctită ulcerativă forma moderată.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A nu se administra în tratamentul bolii Crohn.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A07EC02 MESALAZINUM           COMPR. GASTROREZ.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SALOFALK 250 mg COMPRIMATE    250 mg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GASTROREZISTENTE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1708: </w:t>
      </w:r>
      <w:r w:rsidRPr="001D17E4">
        <w:rPr>
          <w:rFonts w:ascii="Courier New" w:hAnsi="Courier New" w:cs="Courier New"/>
          <w:b/>
          <w:bCs/>
        </w:rPr>
        <w:t>Colită ulcerativă asociată cu hipersensibilitate la sulfonamide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1709: </w:t>
      </w:r>
      <w:r w:rsidRPr="001D17E4">
        <w:rPr>
          <w:rFonts w:ascii="Courier New" w:hAnsi="Courier New" w:cs="Courier New"/>
          <w:b/>
          <w:bCs/>
        </w:rPr>
        <w:t>Colită ulcerativă asociată cu intoleranţă la sulfasalazinum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2268: </w:t>
      </w:r>
      <w:r w:rsidRPr="001D17E4">
        <w:rPr>
          <w:rFonts w:ascii="Courier New" w:hAnsi="Courier New" w:cs="Courier New"/>
          <w:b/>
          <w:bCs/>
        </w:rPr>
        <w:t>Boala Crohn în cazul în care există hipersensibilitate la sulfonamide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2269: </w:t>
      </w:r>
      <w:r w:rsidRPr="001D17E4">
        <w:rPr>
          <w:rFonts w:ascii="Courier New" w:hAnsi="Courier New" w:cs="Courier New"/>
          <w:b/>
          <w:bCs/>
        </w:rPr>
        <w:t>Boala Crohn în cazul în care există intoleranţă la sulfasalazinum</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A07EC02 MESALAZINUM           SUPOZ.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SALOFALK(R) 250 mg            250 mg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Episod acut de proctită ulcerativă forma moderată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A07EC02 MESALAZINUM           SUSP. RECTALĂ                 4 g/60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SALOFALK 4 g/60 ml            4 g/60 ml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Cod restricţie 1707: </w:t>
      </w:r>
      <w:r w:rsidRPr="001D17E4">
        <w:rPr>
          <w:rFonts w:ascii="Courier New" w:hAnsi="Courier New" w:cs="Courier New"/>
          <w:b/>
          <w:bCs/>
        </w:rPr>
        <w:t>Episod acut de colită ulcerativă forma moderată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A07EC02 MESALAZINUM           COMPR. ELIB. PREL.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PENTASA                       500 mg                  FERRING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1708: </w:t>
      </w:r>
      <w:r w:rsidRPr="001D17E4">
        <w:rPr>
          <w:rFonts w:ascii="Courier New" w:hAnsi="Courier New" w:cs="Courier New"/>
          <w:b/>
          <w:bCs/>
        </w:rPr>
        <w:t>Colită ulcerativă asociată cu hipersensibilitate la sulfonamide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1709: </w:t>
      </w:r>
      <w:r w:rsidRPr="001D17E4">
        <w:rPr>
          <w:rFonts w:ascii="Courier New" w:hAnsi="Courier New" w:cs="Courier New"/>
          <w:b/>
          <w:bCs/>
        </w:rPr>
        <w:t>Colită ulcerativă asociată cu intoleranţă la sulfasalazinum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2268: </w:t>
      </w:r>
      <w:r w:rsidRPr="001D17E4">
        <w:rPr>
          <w:rFonts w:ascii="Courier New" w:hAnsi="Courier New" w:cs="Courier New"/>
          <w:b/>
          <w:bCs/>
        </w:rPr>
        <w:t>Boala Crohn în cazul în care există hipersensibilitate la sulfonamide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2269: </w:t>
      </w:r>
      <w:r w:rsidRPr="001D17E4">
        <w:rPr>
          <w:rFonts w:ascii="Courier New" w:hAnsi="Courier New" w:cs="Courier New"/>
          <w:b/>
          <w:bCs/>
        </w:rPr>
        <w:t>Boala Crohn în cazul în care există intoleranţă la sulfasalazinum</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A07EC02 MESALAZINUM           COMPR. GASTROREZ.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SALOFALK 500 mg COMPRIMATE    500 mg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GASTROREZISTENTE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1708: </w:t>
      </w:r>
      <w:r w:rsidRPr="001D17E4">
        <w:rPr>
          <w:rFonts w:ascii="Courier New" w:hAnsi="Courier New" w:cs="Courier New"/>
          <w:b/>
          <w:bCs/>
        </w:rPr>
        <w:t>Colită ulcerativă asociată cu hipersensibilitate la sulfonamide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1709: </w:t>
      </w:r>
      <w:r w:rsidRPr="001D17E4">
        <w:rPr>
          <w:rFonts w:ascii="Courier New" w:hAnsi="Courier New" w:cs="Courier New"/>
          <w:b/>
          <w:bCs/>
        </w:rPr>
        <w:t>Colită ulcerativă asociată cu intoleranţă la sulfasalazinum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2268: </w:t>
      </w:r>
      <w:r w:rsidRPr="001D17E4">
        <w:rPr>
          <w:rFonts w:ascii="Courier New" w:hAnsi="Courier New" w:cs="Courier New"/>
          <w:b/>
          <w:bCs/>
        </w:rPr>
        <w:t>Boala Crohn în cazul în care există hipersensibilitate la sulfonamide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2269: </w:t>
      </w:r>
      <w:r w:rsidRPr="001D17E4">
        <w:rPr>
          <w:rFonts w:ascii="Courier New" w:hAnsi="Courier New" w:cs="Courier New"/>
          <w:b/>
          <w:bCs/>
        </w:rPr>
        <w:t>Boala Crohn în cazul în care există intoleranţă la sulfasalazinum</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A07EC02 MESALAZINUM           SUPOZ.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SALOFALK(R) 500 mg            500 mg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Episod acut de proctită ulcerativă forma moderată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16</w:t>
      </w:r>
      <w:r w:rsidRPr="001D17E4">
        <w:rPr>
          <w:rFonts w:ascii="Courier New" w:hAnsi="Courier New" w:cs="Courier New"/>
        </w:rPr>
        <w:t xml:space="preserve">  |</w:t>
      </w:r>
      <w:r w:rsidRPr="001D17E4">
        <w:rPr>
          <w:rFonts w:ascii="Courier New" w:hAnsi="Courier New" w:cs="Courier New"/>
          <w:b/>
          <w:bCs/>
        </w:rPr>
        <w:t>B01AA07</w:t>
      </w:r>
      <w:r w:rsidRPr="001D17E4">
        <w:rPr>
          <w:rFonts w:ascii="Courier New" w:hAnsi="Courier New" w:cs="Courier New"/>
        </w:rPr>
        <w:t xml:space="preserve">| </w:t>
      </w:r>
      <w:r w:rsidRPr="001D17E4">
        <w:rPr>
          <w:rFonts w:ascii="Courier New" w:hAnsi="Courier New" w:cs="Courier New"/>
          <w:b/>
          <w:bCs/>
        </w:rPr>
        <w:t>ACENOCUMAROLUM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B01AA07 ACENOCUMAROLUM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TROMBOSTOP 2 mg               2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B01AA07 ACENOCUMAROLUM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SINTROM(R)                    4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17</w:t>
      </w:r>
      <w:r w:rsidRPr="001D17E4">
        <w:rPr>
          <w:rFonts w:ascii="Courier New" w:hAnsi="Courier New" w:cs="Courier New"/>
        </w:rPr>
        <w:t xml:space="preserve">  |</w:t>
      </w:r>
      <w:r w:rsidRPr="001D17E4">
        <w:rPr>
          <w:rFonts w:ascii="Courier New" w:hAnsi="Courier New" w:cs="Courier New"/>
          <w:b/>
          <w:bCs/>
        </w:rPr>
        <w:t>B01AC05</w:t>
      </w:r>
      <w:r w:rsidRPr="001D17E4">
        <w:rPr>
          <w:rFonts w:ascii="Courier New" w:hAnsi="Courier New" w:cs="Courier New"/>
        </w:rPr>
        <w:t xml:space="preserve">| </w:t>
      </w:r>
      <w:r w:rsidRPr="001D17E4">
        <w:rPr>
          <w:rFonts w:ascii="Courier New" w:hAnsi="Courier New" w:cs="Courier New"/>
          <w:b/>
          <w:bCs/>
        </w:rPr>
        <w:t>TICLOPIDINUM (1)</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B01AC05 TICLOPIDINUM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IPATON                        250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TICLID(R) 250 mg              250 mg                  SANOFI-SYNTHELABO FRANCE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TICLODIN                      250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TICLOPIDIN SANDOZ             250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Cod restricţie 1719: </w:t>
      </w:r>
      <w:r w:rsidRPr="001D17E4">
        <w:rPr>
          <w:rFonts w:ascii="Courier New" w:hAnsi="Courier New" w:cs="Courier New"/>
          <w:b/>
          <w:bCs/>
        </w:rPr>
        <w:t>Prevenţia recurentei accidentului vascular ischiemic sau a accidentului ischemic tranzitor la pacienţii cu istoric de episoade ischiemice cerebrovasculare în timpul terapiei cu doze reduse de aspirină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1720: </w:t>
      </w:r>
      <w:r w:rsidRPr="001D17E4">
        <w:rPr>
          <w:rFonts w:ascii="Courier New" w:hAnsi="Courier New" w:cs="Courier New"/>
          <w:b/>
          <w:bCs/>
        </w:rPr>
        <w:t>Prevenţia recurenţei accidentului vascular ischiemic sau a accidentului ischemic tranzitor la pacienţii la care terapia cu doze reduse de aspirină prezintă un risc major (inacceptabil) de sângerare gastrointestinală;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1721: </w:t>
      </w:r>
      <w:r w:rsidRPr="001D17E4">
        <w:rPr>
          <w:rFonts w:ascii="Courier New" w:hAnsi="Courier New" w:cs="Courier New"/>
          <w:b/>
          <w:bCs/>
        </w:rPr>
        <w:t>Prevenţia recurenţei accidentului vascular ischiemic sau a accidentului ischemic tranzitor la pacienţii cu istoric de reacţie anafilactică, urticarie sau astm bronşic în decurs de 4 ore de la administrarea de aspirină, alţi salicilaţi sau AINS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Neutropenia severă este un efect advers comun în primele luni de terapie. Monitorizarea hematologică se impune la începutul tratamentului şi apoi la fiecare două săptămâni în primele patru luni de tratament.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18</w:t>
      </w:r>
      <w:r w:rsidRPr="001D17E4">
        <w:rPr>
          <w:rFonts w:ascii="Courier New" w:hAnsi="Courier New" w:cs="Courier New"/>
        </w:rPr>
        <w:t xml:space="preserve">  |</w:t>
      </w:r>
      <w:r w:rsidRPr="001D17E4">
        <w:rPr>
          <w:rFonts w:ascii="Courier New" w:hAnsi="Courier New" w:cs="Courier New"/>
          <w:b/>
          <w:bCs/>
        </w:rPr>
        <w:t>B02BA01</w:t>
      </w:r>
      <w:r w:rsidRPr="001D17E4">
        <w:rPr>
          <w:rFonts w:ascii="Courier New" w:hAnsi="Courier New" w:cs="Courier New"/>
        </w:rPr>
        <w:t xml:space="preserve">| </w:t>
      </w:r>
      <w:r w:rsidRPr="001D17E4">
        <w:rPr>
          <w:rFonts w:ascii="Courier New" w:hAnsi="Courier New" w:cs="Courier New"/>
          <w:b/>
          <w:bCs/>
        </w:rPr>
        <w:t>PHYTOMENADIONUM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B02BA01 PHYTOMENADIONUM       SOL. INJ.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FITOMENADION 10 mg/ml         10 mg/ml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19</w:t>
      </w:r>
      <w:r w:rsidRPr="001D17E4">
        <w:rPr>
          <w:rFonts w:ascii="Courier New" w:hAnsi="Courier New" w:cs="Courier New"/>
        </w:rPr>
        <w:t xml:space="preserve">  |</w:t>
      </w:r>
      <w:r w:rsidRPr="001D17E4">
        <w:rPr>
          <w:rFonts w:ascii="Courier New" w:hAnsi="Courier New" w:cs="Courier New"/>
          <w:b/>
          <w:bCs/>
        </w:rPr>
        <w:t>B03AA07</w:t>
      </w:r>
      <w:r w:rsidRPr="001D17E4">
        <w:rPr>
          <w:rFonts w:ascii="Courier New" w:hAnsi="Courier New" w:cs="Courier New"/>
        </w:rPr>
        <w:t xml:space="preserve">| </w:t>
      </w:r>
      <w:r w:rsidRPr="001D17E4">
        <w:rPr>
          <w:rFonts w:ascii="Courier New" w:hAnsi="Courier New" w:cs="Courier New"/>
          <w:b/>
          <w:bCs/>
        </w:rPr>
        <w:t>FERROSI SULFAS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B03AA07 FERROSI SULFAS        COMPR. ELIB. PREL.            105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FERROGRADUMET(R)              105 mg                  TEOFARMA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B03AA07 FERROSI SULFAS        DRAJ. ELIB. PREL.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TARDYFERON 80 mg              80 mg                   LAB. PIERRE FABRE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B03AA07 FERROSI SULFAS        COMPR. FILM. ELIB.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FERRO-GRADUMET                                        POLIPHARMA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INDUSTRIES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20</w:t>
      </w:r>
      <w:r w:rsidRPr="001D17E4">
        <w:rPr>
          <w:rFonts w:ascii="Courier New" w:hAnsi="Courier New" w:cs="Courier New"/>
        </w:rPr>
        <w:t xml:space="preserve">  |</w:t>
      </w:r>
      <w:r w:rsidRPr="001D17E4">
        <w:rPr>
          <w:rFonts w:ascii="Courier New" w:hAnsi="Courier New" w:cs="Courier New"/>
          <w:b/>
          <w:bCs/>
        </w:rPr>
        <w:t>B03AB05</w:t>
      </w:r>
      <w:r w:rsidRPr="001D17E4">
        <w:rPr>
          <w:rFonts w:ascii="Courier New" w:hAnsi="Courier New" w:cs="Courier New"/>
        </w:rPr>
        <w:t xml:space="preserve">| </w:t>
      </w:r>
      <w:r w:rsidRPr="001D17E4">
        <w:rPr>
          <w:rFonts w:ascii="Courier New" w:hAnsi="Courier New" w:cs="Courier New"/>
          <w:b/>
          <w:bCs/>
        </w:rPr>
        <w:t>COMPLEX DE HIDROXID DE FER (III)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POLIMALTOZAT</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B03AB05 COMPLEX DE HIDROXID   COMPR. MAST.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 FER (III)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POLIMALTOZAT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MALTOFER                      100 mg                  VIFOR FRANCE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B03AB05 COMPLEX DE HIDROXID   SIROP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 FER (III)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POLIMALTOZAT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FERRUM HAUSMANN(R)            10 mg/ml                VIFOR FRANCE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B03AB05 COMPLEX DE HIDROXID   SIROP                         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 FER (III)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POLIMALTOZAT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FERGLUROM 50 mg/5 ml           50 mg/5 ml             BIOFARM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B03AB05 COMPLEX DE HIDROXID   PICĂTURI ORALE - SOL.         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 FER (III)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POLIMALTOZAT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PHARMA-FERRUM(R)              5%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B03AB05 COMPLEX DE HIDROXID   PICĂTURI ORALE - SOL.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 FER (III)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POLIMALTOZAT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FERRUM HAUSMANN(R)            50 mg/ml                VIFOR FRANCE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21</w:t>
      </w:r>
      <w:r w:rsidRPr="001D17E4">
        <w:rPr>
          <w:rFonts w:ascii="Courier New" w:hAnsi="Courier New" w:cs="Courier New"/>
        </w:rPr>
        <w:t xml:space="preserve">  |</w:t>
      </w:r>
      <w:r w:rsidRPr="001D17E4">
        <w:rPr>
          <w:rFonts w:ascii="Courier New" w:hAnsi="Courier New" w:cs="Courier New"/>
          <w:b/>
          <w:bCs/>
        </w:rPr>
        <w:t>B03AEN1</w:t>
      </w:r>
      <w:r w:rsidRPr="001D17E4">
        <w:rPr>
          <w:rFonts w:ascii="Courier New" w:hAnsi="Courier New" w:cs="Courier New"/>
        </w:rPr>
        <w:t xml:space="preserve">| </w:t>
      </w:r>
      <w:r w:rsidRPr="001D17E4">
        <w:rPr>
          <w:rFonts w:ascii="Courier New" w:hAnsi="Courier New" w:cs="Courier New"/>
          <w:b/>
          <w:bCs/>
        </w:rPr>
        <w:t>COMBINAŢII (FERROSI SULFAS + ACIDUM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ASCORBICUM)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B03AEN1 COMBINAŢII (FERROSI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SULFAS + ACIDUM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ASCORBICUM)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SORBIFER DURULES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22</w:t>
      </w:r>
      <w:r w:rsidRPr="001D17E4">
        <w:rPr>
          <w:rFonts w:ascii="Courier New" w:hAnsi="Courier New" w:cs="Courier New"/>
        </w:rPr>
        <w:t xml:space="preserve">  |</w:t>
      </w:r>
      <w:r w:rsidRPr="001D17E4">
        <w:rPr>
          <w:rFonts w:ascii="Courier New" w:hAnsi="Courier New" w:cs="Courier New"/>
          <w:b/>
          <w:bCs/>
        </w:rPr>
        <w:t>B03BB01</w:t>
      </w:r>
      <w:r w:rsidRPr="001D17E4">
        <w:rPr>
          <w:rFonts w:ascii="Courier New" w:hAnsi="Courier New" w:cs="Courier New"/>
        </w:rPr>
        <w:t xml:space="preserve">| </w:t>
      </w:r>
      <w:r w:rsidRPr="001D17E4">
        <w:rPr>
          <w:rFonts w:ascii="Courier New" w:hAnsi="Courier New" w:cs="Courier New"/>
          <w:b/>
          <w:bCs/>
        </w:rPr>
        <w:t>ACIDUM FOLICUM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B03BB01 ACIDUM FOLICUM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ACIFOL 5 mg                   5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23</w:t>
      </w:r>
      <w:r w:rsidRPr="001D17E4">
        <w:rPr>
          <w:rFonts w:ascii="Courier New" w:hAnsi="Courier New" w:cs="Courier New"/>
        </w:rPr>
        <w:t xml:space="preserve">  |</w:t>
      </w:r>
      <w:r w:rsidRPr="001D17E4">
        <w:rPr>
          <w:rFonts w:ascii="Courier New" w:hAnsi="Courier New" w:cs="Courier New"/>
          <w:b/>
          <w:bCs/>
        </w:rPr>
        <w:t>C01AA05</w:t>
      </w:r>
      <w:r w:rsidRPr="001D17E4">
        <w:rPr>
          <w:rFonts w:ascii="Courier New" w:hAnsi="Courier New" w:cs="Courier New"/>
        </w:rPr>
        <w:t xml:space="preserve">| </w:t>
      </w:r>
      <w:r w:rsidRPr="001D17E4">
        <w:rPr>
          <w:rFonts w:ascii="Courier New" w:hAnsi="Courier New" w:cs="Courier New"/>
          <w:b/>
          <w:bCs/>
        </w:rPr>
        <w:t>DIGOXINUM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C01AA05 DIGOXINUM             SOL. ORALĂ                    0.05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LANOXIN SOLUŢIE ORALĂ         0.05 mg/ml              THE WELLCOME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FOUNDATION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C01AA05 DIGOXINUM             COMPR.                        0.25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DIGOXIN 0,25 mg               0,25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C01AA05 DIGOXINUM             SOL. INJ.                     0.5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DIGOXIN 0,5 mg/2 ml           0,5 mg/ml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24</w:t>
      </w:r>
      <w:r w:rsidRPr="001D17E4">
        <w:rPr>
          <w:rFonts w:ascii="Courier New" w:hAnsi="Courier New" w:cs="Courier New"/>
        </w:rPr>
        <w:t xml:space="preserve">  |</w:t>
      </w:r>
      <w:r w:rsidRPr="001D17E4">
        <w:rPr>
          <w:rFonts w:ascii="Courier New" w:hAnsi="Courier New" w:cs="Courier New"/>
          <w:b/>
          <w:bCs/>
        </w:rPr>
        <w:t>C01BA01</w:t>
      </w:r>
      <w:r w:rsidRPr="001D17E4">
        <w:rPr>
          <w:rFonts w:ascii="Courier New" w:hAnsi="Courier New" w:cs="Courier New"/>
        </w:rPr>
        <w:t xml:space="preserve">| </w:t>
      </w:r>
      <w:r w:rsidRPr="001D17E4">
        <w:rPr>
          <w:rFonts w:ascii="Courier New" w:hAnsi="Courier New" w:cs="Courier New"/>
          <w:b/>
          <w:bCs/>
        </w:rPr>
        <w:t>CHINIDINI SULFAS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C01BA01 CHINIDINI SULFAS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CHINIDINA LAROPHARM 200 mg    200 mg                  LAROPHARM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CHINIDINA SULFAT 200 mg       200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25</w:t>
      </w:r>
      <w:r w:rsidRPr="001D17E4">
        <w:rPr>
          <w:rFonts w:ascii="Courier New" w:hAnsi="Courier New" w:cs="Courier New"/>
        </w:rPr>
        <w:t xml:space="preserve">  |</w:t>
      </w:r>
      <w:r w:rsidRPr="001D17E4">
        <w:rPr>
          <w:rFonts w:ascii="Courier New" w:hAnsi="Courier New" w:cs="Courier New"/>
          <w:b/>
          <w:bCs/>
        </w:rPr>
        <w:t>C01BC03</w:t>
      </w:r>
      <w:r w:rsidRPr="001D17E4">
        <w:rPr>
          <w:rFonts w:ascii="Courier New" w:hAnsi="Courier New" w:cs="Courier New"/>
        </w:rPr>
        <w:t xml:space="preserve">| </w:t>
      </w:r>
      <w:r w:rsidRPr="001D17E4">
        <w:rPr>
          <w:rFonts w:ascii="Courier New" w:hAnsi="Courier New" w:cs="Courier New"/>
          <w:b/>
          <w:bCs/>
        </w:rPr>
        <w:t>PROPAFENONUM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C01BC03 PROPAFENONUM          COMPR.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PROPAFENONA 150 mg            150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C01BC03 PROPAFENONUM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PROPAFENON AL 150             150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PROPAFENON SANDOZ 150 mg      150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RYTMONORM(R)                  150 mg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C01BC03 PROPAFENONUM          SOL. INJ.               70 mg/20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RYTMONORM                     70 mg/20 ml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26</w:t>
      </w:r>
      <w:r w:rsidRPr="001D17E4">
        <w:rPr>
          <w:rFonts w:ascii="Courier New" w:hAnsi="Courier New" w:cs="Courier New"/>
        </w:rPr>
        <w:t xml:space="preserve">  |</w:t>
      </w:r>
      <w:r w:rsidRPr="001D17E4">
        <w:rPr>
          <w:rFonts w:ascii="Courier New" w:hAnsi="Courier New" w:cs="Courier New"/>
          <w:b/>
          <w:bCs/>
        </w:rPr>
        <w:t>C01BD01</w:t>
      </w:r>
      <w:r w:rsidRPr="001D17E4">
        <w:rPr>
          <w:rFonts w:ascii="Courier New" w:hAnsi="Courier New" w:cs="Courier New"/>
        </w:rPr>
        <w:t xml:space="preserve">| </w:t>
      </w:r>
      <w:r w:rsidRPr="001D17E4">
        <w:rPr>
          <w:rFonts w:ascii="Courier New" w:hAnsi="Courier New" w:cs="Courier New"/>
          <w:b/>
          <w:bCs/>
        </w:rPr>
        <w:t>AMIODARONUM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tulburărilor de ritm severe care nu răspund</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la alte terapii sau când alte antiaritmice nu pot fi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folosite: a) tahiaritmii asociate sindromului Wolff -</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Parkinson - White; b) flutter/fibrilaţie atrială,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atunci când alte antiaritmice nu pot fi folosite; c)</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toate tahiaritmiile paroxistice, incluzând tahicardii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supraventriculare, tahicardii ventriculare şi nodale,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fibrilaţie ventriculară, atunci când alte antiaritmice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nu pot fi folosite.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Există dovezi că amiodarona poate produce toxicitate frecventă şi potenţial severă. Se recomandă monitorizarea periodică a funcţiilor hepatice şi tiroidiene.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C01BD01 AMIODARONUM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AMIODARONA 200 mg             200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AMIODARONA LPH 200 mg         200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DARITMIN(R) 200 mg            200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SEDACORON(R)                  200 mg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C01BD01 AMIODARONUM           COMPR. DIVIZ.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CORDARONE 200 mg              200 mg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27</w:t>
      </w:r>
      <w:r w:rsidRPr="001D17E4">
        <w:rPr>
          <w:rFonts w:ascii="Courier New" w:hAnsi="Courier New" w:cs="Courier New"/>
        </w:rPr>
        <w:t xml:space="preserve">  |</w:t>
      </w:r>
      <w:r w:rsidRPr="001D17E4">
        <w:rPr>
          <w:rFonts w:ascii="Courier New" w:hAnsi="Courier New" w:cs="Courier New"/>
          <w:b/>
          <w:bCs/>
        </w:rPr>
        <w:t>C01DA02</w:t>
      </w:r>
      <w:r w:rsidRPr="001D17E4">
        <w:rPr>
          <w:rFonts w:ascii="Courier New" w:hAnsi="Courier New" w:cs="Courier New"/>
        </w:rPr>
        <w:t xml:space="preserve">| </w:t>
      </w:r>
      <w:r w:rsidRPr="001D17E4">
        <w:rPr>
          <w:rFonts w:ascii="Courier New" w:hAnsi="Courier New" w:cs="Courier New"/>
          <w:b/>
          <w:bCs/>
        </w:rPr>
        <w:t>NITROGLYCERINUM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C01DA02 NITROGLYCERINUM       SPRAY SUBLINGUAL              0.4 mg/doza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NITROMINT                     0.4 mg/doza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Sprayul nu trebuie inhalat.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C01DA02 NITROGLYCERINUM       COMPR. SUBLING.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NITROGLICERINA 0,5 mg         0.5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C01DA02 NITROGLYCERINUM       COMPR. ELIB. PREL.            2.6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NITROMINT 2,6 mg              2.6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C01DA02 NITROGLYCERINUM       SIST. TERAP. TRANSDERM.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NITRODERM(R) TTS 5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28</w:t>
      </w:r>
      <w:r w:rsidRPr="001D17E4">
        <w:rPr>
          <w:rFonts w:ascii="Courier New" w:hAnsi="Courier New" w:cs="Courier New"/>
        </w:rPr>
        <w:t xml:space="preserve">  |</w:t>
      </w:r>
      <w:r w:rsidRPr="001D17E4">
        <w:rPr>
          <w:rFonts w:ascii="Courier New" w:hAnsi="Courier New" w:cs="Courier New"/>
          <w:b/>
          <w:bCs/>
        </w:rPr>
        <w:t>C01DA08</w:t>
      </w:r>
      <w:r w:rsidRPr="001D17E4">
        <w:rPr>
          <w:rFonts w:ascii="Courier New" w:hAnsi="Courier New" w:cs="Courier New"/>
        </w:rPr>
        <w:t xml:space="preserve">| </w:t>
      </w:r>
      <w:r w:rsidRPr="001D17E4">
        <w:rPr>
          <w:rFonts w:ascii="Courier New" w:hAnsi="Courier New" w:cs="Courier New"/>
          <w:b/>
          <w:bCs/>
        </w:rPr>
        <w:t>ISOSORBIDI DINITRAS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C01DA08 ISOSORBIDI DINITRAS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ISOSORBIDE DINITRATE 10 mg    10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C01DA08 ISOSORBIDI DINITRAS   CAPS. ELIB. PREL.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DINITER SR 20 mg              20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C01DA08 ISOSORBIDI DINITRAS   COMPR. ELIB. PREL.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ISODINIT(R) RETARD            20 mg                   BALKAN PHARMA DUPNITZA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C01DA08 ISOSORBIDI DINITRAS   CAPS. ELIB. PREL.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DINITER SR 40 mg              40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29</w:t>
      </w:r>
      <w:r w:rsidRPr="001D17E4">
        <w:rPr>
          <w:rFonts w:ascii="Courier New" w:hAnsi="Courier New" w:cs="Courier New"/>
        </w:rPr>
        <w:t xml:space="preserve">  |</w:t>
      </w:r>
      <w:r w:rsidRPr="001D17E4">
        <w:rPr>
          <w:rFonts w:ascii="Courier New" w:hAnsi="Courier New" w:cs="Courier New"/>
          <w:b/>
          <w:bCs/>
        </w:rPr>
        <w:t>C01DA14</w:t>
      </w:r>
      <w:r w:rsidRPr="001D17E4">
        <w:rPr>
          <w:rFonts w:ascii="Courier New" w:hAnsi="Courier New" w:cs="Courier New"/>
        </w:rPr>
        <w:t xml:space="preserve">| </w:t>
      </w:r>
      <w:r w:rsidRPr="001D17E4">
        <w:rPr>
          <w:rFonts w:ascii="Courier New" w:hAnsi="Courier New" w:cs="Courier New"/>
          <w:b/>
          <w:bCs/>
        </w:rPr>
        <w:t>ISOSORBIDI MONONITRAS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C01DA14 ISOSORBIDI MONONITRAS CAPS. ELIB. PREL.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OLICARD 40 mg RETARD          40 mg                   SOLVAY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C01DA14 ISOSORBIDI MONONITRAS CAPS. ELIB. PREL.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OLICARD 60 mg RETARD          60 mg                   SOLVAY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C01DA14 ISOSORBIDI MONONITRAS COMPR. FILM. ELIB.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MONONITRON(R) EP 60 mg        60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30</w:t>
      </w:r>
      <w:r w:rsidRPr="001D17E4">
        <w:rPr>
          <w:rFonts w:ascii="Courier New" w:hAnsi="Courier New" w:cs="Courier New"/>
        </w:rPr>
        <w:t xml:space="preserve">  |</w:t>
      </w:r>
      <w:r w:rsidRPr="001D17E4">
        <w:rPr>
          <w:rFonts w:ascii="Courier New" w:hAnsi="Courier New" w:cs="Courier New"/>
          <w:b/>
          <w:bCs/>
        </w:rPr>
        <w:t>C01EA01</w:t>
      </w:r>
      <w:r w:rsidRPr="001D17E4">
        <w:rPr>
          <w:rFonts w:ascii="Courier New" w:hAnsi="Courier New" w:cs="Courier New"/>
        </w:rPr>
        <w:t xml:space="preserve">| </w:t>
      </w:r>
      <w:r w:rsidRPr="001D17E4">
        <w:rPr>
          <w:rFonts w:ascii="Courier New" w:hAnsi="Courier New" w:cs="Courier New"/>
          <w:b/>
          <w:bCs/>
        </w:rPr>
        <w:t>ALPROSTADILUM***</w:t>
      </w:r>
      <w:r w:rsidRPr="001D17E4">
        <w:rPr>
          <w:rFonts w:ascii="Courier New" w:hAnsi="Courier New" w:cs="Courier New"/>
        </w:rPr>
        <w:t xml:space="preserve">                           | </w:t>
      </w:r>
      <w:r w:rsidRPr="001D17E4">
        <w:rPr>
          <w:rFonts w:ascii="Courier New" w:hAnsi="Courier New" w:cs="Courier New"/>
          <w:b/>
          <w:bCs/>
        </w:rPr>
        <w:t>Protocol: C002I</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C01EA01 ALPROSTADILUM         CONC. PT. SOL. PERF.          20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ALPROSTADIL "PINT"            20 µg                   PINT-PHARMA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20 µg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C01EA01 ALPROSTADILUM         LIOF. PT. SOL. PERF.          20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VASAPROSTAN 20                20 µg                   SCHWARZ PHARMA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31</w:t>
      </w:r>
      <w:r w:rsidRPr="001D17E4">
        <w:rPr>
          <w:rFonts w:ascii="Courier New" w:hAnsi="Courier New" w:cs="Courier New"/>
        </w:rPr>
        <w:t xml:space="preserve">  |</w:t>
      </w:r>
      <w:r w:rsidRPr="001D17E4">
        <w:rPr>
          <w:rFonts w:ascii="Courier New" w:hAnsi="Courier New" w:cs="Courier New"/>
          <w:b/>
          <w:bCs/>
        </w:rPr>
        <w:t>C01EB15</w:t>
      </w:r>
      <w:r w:rsidRPr="001D17E4">
        <w:rPr>
          <w:rFonts w:ascii="Courier New" w:hAnsi="Courier New" w:cs="Courier New"/>
        </w:rPr>
        <w:t xml:space="preserve">| </w:t>
      </w:r>
      <w:r w:rsidRPr="001D17E4">
        <w:rPr>
          <w:rFonts w:ascii="Courier New" w:hAnsi="Courier New" w:cs="Courier New"/>
          <w:b/>
          <w:bCs/>
        </w:rPr>
        <w:t>TRIMETAZIDINUM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C01EB15 TRIMETAZIDINUM        CAPS.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TRIMETAZIDIN 20 mg            20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C01EB15 TRIMETAZIDINUM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DILATAN 20 mg                 20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MODUXIN(R) 20 mg              20 mg                   GEDEON RICHTER ROMÂNIA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PREDOZONE 20 mg               20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PREDUCTAL(R)                  20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TRIMETAZIDINA LPH(R) 20 mg    20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TRIVEDON 20                   20 mg                   CIPLA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C01EB15 TRIMETAZIDINUM        DRAJ.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TRIMETAZIDINA 20 mg           20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C01EB15 TRIMETAZIDINUM        COMPR. FILM. ELIB.            35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DILATAN MR 35 mg              35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PREDUCTAL MR 35 mg            35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TRIMETAZIDINA LPH(R) 35 mg    35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32</w:t>
      </w:r>
      <w:r w:rsidRPr="001D17E4">
        <w:rPr>
          <w:rFonts w:ascii="Courier New" w:hAnsi="Courier New" w:cs="Courier New"/>
        </w:rPr>
        <w:t xml:space="preserve">  |</w:t>
      </w:r>
      <w:r w:rsidRPr="001D17E4">
        <w:rPr>
          <w:rFonts w:ascii="Courier New" w:hAnsi="Courier New" w:cs="Courier New"/>
          <w:b/>
          <w:bCs/>
        </w:rPr>
        <w:t>C02AB01</w:t>
      </w:r>
      <w:r w:rsidRPr="001D17E4">
        <w:rPr>
          <w:rFonts w:ascii="Courier New" w:hAnsi="Courier New" w:cs="Courier New"/>
        </w:rPr>
        <w:t xml:space="preserve">| </w:t>
      </w:r>
      <w:r w:rsidRPr="001D17E4">
        <w:rPr>
          <w:rFonts w:ascii="Courier New" w:hAnsi="Courier New" w:cs="Courier New"/>
          <w:b/>
          <w:bCs/>
        </w:rPr>
        <w:t>METHYLDOPUM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C02AB01 METHYLDOPUM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DOPEGYT                       250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33</w:t>
      </w:r>
      <w:r w:rsidRPr="001D17E4">
        <w:rPr>
          <w:rFonts w:ascii="Courier New" w:hAnsi="Courier New" w:cs="Courier New"/>
        </w:rPr>
        <w:t xml:space="preserve">  |</w:t>
      </w:r>
      <w:r w:rsidRPr="001D17E4">
        <w:rPr>
          <w:rFonts w:ascii="Courier New" w:hAnsi="Courier New" w:cs="Courier New"/>
          <w:b/>
          <w:bCs/>
        </w:rPr>
        <w:t>C02AC01</w:t>
      </w:r>
      <w:r w:rsidRPr="001D17E4">
        <w:rPr>
          <w:rFonts w:ascii="Courier New" w:hAnsi="Courier New" w:cs="Courier New"/>
        </w:rPr>
        <w:t xml:space="preserve">| </w:t>
      </w:r>
      <w:r w:rsidRPr="001D17E4">
        <w:rPr>
          <w:rFonts w:ascii="Courier New" w:hAnsi="Courier New" w:cs="Courier New"/>
          <w:b/>
          <w:bCs/>
        </w:rPr>
        <w:t>CLONIDINUM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C02AC01 CLONIDINUM            COMPR.                        0.15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CLONIDINA 0,15 mg             0.15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CLONIDINA SINTOFARM 0,15 mg   0.15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34</w:t>
      </w:r>
      <w:r w:rsidRPr="001D17E4">
        <w:rPr>
          <w:rFonts w:ascii="Courier New" w:hAnsi="Courier New" w:cs="Courier New"/>
        </w:rPr>
        <w:t xml:space="preserve">  |</w:t>
      </w:r>
      <w:r w:rsidRPr="001D17E4">
        <w:rPr>
          <w:rFonts w:ascii="Courier New" w:hAnsi="Courier New" w:cs="Courier New"/>
          <w:b/>
          <w:bCs/>
        </w:rPr>
        <w:t>C02CA04</w:t>
      </w:r>
      <w:r w:rsidRPr="001D17E4">
        <w:rPr>
          <w:rFonts w:ascii="Courier New" w:hAnsi="Courier New" w:cs="Courier New"/>
        </w:rPr>
        <w:t xml:space="preserve">| </w:t>
      </w:r>
      <w:r w:rsidRPr="001D17E4">
        <w:rPr>
          <w:rFonts w:ascii="Courier New" w:hAnsi="Courier New" w:cs="Courier New"/>
          <w:b/>
          <w:bCs/>
        </w:rPr>
        <w:t>DOXAZOSINUM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C02CA04 DOXAZOSINUM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1 MEDOCHEMIE        1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AL 1                1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1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MAGUROL                       1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C02CA04 DOXAZOSINUM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2 MEDOCHEMIE        2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AL 2                2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SANDOZ 2 mg         2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2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MAGUROL                       2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C02CA04 DOXAZOSINUM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4 MEDOCHEMIE        4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AL 4                4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4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MAGUROL                       4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C02CA04 DOXAZOSINUM           COMPR. ELIB. MODIF.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CARDURA XL 4 mg               4 mg                    PFIZER H.C.P. CORPORATION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C02CA04 DOXAZOSINUM           COMPR. FILM. ELIB.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XL 4 mg               4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C02CA04 DOXAZOSINUM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1 MEDOCHEMIE        1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AL 1                1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1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MAGUROL                       1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C02CA04 DOXAZOSINUM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2 MEDOCHEMIE        2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AL 2                2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SANDOZ 2 mg         2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2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MAGUROL                       2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C02CA04 DOXAZOSINUM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4 MEDOCHEMIE        4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AL 4                4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4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MAGUROL                       4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C02CA04 DOXAZOSINUM           COMPR. ELIB. MODIF.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CARDURA XL 4 mg               4 mg                    PFIZER H.C.P. CORPORATION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C02CA04 DOXAZOSINUM           COMPR. FILM. ELIB.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XL 4 mg               4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35</w:t>
      </w:r>
      <w:r w:rsidRPr="001D17E4">
        <w:rPr>
          <w:rFonts w:ascii="Courier New" w:hAnsi="Courier New" w:cs="Courier New"/>
        </w:rPr>
        <w:t xml:space="preserve">  |</w:t>
      </w:r>
      <w:r w:rsidRPr="001D17E4">
        <w:rPr>
          <w:rFonts w:ascii="Courier New" w:hAnsi="Courier New" w:cs="Courier New"/>
          <w:b/>
          <w:bCs/>
        </w:rPr>
        <w:t>C03AA03</w:t>
      </w:r>
      <w:r w:rsidRPr="001D17E4">
        <w:rPr>
          <w:rFonts w:ascii="Courier New" w:hAnsi="Courier New" w:cs="Courier New"/>
        </w:rPr>
        <w:t xml:space="preserve">| </w:t>
      </w:r>
      <w:r w:rsidRPr="001D17E4">
        <w:rPr>
          <w:rFonts w:ascii="Courier New" w:hAnsi="Courier New" w:cs="Courier New"/>
          <w:b/>
          <w:bCs/>
        </w:rPr>
        <w:t>HYDROCHLOROTHIAZIDUM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C03AA03 HYDROCHLOROTHIAZIDUM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NEFRIX 25 mg                  25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36</w:t>
      </w:r>
      <w:r w:rsidRPr="001D17E4">
        <w:rPr>
          <w:rFonts w:ascii="Courier New" w:hAnsi="Courier New" w:cs="Courier New"/>
        </w:rPr>
        <w:t xml:space="preserve">  |</w:t>
      </w:r>
      <w:r w:rsidRPr="001D17E4">
        <w:rPr>
          <w:rFonts w:ascii="Courier New" w:hAnsi="Courier New" w:cs="Courier New"/>
          <w:b/>
          <w:bCs/>
        </w:rPr>
        <w:t>C03BA11</w:t>
      </w:r>
      <w:r w:rsidRPr="001D17E4">
        <w:rPr>
          <w:rFonts w:ascii="Courier New" w:hAnsi="Courier New" w:cs="Courier New"/>
        </w:rPr>
        <w:t xml:space="preserve">| </w:t>
      </w:r>
      <w:r w:rsidRPr="001D17E4">
        <w:rPr>
          <w:rFonts w:ascii="Courier New" w:hAnsi="Courier New" w:cs="Courier New"/>
          <w:b/>
          <w:bCs/>
        </w:rPr>
        <w:t>INDAPAMIDUM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C03BA11 INDAPAMIDUM           COMPR. FILM. ELIB.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IMPAMID SR 1,5 mg             1,5 mg                  GEDEON RICHTER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INDATER SR 1,5 mg             1,5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C03BA11 INDAPAMIDUM           COMPR. FILM. ELIB.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INDAPAMID SR 1,5 mg LAROPHARM 1.5 mg                  LAROPHARM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C03BA11 INDAPAMIDUM           COMPR. ELIB. PREL.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INDAPAMID MCC 1,5 mg          1.5 mg                  MAGISTRA C &amp; C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C03BA11 INDAPAMIDUM           COMPR. FILM. ELIB.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INDAPAMID LPH(R) 1,5 mg       1.5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RAWEL SR 1,5 mg               1.5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TERTENSIF(R) SR               1.5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C03BA11 INDAPAMIDUM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IMPAMID(R) 2,5 mg             2.5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C03BA11 INDAPAMIDUM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INDAPAMID LPH (R) 2,5 mg      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INDAPAMIDE 2,5 mg             2.5 mg                  HEMOFARM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INDATER(R) 2,5 mg             2.5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37</w:t>
      </w:r>
      <w:r w:rsidRPr="001D17E4">
        <w:rPr>
          <w:rFonts w:ascii="Courier New" w:hAnsi="Courier New" w:cs="Courier New"/>
        </w:rPr>
        <w:t xml:space="preserve">  |</w:t>
      </w:r>
      <w:r w:rsidRPr="001D17E4">
        <w:rPr>
          <w:rFonts w:ascii="Courier New" w:hAnsi="Courier New" w:cs="Courier New"/>
          <w:b/>
          <w:bCs/>
        </w:rPr>
        <w:t>C03CA01</w:t>
      </w:r>
      <w:r w:rsidRPr="001D17E4">
        <w:rPr>
          <w:rFonts w:ascii="Courier New" w:hAnsi="Courier New" w:cs="Courier New"/>
        </w:rPr>
        <w:t xml:space="preserve">| </w:t>
      </w:r>
      <w:r w:rsidRPr="001D17E4">
        <w:rPr>
          <w:rFonts w:ascii="Courier New" w:hAnsi="Courier New" w:cs="Courier New"/>
          <w:b/>
          <w:bCs/>
        </w:rPr>
        <w:t>FUROSEMIDUM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Electroliţii serici trebuie să fie verificaţi periodic.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C03CA01 FUROSEMIDUM           SOL. INJ.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20 mg/2 ml          10 mg/ml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C03CA01 FUROSEMIDUM           COMPR.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ARENA 40 mg         40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EEL                 40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LPH 40 mg           40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MCC 40 mg           40 mg                   MAGISTRA C &amp; C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SLAVIA              40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ZENTIVA             40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38</w:t>
      </w:r>
      <w:r w:rsidRPr="001D17E4">
        <w:rPr>
          <w:rFonts w:ascii="Courier New" w:hAnsi="Courier New" w:cs="Courier New"/>
        </w:rPr>
        <w:t xml:space="preserve">  |</w:t>
      </w:r>
      <w:r w:rsidRPr="001D17E4">
        <w:rPr>
          <w:rFonts w:ascii="Courier New" w:hAnsi="Courier New" w:cs="Courier New"/>
          <w:b/>
          <w:bCs/>
        </w:rPr>
        <w:t>C03DA01</w:t>
      </w:r>
      <w:r w:rsidRPr="001D17E4">
        <w:rPr>
          <w:rFonts w:ascii="Courier New" w:hAnsi="Courier New" w:cs="Courier New"/>
        </w:rPr>
        <w:t xml:space="preserve">| </w:t>
      </w:r>
      <w:r w:rsidRPr="001D17E4">
        <w:rPr>
          <w:rFonts w:ascii="Courier New" w:hAnsi="Courier New" w:cs="Courier New"/>
          <w:b/>
          <w:bCs/>
        </w:rPr>
        <w:t>SPIRONOLACTONUM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Electroliţii serici trebuie să fie verificaţi periodic.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Femeile la vârsta fertilă la care s-a iniţiat tratament cu spironolactona trebuie să ia măsuri adecvate de contracepţie.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VEROSPIRON                    100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SPIRONOLACTONA 25 mg          25 mg                   BIO EEL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ALSPIRON 25 mg                25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SPIRONOLACTONA 25 mg          25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VEROSPIRON                    50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ALSPIRON 50 mg                50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39</w:t>
      </w:r>
      <w:r w:rsidRPr="001D17E4">
        <w:rPr>
          <w:rFonts w:ascii="Courier New" w:hAnsi="Courier New" w:cs="Courier New"/>
        </w:rPr>
        <w:t xml:space="preserve">  |</w:t>
      </w:r>
      <w:r w:rsidRPr="001D17E4">
        <w:rPr>
          <w:rFonts w:ascii="Courier New" w:hAnsi="Courier New" w:cs="Courier New"/>
          <w:b/>
          <w:bCs/>
        </w:rPr>
        <w:t>C03EB01</w:t>
      </w:r>
      <w:r w:rsidRPr="001D17E4">
        <w:rPr>
          <w:rFonts w:ascii="Courier New" w:hAnsi="Courier New" w:cs="Courier New"/>
        </w:rPr>
        <w:t xml:space="preserve">| </w:t>
      </w:r>
      <w:r w:rsidRPr="001D17E4">
        <w:rPr>
          <w:rFonts w:ascii="Courier New" w:hAnsi="Courier New" w:cs="Courier New"/>
          <w:b/>
          <w:bCs/>
        </w:rPr>
        <w:t>COMBINAŢII (SPIRONOLACTONUM + FUROSEMIDUM)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C03EB01 COMBINAŢII            CAPS.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(SPIRONOLACTONUM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FUROSEMIDUM)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DIUREX 50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40</w:t>
      </w:r>
      <w:r w:rsidRPr="001D17E4">
        <w:rPr>
          <w:rFonts w:ascii="Courier New" w:hAnsi="Courier New" w:cs="Courier New"/>
        </w:rPr>
        <w:t xml:space="preserve">  |</w:t>
      </w:r>
      <w:r w:rsidRPr="001D17E4">
        <w:rPr>
          <w:rFonts w:ascii="Courier New" w:hAnsi="Courier New" w:cs="Courier New"/>
          <w:b/>
          <w:bCs/>
        </w:rPr>
        <w:t>C04AD03</w:t>
      </w:r>
      <w:r w:rsidRPr="001D17E4">
        <w:rPr>
          <w:rFonts w:ascii="Courier New" w:hAnsi="Courier New" w:cs="Courier New"/>
        </w:rPr>
        <w:t xml:space="preserve">| </w:t>
      </w:r>
      <w:r w:rsidRPr="001D17E4">
        <w:rPr>
          <w:rFonts w:ascii="Courier New" w:hAnsi="Courier New" w:cs="Courier New"/>
          <w:b/>
          <w:bCs/>
        </w:rPr>
        <w:t>PENTOXIFYLLINUM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C04AD03 PENTOXIFYLLINUM       COMPR. FILM. ELIB.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ANGIOPENT 400 mg              400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PENTOXI RETARD 400 mg         400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C04AD03 PENTOXIFYLLINUM       DRAJ. ELIB. PREL.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TRENTAL(R)                    400 mg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C04AD03 PENTOXIFYLLINUM       COMPR. FILM. ELIB.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ANGIOPENT 600 mg              600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41</w:t>
      </w:r>
      <w:r w:rsidRPr="001D17E4">
        <w:rPr>
          <w:rFonts w:ascii="Courier New" w:hAnsi="Courier New" w:cs="Courier New"/>
        </w:rPr>
        <w:t xml:space="preserve">  |</w:t>
      </w:r>
      <w:r w:rsidRPr="001D17E4">
        <w:rPr>
          <w:rFonts w:ascii="Courier New" w:hAnsi="Courier New" w:cs="Courier New"/>
          <w:b/>
          <w:bCs/>
        </w:rPr>
        <w:t>C07AA05</w:t>
      </w:r>
      <w:r w:rsidRPr="001D17E4">
        <w:rPr>
          <w:rFonts w:ascii="Courier New" w:hAnsi="Courier New" w:cs="Courier New"/>
        </w:rPr>
        <w:t xml:space="preserve">| </w:t>
      </w:r>
      <w:r w:rsidRPr="001D17E4">
        <w:rPr>
          <w:rFonts w:ascii="Courier New" w:hAnsi="Courier New" w:cs="Courier New"/>
          <w:b/>
          <w:bCs/>
        </w:rPr>
        <w:t>PROPRANOLOLUM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C07AA05 PROPRANOLOLUM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N-PROPRANOLOL 10 mg           10 mg                   SC MEDUMAN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PROPRANOLOL                   10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PROPRANOLOL 10 mg             10 mg                   SINTOFARM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C07AA05 PROPRANOLOLUM         COMPR.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PROPRANOLOL 40 mg             40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PROPRANOLOL EEL 40 mg         40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42</w:t>
      </w:r>
      <w:r w:rsidRPr="001D17E4">
        <w:rPr>
          <w:rFonts w:ascii="Courier New" w:hAnsi="Courier New" w:cs="Courier New"/>
        </w:rPr>
        <w:t xml:space="preserve">  |</w:t>
      </w:r>
      <w:r w:rsidRPr="001D17E4">
        <w:rPr>
          <w:rFonts w:ascii="Courier New" w:hAnsi="Courier New" w:cs="Courier New"/>
          <w:b/>
          <w:bCs/>
        </w:rPr>
        <w:t>C07AA07</w:t>
      </w:r>
      <w:r w:rsidRPr="001D17E4">
        <w:rPr>
          <w:rFonts w:ascii="Courier New" w:hAnsi="Courier New" w:cs="Courier New"/>
        </w:rPr>
        <w:t xml:space="preserve">| </w:t>
      </w:r>
      <w:r w:rsidRPr="001D17E4">
        <w:rPr>
          <w:rFonts w:ascii="Courier New" w:hAnsi="Courier New" w:cs="Courier New"/>
          <w:b/>
          <w:bCs/>
        </w:rPr>
        <w:t>SOTALOLUM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aritmiilor ventriculare severe.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aritmiilor supraventriculare.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pentru toate denumirile comerciale şi formele farmaceutice corespunzătoare denumirii comune internaţionale.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C07AA07 SOTALOLUM             COMPR.                        160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ALS-SOTALOL 160 mg            160 mg                  ALSIFCOM INTERMED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DAROB(R) 160 mg               160 mg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SOTAGAMMA 160                 160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SOTALOL AL 160                160 mg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C07AA07 SOTALOLUM             COMPR.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ALS-SOTALOL 80 mg             80 mg                   ALSIFCOM INTERMED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DAROB(R) 80 mg                80 mg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SOTAGAMMA 80                  80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43</w:t>
      </w:r>
      <w:r w:rsidRPr="001D17E4">
        <w:rPr>
          <w:rFonts w:ascii="Courier New" w:hAnsi="Courier New" w:cs="Courier New"/>
        </w:rPr>
        <w:t xml:space="preserve">  |</w:t>
      </w:r>
      <w:r w:rsidRPr="001D17E4">
        <w:rPr>
          <w:rFonts w:ascii="Courier New" w:hAnsi="Courier New" w:cs="Courier New"/>
          <w:b/>
          <w:bCs/>
        </w:rPr>
        <w:t>C07AB02</w:t>
      </w:r>
      <w:r w:rsidRPr="001D17E4">
        <w:rPr>
          <w:rFonts w:ascii="Courier New" w:hAnsi="Courier New" w:cs="Courier New"/>
        </w:rPr>
        <w:t xml:space="preserve">| </w:t>
      </w:r>
      <w:r w:rsidRPr="001D17E4">
        <w:rPr>
          <w:rFonts w:ascii="Courier New" w:hAnsi="Courier New" w:cs="Courier New"/>
          <w:b/>
          <w:bCs/>
        </w:rPr>
        <w:t>METOPROLOLUM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BETAPROL 100 mg               100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BLOXAN                        100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EGILOK 100 mg                 100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 TAD 100               100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100 mg             100 mg                  MAGISTRA C &amp; C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AL 100             100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LPH 100 mg         100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MEDICO UNO 100 mg  100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TERAPIA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VASOCARDIN(R) 100             100 mg                  SLOVAKOFARMA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C07AB02 METOPROLOLUM          COMPR. ELIB. PREL.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RETARD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FILM. ELIB.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BETALOCR ZOC 100 mg           100 mg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FILM. ELIB. MOD.       190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METOSUCCINAT SANDOZ 190 mg    190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ELIB. PREL.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VASOCARDIN(R) SR 200          200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EGILOK 25 mg                  25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25 mg              25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LPH 25 mg          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MEDICO UNO 25 mg   25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FILM. ELIB. MOD.       47.5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METOSUCCINAT SANDOZ 47,5 mg   47.5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BETAPROL 50 mg                50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EGILOK 50 mg                  50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 TAD 50                50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50 mg              50 mg                   MAGISTRA C &amp; C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AL 50              50 mg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LPH 50 mg          50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MEDICO UNO 50 mg   50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TERAPIA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FILM. ELIB.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BETALOCR ZOC 50 mg            50 mg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FILM. ELIB. MOD.       95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METOSUCCINAT SANDOZ 95 mg     95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44</w:t>
      </w:r>
      <w:r w:rsidRPr="001D17E4">
        <w:rPr>
          <w:rFonts w:ascii="Courier New" w:hAnsi="Courier New" w:cs="Courier New"/>
        </w:rPr>
        <w:t xml:space="preserve">  |</w:t>
      </w:r>
      <w:r w:rsidRPr="001D17E4">
        <w:rPr>
          <w:rFonts w:ascii="Courier New" w:hAnsi="Courier New" w:cs="Courier New"/>
          <w:b/>
          <w:bCs/>
        </w:rPr>
        <w:t>C07AB03</w:t>
      </w:r>
      <w:r w:rsidRPr="001D17E4">
        <w:rPr>
          <w:rFonts w:ascii="Courier New" w:hAnsi="Courier New" w:cs="Courier New"/>
        </w:rPr>
        <w:t xml:space="preserve">| </w:t>
      </w:r>
      <w:r w:rsidRPr="001D17E4">
        <w:rPr>
          <w:rFonts w:ascii="Courier New" w:hAnsi="Courier New" w:cs="Courier New"/>
          <w:b/>
          <w:bCs/>
        </w:rPr>
        <w:t>ATENOLOLUM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C07AB03 ATENOLOLUM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ATECOR                        100 mg                  WIN - MEDICARE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ATENOCOR 100 mg               100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ATENOLOL 100 mg               100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ATENOLOL LPH 100 mg           100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C07AB03 ATENOLOLUM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ATENOLOL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ATENOLOL 100 mg MEDO          100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VASCOTEN                      100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C07AB03 ATENOLOLUM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ATENOCOR 50 mg                50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ATENOLOL 50 mg                50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ATENOLOL LPH 50 mg            50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C07AB03 ATENOLOLUM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ATENOLOL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45</w:t>
      </w:r>
      <w:r w:rsidRPr="001D17E4">
        <w:rPr>
          <w:rFonts w:ascii="Courier New" w:hAnsi="Courier New" w:cs="Courier New"/>
        </w:rPr>
        <w:t xml:space="preserve">  |</w:t>
      </w:r>
      <w:r w:rsidRPr="001D17E4">
        <w:rPr>
          <w:rFonts w:ascii="Courier New" w:hAnsi="Courier New" w:cs="Courier New"/>
          <w:b/>
          <w:bCs/>
        </w:rPr>
        <w:t>C07AB05</w:t>
      </w:r>
      <w:r w:rsidRPr="001D17E4">
        <w:rPr>
          <w:rFonts w:ascii="Courier New" w:hAnsi="Courier New" w:cs="Courier New"/>
        </w:rPr>
        <w:t xml:space="preserve">| </w:t>
      </w:r>
      <w:r w:rsidRPr="001D17E4">
        <w:rPr>
          <w:rFonts w:ascii="Courier New" w:hAnsi="Courier New" w:cs="Courier New"/>
          <w:b/>
          <w:bCs/>
        </w:rPr>
        <w:t>BETAXOLOLUM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C07AB05 BETAXOLOLUM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BETAC                         20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LOKREN 20 mg                  20 mg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46</w:t>
      </w:r>
      <w:r w:rsidRPr="001D17E4">
        <w:rPr>
          <w:rFonts w:ascii="Courier New" w:hAnsi="Courier New" w:cs="Courier New"/>
        </w:rPr>
        <w:t xml:space="preserve">  |</w:t>
      </w:r>
      <w:r w:rsidRPr="001D17E4">
        <w:rPr>
          <w:rFonts w:ascii="Courier New" w:hAnsi="Courier New" w:cs="Courier New"/>
          <w:b/>
          <w:bCs/>
        </w:rPr>
        <w:t>C07AB07</w:t>
      </w:r>
      <w:r w:rsidRPr="001D17E4">
        <w:rPr>
          <w:rFonts w:ascii="Courier New" w:hAnsi="Courier New" w:cs="Courier New"/>
        </w:rPr>
        <w:t xml:space="preserve">| </w:t>
      </w:r>
      <w:r w:rsidRPr="001D17E4">
        <w:rPr>
          <w:rFonts w:ascii="Courier New" w:hAnsi="Courier New" w:cs="Courier New"/>
          <w:b/>
          <w:bCs/>
        </w:rPr>
        <w:t>BISOPROLOLUM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C07AB07 BISOPROLOLUM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BISOBLOCK 10 mg               10 mg                   KERI PHARMA GENERICS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C07AB07 BISOPROLOLUM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BISOGAMMA(R) 10               10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BISOTENS 10 mg                10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CONCOR 10 mg                  10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C07AB07 BISOPROLOLUM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CONCOR COR 2,5 mg             2.5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C07AB07 BISOPROLOLUM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BISOBLOCK 5 mg                5 mg                    KERI PHARMA GENERICS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C07AB07 BISOPROLOLUM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BISOGAMMA(R) 5                5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BISOTENS 5 mg                 5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CONCOR 5 mg                   5 mg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47</w:t>
      </w:r>
      <w:r w:rsidRPr="001D17E4">
        <w:rPr>
          <w:rFonts w:ascii="Courier New" w:hAnsi="Courier New" w:cs="Courier New"/>
        </w:rPr>
        <w:t xml:space="preserve">  |</w:t>
      </w:r>
      <w:r w:rsidRPr="001D17E4">
        <w:rPr>
          <w:rFonts w:ascii="Courier New" w:hAnsi="Courier New" w:cs="Courier New"/>
          <w:b/>
          <w:bCs/>
        </w:rPr>
        <w:t>C07AG02</w:t>
      </w:r>
      <w:r w:rsidRPr="001D17E4">
        <w:rPr>
          <w:rFonts w:ascii="Courier New" w:hAnsi="Courier New" w:cs="Courier New"/>
        </w:rPr>
        <w:t xml:space="preserve">| </w:t>
      </w:r>
      <w:r w:rsidRPr="001D17E4">
        <w:rPr>
          <w:rFonts w:ascii="Courier New" w:hAnsi="Courier New" w:cs="Courier New"/>
          <w:b/>
          <w:bCs/>
        </w:rPr>
        <w:t>CARVEDILOLUM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CARVEDILOL SANDOZ             12,5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ATRAM 12.5                    12.5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12,5 mg            12.5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HELCOR 12,5 mg     12.5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LPH 12,5 mg        12.5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TEVA 12,5 mg       12.5 mg                 TEVA PHARMACEUTICAL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CORYOL(R)                     12.5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DILATREND(R) 12,5 mg          12.5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TALLITON(R) 12,5 mg           12.5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FILM.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CARVEDIGAMMA 12,5 mg          12.5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ATRAM 25                      25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HELCOR 25 mg       25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LPH 25 mg          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SANDOZ             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TEVA 25 mg         25 mg                   TEVA PHARMACEUTICAL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CORYOL(R)                     25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DILATREND(R) 25 mg            25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TALLITON(R) 25 mg             25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CARVEDIGAMMA 25 mg            25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3.125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CORYOL(R) 3,125 mg            3.125 mg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6.25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ATRAM 6.25                    6.25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6,25 mg            6.25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LPH 6,25 mg        6.25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SANDOZ             6.25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TEVA 6,25 mg       6.25 mg                 TEVA PHARMACEUTICAL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CORYOL(R)                     6.25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DILATREND(R) 6,25 mg          6.25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TALLITON 6,25 mg              6.25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FILM.                  6.25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CARVEDIGAMMA 6,25 mg          6.25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48</w:t>
      </w:r>
      <w:r w:rsidRPr="001D17E4">
        <w:rPr>
          <w:rFonts w:ascii="Courier New" w:hAnsi="Courier New" w:cs="Courier New"/>
        </w:rPr>
        <w:t xml:space="preserve">  |</w:t>
      </w:r>
      <w:r w:rsidRPr="001D17E4">
        <w:rPr>
          <w:rFonts w:ascii="Courier New" w:hAnsi="Courier New" w:cs="Courier New"/>
          <w:b/>
          <w:bCs/>
        </w:rPr>
        <w:t>C08CA01</w:t>
      </w:r>
      <w:r w:rsidRPr="001D17E4">
        <w:rPr>
          <w:rFonts w:ascii="Courier New" w:hAnsi="Courier New" w:cs="Courier New"/>
        </w:rPr>
        <w:t xml:space="preserve">| </w:t>
      </w:r>
      <w:r w:rsidRPr="001D17E4">
        <w:rPr>
          <w:rFonts w:ascii="Courier New" w:hAnsi="Courier New" w:cs="Courier New"/>
          <w:b/>
          <w:bCs/>
        </w:rPr>
        <w:t>AMLODIPINUM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C08CA01 AMLODIPINUM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ALOZUR 10 mg                  10 mg                   OZONE LABORATORIES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AMLO TAD 10 mg                10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AMLODIPIN 10 mg               10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AMLODIPINE-TEVA 10 mg         10 mg                   TEVA PHARMACEUTICAL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AMLOHEXAL 10 mg               10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NORVASC 10 mg                 10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STAMLO M 10 mg                10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TENOX(R) 10                   10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VASOREX 10 mg                 10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C08CA01 AMLODIPINUM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ALOZUR 5 mg                   5 mg                    OZONE LABORATORIES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AMLO TAD 5 mg                 5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AMLODIPIN 5 mg                5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AMLODIPINE-TEVA 5 mg          5 mg                    TEVA PHARMACEUTICAL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AMLOHEXAL 5 mg                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NORVASC 5 mg                  5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STAMLO M 5 mg                 5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TENOX(R) 5                    5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VASOREX 5 mg                  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49</w:t>
      </w:r>
      <w:r w:rsidRPr="001D17E4">
        <w:rPr>
          <w:rFonts w:ascii="Courier New" w:hAnsi="Courier New" w:cs="Courier New"/>
        </w:rPr>
        <w:t xml:space="preserve">  |</w:t>
      </w:r>
      <w:r w:rsidRPr="001D17E4">
        <w:rPr>
          <w:rFonts w:ascii="Courier New" w:hAnsi="Courier New" w:cs="Courier New"/>
          <w:b/>
          <w:bCs/>
        </w:rPr>
        <w:t>C08CA02</w:t>
      </w:r>
      <w:r w:rsidRPr="001D17E4">
        <w:rPr>
          <w:rFonts w:ascii="Courier New" w:hAnsi="Courier New" w:cs="Courier New"/>
        </w:rPr>
        <w:t xml:space="preserve">| </w:t>
      </w:r>
      <w:r w:rsidRPr="001D17E4">
        <w:rPr>
          <w:rFonts w:ascii="Courier New" w:hAnsi="Courier New" w:cs="Courier New"/>
          <w:b/>
          <w:bCs/>
        </w:rPr>
        <w:t>FELODIPINUM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C08CA02 FELODIPINUM           COMPR. ELIB. MODIF.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FELODIPIN AL 10 RETARD        10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C08CA02 FELODIPINUM           COMPR. ELIB. PREL.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PLENDIL                       10 mg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C08CA02 FELODIPINUM           COMPR. FILM. ELIB.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SISTAR 10 mg                  10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C08CA02 FELODIPINUM           COMPR. FILM. ELIB.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AURONAL 10 mg                 10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MIVARA 10 mg                  10 mg                   STADA ARZNEIMITTEL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PRESID(R) 10 mg               10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C08CA02 FELODIPINUM           COMPR. ELIB. MODIF.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FELODIPIN AL 2,5 RETARD       2.5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C08CA02 FELODIPINUM           COMPR. ELIB. PREL.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PLENDIL                       2.5 mg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C08CA02 FELODIPINUM           COMPR. FILM. ELIB.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SISTAR 2,5 mg                 2.5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C08CA02 FELODIPINUM           COMPR. FILM. ELIB.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AURONAL 2,5 mg                2.5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PRESID(R) 2,5 mg              2.5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C08CA02 FELODIPINUM           COMPR. ELIB. MODIF.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FELODIPIN AL 5 RETARD         5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C08CA02 FELODIPINUM           COMPR. ELIB. PREL.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PLENDIL                       5 mg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C08CA02 FELODIPINUM           COMPR. FILM. ELIB.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SISTAR 5 mg                   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C08CA02 FELODIPINUM           COMPR. FILM. ELIB.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AURONAL 5 mg                  5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MIVARA 5 mg                   5 mg                    STADA ARZNEIMITTEL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PRESID(R) 5 mg                5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50</w:t>
      </w:r>
      <w:r w:rsidRPr="001D17E4">
        <w:rPr>
          <w:rFonts w:ascii="Courier New" w:hAnsi="Courier New" w:cs="Courier New"/>
        </w:rPr>
        <w:t xml:space="preserve">  |</w:t>
      </w:r>
      <w:r w:rsidRPr="001D17E4">
        <w:rPr>
          <w:rFonts w:ascii="Courier New" w:hAnsi="Courier New" w:cs="Courier New"/>
          <w:b/>
          <w:bCs/>
        </w:rPr>
        <w:t>C08CA05</w:t>
      </w:r>
      <w:r w:rsidRPr="001D17E4">
        <w:rPr>
          <w:rFonts w:ascii="Courier New" w:hAnsi="Courier New" w:cs="Courier New"/>
        </w:rPr>
        <w:t xml:space="preserve">| </w:t>
      </w:r>
      <w:r w:rsidRPr="001D17E4">
        <w:rPr>
          <w:rFonts w:ascii="Courier New" w:hAnsi="Courier New" w:cs="Courier New"/>
          <w:b/>
          <w:bCs/>
        </w:rPr>
        <w:t>NIFEDIPINUM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C08CA05 NIFEDIPINUM           COMPR. ELIB. MODIF.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ADALAT CR 20                  20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C08CA05 NIFEDIPINUM           COMPR. FILM. ELIB.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ADALAT(R) RETARD              20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NIFEDIPIN RETARD TERAPIA      20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20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C08CA05 NIFEDIPINUM           DRAJ.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EPILAT RETARD                 20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C08CA05 NIFEDIPINUM           COMPR. ELIB. MODIF.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ADALAT CR 30                  30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C08CA05 NIFEDIPINUM           COMPR. ELIB. MODIF.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ADALAT CR 20                  20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C08CA05 NIFEDIPINUM           COMPR. FILM. ELIB.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ADALAT(R) RETARD              20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NIFEDIPIN RETARD TERAPIA      20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51</w:t>
      </w:r>
      <w:r w:rsidRPr="001D17E4">
        <w:rPr>
          <w:rFonts w:ascii="Courier New" w:hAnsi="Courier New" w:cs="Courier New"/>
        </w:rPr>
        <w:t xml:space="preserve">  |</w:t>
      </w:r>
      <w:r w:rsidRPr="001D17E4">
        <w:rPr>
          <w:rFonts w:ascii="Courier New" w:hAnsi="Courier New" w:cs="Courier New"/>
          <w:b/>
          <w:bCs/>
        </w:rPr>
        <w:t>C08DA01</w:t>
      </w:r>
      <w:r w:rsidRPr="001D17E4">
        <w:rPr>
          <w:rFonts w:ascii="Courier New" w:hAnsi="Courier New" w:cs="Courier New"/>
        </w:rPr>
        <w:t xml:space="preserve">| </w:t>
      </w:r>
      <w:r w:rsidRPr="001D17E4">
        <w:rPr>
          <w:rFonts w:ascii="Courier New" w:hAnsi="Courier New" w:cs="Courier New"/>
          <w:b/>
          <w:bCs/>
        </w:rPr>
        <w:t>VERAPAMILUM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Efectele de inhibare a funcţiei miocardice ale acestui medicament se cumulează cu cele ale beta-blocantelor.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C08DA01 VERAPAMILUM           COMPR. FILM. ELIB.            240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ISOPTIN RR                    240 mg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VEROGALID(R) ER 240 mg        240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C08DA01 VERAPAMILUM           COMPR. FILM.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ISOPTIN(R) 40 mg              40 mg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VERAPAMIL AL 40               40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C08DA01 VERAPAMILUM           COMPR. FILM.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ISOPTIN(R) 80 mg              80 mg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VERAPAMIL AL 80               80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52</w:t>
      </w:r>
      <w:r w:rsidRPr="001D17E4">
        <w:rPr>
          <w:rFonts w:ascii="Courier New" w:hAnsi="Courier New" w:cs="Courier New"/>
        </w:rPr>
        <w:t xml:space="preserve">  |</w:t>
      </w:r>
      <w:r w:rsidRPr="001D17E4">
        <w:rPr>
          <w:rFonts w:ascii="Courier New" w:hAnsi="Courier New" w:cs="Courier New"/>
          <w:b/>
          <w:bCs/>
        </w:rPr>
        <w:t>C08DB01</w:t>
      </w:r>
      <w:r w:rsidRPr="001D17E4">
        <w:rPr>
          <w:rFonts w:ascii="Courier New" w:hAnsi="Courier New" w:cs="Courier New"/>
        </w:rPr>
        <w:t xml:space="preserve">| </w:t>
      </w:r>
      <w:r w:rsidRPr="001D17E4">
        <w:rPr>
          <w:rFonts w:ascii="Courier New" w:hAnsi="Courier New" w:cs="Courier New"/>
          <w:b/>
          <w:bCs/>
        </w:rPr>
        <w:t>DILTIAZEMUM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Efectele de inhibare a funcţiei miocardice ale acestui medicament se cumulează cu cele ale beta-blocantelor.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C08DB01 DILTIAZEMUM           COMPR.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DILTIAZEM ALKALOID 60 mg      60 mg                   ALKALOID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DILTIAZEM EIPICO 60 mg        60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DILTIAZEM LPH 60 mg           60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DILZEM 60 mg                  60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C08DB01 DILTIAZEMUM           COMPR.                        90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DILTIAZEM ALKALOID 90 mg      90 mg                   ALKALOID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C08DB01 DILTIAZEMUM           COMPR. FILM. ELIB.            90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DILZEM 90 mg RETARD           90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53</w:t>
      </w:r>
      <w:r w:rsidRPr="001D17E4">
        <w:rPr>
          <w:rFonts w:ascii="Courier New" w:hAnsi="Courier New" w:cs="Courier New"/>
        </w:rPr>
        <w:t xml:space="preserve">  |</w:t>
      </w:r>
      <w:r w:rsidRPr="001D17E4">
        <w:rPr>
          <w:rFonts w:ascii="Courier New" w:hAnsi="Courier New" w:cs="Courier New"/>
          <w:b/>
          <w:bCs/>
        </w:rPr>
        <w:t>C09AA01</w:t>
      </w:r>
      <w:r w:rsidRPr="001D17E4">
        <w:rPr>
          <w:rFonts w:ascii="Courier New" w:hAnsi="Courier New" w:cs="Courier New"/>
        </w:rPr>
        <w:t xml:space="preserve">| </w:t>
      </w:r>
      <w:r w:rsidRPr="001D17E4">
        <w:rPr>
          <w:rFonts w:ascii="Courier New" w:hAnsi="Courier New" w:cs="Courier New"/>
          <w:b/>
          <w:bCs/>
        </w:rPr>
        <w:t>CAPTOPRILUM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C09AA01 CAPTOPRILUM           COMPR.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MCC 12,5 mg         12,5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C09AA01 CAPTOPRILUM           COMPR.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CAPTOPRIL 12,5 mg             12.5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C09AA01 CAPTOPRILUM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CAPTOPRIL-AC 25 mg            25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SINTOFARM 25 mg     25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25 EEL              25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25 mg               25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LPH 25 mg           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MCC 25 mg           25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C09AA01 CAPTOPRILUM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50 mg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C09AA01 CAPTOPRILUM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CAPTOPRIL-AC 50 mg            50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50 EEL              50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50 mg               50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LPH 50 mg           50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MCC 50 mg           50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54</w:t>
      </w:r>
      <w:r w:rsidRPr="001D17E4">
        <w:rPr>
          <w:rFonts w:ascii="Courier New" w:hAnsi="Courier New" w:cs="Courier New"/>
        </w:rPr>
        <w:t xml:space="preserve">  |</w:t>
      </w:r>
      <w:r w:rsidRPr="001D17E4">
        <w:rPr>
          <w:rFonts w:ascii="Courier New" w:hAnsi="Courier New" w:cs="Courier New"/>
          <w:b/>
          <w:bCs/>
        </w:rPr>
        <w:t>C09AA02</w:t>
      </w:r>
      <w:r w:rsidRPr="001D17E4">
        <w:rPr>
          <w:rFonts w:ascii="Courier New" w:hAnsi="Courier New" w:cs="Courier New"/>
        </w:rPr>
        <w:t xml:space="preserve">| </w:t>
      </w:r>
      <w:r w:rsidRPr="001D17E4">
        <w:rPr>
          <w:rFonts w:ascii="Courier New" w:hAnsi="Courier New" w:cs="Courier New"/>
          <w:b/>
          <w:bCs/>
        </w:rPr>
        <w:t>ENALAPRILUM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C09AA02 ENALAPRILUM           SOL. INJ.                     1.25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ENAP(R)                       1.25 mg/ml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C09AA02 ENALAPRILUM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EDNYT(R) 10 mg                10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ENAHEXAL(R) 10 mg             10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 TAD 10                  10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                        10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10 mg               10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AL 10               10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FABIOL 10 mg        10 mg                   FABIOL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LPH 10 mg           10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SANDOZ 10 mg        10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TERAPIA 10 mg       10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ENAM 10 mg                    10 mg                   REPREZENTANTA DR. REDDY'S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ENAP 10 mg                    10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RENITEC 10 mg                 10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C09AA02 ENALAPRILUM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EDNYT(R) 2,5 mg               2.5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C09AA02 ENALAPRILUM           COMPR.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EDNYT(R) 20 mg                20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ENAHEXAL(R) 20 mg             20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ENALA TAD 20                  20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20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20 mg               20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AL 20               20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FABIOL 20 mg        20 mg                   FABIOL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LPH 20 mg           20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SANDOZ 20 mg        20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TERAPIA 20 mg       20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ENAP 20 mg                    20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RENITEC 20 mg                 20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C09AA02 ENALAPRILUM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EDNYT(R) 5 mg                 5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ENAHEXAL(R) 5 mg              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 TAD 5                   5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5 mg                5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AL 5                5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LPH(R) 5 mg         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SANDOZ 5 mg         5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ENAP 5 mg                     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RENITEC 5 mg                  5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55</w:t>
      </w:r>
      <w:r w:rsidRPr="001D17E4">
        <w:rPr>
          <w:rFonts w:ascii="Courier New" w:hAnsi="Courier New" w:cs="Courier New"/>
        </w:rPr>
        <w:t xml:space="preserve">  |</w:t>
      </w:r>
      <w:r w:rsidRPr="001D17E4">
        <w:rPr>
          <w:rFonts w:ascii="Courier New" w:hAnsi="Courier New" w:cs="Courier New"/>
          <w:b/>
          <w:bCs/>
        </w:rPr>
        <w:t>C09AA03</w:t>
      </w:r>
      <w:r w:rsidRPr="001D17E4">
        <w:rPr>
          <w:rFonts w:ascii="Courier New" w:hAnsi="Courier New" w:cs="Courier New"/>
        </w:rPr>
        <w:t xml:space="preserve">| </w:t>
      </w:r>
      <w:r w:rsidRPr="001D17E4">
        <w:rPr>
          <w:rFonts w:ascii="Courier New" w:hAnsi="Courier New" w:cs="Courier New"/>
          <w:b/>
          <w:bCs/>
        </w:rPr>
        <w:t>LISINOPRILUM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C09AA03 LISINOPRILUM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LISIGAMMA 10 mg               10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10 MEDO            10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ANTIBIOTICE 10 mg  10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SANDOZ 10 mg       10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LISIREN 10 mg                 10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MEDAPRIL 10                   10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RANOLIP                       10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SINOPRYL(R) 10                10 mg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TONOLYSIN 10 mg               10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C09AA03 LISINOPRILUM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TONOLYSIN 2,5 mg              2.5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C09AA03 LISINOPRILUM          COMPR.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USIGAMMA 20 mg                20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20 MEDO            20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ANTIBIOTICE 20 mg  20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SANDOZ 20 mg       20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LISIREN 20 mg                 20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MEDAPRIL 20                   20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RANOLIP                       20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TONOLYSIN 20 mg               20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C09AA03 LISINOPRILUM          COMPR.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ANTIBIOTICE 40 mg  40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C09AA03 LISINOPRILUM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LISIGAMMA 5 mg                5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5 MEDO             5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SANDOZ 5 mg        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MEDAPRIL 5                    5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RANOLIP                       5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TONOLYSIN 5 mg                5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56</w:t>
      </w:r>
      <w:r w:rsidRPr="001D17E4">
        <w:rPr>
          <w:rFonts w:ascii="Courier New" w:hAnsi="Courier New" w:cs="Courier New"/>
        </w:rPr>
        <w:t xml:space="preserve">  |</w:t>
      </w:r>
      <w:r w:rsidRPr="001D17E4">
        <w:rPr>
          <w:rFonts w:ascii="Courier New" w:hAnsi="Courier New" w:cs="Courier New"/>
          <w:b/>
          <w:bCs/>
        </w:rPr>
        <w:t>C09AA05</w:t>
      </w:r>
      <w:r w:rsidRPr="001D17E4">
        <w:rPr>
          <w:rFonts w:ascii="Courier New" w:hAnsi="Courier New" w:cs="Courier New"/>
        </w:rPr>
        <w:t xml:space="preserve">| </w:t>
      </w:r>
      <w:r w:rsidRPr="001D17E4">
        <w:rPr>
          <w:rFonts w:ascii="Courier New" w:hAnsi="Courier New" w:cs="Courier New"/>
          <w:b/>
          <w:bCs/>
        </w:rPr>
        <w:t>RAMIPRILUM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FILM.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RAMIRAN 1,25 mg               1.25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EMREN 10 mg                   10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VIVACE 10 mg                  10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AMPRIL 10 mg                  10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PIRAMIL 10 mg                 10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RAMIGAMMA 10 mg               10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RAMIPRIL-AC 10 mg             10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TRITACE 10                    10 mg                   SANOFI-AVENTIS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ZENRA 10                      10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RAMIRAN 10 mg                 10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EMREN 2,5 mg                  2,5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VIVACE 2,5 mg                 2,5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AMPRIL 2,5 mg                 2.5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PIRAMIL 2,5 mg                2.5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RAMIPRIL-AC 2,5 mg            2.5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TRITACE(R) 2,5                2.5 mg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ZENRA 2,5                     2.5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RAMIRAN 2,5 mg                2.5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EMREN 5 mg                    5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VIVACE 5 mg                   5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AMPRIL 5 mg                   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PIRAMIL 5 mg                  5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RAMIGAMMA 5 mg                5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RAMIPRIL-AC 5 mg              5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TRITACE(R) 5                  5 mg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ZENRA 5                       5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RAMIRAN 5 mg                  5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57</w:t>
      </w:r>
      <w:r w:rsidRPr="001D17E4">
        <w:rPr>
          <w:rFonts w:ascii="Courier New" w:hAnsi="Courier New" w:cs="Courier New"/>
        </w:rPr>
        <w:t xml:space="preserve">  |</w:t>
      </w:r>
      <w:r w:rsidRPr="001D17E4">
        <w:rPr>
          <w:rFonts w:ascii="Courier New" w:hAnsi="Courier New" w:cs="Courier New"/>
          <w:b/>
          <w:bCs/>
        </w:rPr>
        <w:t>C09AA06</w:t>
      </w:r>
      <w:r w:rsidRPr="001D17E4">
        <w:rPr>
          <w:rFonts w:ascii="Courier New" w:hAnsi="Courier New" w:cs="Courier New"/>
        </w:rPr>
        <w:t xml:space="preserve">| </w:t>
      </w:r>
      <w:r w:rsidRPr="001D17E4">
        <w:rPr>
          <w:rFonts w:ascii="Courier New" w:hAnsi="Courier New" w:cs="Courier New"/>
          <w:b/>
          <w:bCs/>
        </w:rPr>
        <w:t>QUINAPRILUM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C09AA06 QUINAPRILUM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QUINAPRIL SANDOZ 10 mg        10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C09AA06 QUINAPRILUM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ACCUPRO 10 mg                 10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AQUIRIL 10 mg                 10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QUINARAN 10 mg                10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C09AA06 QUINAPRILUM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QUINAPRIL SANDOZ 20 mg        20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C09AA06 QUINAPRILUM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ACCUPRO(R) 20                 20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QUINARAN 20 mg                20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C09AA06 QUINAPRILUM           COMPR. FILM.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QUINAPRIL SANDOZ 40 mg        40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C09AA06 QUINAPRILUM           COMPR. FILM.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QUINARAN 40 mg                40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C09AA06 QUINAPRILUM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QUINAPRIL SANDOZ 5 mg         5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C09AA06 QUINAPRILUM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ACCUPRO(R) 5                  5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QUINARAN 5 mg                 5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58</w:t>
      </w:r>
      <w:r w:rsidRPr="001D17E4">
        <w:rPr>
          <w:rFonts w:ascii="Courier New" w:hAnsi="Courier New" w:cs="Courier New"/>
        </w:rPr>
        <w:t xml:space="preserve">  |</w:t>
      </w:r>
      <w:r w:rsidRPr="001D17E4">
        <w:rPr>
          <w:rFonts w:ascii="Courier New" w:hAnsi="Courier New" w:cs="Courier New"/>
          <w:b/>
          <w:bCs/>
        </w:rPr>
        <w:t>C09AA09</w:t>
      </w:r>
      <w:r w:rsidRPr="001D17E4">
        <w:rPr>
          <w:rFonts w:ascii="Courier New" w:hAnsi="Courier New" w:cs="Courier New"/>
        </w:rPr>
        <w:t xml:space="preserve">| </w:t>
      </w:r>
      <w:r w:rsidRPr="001D17E4">
        <w:rPr>
          <w:rFonts w:ascii="Courier New" w:hAnsi="Courier New" w:cs="Courier New"/>
          <w:b/>
          <w:bCs/>
        </w:rPr>
        <w:t>FOSINOPRILUM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C09AA09 FOSINOPRILUM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FOSINOPRIL TERAPIA 10 mg      10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FOSYPRIL 10 mg                10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MONOPRIL 10 mg                10 mg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C09AA09 FOSINOPRILUM          COMPR.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FOSINOPRIL TERAPIA 20 mg      20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FOSINOPRIL TEVA 20 mg         20 mg                   TEVA PHARMACEUTICAL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FOSYPRIL 20 mg                20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MONOPRIL 20 mg                20 mg                   BRISTOL-MYERS SQUIBB KFT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59</w:t>
      </w:r>
      <w:r w:rsidRPr="001D17E4">
        <w:rPr>
          <w:rFonts w:ascii="Courier New" w:hAnsi="Courier New" w:cs="Courier New"/>
        </w:rPr>
        <w:t xml:space="preserve">  |</w:t>
      </w:r>
      <w:r w:rsidRPr="001D17E4">
        <w:rPr>
          <w:rFonts w:ascii="Courier New" w:hAnsi="Courier New" w:cs="Courier New"/>
          <w:b/>
          <w:bCs/>
        </w:rPr>
        <w:t>C09BA02</w:t>
      </w:r>
      <w:r w:rsidRPr="001D17E4">
        <w:rPr>
          <w:rFonts w:ascii="Courier New" w:hAnsi="Courier New" w:cs="Courier New"/>
        </w:rPr>
        <w:t xml:space="preserve">| </w:t>
      </w:r>
      <w:r w:rsidRPr="001D17E4">
        <w:rPr>
          <w:rFonts w:ascii="Courier New" w:hAnsi="Courier New" w:cs="Courier New"/>
          <w:b/>
          <w:bCs/>
        </w:rPr>
        <w:t>COMBINAŢII (ENALAPRILUM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HYDROCHLOROTHIAZIDUM)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C09BA02 COMBINAŢII            COMPR.                        10 mg/25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(ENALAPRILUM +                10 mg/25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HCT SANDOZ</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10 mg/25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C09BA02 COMBINAŢII            COMPR.                        10 mg + 12.5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ENAP HL                       10 mg + 12.5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C09BA02 COMBINAŢII            COMPR.                        10 mg + 25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ENAP H                        10 mg + 25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C09BA02 COMBINAŢII            COMPR.                        20 mg/12.5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(ENALAPRILUM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ENAP(R) HL 20 mg/12,5 mg      20 mg/12.5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C09BA02 COMBINAŢII            COMPR.                        20 mg/12.5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(ENALAPRILUM +                20 mg/12.5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HCT SANDOZ</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20 mg/12,5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C09BA02 COMBINAŢII            COMPR.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VIMAPRIL H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VIMAPRIL HL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60</w:t>
      </w:r>
      <w:r w:rsidRPr="001D17E4">
        <w:rPr>
          <w:rFonts w:ascii="Courier New" w:hAnsi="Courier New" w:cs="Courier New"/>
        </w:rPr>
        <w:t xml:space="preserve">  |</w:t>
      </w:r>
      <w:r w:rsidRPr="001D17E4">
        <w:rPr>
          <w:rFonts w:ascii="Courier New" w:hAnsi="Courier New" w:cs="Courier New"/>
          <w:b/>
          <w:bCs/>
        </w:rPr>
        <w:t>C09BA05</w:t>
      </w:r>
      <w:r w:rsidRPr="001D17E4">
        <w:rPr>
          <w:rFonts w:ascii="Courier New" w:hAnsi="Courier New" w:cs="Courier New"/>
        </w:rPr>
        <w:t xml:space="preserve">| </w:t>
      </w:r>
      <w:r w:rsidRPr="001D17E4">
        <w:rPr>
          <w:rFonts w:ascii="Courier New" w:hAnsi="Courier New" w:cs="Courier New"/>
          <w:b/>
          <w:bCs/>
        </w:rPr>
        <w:t>COMBINAŢII (RAMIPRILUM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HYDROCHLOROTHIAZIDUM)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C09BA05 COMBINAŢII            COMPR.                        2.5 mg/12.5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(RAMIPRILUM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HARTIL HCT 2,5 mg/12,5 mg     2.5 mg/12.5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PIRAMIL HCT 2,5 mg/12,5 mg    2.5 mg/12.5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RAMIPRIL HCT-MEDOCHEMIE       2.5 mg/12.5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C09BA05 COMBINAŢII            COMPR.                  2.5 mg + 12.5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(RAMIPRILUM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AMPRIL HL                     2.5 mg + 12.5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C09BA05 COMBINAŢII            COMPR.                        5 mg/25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(RAMIPRILUM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HARTIL HCT 5 mg/25 mg         5 mg/25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PIRAMIL HCT 5 mg/25 mg        5 mg/25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RAMIPRIL HCT-MEDOCHEMIE       5 mg/25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C09BA05 COMBINAŢII            COMPR.                        5 mg + 25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(RAMIPRILUM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AMPRIL HD                     5 mg + 25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61</w:t>
      </w:r>
      <w:r w:rsidRPr="001D17E4">
        <w:rPr>
          <w:rFonts w:ascii="Courier New" w:hAnsi="Courier New" w:cs="Courier New"/>
        </w:rPr>
        <w:t xml:space="preserve">  |</w:t>
      </w:r>
      <w:r w:rsidRPr="001D17E4">
        <w:rPr>
          <w:rFonts w:ascii="Courier New" w:hAnsi="Courier New" w:cs="Courier New"/>
          <w:b/>
          <w:bCs/>
        </w:rPr>
        <w:t>C09CA01</w:t>
      </w:r>
      <w:r w:rsidRPr="001D17E4">
        <w:rPr>
          <w:rFonts w:ascii="Courier New" w:hAnsi="Courier New" w:cs="Courier New"/>
        </w:rPr>
        <w:t xml:space="preserve">| </w:t>
      </w:r>
      <w:r w:rsidRPr="001D17E4">
        <w:rPr>
          <w:rFonts w:ascii="Courier New" w:hAnsi="Courier New" w:cs="Courier New"/>
          <w:b/>
          <w:bCs/>
        </w:rPr>
        <w:t>LOSARTANUM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C09CA01 LOSARTANUM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COZAAR                        50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62</w:t>
      </w:r>
      <w:r w:rsidRPr="001D17E4">
        <w:rPr>
          <w:rFonts w:ascii="Courier New" w:hAnsi="Courier New" w:cs="Courier New"/>
        </w:rPr>
        <w:t xml:space="preserve">  |</w:t>
      </w:r>
      <w:r w:rsidRPr="001D17E4">
        <w:rPr>
          <w:rFonts w:ascii="Courier New" w:hAnsi="Courier New" w:cs="Courier New"/>
          <w:b/>
          <w:bCs/>
        </w:rPr>
        <w:t>C10AA01</w:t>
      </w:r>
      <w:r w:rsidRPr="001D17E4">
        <w:rPr>
          <w:rFonts w:ascii="Courier New" w:hAnsi="Courier New" w:cs="Courier New"/>
        </w:rPr>
        <w:t xml:space="preserve">| </w:t>
      </w:r>
      <w:r w:rsidRPr="001D17E4">
        <w:rPr>
          <w:rFonts w:ascii="Courier New" w:hAnsi="Courier New" w:cs="Courier New"/>
          <w:b/>
          <w:bCs/>
        </w:rPr>
        <w:t>SIMVASTATINUM</w:t>
      </w:r>
      <w:r w:rsidRPr="001D17E4">
        <w:rPr>
          <w:rFonts w:ascii="Courier New" w:hAnsi="Courier New" w:cs="Courier New"/>
        </w:rPr>
        <w:t xml:space="preserve">                              | </w:t>
      </w:r>
      <w:r w:rsidRPr="001D17E4">
        <w:rPr>
          <w:rFonts w:ascii="Courier New" w:hAnsi="Courier New" w:cs="Courier New"/>
          <w:b/>
          <w:bCs/>
        </w:rPr>
        <w:t>Protocol: CE01E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Se utilizează pentru pacienţii care îndeplinesc criteriile de eligibilitate stabilite prin Protocolul de prescriere a medicamentelor hipolipemiante.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C10AA01 SIMVASTATINUM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SIMVASTATIN 10 mg             10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C10AA01 SIMVASTATINUM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SIMGAL(R) 10 mg               10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 TAD 10 mg               10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SIMVACARD(R) 10               10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SIMVAGAMMA 10 mg              10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SIMVAHEXAL(R) 10 mg           10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SIMVASTATIN LPH 10 mg         10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SIMVOR 10 mg                  10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SINTENAL 10 mg                10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VABADIN 10 mg                 10 mg                   MENARINI INTERNATIONAL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OPERATIONS LUXEMBURG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VASILIP 10 mg                 10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ZAREDIL 10 mg                 10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ZEPLAN(R) 10 mg               10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ZOCOR 10 mg                   10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C10AA01 SIMVASTATINUM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SIMVASTATIN 20 mg             20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C10AA01 SIMVASTATINUM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SIMCOR 20 mg                  20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SIMGAL(R) 20 mg               20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 TAD 20 mg               20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SIMVACARD(R) 20               20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SIMVAGAMMA 20 mg              20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SIMVAHEXAL(R) 20 mg           20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SIMVASTATIN LPH 20 mg         20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SIMVOR 20 mg                  20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SINTENAL 20 mg                20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VABADIN 20 mg                 20 mg                   MENARINI INTERNATIONAL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OPERATIONS LUXEMBURG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VASILIP 20 mg                 20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ZAREDIL 20 mg                 20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ZEPLAN(R) 20 mg               20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ZOCOR 20 mg                   20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C10AA01 SIMVASTATINUM         COMPR. FILM.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SIMVAHEXAL(R) 30 mg           30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C10AA01 SIMVASTATINUM         COMPR. FILM.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SIMVASTATIN 40 mg             40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C10AA01 SIMVASTATINUM         COMPR. FILM.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SIMCOR 40 mg                  40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SIMGAL(R) 40 mg               40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 TAD 40 mg               40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SIMVACARD(R) 40               40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SIMVAGAMMA 40 mg              40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SIMVAHEXAL(R) 40 mg           40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SIMVASTATIN LPH 40 mg         40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SIMVOR 40 mg                  40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SINTENAL 40 mg                40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VABADIN 40 mg                 40 mg                   MENARINI INTERNATIONAL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OPERATIONS LUXEMBURG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VASILIP(R) 40 mg              40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ZAREDIL 40 mg                 40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ZEPLAN(R) 40 mg               40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ZOCOR FORTE                   40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C10AA01 SIMVASTATINUM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SIMVOR 5 mg                   5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C10AA01 SIMVASTATINUM         COMPR. FILM.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SIMVASTATIN LPH 80 mg         80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63</w:t>
      </w:r>
      <w:r w:rsidRPr="001D17E4">
        <w:rPr>
          <w:rFonts w:ascii="Courier New" w:hAnsi="Courier New" w:cs="Courier New"/>
        </w:rPr>
        <w:t xml:space="preserve">  |</w:t>
      </w:r>
      <w:r w:rsidRPr="001D17E4">
        <w:rPr>
          <w:rFonts w:ascii="Courier New" w:hAnsi="Courier New" w:cs="Courier New"/>
          <w:b/>
          <w:bCs/>
        </w:rPr>
        <w:t>C10AA02</w:t>
      </w:r>
      <w:r w:rsidRPr="001D17E4">
        <w:rPr>
          <w:rFonts w:ascii="Courier New" w:hAnsi="Courier New" w:cs="Courier New"/>
        </w:rPr>
        <w:t xml:space="preserve">| </w:t>
      </w:r>
      <w:r w:rsidRPr="001D17E4">
        <w:rPr>
          <w:rFonts w:ascii="Courier New" w:hAnsi="Courier New" w:cs="Courier New"/>
          <w:b/>
          <w:bCs/>
        </w:rPr>
        <w:t>LOVASTATINUM</w:t>
      </w:r>
      <w:r w:rsidRPr="001D17E4">
        <w:rPr>
          <w:rFonts w:ascii="Courier New" w:hAnsi="Courier New" w:cs="Courier New"/>
        </w:rPr>
        <w:t xml:space="preserve">                               | </w:t>
      </w:r>
      <w:r w:rsidRPr="001D17E4">
        <w:rPr>
          <w:rFonts w:ascii="Courier New" w:hAnsi="Courier New" w:cs="Courier New"/>
          <w:b/>
          <w:bCs/>
        </w:rPr>
        <w:t>Protocol: CE01E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Se utilizează pentru pacienţii care îndeplinesc criteriile de eligibilitate stabilite prin Protocolul de prescriere a medicamentelor hipolipemiante.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C10AA02 LOVASTATINUM          COMPR.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MEDOSTATIN                    20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64</w:t>
      </w:r>
      <w:r w:rsidRPr="001D17E4">
        <w:rPr>
          <w:rFonts w:ascii="Courier New" w:hAnsi="Courier New" w:cs="Courier New"/>
        </w:rPr>
        <w:t xml:space="preserve">  |</w:t>
      </w:r>
      <w:r w:rsidRPr="001D17E4">
        <w:rPr>
          <w:rFonts w:ascii="Courier New" w:hAnsi="Courier New" w:cs="Courier New"/>
          <w:b/>
          <w:bCs/>
        </w:rPr>
        <w:t>C10AA03</w:t>
      </w:r>
      <w:r w:rsidRPr="001D17E4">
        <w:rPr>
          <w:rFonts w:ascii="Courier New" w:hAnsi="Courier New" w:cs="Courier New"/>
        </w:rPr>
        <w:t xml:space="preserve">| </w:t>
      </w:r>
      <w:r w:rsidRPr="001D17E4">
        <w:rPr>
          <w:rFonts w:ascii="Courier New" w:hAnsi="Courier New" w:cs="Courier New"/>
          <w:b/>
          <w:bCs/>
        </w:rPr>
        <w:t>PRAVASTATINUM</w:t>
      </w:r>
      <w:r w:rsidRPr="001D17E4">
        <w:rPr>
          <w:rFonts w:ascii="Courier New" w:hAnsi="Courier New" w:cs="Courier New"/>
        </w:rPr>
        <w:t xml:space="preserve">                              | </w:t>
      </w:r>
      <w:r w:rsidRPr="001D17E4">
        <w:rPr>
          <w:rFonts w:ascii="Courier New" w:hAnsi="Courier New" w:cs="Courier New"/>
          <w:b/>
          <w:bCs/>
        </w:rPr>
        <w:t>Protocol: CE01E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Se utilizează pentru pacienţii care îndeplinesc criteriile de eligibilitate stabilite prin Protocolul de prescriere a medicamentelor hipolipemiante.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C10AA03 PRAVASTATINUM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PRALIP 10 mg                  10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PRAVATOR 10 mg                10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C10AA03 PRAVASTATINUM         COMPR.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PRALIP 20 mg                  20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PRAVATOR 20 mg                20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C10AA03 PRAVASTATINUM         COMPR.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PRALIP 40 mg                  40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PRAVATOR 40 mg                40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65</w:t>
      </w:r>
      <w:r w:rsidRPr="001D17E4">
        <w:rPr>
          <w:rFonts w:ascii="Courier New" w:hAnsi="Courier New" w:cs="Courier New"/>
        </w:rPr>
        <w:t xml:space="preserve">  |</w:t>
      </w:r>
      <w:r w:rsidRPr="001D17E4">
        <w:rPr>
          <w:rFonts w:ascii="Courier New" w:hAnsi="Courier New" w:cs="Courier New"/>
          <w:b/>
          <w:bCs/>
        </w:rPr>
        <w:t>C10AB05</w:t>
      </w:r>
      <w:r w:rsidRPr="001D17E4">
        <w:rPr>
          <w:rFonts w:ascii="Courier New" w:hAnsi="Courier New" w:cs="Courier New"/>
        </w:rPr>
        <w:t xml:space="preserve">| </w:t>
      </w:r>
      <w:r w:rsidRPr="001D17E4">
        <w:rPr>
          <w:rFonts w:ascii="Courier New" w:hAnsi="Courier New" w:cs="Courier New"/>
          <w:b/>
          <w:bCs/>
        </w:rPr>
        <w:t>FENOFIBRATUM</w:t>
      </w:r>
      <w:r w:rsidRPr="001D17E4">
        <w:rPr>
          <w:rFonts w:ascii="Courier New" w:hAnsi="Courier New" w:cs="Courier New"/>
        </w:rPr>
        <w:t xml:space="preserve">                               | </w:t>
      </w:r>
      <w:r w:rsidRPr="001D17E4">
        <w:rPr>
          <w:rFonts w:ascii="Courier New" w:hAnsi="Courier New" w:cs="Courier New"/>
          <w:b/>
          <w:bCs/>
        </w:rPr>
        <w:t>Protocol: CE01E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Se utilizează pentru pacienţii care îndeplinesc criteriile de eligibilitate stabilite prin Protocolul de prescriere a medicamentelor hipolipemiante.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Riscul de toxicitate musculară severă creşte dacă fenofibratum este utilizat simultan cu inhibitori de HMG CoA reductaza sau alţi fibraţi. Terapia combinată trebuie folosită cu precauţie la pacienţii cu dislipidemie mixtă severă combinată cu risc cardiovascular înalt, în absenţa antecedentelor de afecţiune musculară. Pacienţii vor fi monitorizaţi regulat pentru semne cronice de toxicitate musculară.</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C10AB05 FENOFIBRATUM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LIPANTHYL(R) 100              100 mg                  LAB. FOURNIER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C10AB05 FENOFIBRATUM          CAPS.                         160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LIPOFIB 160 mg                160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C10AB05 FENOFIBRATUM          COMPR. FILM. ELIB.            160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LIPANTHYL(R) SUPRA 160 mg     160 mg                  LAB. FOURNIER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C10AB05 FENOFIBRATUM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LIPOFIB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C10AB05 FENOFIBRATUM          CAPS. PULB. MICRONIZATĂ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FENOFIBRAT LPH 200 mg         200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LIPANTHYL 200 M               200 mg                  LAB. FOURNIER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LIPIVIM                       200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66</w:t>
      </w:r>
      <w:r w:rsidRPr="001D17E4">
        <w:rPr>
          <w:rFonts w:ascii="Courier New" w:hAnsi="Courier New" w:cs="Courier New"/>
        </w:rPr>
        <w:t xml:space="preserve">  |</w:t>
      </w:r>
      <w:r w:rsidRPr="001D17E4">
        <w:rPr>
          <w:rFonts w:ascii="Courier New" w:hAnsi="Courier New" w:cs="Courier New"/>
          <w:b/>
          <w:bCs/>
        </w:rPr>
        <w:t>D01AC02</w:t>
      </w:r>
      <w:r w:rsidRPr="001D17E4">
        <w:rPr>
          <w:rFonts w:ascii="Courier New" w:hAnsi="Courier New" w:cs="Courier New"/>
        </w:rPr>
        <w:t xml:space="preserve">| </w:t>
      </w:r>
      <w:r w:rsidRPr="001D17E4">
        <w:rPr>
          <w:rFonts w:ascii="Courier New" w:hAnsi="Courier New" w:cs="Courier New"/>
          <w:b/>
          <w:bCs/>
        </w:rPr>
        <w:t>MICONAZOLUM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D01AC02 MICONAZOLUM           CREMĂ                         20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MICONAL ECOBI                 20 mg/g                 FARMACEUTICI ECOBI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D01AC02 MICONAZOLUM           CREMĂ                         2%</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MEDACTER                      2%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MICONAZOL NITRAT 2%           2%                      SLAVIA PHARM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D01AC02 MICONAZOLUM           GEL                           2%</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DERMOZOL                      2%                      PHARCOIMPEX 93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67</w:t>
      </w:r>
      <w:r w:rsidRPr="001D17E4">
        <w:rPr>
          <w:rFonts w:ascii="Courier New" w:hAnsi="Courier New" w:cs="Courier New"/>
        </w:rPr>
        <w:t xml:space="preserve">  |</w:t>
      </w:r>
      <w:r w:rsidRPr="001D17E4">
        <w:rPr>
          <w:rFonts w:ascii="Courier New" w:hAnsi="Courier New" w:cs="Courier New"/>
          <w:b/>
          <w:bCs/>
        </w:rPr>
        <w:t>D01AC10</w:t>
      </w:r>
      <w:r w:rsidRPr="001D17E4">
        <w:rPr>
          <w:rFonts w:ascii="Courier New" w:hAnsi="Courier New" w:cs="Courier New"/>
        </w:rPr>
        <w:t xml:space="preserve">| </w:t>
      </w:r>
      <w:r w:rsidRPr="001D17E4">
        <w:rPr>
          <w:rFonts w:ascii="Courier New" w:hAnsi="Courier New" w:cs="Courier New"/>
          <w:b/>
          <w:bCs/>
        </w:rPr>
        <w:t>BIFONAZOLUM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D01AC10 BIFONAZOLUM           SOL. CUT.                     0,01 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MYCOSPOR                      0,01 g/ml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D01AC10 BIFONAZOLUM           CREMĂ                         100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MYCO-FLUSEMIDON               100 g                   ANFARM HELLAS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PHARMACEUTICALS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D01AC10 BIFONAZOLUM           CREMĂ                         10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BIAZOL 10 mg/g                10 mg/g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D01AC10 BIFONAZOLUM           CREMĂ                         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MYCOSPOR                      1%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68</w:t>
      </w:r>
      <w:r w:rsidRPr="001D17E4">
        <w:rPr>
          <w:rFonts w:ascii="Courier New" w:hAnsi="Courier New" w:cs="Courier New"/>
        </w:rPr>
        <w:t xml:space="preserve">  |</w:t>
      </w:r>
      <w:r w:rsidRPr="001D17E4">
        <w:rPr>
          <w:rFonts w:ascii="Courier New" w:hAnsi="Courier New" w:cs="Courier New"/>
          <w:b/>
          <w:bCs/>
        </w:rPr>
        <w:t>D06BB03</w:t>
      </w:r>
      <w:r w:rsidRPr="001D17E4">
        <w:rPr>
          <w:rFonts w:ascii="Courier New" w:hAnsi="Courier New" w:cs="Courier New"/>
        </w:rPr>
        <w:t xml:space="preserve">| </w:t>
      </w:r>
      <w:r w:rsidRPr="001D17E4">
        <w:rPr>
          <w:rFonts w:ascii="Courier New" w:hAnsi="Courier New" w:cs="Courier New"/>
          <w:b/>
          <w:bCs/>
        </w:rPr>
        <w:t>ACICLOVIRUM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D06BB03 ACICLOVIRUM           CREMĂ                         50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HYPERION            50 mg/g                 HYPERION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ACIKLOVIR CREMĂ               50 mg/g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D06BB03 ACICLOVIRUM           CREMĂ                         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5%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5%                  5%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CLOVIRAL(R) 5%                5%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ZOVIRAX                       5%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69</w:t>
      </w:r>
      <w:r w:rsidRPr="001D17E4">
        <w:rPr>
          <w:rFonts w:ascii="Courier New" w:hAnsi="Courier New" w:cs="Courier New"/>
        </w:rPr>
        <w:t xml:space="preserve">  |</w:t>
      </w:r>
      <w:r w:rsidRPr="001D17E4">
        <w:rPr>
          <w:rFonts w:ascii="Courier New" w:hAnsi="Courier New" w:cs="Courier New"/>
          <w:b/>
          <w:bCs/>
        </w:rPr>
        <w:t>D07AA02</w:t>
      </w:r>
      <w:r w:rsidRPr="001D17E4">
        <w:rPr>
          <w:rFonts w:ascii="Courier New" w:hAnsi="Courier New" w:cs="Courier New"/>
        </w:rPr>
        <w:t xml:space="preserve">| </w:t>
      </w:r>
      <w:r w:rsidRPr="001D17E4">
        <w:rPr>
          <w:rFonts w:ascii="Courier New" w:hAnsi="Courier New" w:cs="Courier New"/>
          <w:b/>
          <w:bCs/>
        </w:rPr>
        <w:t>HYDROCORTISONUM</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D07AA02 HYDROCORTISONUM       UNGUENT                       1,00%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HIDROCORTIZON 1%              1%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70</w:t>
      </w:r>
      <w:r w:rsidRPr="001D17E4">
        <w:rPr>
          <w:rFonts w:ascii="Courier New" w:hAnsi="Courier New" w:cs="Courier New"/>
        </w:rPr>
        <w:t xml:space="preserve">  |</w:t>
      </w:r>
      <w:r w:rsidRPr="001D17E4">
        <w:rPr>
          <w:rFonts w:ascii="Courier New" w:hAnsi="Courier New" w:cs="Courier New"/>
          <w:b/>
          <w:bCs/>
        </w:rPr>
        <w:t>D07AC01</w:t>
      </w:r>
      <w:r w:rsidRPr="001D17E4">
        <w:rPr>
          <w:rFonts w:ascii="Courier New" w:hAnsi="Courier New" w:cs="Courier New"/>
        </w:rPr>
        <w:t xml:space="preserve">| </w:t>
      </w:r>
      <w:r w:rsidRPr="001D17E4">
        <w:rPr>
          <w:rFonts w:ascii="Courier New" w:hAnsi="Courier New" w:cs="Courier New"/>
          <w:b/>
          <w:bCs/>
        </w:rPr>
        <w:t>BETAMETHASONUM</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D07AC01 BETAMETHASONUM        CREMĂ                         0,5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BELODERM CREMĂ                0,5 mg/g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D07AC01 BETAMETHASONUM        UNGUENT                       0,5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BELODERM UNGUENT              0,5 mg/g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D07AC01 BETAMETHASONUM        CREMĂ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BETADERM                      0.1%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D07AC01 BETAMETHASONUM        UNGUENT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BETADERM                      0.1%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71</w:t>
      </w:r>
      <w:r w:rsidRPr="001D17E4">
        <w:rPr>
          <w:rFonts w:ascii="Courier New" w:hAnsi="Courier New" w:cs="Courier New"/>
        </w:rPr>
        <w:t xml:space="preserve">  |</w:t>
      </w:r>
      <w:r w:rsidRPr="001D17E4">
        <w:rPr>
          <w:rFonts w:ascii="Courier New" w:hAnsi="Courier New" w:cs="Courier New"/>
          <w:b/>
          <w:bCs/>
        </w:rPr>
        <w:t>G01AF04</w:t>
      </w:r>
      <w:r w:rsidRPr="001D17E4">
        <w:rPr>
          <w:rFonts w:ascii="Courier New" w:hAnsi="Courier New" w:cs="Courier New"/>
        </w:rPr>
        <w:t xml:space="preserve">| </w:t>
      </w:r>
      <w:r w:rsidRPr="001D17E4">
        <w:rPr>
          <w:rFonts w:ascii="Courier New" w:hAnsi="Courier New" w:cs="Courier New"/>
          <w:b/>
          <w:bCs/>
        </w:rPr>
        <w:t>MICONAZOLUM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G01AF04 MICONAZOLUM           CAPS. MOI VAG.                1.2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MICONAL ECOBI                  1.2 g                   FARMACEUTICI ECOBI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G01AF04 MICONAZOLUM           CREMĂ VAG.                    20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MICONALECOBI                  20 mg/g                 FARMACEUTICI ECOBI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G01AF04 MICONAZOLUM           SOL. VAGINALĂ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MICONAL ECOBI                 2 mg/ml                 FARMACEUTICI ECOBI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G01AF04 MICONAZOLUM           OVULE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MICONALECOBI                  50 mg                   FARMACEUTICI ECOBI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G01AF04 MICONAZOLUM           CREMĂ VAG.                    2%</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MEDACTER                      2%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MYCOHEAL                      2%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w:t>
      </w:r>
      <w:r w:rsidRPr="001D17E4">
        <w:rPr>
          <w:rFonts w:ascii="Courier New" w:hAnsi="Courier New" w:cs="Courier New"/>
          <w:b/>
          <w:bCs/>
        </w:rPr>
        <w:t>72</w:t>
      </w:r>
      <w:r w:rsidRPr="001D17E4">
        <w:rPr>
          <w:rFonts w:ascii="Courier New" w:hAnsi="Courier New" w:cs="Courier New"/>
        </w:rPr>
        <w:t xml:space="preserve">  |</w:t>
      </w:r>
      <w:r w:rsidRPr="001D17E4">
        <w:rPr>
          <w:rFonts w:ascii="Courier New" w:hAnsi="Courier New" w:cs="Courier New"/>
          <w:b/>
          <w:bCs/>
        </w:rPr>
        <w:t>G02AB03</w:t>
      </w:r>
      <w:r w:rsidRPr="001D17E4">
        <w:rPr>
          <w:rFonts w:ascii="Courier New" w:hAnsi="Courier New" w:cs="Courier New"/>
        </w:rPr>
        <w:t xml:space="preserve">| </w:t>
      </w:r>
      <w:r w:rsidRPr="001D17E4">
        <w:rPr>
          <w:rFonts w:ascii="Courier New" w:hAnsi="Courier New" w:cs="Courier New"/>
          <w:b/>
          <w:bCs/>
        </w:rPr>
        <w:t>ERGOMETRINUM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G02AB03 ERGOMETRINUM          SOL. INJ.                     0.2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MALEAT DE ERGOMETRINA         0.2 mg/ml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0,2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73</w:t>
      </w:r>
      <w:r w:rsidRPr="001D17E4">
        <w:rPr>
          <w:rFonts w:ascii="Courier New" w:hAnsi="Courier New" w:cs="Courier New"/>
        </w:rPr>
        <w:t xml:space="preserve">  |</w:t>
      </w:r>
      <w:r w:rsidRPr="001D17E4">
        <w:rPr>
          <w:rFonts w:ascii="Courier New" w:hAnsi="Courier New" w:cs="Courier New"/>
          <w:b/>
          <w:bCs/>
        </w:rPr>
        <w:t>G03BA03</w:t>
      </w:r>
      <w:r w:rsidRPr="001D17E4">
        <w:rPr>
          <w:rFonts w:ascii="Courier New" w:hAnsi="Courier New" w:cs="Courier New"/>
        </w:rPr>
        <w:t xml:space="preserve">| </w:t>
      </w:r>
      <w:r w:rsidRPr="001D17E4">
        <w:rPr>
          <w:rFonts w:ascii="Courier New" w:hAnsi="Courier New" w:cs="Courier New"/>
          <w:b/>
          <w:bCs/>
        </w:rPr>
        <w:t>TESTOSTERONUM*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G03BA03 TESTOSTERONUM         SOL. INJ.                     1000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NEBIDO 1000 mg/4 ml           1000 mg/4 ml            SCHERING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G03BA03 TESTOSTERONUM         CAPS. MOI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UNDESTO(R) TESTOCAPS(R)       40 mg                   ORGANON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Deficit androgenic la bărbaţi de cauză primară testiculară sau secundară hipotalamo-hipofizară (confirmat prin nivel plasmatic al testosteronului la cel puţin 2 determinări în două dimineţi diferite mai mic sau egal cu limita inferioară a valorilor reactivului utilizat).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Micropenis, inducerea pubertăţii sau întârzierea constituţională a creşterii sau a pubertăţii la băieţi sub 18 ani.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G03BA03 TESTOSTERONUM         GEL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ANDROGEL 50 mg                50 mg                   LAB. BESINS INTERNATIONAL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74</w:t>
      </w:r>
      <w:r w:rsidRPr="001D17E4">
        <w:rPr>
          <w:rFonts w:ascii="Courier New" w:hAnsi="Courier New" w:cs="Courier New"/>
        </w:rPr>
        <w:t xml:space="preserve">  |</w:t>
      </w:r>
      <w:r w:rsidRPr="001D17E4">
        <w:rPr>
          <w:rFonts w:ascii="Courier New" w:hAnsi="Courier New" w:cs="Courier New"/>
          <w:b/>
          <w:bCs/>
        </w:rPr>
        <w:t>G03CA03</w:t>
      </w:r>
      <w:r w:rsidRPr="001D17E4">
        <w:rPr>
          <w:rFonts w:ascii="Courier New" w:hAnsi="Courier New" w:cs="Courier New"/>
        </w:rPr>
        <w:t xml:space="preserve">| </w:t>
      </w:r>
      <w:r w:rsidRPr="001D17E4">
        <w:rPr>
          <w:rFonts w:ascii="Courier New" w:hAnsi="Courier New" w:cs="Courier New"/>
          <w:b/>
          <w:bCs/>
        </w:rPr>
        <w:t>ESTRADIOLUM*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Utilizat în simptomele caracteristice post-menopauzei, în cazul în care terapia estrogenică în doze reduse a demonstrat intoleranţa la administrarea orală cu estrogeni.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Această limitare este valabilă doar pentru formele farmaceutice Sistem terapeutic transdermic şi plasture transdermic.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Estradiol trebuie folosit împreună cu un progestativ oral la femeile nehisterectomizate.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G03CA03 ESTRADIOLUM           GEL                           0.06%</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OESTROGEL(R)                  0.06%                   LAB. BESINS INTERNATIONAL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G03CA03 ESTRADIOLUM           GEL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ESTREVA(R)                    0.1%                    LAB. THERAMEX</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G03CA03 ESTRADIOLUM           COMPR. FILM.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ESTROFEM 1 mg                 1 mg                    NOVO NORDISK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G03CA03 ESTRADIOLUM           COMPR. VAG.                   25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VAGIFEM                       25 µg                   NOVO NORDISK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G03CA03 ESTRADIOLUM           IMPLANT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RISELLE 25 mg                 25 mg                   ORGANON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G03CA03 ESTRADIOLUM           PLASTURE TRANSDERM.           50 µg/24 ore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CLIMARA                       50 µg/24 ore            SCHERING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75</w:t>
      </w:r>
      <w:r w:rsidRPr="001D17E4">
        <w:rPr>
          <w:rFonts w:ascii="Courier New" w:hAnsi="Courier New" w:cs="Courier New"/>
        </w:rPr>
        <w:t xml:space="preserve">  |</w:t>
      </w:r>
      <w:r w:rsidRPr="001D17E4">
        <w:rPr>
          <w:rFonts w:ascii="Courier New" w:hAnsi="Courier New" w:cs="Courier New"/>
          <w:b/>
          <w:bCs/>
        </w:rPr>
        <w:t>G04CAN1</w:t>
      </w:r>
      <w:r w:rsidRPr="001D17E4">
        <w:rPr>
          <w:rFonts w:ascii="Courier New" w:hAnsi="Courier New" w:cs="Courier New"/>
        </w:rPr>
        <w:t xml:space="preserve">| </w:t>
      </w:r>
      <w:r w:rsidRPr="001D17E4">
        <w:rPr>
          <w:rFonts w:ascii="Courier New" w:hAnsi="Courier New" w:cs="Courier New"/>
          <w:b/>
          <w:bCs/>
        </w:rPr>
        <w:t>DOXAZOSINUM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G04CAN1 DOXAZOSINUM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1 MEDOCHEMIE        1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AL 1                1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1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MAGUROL                       1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G04CAN1 DOXAZOSINUM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2 MEDOCHEMIE        2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AL 2                2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SANDOZ 2 mg         2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2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MAGUROL                       2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G04CAN1 DOXAZOSINUM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4 MEDOCHEMIE        4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AL 4                4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4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MAGUROL                       4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G04CAN1 DOXAZOSINUM           COMPR. ELIB. MODIF.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CARDURA XL 4 mg               4 mg                    PFIZER H.C.P. CORPORATION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G04CAN1 DOXAZOSINUM           COMPR. FILM. ELIB.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XL 4 mg               4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G04CAN1 DOXAZOSINUM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1 MEDOCHEMIE        1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AL 1                1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1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MAGUROL                       1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G04CAN1 DOXAZOSINUM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2 MEDOCHEMIE        2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AL 2                2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DOXAZOSIN SANDOZ 2 mg         2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2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MAGUROL                       2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G04CAN1 DOXAZOSINUM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4 MEDOCHEMIE        4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AL 4                4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DOXAZOSIN SANDOZ 4 mg         4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4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MAGUROL                       4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G04CAN1 DOXAZOSINUM           COMPR. ELIB. MODIF.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CARDURA XL 4 mg               4 mg                    PFIZER H.C.P. CORPORATION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G04CAN1 DOXAZOSINUM           COMPR. FILM. ELIB.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KAMIREN XL 4 mg               4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76</w:t>
      </w:r>
      <w:r w:rsidRPr="001D17E4">
        <w:rPr>
          <w:rFonts w:ascii="Courier New" w:hAnsi="Courier New" w:cs="Courier New"/>
        </w:rPr>
        <w:t xml:space="preserve">  |</w:t>
      </w:r>
      <w:r w:rsidRPr="001D17E4">
        <w:rPr>
          <w:rFonts w:ascii="Courier New" w:hAnsi="Courier New" w:cs="Courier New"/>
          <w:b/>
          <w:bCs/>
        </w:rPr>
        <w:t>H02AB04</w:t>
      </w:r>
      <w:r w:rsidRPr="001D17E4">
        <w:rPr>
          <w:rFonts w:ascii="Courier New" w:hAnsi="Courier New" w:cs="Courier New"/>
        </w:rPr>
        <w:t xml:space="preserve">| </w:t>
      </w:r>
      <w:r w:rsidRPr="001D17E4">
        <w:rPr>
          <w:rFonts w:ascii="Courier New" w:hAnsi="Courier New" w:cs="Courier New"/>
          <w:b/>
          <w:bCs/>
        </w:rPr>
        <w:t>METHYLPREDNISOLONUM*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125 mg             125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ŞI SOLV. PT. SOL.       125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ACT-O-VIAL        125 mg/2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20 mg              20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ŞI SOLV. PT. SOL.       250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ACT-O-VIAL        250 mg/4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40 mg              40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ŞI SOLV. PT. SOL.       40 mg/1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ACT-O-VIAL        40 mg/1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500 mg             500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 SOLV. PT. SOL.        500 mg/7.8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500 mg/7,8 ml     500 mg/7.8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77</w:t>
      </w:r>
      <w:r w:rsidRPr="001D17E4">
        <w:rPr>
          <w:rFonts w:ascii="Courier New" w:hAnsi="Courier New" w:cs="Courier New"/>
        </w:rPr>
        <w:t xml:space="preserve">  |</w:t>
      </w:r>
      <w:r w:rsidRPr="001D17E4">
        <w:rPr>
          <w:rFonts w:ascii="Courier New" w:hAnsi="Courier New" w:cs="Courier New"/>
          <w:b/>
          <w:bCs/>
        </w:rPr>
        <w:t>H02AB07</w:t>
      </w:r>
      <w:r w:rsidRPr="001D17E4">
        <w:rPr>
          <w:rFonts w:ascii="Courier New" w:hAnsi="Courier New" w:cs="Courier New"/>
        </w:rPr>
        <w:t xml:space="preserve">| </w:t>
      </w:r>
      <w:r w:rsidRPr="001D17E4">
        <w:rPr>
          <w:rFonts w:ascii="Courier New" w:hAnsi="Courier New" w:cs="Courier New"/>
          <w:b/>
          <w:bCs/>
        </w:rPr>
        <w:t>PREDNISONUM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H02AB07 PREDNISONUM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N-PREDNISON                   5 mg                    MEDUMAN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5 mg                5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ARENA 5 mg          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GEDEON RICHTER 5 mg 5 mg                    GEDEON RICHTER ROMÂNIA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MAGISTRA 5 mg       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78</w:t>
      </w:r>
      <w:r w:rsidRPr="001D17E4">
        <w:rPr>
          <w:rFonts w:ascii="Courier New" w:hAnsi="Courier New" w:cs="Courier New"/>
        </w:rPr>
        <w:t xml:space="preserve">  |</w:t>
      </w:r>
      <w:r w:rsidRPr="001D17E4">
        <w:rPr>
          <w:rFonts w:ascii="Courier New" w:hAnsi="Courier New" w:cs="Courier New"/>
          <w:b/>
          <w:bCs/>
        </w:rPr>
        <w:t>H02AB09</w:t>
      </w:r>
      <w:r w:rsidRPr="001D17E4">
        <w:rPr>
          <w:rFonts w:ascii="Courier New" w:hAnsi="Courier New" w:cs="Courier New"/>
        </w:rPr>
        <w:t xml:space="preserve">| </w:t>
      </w:r>
      <w:r w:rsidRPr="001D17E4">
        <w:rPr>
          <w:rFonts w:ascii="Courier New" w:hAnsi="Courier New" w:cs="Courier New"/>
          <w:b/>
          <w:bCs/>
        </w:rPr>
        <w:t>HYDROCORTISONUM*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H02AB09 HYDROCORTISONUM       LIOF. + SOLV. PT. SOL.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HYDROCORTISONE 100 mg         100 mg                  HEMOFARM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HYDROCORTISONE SUCCINAT SODIC 100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H02AB09 HYDROCORTISONUM       SOL. INJ. I.V.                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HIDROCORTIZON HEMISUCCINAT    25 mg/5 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H02AB09 HYDROCORTISONUM       LIOF. PT. SOL. INJ. +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HYDROCORTISONE 500 mg         500 mg                  HEMOFARM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79</w:t>
      </w:r>
      <w:r w:rsidRPr="001D17E4">
        <w:rPr>
          <w:rFonts w:ascii="Courier New" w:hAnsi="Courier New" w:cs="Courier New"/>
        </w:rPr>
        <w:t xml:space="preserve">  |</w:t>
      </w:r>
      <w:r w:rsidRPr="001D17E4">
        <w:rPr>
          <w:rFonts w:ascii="Courier New" w:hAnsi="Courier New" w:cs="Courier New"/>
          <w:b/>
          <w:bCs/>
        </w:rPr>
        <w:t>J01AA02</w:t>
      </w:r>
      <w:r w:rsidRPr="001D17E4">
        <w:rPr>
          <w:rFonts w:ascii="Courier New" w:hAnsi="Courier New" w:cs="Courier New"/>
        </w:rPr>
        <w:t xml:space="preserve">| </w:t>
      </w:r>
      <w:r w:rsidRPr="001D17E4">
        <w:rPr>
          <w:rFonts w:ascii="Courier New" w:hAnsi="Courier New" w:cs="Courier New"/>
          <w:b/>
          <w:bCs/>
        </w:rPr>
        <w:t>DOXYCYCLINUM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J01AA02 DOXYCYCLINUM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DOXICICLINA                   100 mg                  EUROPHARM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DOXICICLINA 100 mg            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DOXICICLINA SANDOZ 100 mg     100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J01AA02 DOXYCYCLINUM          COMPR. DISP.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UNIDOX SOLUTAB                100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J01AA02 DOXYCYCLINUM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DOXICICLINA                   100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DOXICICLINA 100 mg            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DOXICICLINA SANDOZ 100 mg     100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J01AA02 DOXYCYCLINUM          COMPR. DISP.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UNIDOX SOLUTAB                100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J01AA02 DOXYCYCLINUM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DOXICICLINA                   100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DOXICICLINA 100 mg            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DOXICICLINA SANDOZ 100 mg     100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J01AA02 DOXYCYCLINUM          COMPR. DISP.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UNIDOX SOLUTAB                100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80</w:t>
      </w:r>
      <w:r w:rsidRPr="001D17E4">
        <w:rPr>
          <w:rFonts w:ascii="Courier New" w:hAnsi="Courier New" w:cs="Courier New"/>
        </w:rPr>
        <w:t xml:space="preserve">  |</w:t>
      </w:r>
      <w:r w:rsidRPr="001D17E4">
        <w:rPr>
          <w:rFonts w:ascii="Courier New" w:hAnsi="Courier New" w:cs="Courier New"/>
          <w:b/>
          <w:bCs/>
        </w:rPr>
        <w:t>J01CA04</w:t>
      </w:r>
      <w:r w:rsidRPr="001D17E4">
        <w:rPr>
          <w:rFonts w:ascii="Courier New" w:hAnsi="Courier New" w:cs="Courier New"/>
        </w:rPr>
        <w:t xml:space="preserve">| </w:t>
      </w:r>
      <w:r w:rsidRPr="001D17E4">
        <w:rPr>
          <w:rFonts w:ascii="Courier New" w:hAnsi="Courier New" w:cs="Courier New"/>
          <w:b/>
          <w:bCs/>
        </w:rPr>
        <w:t>AMOXICILLINUM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J01CA04 AMOXICILLINUM         COMPR. FILM.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OSPAMOX 1000 mg               1000 mg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J01CA04 AMOXICILLINUM         PULB. PT. SUSP. ORALĂ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125 mg/5 ml       125 mg/5 ml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SANDOZ            125 mg/5 ml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125 mg/5 ml PULBERE PENTRU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SUSPENSIE ORALĂ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JULPHAMOX                     125 mg/5 ml             GULF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INDUSTRIES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OSPAMOX(R) 125 mg/5 ml        125 mg/5 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J01CA04 AMOXICILLINUM         PULB. SUSP.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MOXILEN                       125 mg/5 ml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J01CA04 AMOXICILLINUM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250 mg                  EUROPHARM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SANDOZ 250 mg     250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CAPSULE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250 mg            250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ANTIBIOTICE       250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ARENA 250 mg      250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MEDICO UNO 250 mg 250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OSPAMOX 250 mg                250 mg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J01CA04 AMOXICILLINUM         PULB. PT. SUSP. ORALĂ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SANDOZ            250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250 mg/5 ml PULBERE PENTRU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SUSPENSIE ORALĂ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250 mg/5 ml       250 mg/5 ml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E-MOX                         250 mg/5 ml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JULPHAMOX                     250 mg/5 ml             GULF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INDUSTRIES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OSPAMOX 250 mg/5 ml           250 mg/5 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J01CA04 AMOXICILLINUM         PULB. SUSP.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MOXILEN FORTE                 250 mg/5 ml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J01CA04 AMOXICILLINUM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ANTIBIOTICE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ARENA 500 mg      500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FORTE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AMOXICILINA SANDOZ 500 mg     500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CAPSULE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E-MOX                         500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EPHAMOX                       500 mg                  EUROPHARM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MOXILEN                       500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J01CA04 AMOXICILLINUM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OSPAMOX 500 mg                500 mg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J01CA04 AMOXICILLINUM         COMPR. PT. DISPERSIE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ORALĂ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DUOMOX 1000 mg                1000 mg                 ASTELLAS PHARMA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J01CA04 AMOXICILLINUM         COMPR. PT. DISPERSIE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ORALĂ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DUOMOX 250 mg                 250 mg                  ASTELLAS PHARMA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J01CA04 AMOXICILLINUM         COMPR. PT. DISPERSIE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ORALĂ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DUOMOX 500 mg                 500 mg                  ASTELLAS PHARMA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J01CA04 AMOXICILLINUM         COMPR. PT. DISPERSIE          750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ORALĂ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DUOMOX 750 mg                 750 mg                  ASTELLAS PHARMA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81</w:t>
      </w:r>
      <w:r w:rsidRPr="001D17E4">
        <w:rPr>
          <w:rFonts w:ascii="Courier New" w:hAnsi="Courier New" w:cs="Courier New"/>
        </w:rPr>
        <w:t xml:space="preserve">  |</w:t>
      </w:r>
      <w:r w:rsidRPr="001D17E4">
        <w:rPr>
          <w:rFonts w:ascii="Courier New" w:hAnsi="Courier New" w:cs="Courier New"/>
          <w:b/>
          <w:bCs/>
        </w:rPr>
        <w:t>J01CE02</w:t>
      </w:r>
      <w:r w:rsidRPr="001D17E4">
        <w:rPr>
          <w:rFonts w:ascii="Courier New" w:hAnsi="Courier New" w:cs="Courier New"/>
        </w:rPr>
        <w:t xml:space="preserve">| </w:t>
      </w:r>
      <w:r w:rsidRPr="001D17E4">
        <w:rPr>
          <w:rFonts w:ascii="Courier New" w:hAnsi="Courier New" w:cs="Courier New"/>
          <w:b/>
          <w:bCs/>
        </w:rPr>
        <w:t>PHENOXYMETHYLPENICILLINUM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J01CE02 PHENOXY-              COMPR.                        1000000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METHYLPENICILLINUM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PENICILINA V 1 000 000 U.I.   1000000 ui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J01CE02 PHENOXY-              COMPR. FILM.                  1000000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METHYLPENICILLINUM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OSPEN(R) 1000                 1000000 ui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J01CE02 PHENOXY-              COMPR. FILM.                  1500000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METHYLPENICILLINUM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OSPEN(R) 1500                 1500000 ui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J01CE02 PHENOXY-              SIROP                         400000 ui/5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METHYLPENICILLINUM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OSPEN 400                     400000 ui/5 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J01CE02 PHENOXY-              COMPR. FILM.                  500000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METHYLPENICILLINUM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OSPEN(R) 500                  500000 ui               SANDOZ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82</w:t>
      </w:r>
      <w:r w:rsidRPr="001D17E4">
        <w:rPr>
          <w:rFonts w:ascii="Courier New" w:hAnsi="Courier New" w:cs="Courier New"/>
        </w:rPr>
        <w:t xml:space="preserve">  |</w:t>
      </w:r>
      <w:r w:rsidRPr="001D17E4">
        <w:rPr>
          <w:rFonts w:ascii="Courier New" w:hAnsi="Courier New" w:cs="Courier New"/>
          <w:b/>
          <w:bCs/>
        </w:rPr>
        <w:t>J01CE08</w:t>
      </w:r>
      <w:r w:rsidRPr="001D17E4">
        <w:rPr>
          <w:rFonts w:ascii="Courier New" w:hAnsi="Courier New" w:cs="Courier New"/>
        </w:rPr>
        <w:t xml:space="preserve">| </w:t>
      </w:r>
      <w:r w:rsidRPr="001D17E4">
        <w:rPr>
          <w:rFonts w:ascii="Courier New" w:hAnsi="Courier New" w:cs="Courier New"/>
          <w:b/>
          <w:bCs/>
        </w:rPr>
        <w:t>BENZATHINI BENZYLPENICILLINUM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J01CE08 BENZATHINI            PULB. PT. SUSP. INJ.          1200000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BENZYLPENICILLINUM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MOLDAMIN(R)                   1200000 ui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J01CE08 BENZATHINI            PULB. PT. SUSP. INJ.          600000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BENZYLPENICILLINUM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MOLDAMIN(R)                   600000 ui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83</w:t>
      </w:r>
      <w:r w:rsidRPr="001D17E4">
        <w:rPr>
          <w:rFonts w:ascii="Courier New" w:hAnsi="Courier New" w:cs="Courier New"/>
        </w:rPr>
        <w:t xml:space="preserve">  |</w:t>
      </w:r>
      <w:r w:rsidRPr="001D17E4">
        <w:rPr>
          <w:rFonts w:ascii="Courier New" w:hAnsi="Courier New" w:cs="Courier New"/>
          <w:b/>
          <w:bCs/>
        </w:rPr>
        <w:t>J01CF04</w:t>
      </w:r>
      <w:r w:rsidRPr="001D17E4">
        <w:rPr>
          <w:rFonts w:ascii="Courier New" w:hAnsi="Courier New" w:cs="Courier New"/>
        </w:rPr>
        <w:t xml:space="preserve">| </w:t>
      </w:r>
      <w:r w:rsidRPr="001D17E4">
        <w:rPr>
          <w:rFonts w:ascii="Courier New" w:hAnsi="Courier New" w:cs="Courier New"/>
          <w:b/>
          <w:bCs/>
        </w:rPr>
        <w:t>OXACILLINUM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J01CF04 OXACILLINUM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250 mg                  FARMACOM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250 mg              250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ARENA 250 mg        250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FARMEX 250 mg       250 mg                  FARMEX COMPANY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SANDOZ 250 mg       250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J01CF04 OXACILLINUM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500 mg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ARENA 500 mg        500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FORTE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SANDOZ 500 mg       500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OXALIN 500 mg                 500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J01CF04 OXACILLINUM           PULB. PT. SOL. INJ./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 I.M./I.V.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ANTIBIOTICE 1 g     1 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84</w:t>
      </w:r>
      <w:r w:rsidRPr="001D17E4">
        <w:rPr>
          <w:rFonts w:ascii="Courier New" w:hAnsi="Courier New" w:cs="Courier New"/>
        </w:rPr>
        <w:t xml:space="preserve">  |</w:t>
      </w:r>
      <w:r w:rsidRPr="001D17E4">
        <w:rPr>
          <w:rFonts w:ascii="Courier New" w:hAnsi="Courier New" w:cs="Courier New"/>
          <w:b/>
          <w:bCs/>
        </w:rPr>
        <w:t>J01CR02</w:t>
      </w:r>
      <w:r w:rsidRPr="001D17E4">
        <w:rPr>
          <w:rFonts w:ascii="Courier New" w:hAnsi="Courier New" w:cs="Courier New"/>
        </w:rPr>
        <w:t xml:space="preserve">| </w:t>
      </w:r>
      <w:r w:rsidRPr="001D17E4">
        <w:rPr>
          <w:rFonts w:ascii="Courier New" w:hAnsi="Courier New" w:cs="Courier New"/>
          <w:b/>
          <w:bCs/>
        </w:rPr>
        <w:t>AMOXICILLINUM + ACIDUM CLAVULANICUM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de scurtă durată a infecţiilor bacteriene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atunci când este suspectată rezistenţa la amoxicilină.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Infecţii la care este dovedită rezistenţa 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amoxicilină.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fost raportată hepatotoxicitate la acest medicament.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FILM.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AMOKSIKLAV 2 x 1000 mg        1000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MEDOCLAV 1000 mg              1000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FILM. ELIB.            1062.5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AUGMENTIN(TM) SR              1062.5 mg               BEECHAM GROUP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ORALĂ         125 mg + 31.25/5 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MEDOCLAV 156,25 mg/5 ml       125 mg + 31.25/5 ml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ORALĂ         156.25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AMOKSIKLAV 156,25 mg/5 ml     156.25 mg/5 ml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BIOCLAVID 156.25 mg/5 ml      156.25 mg/5 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DISP.                  250/62,5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FORCID SOLUTAB 250/62,5       250/62,5 mg             ASTELLAS PHARMA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FILM.                  250 mg + 125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MEDOCLAV 375 mg               250 mg + 125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ORALĂ         250 mg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                                 62.5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MEDOCLAV FORTE 312,5 mg/5 ml  250 mg + 62.5 mg/5 ml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ORALĂ         312.5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BIOCLAVID 312.5 mg/5 ml       312.5 mg/5 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ORALĂ         312.5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AMOKSIKLAV 312.5 mg/5 ml      312.5 mg/5 ml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ENHANCIN 312,5 mg/5 ml        312.5 mg/5 ml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ORALĂ         400 mg + 57 mg/5 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AUGMENTIN BIS                 400 mg + 57 mg/5 ml     SMITHKLINE BEECHAM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DISP.                  500/125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FORCID SOLUTAB 500/125        500/125 mg              ASTELLAS PHARMA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FILM.                  500 mg + 125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AUGMENTIN 625 mg              500 mg + 125 mg         BEECHAM GROUP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MEDOCLAV 625 mg               500 mg + 125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FILM.                  625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AMOKSIKLAV 2 x 625 mg         625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BIOCLAVID 625 mg              625 mg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ORALĂ         642.90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AUGMENTIN(R) ES               642.90 mg/5 ml          SMITHKLINE BEECHAM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DISP.                  875 mg + 125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FORCID SOLUTAB 875/125        875 mg + 125 mg         ASTELLAS PHARMA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FILM.                  875 mg + 125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AUGMENTIN 1 g                 875 mg + 125 mg         BEECHAM GROUP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w:t>
      </w:r>
      <w:r w:rsidRPr="001D17E4">
        <w:rPr>
          <w:rFonts w:ascii="Courier New" w:hAnsi="Courier New" w:cs="Courier New"/>
          <w:b/>
          <w:bCs/>
        </w:rPr>
        <w:t>85</w:t>
      </w:r>
      <w:r w:rsidRPr="001D17E4">
        <w:rPr>
          <w:rFonts w:ascii="Courier New" w:hAnsi="Courier New" w:cs="Courier New"/>
        </w:rPr>
        <w:t xml:space="preserve">  |</w:t>
      </w:r>
      <w:r w:rsidRPr="001D17E4">
        <w:rPr>
          <w:rFonts w:ascii="Courier New" w:hAnsi="Courier New" w:cs="Courier New"/>
          <w:b/>
          <w:bCs/>
        </w:rPr>
        <w:t>J01DB01</w:t>
      </w:r>
      <w:r w:rsidRPr="001D17E4">
        <w:rPr>
          <w:rFonts w:ascii="Courier New" w:hAnsi="Courier New" w:cs="Courier New"/>
        </w:rPr>
        <w:t xml:space="preserve">| </w:t>
      </w:r>
      <w:r w:rsidRPr="001D17E4">
        <w:rPr>
          <w:rFonts w:ascii="Courier New" w:hAnsi="Courier New" w:cs="Courier New"/>
          <w:b/>
          <w:bCs/>
        </w:rPr>
        <w:t>CEFALEXINUM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J01DB01 CEFALEXINUM           COMPR. FILM.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OSPEXIN 1000 mg               1000 mg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J01DB01 CEFALEXINUM           GRAN. PT. SUSP. ORALĂ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CEFALEXIN SANDOZ 125 mg/5 ml  125 mg/5 ml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GRANULE PENTRU SUSPENSIE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KEFLEX(R) 125 mg/5 ml         125 mg/5 ml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OSPEXIN(R) 125 mg/5 ml        125 mg/5 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J01DB01 CEFALEXINUM           PULB. PT. SUSP. ORALĂ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CEFALEXIN 125 mg/5 ml         125 mg/5 ml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J01DB01 CEFALEXINUM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CEFALEXIN 250 mg              250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CEFALEXIN SANDOZ 250 mg       250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CAPSULE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CEFALEXINA 250 mg             250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CEFALEXINA ARENA 250 mg       250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CEFALEXINA MEDICO UNO 250 mg  250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OSPEXIN(R) 250 mg             250 mg                  SANDOZ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SPORIDEX 250 mg               250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J01DB01 CEFALEXINUM           GRAN. PT. SUSP. ORALĂ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CEFALEXIN SANDOZ 250 mg/5 ml  250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GRANULE PENTRU SUSPENSIE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KEFLEX(R) 250 mg/5 ml         250 mg/5 ml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OSPEXIN(R) 250 mg/5 ml        250 mg/5 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J01DB01 CEFALEXINUM           PULB. PT. SUSP. ORALĂ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CEFALEXIN 250 mg/5 ml         250 mg/5 ml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J01DB01 CEFALEXINUM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CEFALEXIN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CEFALEXINA 500 mg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CEFALEXINA ARENA 500 mg       500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SPORIDEX 500 mg               500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J01DB01 CEFALEXINUM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CEFALEXIN SANDOZ 500 mg       500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COMPRIMATE FILMATE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OSPEXIN 500 mg                500 mg                  SANDOZ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86</w:t>
      </w:r>
      <w:r w:rsidRPr="001D17E4">
        <w:rPr>
          <w:rFonts w:ascii="Courier New" w:hAnsi="Courier New" w:cs="Courier New"/>
        </w:rPr>
        <w:t xml:space="preserve">  |</w:t>
      </w:r>
      <w:r w:rsidRPr="001D17E4">
        <w:rPr>
          <w:rFonts w:ascii="Courier New" w:hAnsi="Courier New" w:cs="Courier New"/>
          <w:b/>
          <w:bCs/>
        </w:rPr>
        <w:t>J01DB05</w:t>
      </w:r>
      <w:r w:rsidRPr="001D17E4">
        <w:rPr>
          <w:rFonts w:ascii="Courier New" w:hAnsi="Courier New" w:cs="Courier New"/>
        </w:rPr>
        <w:t xml:space="preserve">| </w:t>
      </w:r>
      <w:r w:rsidRPr="001D17E4">
        <w:rPr>
          <w:rFonts w:ascii="Courier New" w:hAnsi="Courier New" w:cs="Courier New"/>
          <w:b/>
          <w:bCs/>
        </w:rPr>
        <w:t>CEFADROXILUM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J01DB05 CEFADROXILUM          COMPR. FILM.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CEXYL 1000 mg                 1000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J01DB05 CEFADROXILUM          GRAN. PT. SUSP. ORALĂ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CEXYL 125 mg/5 ml             125 mg/5 ml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J01DB05 CEFADROXILUM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CEXYL 250 mg                  250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J01DB05 CEFADROXILUM          GRAN. SUSP. ORALĂ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CEXYL 250 mg/5 ml             250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J01DB05 CEFADROXILUM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CEFADROXIL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CEFADROXIL TERAPIA            500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CEFORAN(R) 500 mg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CEXYL 500 mg                  500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J01DB05 CEFADROXILUM          GRAN. SUSP. ORALĂ             500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CEXYL 500 mg/5 ml             500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87</w:t>
      </w:r>
      <w:r w:rsidRPr="001D17E4">
        <w:rPr>
          <w:rFonts w:ascii="Courier New" w:hAnsi="Courier New" w:cs="Courier New"/>
        </w:rPr>
        <w:t xml:space="preserve">  |</w:t>
      </w:r>
      <w:r w:rsidRPr="001D17E4">
        <w:rPr>
          <w:rFonts w:ascii="Courier New" w:hAnsi="Courier New" w:cs="Courier New"/>
          <w:b/>
          <w:bCs/>
        </w:rPr>
        <w:t>J01DC02</w:t>
      </w:r>
      <w:r w:rsidRPr="001D17E4">
        <w:rPr>
          <w:rFonts w:ascii="Courier New" w:hAnsi="Courier New" w:cs="Courier New"/>
        </w:rPr>
        <w:t xml:space="preserve">| </w:t>
      </w:r>
      <w:r w:rsidRPr="001D17E4">
        <w:rPr>
          <w:rFonts w:ascii="Courier New" w:hAnsi="Courier New" w:cs="Courier New"/>
          <w:b/>
          <w:bCs/>
        </w:rPr>
        <w:t>CEFUROXIMUM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J01DC02 CEFUROXIMUM           COMPR. ACOPERITE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AXYCEF(R) 125                 125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J01DC02 CEFUROXIMUM           COMPR. FILM.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ZINNAT(R) 125 mg              125 mg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J01DC02 CEFUROXIMUM           GRAN. PT. SUSP. ORALĂ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CEROXIM 125 mg/5 ml           125 mg/5 ml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ZINNAT                        125 mg/5 ml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J01DC02 CEFUROXIMUM           PULB. PT. SUSP. ORALĂ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AXYCEF(R) 125 mg/5 ml         125 mg/5 ml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J01DC02 CEFUROXIMUM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CEROXIM 250 mg                250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J01DC02 CEFUROXIMUM           COMPR. ACOPERITE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AXYCEF(R) 250                 250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J01DC02 CEFUROXIMUM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ZINNAT(R) 250 mg              250 mg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J01DC02 CEFUROXIMUM           GRAN. PT. SUSP. ORALĂ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CEROXIM 250 mg/5 ml           250 mg/5 ml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J01DC02 CEFUROXIMUM           COMPR.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CEROXIM 500 mg                500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J01DC02 CEFUROXIMUM           COMPR. ACOPERITE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AXYCEF(R) 500                 500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J01DC02 CEFUROXIMUM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ZINNAT(R) 500 mg              500 mg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88</w:t>
      </w:r>
      <w:r w:rsidRPr="001D17E4">
        <w:rPr>
          <w:rFonts w:ascii="Courier New" w:hAnsi="Courier New" w:cs="Courier New"/>
        </w:rPr>
        <w:t xml:space="preserve">  |</w:t>
      </w:r>
      <w:r w:rsidRPr="001D17E4">
        <w:rPr>
          <w:rFonts w:ascii="Courier New" w:hAnsi="Courier New" w:cs="Courier New"/>
          <w:b/>
          <w:bCs/>
        </w:rPr>
        <w:t>J01DC04</w:t>
      </w:r>
      <w:r w:rsidRPr="001D17E4">
        <w:rPr>
          <w:rFonts w:ascii="Courier New" w:hAnsi="Courier New" w:cs="Courier New"/>
        </w:rPr>
        <w:t xml:space="preserve">| </w:t>
      </w:r>
      <w:r w:rsidRPr="001D17E4">
        <w:rPr>
          <w:rFonts w:ascii="Courier New" w:hAnsi="Courier New" w:cs="Courier New"/>
          <w:b/>
          <w:bCs/>
        </w:rPr>
        <w:t>CEFACLORUM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Reacţii asemănătoare bolii serului au fost raportate la utilizarea acestui medicament, în special de către copii.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J01DC04 CEFACLORUM            GRAN. PT. SUSP. ORALĂ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CECLODYNE 125 mg/5 ml         125 mg/5 ml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CECLOR(R) 125 mg/5 ml         125 mg/5 ml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CEFACLOR 125 mg/5 ml          125 mg/5 ml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VERCEF 125 mg/5 ml            125 mg/5 ml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J01DC04 CEFACLORUM            PULB. PT. SUSP. ORALĂ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CEFAKLOR 125 mg/5 ml          125 mg/5 ml             HEMOFARM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CLORACEF(R) 125               125 mg/5 ml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J01DC04 CEFACLORUM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CECLODYNE 250 mg              250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CEFACLOR 250 mg               250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CLORACEF(R) 250               250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MEDOCLOR 250                  250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J01DC04 CEFACLORUM            GRAN. PT. SUSP. ORALĂ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CECLODYNE 250 mg/5 ml         250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CECLOR(R) 250 mg/5 ml         250 mg/5 ml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CEFACLOR 250 mg/5 ml          250 mg/5 ml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J01DC04 CEFACLORUM            PULB. PT. SUSP. ORALĂ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 HEXAL FORTE 250 mg/5 ml   250 mg/5 ml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CEFAKLOR 250 mg/5 ml          250 mg/5 ml             HEMOFARM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CLORACEF(R) 250               250 mg/5 ml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J01DC04 CEFACLORUM            COMPR. ELIB. PREL.            375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CECLOR(R) MR                  375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CECLOZONE MR 375 mg           375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J01DC04 CEFACLORUM            COMPR. FILM. ELIB.            375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CECLODYNE(R) MR 375 mg        375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J01DC04 CEFACLORUM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CECLODYNE FORTE 500 mg        500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CEFACLOR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CLORACEF(R) FORTE 500         500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MEDOCLOR 500                  500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J01DC04 CEFACLORUM            COMPR. ELIB. PREL.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CECLOR(R) MR                  500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J01DC04 CEFACLORUM            COMPR. FILM. ELIB.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CECLODYNE(R) MR 500 mg        500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J01DC04 CEFACLORUM            COMPR. ELIB. PREL.            750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CECLOR(R) MR                  750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CECLOZONE MR 750 mg           750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J01DC04 CEFACLORUM            COMPR. FILM. ELIB.            750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CECLODYNE(R) MR 750 mg        750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89</w:t>
      </w:r>
      <w:r w:rsidRPr="001D17E4">
        <w:rPr>
          <w:rFonts w:ascii="Courier New" w:hAnsi="Courier New" w:cs="Courier New"/>
        </w:rPr>
        <w:t xml:space="preserve">  |</w:t>
      </w:r>
      <w:r w:rsidRPr="001D17E4">
        <w:rPr>
          <w:rFonts w:ascii="Courier New" w:hAnsi="Courier New" w:cs="Courier New"/>
          <w:b/>
          <w:bCs/>
        </w:rPr>
        <w:t>J01DD08</w:t>
      </w:r>
      <w:r w:rsidRPr="001D17E4">
        <w:rPr>
          <w:rFonts w:ascii="Courier New" w:hAnsi="Courier New" w:cs="Courier New"/>
        </w:rPr>
        <w:t xml:space="preserve">| </w:t>
      </w:r>
      <w:r w:rsidRPr="001D17E4">
        <w:rPr>
          <w:rFonts w:ascii="Courier New" w:hAnsi="Courier New" w:cs="Courier New"/>
          <w:b/>
          <w:bCs/>
        </w:rPr>
        <w:t>CEFIXIMUM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J01DD08 CEFIXIMUM             GRAN. PT. SUSP. ORALĂ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SUPRAX                        100 mg/5 ml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J01DD08 CEFIXIMUM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EFICEF(R)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J01DD08 CEFIXIMUM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SUPRAX                        200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90</w:t>
      </w:r>
      <w:r w:rsidRPr="001D17E4">
        <w:rPr>
          <w:rFonts w:ascii="Courier New" w:hAnsi="Courier New" w:cs="Courier New"/>
        </w:rPr>
        <w:t xml:space="preserve">  |</w:t>
      </w:r>
      <w:r w:rsidRPr="001D17E4">
        <w:rPr>
          <w:rFonts w:ascii="Courier New" w:hAnsi="Courier New" w:cs="Courier New"/>
          <w:b/>
          <w:bCs/>
        </w:rPr>
        <w:t>J01EE01</w:t>
      </w:r>
      <w:r w:rsidRPr="001D17E4">
        <w:rPr>
          <w:rFonts w:ascii="Courier New" w:hAnsi="Courier New" w:cs="Courier New"/>
        </w:rPr>
        <w:t xml:space="preserve">| </w:t>
      </w:r>
      <w:r w:rsidRPr="001D17E4">
        <w:rPr>
          <w:rFonts w:ascii="Courier New" w:hAnsi="Courier New" w:cs="Courier New"/>
          <w:b/>
          <w:bCs/>
        </w:rPr>
        <w:t>SULFAMETHOXAZOLUM + TRIMETHOPRIMUM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Există un risc crescut de reacţie adversă severă la administrarea acestui medicament la persoane în vârstă.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J01EE01 SULFAMETHOXAZOLUM +   SUSP. ORALĂ                   200 mg/40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TRIMETHOPRIMUM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EPITRIM                       200 mg/40 mg/5 ml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J01EE01 SULFAMETHOXAZOLUM +   SIROP                         25 mg/5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TRIMETHOPRIMUM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SUMETROLIM                    25 mg/5 mg/ml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J01EE01 SULFAMETHOXAZOLUM +   COMPR.                        400 mg/80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TRIMETHOPRIMUM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BISEPTRIM                     400 mg/80 mg            EUROPHARM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CO-TRIM ELL                   400 mg/80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SUMETROLIM                    400 mg/80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TAGREMIN                      400 mg/80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91</w:t>
      </w:r>
      <w:r w:rsidRPr="001D17E4">
        <w:rPr>
          <w:rFonts w:ascii="Courier New" w:hAnsi="Courier New" w:cs="Courier New"/>
        </w:rPr>
        <w:t xml:space="preserve">  |</w:t>
      </w:r>
      <w:r w:rsidRPr="001D17E4">
        <w:rPr>
          <w:rFonts w:ascii="Courier New" w:hAnsi="Courier New" w:cs="Courier New"/>
          <w:b/>
          <w:bCs/>
        </w:rPr>
        <w:t>J01FA01</w:t>
      </w:r>
      <w:r w:rsidRPr="001D17E4">
        <w:rPr>
          <w:rFonts w:ascii="Courier New" w:hAnsi="Courier New" w:cs="Courier New"/>
        </w:rPr>
        <w:t xml:space="preserve">| </w:t>
      </w:r>
      <w:r w:rsidRPr="001D17E4">
        <w:rPr>
          <w:rFonts w:ascii="Courier New" w:hAnsi="Courier New" w:cs="Courier New"/>
          <w:b/>
          <w:bCs/>
        </w:rPr>
        <w:t>ERYTHROMYCINUM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J01FA01 ERYTHROMYCINUM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ERITROMAGIS 200 mg            200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ERITROMICINA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ERITROMICINA EUROPHARM 200 mg 200 mg                  EUROPHARM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ERITROMICINA SANDOZ 200 mg    200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COMPRIMATE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J01FA01 ERYTHROMYCINUM        PULB. PT. SUSP. ORALĂ         200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ERITRO 200                    200 mg/5 ml             LEK PHARMATECH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92</w:t>
      </w:r>
      <w:r w:rsidRPr="001D17E4">
        <w:rPr>
          <w:rFonts w:ascii="Courier New" w:hAnsi="Courier New" w:cs="Courier New"/>
        </w:rPr>
        <w:t xml:space="preserve">  |</w:t>
      </w:r>
      <w:r w:rsidRPr="001D17E4">
        <w:rPr>
          <w:rFonts w:ascii="Courier New" w:hAnsi="Courier New" w:cs="Courier New"/>
          <w:b/>
          <w:bCs/>
        </w:rPr>
        <w:t>J01FA09</w:t>
      </w:r>
      <w:r w:rsidRPr="001D17E4">
        <w:rPr>
          <w:rFonts w:ascii="Courier New" w:hAnsi="Courier New" w:cs="Courier New"/>
        </w:rPr>
        <w:t xml:space="preserve">| </w:t>
      </w:r>
      <w:r w:rsidRPr="001D17E4">
        <w:rPr>
          <w:rFonts w:ascii="Courier New" w:hAnsi="Courier New" w:cs="Courier New"/>
          <w:b/>
          <w:bCs/>
        </w:rPr>
        <w:t>CLARITHROMYCINUM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GRAN. PT. SUSP. ORALĂ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FROMILID(R) 125 mg/5 ml       125 mg/5 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125 mg/5 ml            125 mg/5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KLACID(R)                     125 mg/5 ml             ABBOTT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 125 mg/5 ml          125 mg/5 ml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 250                      250 mg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CLARITROMICINA 250 mg         250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 250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250 mg                 250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KLACID(R)                     250 mg                  ABBOTT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KLERIMED(R) 250               250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LEKOKLAR(R) 250 mg            250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GRAN. PT. SUSP. ORALĂ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250 mg/5 ml            250 mg/5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 250 mg/5 ml          250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 500                      500 mg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CLARITROMICINA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 500                  500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500 mg                 500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KLERIMED(R) 500               500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LEKOKLAR(R) 500 mg            500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ELIB.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MR 500 mg              500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 XL 500 mg            500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ELIB.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FROMILID(R) UNO               500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 SR                     500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93</w:t>
      </w:r>
      <w:r w:rsidRPr="001D17E4">
        <w:rPr>
          <w:rFonts w:ascii="Courier New" w:hAnsi="Courier New" w:cs="Courier New"/>
        </w:rPr>
        <w:t xml:space="preserve">  |</w:t>
      </w:r>
      <w:r w:rsidRPr="001D17E4">
        <w:rPr>
          <w:rFonts w:ascii="Courier New" w:hAnsi="Courier New" w:cs="Courier New"/>
          <w:b/>
          <w:bCs/>
        </w:rPr>
        <w:t>J01MA01</w:t>
      </w:r>
      <w:r w:rsidRPr="001D17E4">
        <w:rPr>
          <w:rFonts w:ascii="Courier New" w:hAnsi="Courier New" w:cs="Courier New"/>
        </w:rPr>
        <w:t xml:space="preserve">| </w:t>
      </w:r>
      <w:r w:rsidRPr="001D17E4">
        <w:rPr>
          <w:rFonts w:ascii="Courier New" w:hAnsi="Courier New" w:cs="Courier New"/>
          <w:b/>
          <w:bCs/>
        </w:rPr>
        <w:t>OFLOXACINUM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J01MA01 OFLOXACINUM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OFLOXACIN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OFLOXIN 200                   200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ZANOCIN                       200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J01MA01 OFLOXACINUM           COMPR. FILM. ELIB.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ZANOCIN(R) OD 400             400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94</w:t>
      </w:r>
      <w:r w:rsidRPr="001D17E4">
        <w:rPr>
          <w:rFonts w:ascii="Courier New" w:hAnsi="Courier New" w:cs="Courier New"/>
        </w:rPr>
        <w:t xml:space="preserve">  |</w:t>
      </w:r>
      <w:r w:rsidRPr="001D17E4">
        <w:rPr>
          <w:rFonts w:ascii="Courier New" w:hAnsi="Courier New" w:cs="Courier New"/>
          <w:b/>
          <w:bCs/>
        </w:rPr>
        <w:t>J01MA02</w:t>
      </w:r>
      <w:r w:rsidRPr="001D17E4">
        <w:rPr>
          <w:rFonts w:ascii="Courier New" w:hAnsi="Courier New" w:cs="Courier New"/>
        </w:rPr>
        <w:t xml:space="preserve">| </w:t>
      </w:r>
      <w:r w:rsidRPr="001D17E4">
        <w:rPr>
          <w:rFonts w:ascii="Courier New" w:hAnsi="Courier New" w:cs="Courier New"/>
          <w:b/>
          <w:bCs/>
        </w:rPr>
        <w:t>CIPROFLOXACINUM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EUCIPRIN                      250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CIFRAN                        250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CIPHIN 250                    250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250 mg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CIPROCIN 250 mg               250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CIPROFLOXACINA ALKALOID       250 mg                  ALKALOID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CIPROLEN(R) 250 mg            250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CIPROLET 250 mg               250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CIPROZONE 250 mg              250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CUMINOL 250 mg                250 mg                  GEDEON RICHTER ROMÂNIA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CIFRAN                        500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CIPHIN 500                    500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500 mg               500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 QUIN(R)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CIPROBAY(R) 500               500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CIPROCIN 500 mg               500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CIPRODAR                      500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CIPROFLOXACINA ALKALOID       500 mg                  ALKALOID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CIPROLEN(R) 500 mg            500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CIPROLET 500 mg               500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CIPROZONE FORTE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CUMINOL 500 mg                500 mg                  GEDEON RICHTER ROMÂNIA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SIFLOKS(R)                    500 mg                  ECZACIBASI ILAC SANAYI 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TICARET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750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CIPRINOL 750 mg               750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95</w:t>
      </w:r>
      <w:r w:rsidRPr="001D17E4">
        <w:rPr>
          <w:rFonts w:ascii="Courier New" w:hAnsi="Courier New" w:cs="Courier New"/>
        </w:rPr>
        <w:t xml:space="preserve">  |</w:t>
      </w:r>
      <w:r w:rsidRPr="001D17E4">
        <w:rPr>
          <w:rFonts w:ascii="Courier New" w:hAnsi="Courier New" w:cs="Courier New"/>
          <w:b/>
          <w:bCs/>
        </w:rPr>
        <w:t>J01MA03</w:t>
      </w:r>
      <w:r w:rsidRPr="001D17E4">
        <w:rPr>
          <w:rFonts w:ascii="Courier New" w:hAnsi="Courier New" w:cs="Courier New"/>
        </w:rPr>
        <w:t xml:space="preserve">| </w:t>
      </w:r>
      <w:r w:rsidRPr="001D17E4">
        <w:rPr>
          <w:rFonts w:ascii="Courier New" w:hAnsi="Courier New" w:cs="Courier New"/>
          <w:b/>
          <w:bCs/>
        </w:rPr>
        <w:t>PEFLOXACINUM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J01MA03 PEFLOXACINUM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PEFLOXACIN LAROPHARM          400 mg                  LAROPHARM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96</w:t>
      </w:r>
      <w:r w:rsidRPr="001D17E4">
        <w:rPr>
          <w:rFonts w:ascii="Courier New" w:hAnsi="Courier New" w:cs="Courier New"/>
        </w:rPr>
        <w:t xml:space="preserve">  |</w:t>
      </w:r>
      <w:r w:rsidRPr="001D17E4">
        <w:rPr>
          <w:rFonts w:ascii="Courier New" w:hAnsi="Courier New" w:cs="Courier New"/>
          <w:b/>
          <w:bCs/>
        </w:rPr>
        <w:t>J01MA06</w:t>
      </w:r>
      <w:r w:rsidRPr="001D17E4">
        <w:rPr>
          <w:rFonts w:ascii="Courier New" w:hAnsi="Courier New" w:cs="Courier New"/>
        </w:rPr>
        <w:t xml:space="preserve">| </w:t>
      </w:r>
      <w:r w:rsidRPr="001D17E4">
        <w:rPr>
          <w:rFonts w:ascii="Courier New" w:hAnsi="Courier New" w:cs="Courier New"/>
          <w:b/>
          <w:bCs/>
        </w:rPr>
        <w:t>NORFLOXACINUM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Enterocolită bacteriană.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Infecţii de tract urinar.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J01MA06 NORFLOXACINUM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EPINOR                        400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H-NORFLOXACIN 400 mg          400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NOLICIN 400 mg                400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NORFLOX - 400                 400 mg                  LEK PHARMATECH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NORFLOXACIN 400 mg            400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NORFLOXACIN OZONE 400 mg      400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NORFLOXACINA LPH 400 mg       400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97</w:t>
      </w:r>
      <w:r w:rsidRPr="001D17E4">
        <w:rPr>
          <w:rFonts w:ascii="Courier New" w:hAnsi="Courier New" w:cs="Courier New"/>
        </w:rPr>
        <w:t xml:space="preserve">  |</w:t>
      </w:r>
      <w:r w:rsidRPr="001D17E4">
        <w:rPr>
          <w:rFonts w:ascii="Courier New" w:hAnsi="Courier New" w:cs="Courier New"/>
          <w:b/>
          <w:bCs/>
        </w:rPr>
        <w:t>J01MB02</w:t>
      </w:r>
      <w:r w:rsidRPr="001D17E4">
        <w:rPr>
          <w:rFonts w:ascii="Courier New" w:hAnsi="Courier New" w:cs="Courier New"/>
        </w:rPr>
        <w:t xml:space="preserve">| </w:t>
      </w:r>
      <w:r w:rsidRPr="001D17E4">
        <w:rPr>
          <w:rFonts w:ascii="Courier New" w:hAnsi="Courier New" w:cs="Courier New"/>
          <w:b/>
          <w:bCs/>
        </w:rPr>
        <w:t>ACIDUM NALIDIXICUM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J01MB02 ACIDUM NALIDIXICUM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NALIXID 500 mg                500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98</w:t>
      </w:r>
      <w:r w:rsidRPr="001D17E4">
        <w:rPr>
          <w:rFonts w:ascii="Courier New" w:hAnsi="Courier New" w:cs="Courier New"/>
        </w:rPr>
        <w:t xml:space="preserve">  |</w:t>
      </w:r>
      <w:r w:rsidRPr="001D17E4">
        <w:rPr>
          <w:rFonts w:ascii="Courier New" w:hAnsi="Courier New" w:cs="Courier New"/>
          <w:b/>
          <w:bCs/>
        </w:rPr>
        <w:t>J01XD01</w:t>
      </w:r>
      <w:r w:rsidRPr="001D17E4">
        <w:rPr>
          <w:rFonts w:ascii="Courier New" w:hAnsi="Courier New" w:cs="Courier New"/>
        </w:rPr>
        <w:t xml:space="preserve">| </w:t>
      </w:r>
      <w:r w:rsidRPr="001D17E4">
        <w:rPr>
          <w:rFonts w:ascii="Courier New" w:hAnsi="Courier New" w:cs="Courier New"/>
          <w:b/>
          <w:bCs/>
        </w:rPr>
        <w:t>METRONIDAZOLUM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infecţiilor cu anaerobi.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infecţiilor cu protozoare sensibile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metronidazol.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J01XD01 METRONIDAZOLUM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METRONIDAZOL 250 mg (J01XD01) 250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J01XD01 METRONIDAZOLUM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FLAGYL                        250 mg                  LABORATOIRE AVENTIS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J01XD01 METRONIDAZOLUM        SUSP. ORALĂ                   4%</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FLAGYL 4% (J01XD01)           4%                      LABORATOIRE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99</w:t>
      </w:r>
      <w:r w:rsidRPr="001D17E4">
        <w:rPr>
          <w:rFonts w:ascii="Courier New" w:hAnsi="Courier New" w:cs="Courier New"/>
        </w:rPr>
        <w:t xml:space="preserve">  |</w:t>
      </w:r>
      <w:r w:rsidRPr="001D17E4">
        <w:rPr>
          <w:rFonts w:ascii="Courier New" w:hAnsi="Courier New" w:cs="Courier New"/>
          <w:b/>
          <w:bCs/>
        </w:rPr>
        <w:t>J01XD02</w:t>
      </w:r>
      <w:r w:rsidRPr="001D17E4">
        <w:rPr>
          <w:rFonts w:ascii="Courier New" w:hAnsi="Courier New" w:cs="Courier New"/>
        </w:rPr>
        <w:t xml:space="preserve">| </w:t>
      </w:r>
      <w:r w:rsidRPr="001D17E4">
        <w:rPr>
          <w:rFonts w:ascii="Courier New" w:hAnsi="Courier New" w:cs="Courier New"/>
          <w:b/>
          <w:bCs/>
        </w:rPr>
        <w:t>TINIDAZOLUM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infecţiilor cu anaerobi.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infecţiilor cu protozoare sensibile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tinidazol.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J01XD02 TINIDAZOLUM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FASIGYN (J01XD02)             500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TINIZOL(R) 500 mg (J01XD02)   500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TIPROGYN 500                  500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100</w:t>
      </w:r>
      <w:r w:rsidRPr="001D17E4">
        <w:rPr>
          <w:rFonts w:ascii="Courier New" w:hAnsi="Courier New" w:cs="Courier New"/>
        </w:rPr>
        <w:t xml:space="preserve">  |</w:t>
      </w:r>
      <w:r w:rsidRPr="001D17E4">
        <w:rPr>
          <w:rFonts w:ascii="Courier New" w:hAnsi="Courier New" w:cs="Courier New"/>
          <w:b/>
          <w:bCs/>
        </w:rPr>
        <w:t>J02AB02</w:t>
      </w:r>
      <w:r w:rsidRPr="001D17E4">
        <w:rPr>
          <w:rFonts w:ascii="Courier New" w:hAnsi="Courier New" w:cs="Courier New"/>
        </w:rPr>
        <w:t xml:space="preserve">| </w:t>
      </w:r>
      <w:r w:rsidRPr="001D17E4">
        <w:rPr>
          <w:rFonts w:ascii="Courier New" w:hAnsi="Courier New" w:cs="Courier New"/>
          <w:b/>
          <w:bCs/>
        </w:rPr>
        <w:t>KETOCONAZOLUM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Candidoză genitală simptomatică recurentă după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local a cel puţin două episoade.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candidozelor muco-cutanate cronice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candidozelor orofaringiene care nu pot fi tratate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antifungice locale, la pacienţii care prezintă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rezistenţă sau intoleranţă la fluconazol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intraconazol.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Micoze sistemice la care alte forme de terapie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antifungică nu au avut efect.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fost raportată hepatotoxicitate la ketoconazol.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J02AB02 KETOCONAZOLUM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KEFUNGIN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KETOCONAZOL 200 mg            200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KETOSTIN 200 mg               200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NIZORAL                       200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NIZORAL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101</w:t>
      </w:r>
      <w:r w:rsidRPr="001D17E4">
        <w:rPr>
          <w:rFonts w:ascii="Courier New" w:hAnsi="Courier New" w:cs="Courier New"/>
        </w:rPr>
        <w:t xml:space="preserve">  |</w:t>
      </w:r>
      <w:r w:rsidRPr="001D17E4">
        <w:rPr>
          <w:rFonts w:ascii="Courier New" w:hAnsi="Courier New" w:cs="Courier New"/>
          <w:b/>
          <w:bCs/>
        </w:rPr>
        <w:t>J02AC01</w:t>
      </w:r>
      <w:r w:rsidRPr="001D17E4">
        <w:rPr>
          <w:rFonts w:ascii="Courier New" w:hAnsi="Courier New" w:cs="Courier New"/>
        </w:rPr>
        <w:t xml:space="preserve">| </w:t>
      </w:r>
      <w:r w:rsidRPr="001D17E4">
        <w:rPr>
          <w:rFonts w:ascii="Courier New" w:hAnsi="Courier New" w:cs="Courier New"/>
          <w:b/>
          <w:bCs/>
        </w:rPr>
        <w:t>FLUCONAZOLUM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Candidoze genitale.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Candidoze ale mucoaselor orofaringiene, esofagiene,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bronhopulmonare non-invazive.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Infecţii cu candida ale pielii.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Candidoze sistemice.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Profilaxia candidozelor la pacienţii cu risc aflaţi în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 cu antibiotic.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100 mg               100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100 mg       100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100                  100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100 mg               100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150 mg               150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150 mg               150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150 mg             150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MEDICO UNO 150 mg  150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150 mg  150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150      150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150 mg       150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150                  150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MYCOMAX 150                   150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MYCOSYSTA(R) 150 mg           150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200 mg               200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200 mg       200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50 mg                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50 mg                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50 mg              50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50 mg   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50       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50 mg        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50                   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50 mg                50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PULB. PT. SUSP. ORALĂ         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DIFLUCAN(R) 50 mg/5 ml        50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102</w:t>
      </w:r>
      <w:r w:rsidRPr="001D17E4">
        <w:rPr>
          <w:rFonts w:ascii="Courier New" w:hAnsi="Courier New" w:cs="Courier New"/>
        </w:rPr>
        <w:t xml:space="preserve">  |</w:t>
      </w:r>
      <w:r w:rsidRPr="001D17E4">
        <w:rPr>
          <w:rFonts w:ascii="Courier New" w:hAnsi="Courier New" w:cs="Courier New"/>
          <w:b/>
          <w:bCs/>
        </w:rPr>
        <w:t>J05AB01</w:t>
      </w:r>
      <w:r w:rsidRPr="001D17E4">
        <w:rPr>
          <w:rFonts w:ascii="Courier New" w:hAnsi="Courier New" w:cs="Courier New"/>
        </w:rPr>
        <w:t xml:space="preserve">| </w:t>
      </w:r>
      <w:r w:rsidRPr="001D17E4">
        <w:rPr>
          <w:rFonts w:ascii="Courier New" w:hAnsi="Courier New" w:cs="Courier New"/>
          <w:b/>
          <w:bCs/>
        </w:rPr>
        <w:t>ACICLOVIRUM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Herpes genital.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episodic sau supresiv al herpesului genital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recurent.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Herpes cutanat iniţial moderat/sever.</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episodic sau supresiv al herpesului cutanat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recurent (forme moderate/severe).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Herpes zoster.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EUVIROX 200 mg                200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CLOVIRAL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ZOVIRAX                       200 mg                  GLAXO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DISP.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LOVIR 200 mg                  200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PULB. PT. SOL. INJ./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VIROLEX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CAPS.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400 mg              400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400 mg              400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ACIKLOVIR                     400 mg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103</w:t>
      </w:r>
      <w:r w:rsidRPr="001D17E4">
        <w:rPr>
          <w:rFonts w:ascii="Courier New" w:hAnsi="Courier New" w:cs="Courier New"/>
        </w:rPr>
        <w:t xml:space="preserve">  |</w:t>
      </w:r>
      <w:r w:rsidRPr="001D17E4">
        <w:rPr>
          <w:rFonts w:ascii="Courier New" w:hAnsi="Courier New" w:cs="Courier New"/>
          <w:b/>
          <w:bCs/>
        </w:rPr>
        <w:t>L02BG01</w:t>
      </w:r>
      <w:r w:rsidRPr="001D17E4">
        <w:rPr>
          <w:rFonts w:ascii="Courier New" w:hAnsi="Courier New" w:cs="Courier New"/>
        </w:rPr>
        <w:t xml:space="preserve">| </w:t>
      </w:r>
      <w:r w:rsidRPr="001D17E4">
        <w:rPr>
          <w:rFonts w:ascii="Courier New" w:hAnsi="Courier New" w:cs="Courier New"/>
          <w:b/>
          <w:bCs/>
        </w:rPr>
        <w:t>AMINOGLUTETHIMIDUM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L02BG01 AMINOGLUTETHIMIDUM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ROGLUTEN(R) 250 mg            250 mg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w:t>
      </w:r>
      <w:r w:rsidRPr="001D17E4">
        <w:rPr>
          <w:rFonts w:ascii="Courier New" w:hAnsi="Courier New" w:cs="Courier New"/>
          <w:b/>
          <w:bCs/>
        </w:rPr>
        <w:t>104</w:t>
      </w:r>
      <w:r w:rsidRPr="001D17E4">
        <w:rPr>
          <w:rFonts w:ascii="Courier New" w:hAnsi="Courier New" w:cs="Courier New"/>
        </w:rPr>
        <w:t xml:space="preserve">  |</w:t>
      </w:r>
      <w:r w:rsidRPr="001D17E4">
        <w:rPr>
          <w:rFonts w:ascii="Courier New" w:hAnsi="Courier New" w:cs="Courier New"/>
          <w:b/>
          <w:bCs/>
        </w:rPr>
        <w:t>M01AB01</w:t>
      </w:r>
      <w:r w:rsidRPr="001D17E4">
        <w:rPr>
          <w:rFonts w:ascii="Courier New" w:hAnsi="Courier New" w:cs="Courier New"/>
        </w:rPr>
        <w:t xml:space="preserve">| </w:t>
      </w:r>
      <w:r w:rsidRPr="001D17E4">
        <w:rPr>
          <w:rFonts w:ascii="Courier New" w:hAnsi="Courier New" w:cs="Courier New"/>
          <w:b/>
          <w:bCs/>
        </w:rPr>
        <w:t>INDOMETACINUM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M01AB01 INDOMETACINUM         SUPOZ.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INDOMETACIN 50 mg             50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105</w:t>
      </w:r>
      <w:r w:rsidRPr="001D17E4">
        <w:rPr>
          <w:rFonts w:ascii="Courier New" w:hAnsi="Courier New" w:cs="Courier New"/>
        </w:rPr>
        <w:t xml:space="preserve">  |</w:t>
      </w:r>
      <w:r w:rsidRPr="001D17E4">
        <w:rPr>
          <w:rFonts w:ascii="Courier New" w:hAnsi="Courier New" w:cs="Courier New"/>
          <w:b/>
          <w:bCs/>
        </w:rPr>
        <w:t>M01AB05</w:t>
      </w:r>
      <w:r w:rsidRPr="001D17E4">
        <w:rPr>
          <w:rFonts w:ascii="Courier New" w:hAnsi="Courier New" w:cs="Courier New"/>
        </w:rPr>
        <w:t xml:space="preserve">| </w:t>
      </w:r>
      <w:r w:rsidRPr="001D17E4">
        <w:rPr>
          <w:rFonts w:ascii="Courier New" w:hAnsi="Courier New" w:cs="Courier New"/>
          <w:b/>
          <w:bCs/>
        </w:rPr>
        <w:t>DICLOFENACUM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FILM. ELIB.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DICLOTARD(R)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REFEN(R) RETARD               100 mg                  HEMOFARM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RETARD            100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SUPOZ.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CLAFEN 100 mg                 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100 mg             100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SODIC 100 mg       100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DICLOGESIC 100 SUPOZITOARE    100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EPIFENAC                      100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100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SUPOZ.                        120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TRATUL 120                    120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CAPS.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DICLOREUM 150 mg              150 mg                  ALFA WASSERMANN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FILM. GASTROREZ.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RHEUMAVEK                     25 mg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25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GASTROREZ.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EPIFENAC                      25 mg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DRAJ. GASTROREZ.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25 mg              25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SOL. INJ.                     25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RHEUMAVEK                     25 mg/ml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25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M01AB05 DICLOFENACUM          SOL. INJ.                     30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TRATUL(R)                     30 mg/ml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CAPS. GASTROREZ.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TRATUL 50                     50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FILM. GASTROREZ.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CLAFEN 50 mg                  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50 mg              50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50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DRAJ.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 RAPID(R)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DRAJ. GASTROREZ.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50 mg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SUPOZ.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SUPOZ.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TRATUL 60                     60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ELIB. MODIF.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DICLAC(R) 75 ID               75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SOL. INJ.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DICLAC                        75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VURDON                        75 mg                   HELP S.A. PHARMACEUTICALS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SOL. INJ.                     75 mg/3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ALMIRAL                       75 mg/3 ml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75 mg              75 mg/3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AL I.M.            75 mg/3 ml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106</w:t>
      </w:r>
      <w:r w:rsidRPr="001D17E4">
        <w:rPr>
          <w:rFonts w:ascii="Courier New" w:hAnsi="Courier New" w:cs="Courier New"/>
        </w:rPr>
        <w:t xml:space="preserve">  |</w:t>
      </w:r>
      <w:r w:rsidRPr="001D17E4">
        <w:rPr>
          <w:rFonts w:ascii="Courier New" w:hAnsi="Courier New" w:cs="Courier New"/>
          <w:b/>
          <w:bCs/>
        </w:rPr>
        <w:t>M01AB15</w:t>
      </w:r>
      <w:r w:rsidRPr="001D17E4">
        <w:rPr>
          <w:rFonts w:ascii="Courier New" w:hAnsi="Courier New" w:cs="Courier New"/>
        </w:rPr>
        <w:t xml:space="preserve">| </w:t>
      </w:r>
      <w:r w:rsidRPr="001D17E4">
        <w:rPr>
          <w:rFonts w:ascii="Courier New" w:hAnsi="Courier New" w:cs="Courier New"/>
          <w:b/>
          <w:bCs/>
        </w:rPr>
        <w:t>KETOROLACUM TROMETHAMIN</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M01AB15 KETOROLACUM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TROMETHAMIN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KETANOV 10 mg                 10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KETOROL                       10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M01AB15 KETOROLACUM           SOL. INJ.                     30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TROMETHAMIN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KETANOV                       30 mg/ml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KETOROL                       30 mg/ml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107</w:t>
      </w:r>
      <w:r w:rsidRPr="001D17E4">
        <w:rPr>
          <w:rFonts w:ascii="Courier New" w:hAnsi="Courier New" w:cs="Courier New"/>
        </w:rPr>
        <w:t xml:space="preserve">  |</w:t>
      </w:r>
      <w:r w:rsidRPr="001D17E4">
        <w:rPr>
          <w:rFonts w:ascii="Courier New" w:hAnsi="Courier New" w:cs="Courier New"/>
          <w:b/>
          <w:bCs/>
        </w:rPr>
        <w:t>M01AB16</w:t>
      </w:r>
      <w:r w:rsidRPr="001D17E4">
        <w:rPr>
          <w:rFonts w:ascii="Courier New" w:hAnsi="Courier New" w:cs="Courier New"/>
        </w:rPr>
        <w:t xml:space="preserve">| </w:t>
      </w:r>
      <w:r w:rsidRPr="001D17E4">
        <w:rPr>
          <w:rFonts w:ascii="Courier New" w:hAnsi="Courier New" w:cs="Courier New"/>
          <w:b/>
          <w:bCs/>
        </w:rPr>
        <w:t>ACECLOFENACUM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simptomatic al puseelor de poliartrită reumatoidă, osteoartrită, spondilită anchilozantă, artroză sau afecţiunilor musculo-scheletale acute.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M01AB16 ACECLOFENACUM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AFLAMIL                       100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108  |M01AC02| TENOXICAMUM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M01AC02 TENOXICAMUM           CAPS.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TENOXICAM LPH 20 mg           20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M01AC02 TENOXICAMUM           COMPR.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TENOXICAM 20 mg               20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M01AC02 TENOXICAMUM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NEO-ENDUSIX(R)                20 mg                   ANFARM HELLAS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TILCOTIL                      20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M01AC02 TENOXICAMUM           LIOF. + SOLV. PT. SOL.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NEO-ENDUSIX(R)                20 mg                   ANFARM HELLAS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PHARMACEUTICALS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M01AC02 TENOXICAMUM           LIOF. ŞI SOLV. PT. SOL.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TILCOTIL                      20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109</w:t>
      </w:r>
      <w:r w:rsidRPr="001D17E4">
        <w:rPr>
          <w:rFonts w:ascii="Courier New" w:hAnsi="Courier New" w:cs="Courier New"/>
        </w:rPr>
        <w:t xml:space="preserve">  |</w:t>
      </w:r>
      <w:r w:rsidRPr="001D17E4">
        <w:rPr>
          <w:rFonts w:ascii="Courier New" w:hAnsi="Courier New" w:cs="Courier New"/>
          <w:b/>
          <w:bCs/>
        </w:rPr>
        <w:t>M01AC06</w:t>
      </w:r>
      <w:r w:rsidRPr="001D17E4">
        <w:rPr>
          <w:rFonts w:ascii="Courier New" w:hAnsi="Courier New" w:cs="Courier New"/>
        </w:rPr>
        <w:t xml:space="preserve">| </w:t>
      </w:r>
      <w:r w:rsidRPr="001D17E4">
        <w:rPr>
          <w:rFonts w:ascii="Courier New" w:hAnsi="Courier New" w:cs="Courier New"/>
          <w:b/>
          <w:bCs/>
        </w:rPr>
        <w:t>MELOXICAMUM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M01AC06 MELOXICAMUM           COMPR.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CELOMIX                       15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MELARTRIN 15 mg               15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MELOX 15 mg                   15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MELOXICAM 15 mg               15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MELOXICAM LPH 15 mg           15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MELOXICAM MCC 15 mg           15 mg                   MAGISTRA C &amp; C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MELOXICAM SANDOZ 15 mg        15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MOVALIS(R) 15 mg              15 mg                   BOEHRINGER INGELHEIM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RECOXA 15                     15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M01AC06 MELOXICAMUM           SUPOZ.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MELOXICAM 15 mg               15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MOVALIS(R) 15 mg              15 mg                   BOEHRINGER INGELHEIM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M01AC06 MELOXICAMUM           SOL. INJ.                     15 mg/1.5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MOVALIS(R)                    15 mg/1.5 ml            BOEHRINGER INGELHEIM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M01AC06 MELOXICAMUM           COMPR.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MELOX 7.5 mg                  7.5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M01AC06 MELOXICAMUM           COMPR.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MELOXICAM 7,5 mg              7.5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MELOXICAM LPH 7,5 mg          7.5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MELOXICAM MCC 7,5 mg          7.5 mg                  MAGISTRA C &amp; C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MELOXICAM SANDOZ 7,5 mg       7.5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MOVALIS(R) 7,5 mg             7.5 mg                  BOEHRINGER INGELHEIM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M01AC06 MELOXICAMUM           SUPOZ.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MELOXICAM 7,5 mg              7.5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110</w:t>
      </w:r>
      <w:r w:rsidRPr="001D17E4">
        <w:rPr>
          <w:rFonts w:ascii="Courier New" w:hAnsi="Courier New" w:cs="Courier New"/>
        </w:rPr>
        <w:t xml:space="preserve">  |</w:t>
      </w:r>
      <w:r w:rsidRPr="001D17E4">
        <w:rPr>
          <w:rFonts w:ascii="Courier New" w:hAnsi="Courier New" w:cs="Courier New"/>
          <w:b/>
          <w:bCs/>
        </w:rPr>
        <w:t>M01AE03</w:t>
      </w:r>
      <w:r w:rsidRPr="001D17E4">
        <w:rPr>
          <w:rFonts w:ascii="Courier New" w:hAnsi="Courier New" w:cs="Courier New"/>
        </w:rPr>
        <w:t xml:space="preserve">| </w:t>
      </w:r>
      <w:r w:rsidRPr="001D17E4">
        <w:rPr>
          <w:rFonts w:ascii="Courier New" w:hAnsi="Courier New" w:cs="Courier New"/>
          <w:b/>
          <w:bCs/>
        </w:rPr>
        <w:t>KETOPROFENUM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M01AE03 KETOPROFENUM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RUBIFEN 100 mg                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M01AE03 KETOPROFENUM          CAPS. ELIB. PREL.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KETOPROFEN SR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M01AE03 KETOPROFENUM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KETONAL FORTE 100 mg          100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KETOPROXIN 100 mg             100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PROFENID(R) 100 mg            100 mg                  LAB. AVENTIS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M01AE03 KETOPROFENUM          LIOF. + SOLV. PT. SOL.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PROFENID(R) 100 mg            100 mg                  LAB. AVENTIS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M01AE03 KETOPROFENUM          SUPOZ.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KETOMAG                       100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KETONAL 100 mg                100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RUBIFEN(R) 100 mg             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M01AE03 KETOPROFENUM          SOL. INJ.                     100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KETONAL 100 mg/2 ml           100 mg/2 ml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M01AE03 KETOPROFENUM          SOL. INJ./CONC. SOL.          100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KETOPROFEN 100 mg/2 ml        100 mg/2 ml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M01AE03 KETOPROFENUM          CAPS.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KETONAL(R) DUO 150 mg         150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M01AE03 KETOPROFENUM          COMPR.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KETONAL RETARD                150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M01AE03 KETOPROFENUM          CAPS. ELIB. PREL.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KETALGON 200 mg               200 mg                  NOVIA FARM SOLUTIONS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KETONAL UNO                   200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KETOPROFEN SR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M01AE03 KETOPROFENUM          COMPR. FILM. ELIB.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PROFENID(R) LP 200 mg         200 mg                  LAB. AVENTIS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M01AE03 KETOPROFENUM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KETOPROXIN 50 mg              50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111</w:t>
      </w:r>
      <w:r w:rsidRPr="001D17E4">
        <w:rPr>
          <w:rFonts w:ascii="Courier New" w:hAnsi="Courier New" w:cs="Courier New"/>
        </w:rPr>
        <w:t xml:space="preserve">  |</w:t>
      </w:r>
      <w:r w:rsidRPr="001D17E4">
        <w:rPr>
          <w:rFonts w:ascii="Courier New" w:hAnsi="Courier New" w:cs="Courier New"/>
          <w:b/>
          <w:bCs/>
        </w:rPr>
        <w:t>M03BX07</w:t>
      </w:r>
      <w:r w:rsidRPr="001D17E4">
        <w:rPr>
          <w:rFonts w:ascii="Courier New" w:hAnsi="Courier New" w:cs="Courier New"/>
        </w:rPr>
        <w:t xml:space="preserve">| </w:t>
      </w:r>
      <w:r w:rsidRPr="001D17E4">
        <w:rPr>
          <w:rFonts w:ascii="Courier New" w:hAnsi="Courier New" w:cs="Courier New"/>
          <w:b/>
          <w:bCs/>
        </w:rPr>
        <w:t>TETRAZEPAMUM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M03BX07 TETRAZEPAMUM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MYOLASTAN(R) 50 mg            50 mg                   SANOFI-SYNTHELABO FRANCE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112</w:t>
      </w:r>
      <w:r w:rsidRPr="001D17E4">
        <w:rPr>
          <w:rFonts w:ascii="Courier New" w:hAnsi="Courier New" w:cs="Courier New"/>
        </w:rPr>
        <w:t xml:space="preserve">  |</w:t>
      </w:r>
      <w:r w:rsidRPr="001D17E4">
        <w:rPr>
          <w:rFonts w:ascii="Courier New" w:hAnsi="Courier New" w:cs="Courier New"/>
          <w:b/>
          <w:bCs/>
        </w:rPr>
        <w:t>M04AA01</w:t>
      </w:r>
      <w:r w:rsidRPr="001D17E4">
        <w:rPr>
          <w:rFonts w:ascii="Courier New" w:hAnsi="Courier New" w:cs="Courier New"/>
        </w:rPr>
        <w:t xml:space="preserve">| </w:t>
      </w:r>
      <w:r w:rsidRPr="001D17E4">
        <w:rPr>
          <w:rFonts w:ascii="Courier New" w:hAnsi="Courier New" w:cs="Courier New"/>
          <w:b/>
          <w:bCs/>
        </w:rPr>
        <w:t>ALLOPURINOLUM*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Doza trebuie ajustată în concordanţă cu funcţia renală.</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M04AA01 ALLOPURINOLUM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MILURIT 100 mg                100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M04AA01 ALLOPURINOLUM         COMPR.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MILURIT 300 mg                300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113</w:t>
      </w:r>
      <w:r w:rsidRPr="001D17E4">
        <w:rPr>
          <w:rFonts w:ascii="Courier New" w:hAnsi="Courier New" w:cs="Courier New"/>
        </w:rPr>
        <w:t xml:space="preserve">  |</w:t>
      </w:r>
      <w:r w:rsidRPr="001D17E4">
        <w:rPr>
          <w:rFonts w:ascii="Courier New" w:hAnsi="Courier New" w:cs="Courier New"/>
          <w:b/>
          <w:bCs/>
        </w:rPr>
        <w:t>M04AC01</w:t>
      </w:r>
      <w:r w:rsidRPr="001D17E4">
        <w:rPr>
          <w:rFonts w:ascii="Courier New" w:hAnsi="Courier New" w:cs="Courier New"/>
        </w:rPr>
        <w:t xml:space="preserve">| </w:t>
      </w:r>
      <w:r w:rsidRPr="001D17E4">
        <w:rPr>
          <w:rFonts w:ascii="Courier New" w:hAnsi="Courier New" w:cs="Courier New"/>
          <w:b/>
          <w:bCs/>
        </w:rPr>
        <w:t>COLCHICINUM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M04AC01 COLCHICINUM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COLCHICINA                    1 mg                    BIOFARM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114</w:t>
      </w:r>
      <w:r w:rsidRPr="001D17E4">
        <w:rPr>
          <w:rFonts w:ascii="Courier New" w:hAnsi="Courier New" w:cs="Courier New"/>
        </w:rPr>
        <w:t xml:space="preserve">  |</w:t>
      </w:r>
      <w:r w:rsidRPr="001D17E4">
        <w:rPr>
          <w:rFonts w:ascii="Courier New" w:hAnsi="Courier New" w:cs="Courier New"/>
          <w:b/>
          <w:bCs/>
        </w:rPr>
        <w:t>N02AD01</w:t>
      </w:r>
      <w:r w:rsidRPr="001D17E4">
        <w:rPr>
          <w:rFonts w:ascii="Courier New" w:hAnsi="Courier New" w:cs="Courier New"/>
        </w:rPr>
        <w:t xml:space="preserve">| </w:t>
      </w:r>
      <w:r w:rsidRPr="001D17E4">
        <w:rPr>
          <w:rFonts w:ascii="Courier New" w:hAnsi="Courier New" w:cs="Courier New"/>
          <w:b/>
          <w:bCs/>
        </w:rPr>
        <w:t>PENTAZOCINUM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Durere severă, care nu răspunde la analgezice non-opioide.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N02AD01 PENTAZOCINUM          SOL. INJ.                     30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FORTRAL                       30 mg/ml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FORTWIN(R)                    30 mg/ml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N02AD01 PENTAZOCINUM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FORTRAL 50 mg                 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115</w:t>
      </w:r>
      <w:r w:rsidRPr="001D17E4">
        <w:rPr>
          <w:rFonts w:ascii="Courier New" w:hAnsi="Courier New" w:cs="Courier New"/>
        </w:rPr>
        <w:t xml:space="preserve">  |</w:t>
      </w:r>
      <w:r w:rsidRPr="001D17E4">
        <w:rPr>
          <w:rFonts w:ascii="Courier New" w:hAnsi="Courier New" w:cs="Courier New"/>
          <w:b/>
          <w:bCs/>
        </w:rPr>
        <w:t>N02AX02</w:t>
      </w:r>
      <w:r w:rsidRPr="001D17E4">
        <w:rPr>
          <w:rFonts w:ascii="Courier New" w:hAnsi="Courier New" w:cs="Courier New"/>
        </w:rPr>
        <w:t xml:space="preserve">| </w:t>
      </w:r>
      <w:r w:rsidRPr="001D17E4">
        <w:rPr>
          <w:rFonts w:ascii="Courier New" w:hAnsi="Courier New" w:cs="Courier New"/>
          <w:b/>
          <w:bCs/>
        </w:rPr>
        <w:t>TRAMADOLUM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Durere severă, care nu răspunde la analgezice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non-opioide.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Pentru durere acută la care tratamentul cu aspirină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şi/sau paracetamol este contraindicat sau nu a dat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rezultate.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(mai puţin formele injectabile)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MODIF.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TRAMADOLOR(R) 100 ID          100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SR 100                100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TRAMADOL(R) RETARD            100 mg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N02AX02 TRAMADOLUM            COMPR. FILM. ELIB.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 RETARD 100 mg          100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MABRON                        100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100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SUPOZ.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100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100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TRAMAG 100                    100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100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100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100                   100 mg/2 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PIC. ORALE, SOL.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100 mg/ml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ORALA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100 mg/ml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SR 150                150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ELIB.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RETARD 150 mg        150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 RETARD 150 mg          150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SR 200                200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ELIB.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RETARD 200 mg        200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 RETARD 200 mg          200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K-ALMA(R)                     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MABRON 50 mg                  50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50                    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TRAMACALM                     50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LPH 50 mg            50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AL 50                50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ARENA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50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URGENDOL                      50 mg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50 mg                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EEL                  50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TRAMAG 50                     50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50 mg                50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50 mg                50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50                    50 mg/ml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50 mg/ml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TRAMADOL(R) AL 100 Fiole      50 mg/ml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100                 50 mg/ml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50                  50 mg/ml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URGENDOL                      50 mg/ml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PIC. ORALE,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AL PICATURI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PICATURI ORALE - SOL.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100 mg/ml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116</w:t>
      </w:r>
      <w:r w:rsidRPr="001D17E4">
        <w:rPr>
          <w:rFonts w:ascii="Courier New" w:hAnsi="Courier New" w:cs="Courier New"/>
        </w:rPr>
        <w:t xml:space="preserve">  |</w:t>
      </w:r>
      <w:r w:rsidRPr="001D17E4">
        <w:rPr>
          <w:rFonts w:ascii="Courier New" w:hAnsi="Courier New" w:cs="Courier New"/>
          <w:b/>
          <w:bCs/>
        </w:rPr>
        <w:t>N02CC01</w:t>
      </w:r>
      <w:r w:rsidRPr="001D17E4">
        <w:rPr>
          <w:rFonts w:ascii="Courier New" w:hAnsi="Courier New" w:cs="Courier New"/>
        </w:rPr>
        <w:t xml:space="preserve">| </w:t>
      </w:r>
      <w:r w:rsidRPr="001D17E4">
        <w:rPr>
          <w:rFonts w:ascii="Courier New" w:hAnsi="Courier New" w:cs="Courier New"/>
          <w:b/>
          <w:bCs/>
        </w:rPr>
        <w:t>SUMATRIPTANUM*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Atacurile de migrenă la pacienţii care primesc sau au primit medicaţie profilactică şi la care crizele migrenoase nu au răspuns la tratamentul oral cu ergotamină sau alte medicamente antimigrenoase, sau la care aceste medicamente sunt contraindicate.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N02CC01 SUMATRIPTANUM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SUMIGRA 100 mg                100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N02CC01 SUMATRIPTANUM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IMIGRAN(R) 100                100 mg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SUMACTA 100 mg                100 mg                  ACTAVIS GROUP PTC EHF.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SUMATRIPTAN                   100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N02CC01 SUMATRIPTANUM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SUMIGRA 50 mg                 50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N02CC01 SUMATRIPTANUM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IMIGRAN(R) 50                 50 mg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SUMACTA 50 mg                 50 mg                   ACTAVIS GROUP PTC EHF.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SUMATRIPTAN                   50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117</w:t>
      </w:r>
      <w:r w:rsidRPr="001D17E4">
        <w:rPr>
          <w:rFonts w:ascii="Courier New" w:hAnsi="Courier New" w:cs="Courier New"/>
        </w:rPr>
        <w:t xml:space="preserve">  |</w:t>
      </w:r>
      <w:r w:rsidRPr="001D17E4">
        <w:rPr>
          <w:rFonts w:ascii="Courier New" w:hAnsi="Courier New" w:cs="Courier New"/>
          <w:b/>
          <w:bCs/>
        </w:rPr>
        <w:t>N03AF01</w:t>
      </w:r>
      <w:r w:rsidRPr="001D17E4">
        <w:rPr>
          <w:rFonts w:ascii="Courier New" w:hAnsi="Courier New" w:cs="Courier New"/>
        </w:rPr>
        <w:t xml:space="preserve">| </w:t>
      </w:r>
      <w:r w:rsidRPr="001D17E4">
        <w:rPr>
          <w:rFonts w:ascii="Courier New" w:hAnsi="Courier New" w:cs="Courier New"/>
          <w:b/>
          <w:bCs/>
        </w:rPr>
        <w:t>CARBAMAZEPINUM</w:t>
      </w:r>
      <w:r w:rsidRPr="001D17E4">
        <w:rPr>
          <w:rFonts w:ascii="Courier New" w:hAnsi="Courier New" w:cs="Courier New"/>
        </w:rPr>
        <w:t xml:space="preserve">                             | </w:t>
      </w:r>
      <w:r w:rsidRPr="001D17E4">
        <w:rPr>
          <w:rFonts w:ascii="Courier New" w:hAnsi="Courier New" w:cs="Courier New"/>
          <w:b/>
          <w:bCs/>
        </w:rPr>
        <w:t>Protocol: N025G</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SUSP. ORALA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TIMONIL SIROP                 100 mg/5 ml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RET.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TIMONIL 150 RETARD            150 mg                  DESITIN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CARBAMAZEPIN                  200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CARBAMAZEPIN EEL              200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CARBAMAZEPINA                 200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CARBAMAZEPINA ARENA 200 mg    200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CARBAMAZEPINA LPH 200 mg      200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CARBAVIM                      200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CARBEPSIL 200                 200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FINLEPSIN                     200 mg                  AWD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NEUROTOP                      200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TAVER                         200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TEGRETOL(R) 200               200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FILM. ELIB.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TEGRETOL CR 200               200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ELIB. PREL.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NEUROTOP(R) RETARD 300 mg     300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RET.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TIMONIL 300 RETARD            300 mg                  DESITIN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CARBEPSIL 400                 400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TEGRETOL(R) 400               400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FILM. ELIB.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TEGRETOL CR 400               400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RET.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FINLEPSIN 400 RETARD          400 mg                  AWD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ELIB. PREL.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NEUROTOP(R) RETARD 600 mg     600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RET.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TIMONIL 600 RETARD            600 mg                  DESITIN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FILM. ELIB.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FINLEPSIN 200 RETARD          200 mg                  AWD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118</w:t>
      </w:r>
      <w:r w:rsidRPr="001D17E4">
        <w:rPr>
          <w:rFonts w:ascii="Courier New" w:hAnsi="Courier New" w:cs="Courier New"/>
        </w:rPr>
        <w:t xml:space="preserve">  |</w:t>
      </w:r>
      <w:r w:rsidRPr="001D17E4">
        <w:rPr>
          <w:rFonts w:ascii="Courier New" w:hAnsi="Courier New" w:cs="Courier New"/>
          <w:b/>
          <w:bCs/>
        </w:rPr>
        <w:t>N03AX12</w:t>
      </w:r>
      <w:r w:rsidRPr="001D17E4">
        <w:rPr>
          <w:rFonts w:ascii="Courier New" w:hAnsi="Courier New" w:cs="Courier New"/>
        </w:rPr>
        <w:t xml:space="preserve">| </w:t>
      </w:r>
      <w:r w:rsidRPr="001D17E4">
        <w:rPr>
          <w:rFonts w:ascii="Courier New" w:hAnsi="Courier New" w:cs="Courier New"/>
          <w:b/>
          <w:bCs/>
        </w:rPr>
        <w:t>GABAPENTINUM</w:t>
      </w:r>
      <w:r w:rsidRPr="001D17E4">
        <w:rPr>
          <w:rFonts w:ascii="Courier New" w:hAnsi="Courier New" w:cs="Courier New"/>
        </w:rPr>
        <w:t xml:space="preserve">                               | </w:t>
      </w:r>
      <w:r w:rsidRPr="001D17E4">
        <w:rPr>
          <w:rFonts w:ascii="Courier New" w:hAnsi="Courier New" w:cs="Courier New"/>
          <w:b/>
          <w:bCs/>
        </w:rPr>
        <w:t>Protocol: N025G</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N03AX12 GABAPENTINUM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GABAGAMMA 100 mg              100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GABALEPT 100 mg               100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N03AX12 GABAPENTINUM          CAPS.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GABAGAMMA 300 mg              300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GABALEPT 300 mg               300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GABARAN 300 mg                300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N03AX12 GABAPENTINUM          CAPS.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GABAGAMMA 400 mg              400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GABALEPT 400 mg               400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GABARAN 400 mg                400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N03AX12 GABAPENTINUM          COMPR. FILM.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GABARAN 600 mg                600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N03AX12 GABAPENTINUM          COMPR. FILM.                  800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GABARAN 800 mg                800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119</w:t>
      </w:r>
      <w:r w:rsidRPr="001D17E4">
        <w:rPr>
          <w:rFonts w:ascii="Courier New" w:hAnsi="Courier New" w:cs="Courier New"/>
        </w:rPr>
        <w:t xml:space="preserve">  |</w:t>
      </w:r>
      <w:r w:rsidRPr="001D17E4">
        <w:rPr>
          <w:rFonts w:ascii="Courier New" w:hAnsi="Courier New" w:cs="Courier New"/>
          <w:b/>
          <w:bCs/>
        </w:rPr>
        <w:t>N05AD01</w:t>
      </w:r>
      <w:r w:rsidRPr="001D17E4">
        <w:rPr>
          <w:rFonts w:ascii="Courier New" w:hAnsi="Courier New" w:cs="Courier New"/>
        </w:rPr>
        <w:t xml:space="preserve">| </w:t>
      </w:r>
      <w:r w:rsidRPr="001D17E4">
        <w:rPr>
          <w:rFonts w:ascii="Courier New" w:hAnsi="Courier New" w:cs="Courier New"/>
          <w:b/>
          <w:bCs/>
        </w:rPr>
        <w:t>HALOPERIDOLUM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N05AD01 HALOPERIDOLUM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HALOPERIDOL DECANOAT          50 mg/ml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N05AD01 HALOPERIDOLUM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HALDOL                        5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N05AD01 HALOPERIDOLUM         SOL. INJ.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HALOPERIDOL 5 mg/ml           5 mg/ml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N05AD01 HALOPERIDOLUM         PIC. ORALE - SOL.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HALOPERIDOL 2 mg/ml           2 mg/ml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N05AD01 HALOPERIDOLUM         PICATURI ORALE - SOL.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HALOPERIDOL                   2 mg/ml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120</w:t>
      </w:r>
      <w:r w:rsidRPr="001D17E4">
        <w:rPr>
          <w:rFonts w:ascii="Courier New" w:hAnsi="Courier New" w:cs="Courier New"/>
        </w:rPr>
        <w:t xml:space="preserve">  |</w:t>
      </w:r>
      <w:r w:rsidRPr="001D17E4">
        <w:rPr>
          <w:rFonts w:ascii="Courier New" w:hAnsi="Courier New" w:cs="Courier New"/>
          <w:b/>
          <w:bCs/>
        </w:rPr>
        <w:t>N05BA01</w:t>
      </w:r>
      <w:r w:rsidRPr="001D17E4">
        <w:rPr>
          <w:rFonts w:ascii="Courier New" w:hAnsi="Courier New" w:cs="Courier New"/>
        </w:rPr>
        <w:t xml:space="preserve">| </w:t>
      </w:r>
      <w:r w:rsidRPr="001D17E4">
        <w:rPr>
          <w:rFonts w:ascii="Courier New" w:hAnsi="Courier New" w:cs="Courier New"/>
          <w:b/>
          <w:bCs/>
        </w:rPr>
        <w:t>DIAZEPAMUM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Diazepamum este utilizat ca agent anxiolitic, anticonvulsivant şi relaxant muscular de tip central. În tratamentul anxietăţii se utilizează ca sedativ în anxietatea acută de tip sever cât şi în tratamentul agitaţiei asociată cu delirium tremens.</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N05BA01 DIAZEPAMUM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DIAZEPAM                      10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DIAZEPAM 10 mg                10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N05BA01 DIAZEPAMUM            SOL. RECTALA                  10 mg/2.5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DIAZEPAM DESITIN(R) SOLUŢIE   10 mg/2.5 ml            DESITIN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RECTALA 10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N05BA01 DIAZEPAMUM            SOL. INJ.                     10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DIAZEPAM 10 mg                10 mg/2 ml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N05BA01 DIAZEPAMUM            SOL. RECTALA                  5 mg/2.5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DIAZEPAM DESITIN(R) SOLUŢIE   5 mg/2.5 ml             DESITIN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RECTALĂ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121</w:t>
      </w:r>
      <w:r w:rsidRPr="001D17E4">
        <w:rPr>
          <w:rFonts w:ascii="Courier New" w:hAnsi="Courier New" w:cs="Courier New"/>
        </w:rPr>
        <w:t xml:space="preserve">  |</w:t>
      </w:r>
      <w:r w:rsidRPr="001D17E4">
        <w:rPr>
          <w:rFonts w:ascii="Courier New" w:hAnsi="Courier New" w:cs="Courier New"/>
          <w:b/>
          <w:bCs/>
        </w:rPr>
        <w:t>N05BA03</w:t>
      </w:r>
      <w:r w:rsidRPr="001D17E4">
        <w:rPr>
          <w:rFonts w:ascii="Courier New" w:hAnsi="Courier New" w:cs="Courier New"/>
        </w:rPr>
        <w:t xml:space="preserve">| </w:t>
      </w:r>
      <w:r w:rsidRPr="001D17E4">
        <w:rPr>
          <w:rFonts w:ascii="Courier New" w:hAnsi="Courier New" w:cs="Courier New"/>
          <w:b/>
          <w:bCs/>
        </w:rPr>
        <w:t>MEDAZEPAMUM*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N05BA03 MEDAZEPAMUM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MEDAZEPAM                     10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N05BA03 MEDAZEPAMUM           CAPS.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ANSILAN 10 mg                 10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N05BA03 MEDAZEPAMUM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MEDAZEPAM 10 mg               10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RUDOTEL                       10 mg                   AWD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122</w:t>
      </w:r>
      <w:r w:rsidRPr="001D17E4">
        <w:rPr>
          <w:rFonts w:ascii="Courier New" w:hAnsi="Courier New" w:cs="Courier New"/>
        </w:rPr>
        <w:t xml:space="preserve">  |</w:t>
      </w:r>
      <w:r w:rsidRPr="001D17E4">
        <w:rPr>
          <w:rFonts w:ascii="Courier New" w:hAnsi="Courier New" w:cs="Courier New"/>
          <w:b/>
          <w:bCs/>
        </w:rPr>
        <w:t>N05BA06</w:t>
      </w:r>
      <w:r w:rsidRPr="001D17E4">
        <w:rPr>
          <w:rFonts w:ascii="Courier New" w:hAnsi="Courier New" w:cs="Courier New"/>
        </w:rPr>
        <w:t xml:space="preserve">| </w:t>
      </w:r>
      <w:r w:rsidRPr="001D17E4">
        <w:rPr>
          <w:rFonts w:ascii="Courier New" w:hAnsi="Courier New" w:cs="Courier New"/>
          <w:b/>
          <w:bCs/>
        </w:rPr>
        <w:t>LORAZEPAMUM*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N05BA06 LORAZEPAMUM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ANXIAR(R) 1 mg                1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123</w:t>
      </w:r>
      <w:r w:rsidRPr="001D17E4">
        <w:rPr>
          <w:rFonts w:ascii="Courier New" w:hAnsi="Courier New" w:cs="Courier New"/>
        </w:rPr>
        <w:t xml:space="preserve">  |</w:t>
      </w:r>
      <w:r w:rsidRPr="001D17E4">
        <w:rPr>
          <w:rFonts w:ascii="Courier New" w:hAnsi="Courier New" w:cs="Courier New"/>
          <w:b/>
          <w:bCs/>
        </w:rPr>
        <w:t>N05BA08</w:t>
      </w:r>
      <w:r w:rsidRPr="001D17E4">
        <w:rPr>
          <w:rFonts w:ascii="Courier New" w:hAnsi="Courier New" w:cs="Courier New"/>
        </w:rPr>
        <w:t xml:space="preserve">| </w:t>
      </w:r>
      <w:r w:rsidRPr="001D17E4">
        <w:rPr>
          <w:rFonts w:ascii="Courier New" w:hAnsi="Courier New" w:cs="Courier New"/>
          <w:b/>
          <w:bCs/>
        </w:rPr>
        <w:t>BROMAZEPAMUM*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N05BA08 BROMAZEPAMUM          COMPR.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BROMAZEPAM LPH 1.5 mg         1.5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CALMEPAM(R)                   1.5 mg                  GLAXOSMITHKLINE (GSK)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N05BA08 BROMAZEPAMUM          COMPR.                        3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BROMAZEPAM LPH 3 mg           3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CALMEPAM(R)                   3 mg                    GLAXOSMITHKLINE (GSK)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LEXOTAN                       3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LEXOTANIL                     3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124</w:t>
      </w:r>
      <w:r w:rsidRPr="001D17E4">
        <w:rPr>
          <w:rFonts w:ascii="Courier New" w:hAnsi="Courier New" w:cs="Courier New"/>
        </w:rPr>
        <w:t xml:space="preserve">  |</w:t>
      </w:r>
      <w:r w:rsidRPr="001D17E4">
        <w:rPr>
          <w:rFonts w:ascii="Courier New" w:hAnsi="Courier New" w:cs="Courier New"/>
          <w:b/>
          <w:bCs/>
        </w:rPr>
        <w:t>N05BA12</w:t>
      </w:r>
      <w:r w:rsidRPr="001D17E4">
        <w:rPr>
          <w:rFonts w:ascii="Courier New" w:hAnsi="Courier New" w:cs="Courier New"/>
        </w:rPr>
        <w:t xml:space="preserve">| </w:t>
      </w:r>
      <w:r w:rsidRPr="001D17E4">
        <w:rPr>
          <w:rFonts w:ascii="Courier New" w:hAnsi="Courier New" w:cs="Courier New"/>
          <w:b/>
          <w:bCs/>
        </w:rPr>
        <w:t>ALPRAZOLAMUM*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Tulburări de panică, în cazul eşecului la tratamente similare.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Pentru tratamentul de scurtă durată al anxietăţii moderate sau severe şi al anxietăţii asociate cu depresia.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N05BA12 ALPRAZOLAMUM          COMPR.                        0,25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XANAX 0,25 mg                 0,25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N05BA12 ALPRAZOLAMUM          COMPR.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XANAX 0,5 mg                  0,5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N05BA12 ALPRAZOLAMUM          COMPR.                        0.25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ALPRAZOLAMLPH(R) 0,25 mg      0.25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FRONTIN 0,25 mg               0.25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PRAZOLEX(R) 0,25 mg           0.25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N05BA12 ALPRAZOLAMUM          COMPR.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ALPRAZOLAM LPH(R) 0,5 mg      0.5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FRONTIN 0,5 mg                0.5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PRAZOLEX(R) 0,5 mg            0.5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N05BA12 ALPRAZOLAMUM          COMPR. ELIB. PREL.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NEUROL(R) SR 0.5              0.5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N05BA12 ALPRAZOLAMUM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ALPRAZOLAM LPH(R) 1 mg        1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FRONTIN                       1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PRAZOLEX(R) 1 mg              1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XANAX 1 mg                    1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N05BA12 ALPRAZOLAMUM          COMPR. ELIB. PREL.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NEUROL(R) SR 1                1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N05BA12 ALPRAZOLAMUM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XANAX 2 mg                    2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N05BA12 ALPRAZOLAMUM          COMPR. ELIB. PREL.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NEUROL(R) SR 2                2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125</w:t>
      </w:r>
      <w:r w:rsidRPr="001D17E4">
        <w:rPr>
          <w:rFonts w:ascii="Courier New" w:hAnsi="Courier New" w:cs="Courier New"/>
        </w:rPr>
        <w:t xml:space="preserve">  |</w:t>
      </w:r>
      <w:r w:rsidRPr="001D17E4">
        <w:rPr>
          <w:rFonts w:ascii="Courier New" w:hAnsi="Courier New" w:cs="Courier New"/>
          <w:b/>
          <w:bCs/>
        </w:rPr>
        <w:t>N05CD02</w:t>
      </w:r>
      <w:r w:rsidRPr="001D17E4">
        <w:rPr>
          <w:rFonts w:ascii="Courier New" w:hAnsi="Courier New" w:cs="Courier New"/>
        </w:rPr>
        <w:t xml:space="preserve">| </w:t>
      </w:r>
      <w:r w:rsidRPr="001D17E4">
        <w:rPr>
          <w:rFonts w:ascii="Courier New" w:hAnsi="Courier New" w:cs="Courier New"/>
          <w:b/>
          <w:bCs/>
        </w:rPr>
        <w:t>NITRAZEPAMUM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Cod restricţie 3007: </w:t>
      </w:r>
      <w:r w:rsidRPr="001D17E4">
        <w:rPr>
          <w:rFonts w:ascii="Courier New" w:hAnsi="Courier New" w:cs="Courier New"/>
          <w:b/>
          <w:bCs/>
        </w:rPr>
        <w:t>Tratamentul de scurtă durată al insomniei.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lastRenderedPageBreak/>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N05CD02 NITRAZEPAMUM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NITRAZEPAM LPH(R) 2,5 mg      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N05CD02 NITRAZEPAMUM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NITRAZEPAM 5 mg               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NITRAZEPAM LPH(R) 5 mg        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N05CD02 NITRAZEPAMUM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NITRAZEPAM 5 mg               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NITRAZEPAM LPH(R) 5 mg        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126</w:t>
      </w:r>
      <w:r w:rsidRPr="001D17E4">
        <w:rPr>
          <w:rFonts w:ascii="Courier New" w:hAnsi="Courier New" w:cs="Courier New"/>
        </w:rPr>
        <w:t xml:space="preserve">  |</w:t>
      </w:r>
      <w:r w:rsidRPr="001D17E4">
        <w:rPr>
          <w:rFonts w:ascii="Courier New" w:hAnsi="Courier New" w:cs="Courier New"/>
          <w:b/>
          <w:bCs/>
        </w:rPr>
        <w:t>N05CF01</w:t>
      </w:r>
      <w:r w:rsidRPr="001D17E4">
        <w:rPr>
          <w:rFonts w:ascii="Courier New" w:hAnsi="Courier New" w:cs="Courier New"/>
        </w:rPr>
        <w:t xml:space="preserve">| </w:t>
      </w:r>
      <w:r w:rsidRPr="001D17E4">
        <w:rPr>
          <w:rFonts w:ascii="Courier New" w:hAnsi="Courier New" w:cs="Courier New"/>
          <w:b/>
          <w:bCs/>
        </w:rPr>
        <w:t>ZOPICLONUM*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Cod restricţie 3007: </w:t>
      </w:r>
      <w:r w:rsidRPr="001D17E4">
        <w:rPr>
          <w:rFonts w:ascii="Courier New" w:hAnsi="Courier New" w:cs="Courier New"/>
          <w:b/>
          <w:bCs/>
        </w:rPr>
        <w:t>Pentru tratamentul de scurtă durată al insomniei.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N05CF01 ZOPICLONUM            COMPR. FILM.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ALS-ZOPICLON 7.5 mg           7.5 mg                  ALSIFCOM INTERMED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IMOVANE 7.5 mg                7.5 mg                  SANOFI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127</w:t>
      </w:r>
      <w:r w:rsidRPr="001D17E4">
        <w:rPr>
          <w:rFonts w:ascii="Courier New" w:hAnsi="Courier New" w:cs="Courier New"/>
        </w:rPr>
        <w:t xml:space="preserve">  |</w:t>
      </w:r>
      <w:r w:rsidRPr="001D17E4">
        <w:rPr>
          <w:rFonts w:ascii="Courier New" w:hAnsi="Courier New" w:cs="Courier New"/>
          <w:b/>
          <w:bCs/>
        </w:rPr>
        <w:t>N05CF02</w:t>
      </w:r>
      <w:r w:rsidRPr="001D17E4">
        <w:rPr>
          <w:rFonts w:ascii="Courier New" w:hAnsi="Courier New" w:cs="Courier New"/>
        </w:rPr>
        <w:t xml:space="preserve">| </w:t>
      </w:r>
      <w:r w:rsidRPr="001D17E4">
        <w:rPr>
          <w:rFonts w:ascii="Courier New" w:hAnsi="Courier New" w:cs="Courier New"/>
          <w:b/>
          <w:bCs/>
        </w:rPr>
        <w:t>ZOLPIDEMUM*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Cod restricţie 3007: </w:t>
      </w:r>
      <w:r w:rsidRPr="001D17E4">
        <w:rPr>
          <w:rFonts w:ascii="Courier New" w:hAnsi="Courier New" w:cs="Courier New"/>
          <w:b/>
          <w:bCs/>
        </w:rPr>
        <w:t>Pentru tratamentul de scurtă durată al insomniei.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N05CF02 ZOLPIDEMUM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HYPNOGEN 10 mg                10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LADINOX                       10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SANVAL(R) 10 mg               10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ZOLPIDEM 10 mg                10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ZOLPIDEM ANTIBIOTICE 10 mg    10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128</w:t>
      </w:r>
      <w:r w:rsidRPr="001D17E4">
        <w:rPr>
          <w:rFonts w:ascii="Courier New" w:hAnsi="Courier New" w:cs="Courier New"/>
        </w:rPr>
        <w:t xml:space="preserve">  |</w:t>
      </w:r>
      <w:r w:rsidRPr="001D17E4">
        <w:rPr>
          <w:rFonts w:ascii="Courier New" w:hAnsi="Courier New" w:cs="Courier New"/>
          <w:b/>
          <w:bCs/>
        </w:rPr>
        <w:t>N06AA04</w:t>
      </w:r>
      <w:r w:rsidRPr="001D17E4">
        <w:rPr>
          <w:rFonts w:ascii="Courier New" w:hAnsi="Courier New" w:cs="Courier New"/>
        </w:rPr>
        <w:t xml:space="preserve">| </w:t>
      </w:r>
      <w:r w:rsidRPr="001D17E4">
        <w:rPr>
          <w:rFonts w:ascii="Courier New" w:hAnsi="Courier New" w:cs="Courier New"/>
          <w:b/>
          <w:bCs/>
        </w:rPr>
        <w:t>CLOMIPRAMINUM*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simptomatic al depresiei în special atunci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când este necesară sedarea.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stărilor fobice şi obsesiv-compulsive.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N06AA04 CLOMIPRAMINUM         DRAJ.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ANAFRANIL(R) 10 mg            10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N06AA04 CLOMIPRAMINUM         DRAJ.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ANAFRANIL(R) 25 mg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129</w:t>
      </w:r>
      <w:r w:rsidRPr="001D17E4">
        <w:rPr>
          <w:rFonts w:ascii="Courier New" w:hAnsi="Courier New" w:cs="Courier New"/>
        </w:rPr>
        <w:t xml:space="preserve">  |</w:t>
      </w:r>
      <w:r w:rsidRPr="001D17E4">
        <w:rPr>
          <w:rFonts w:ascii="Courier New" w:hAnsi="Courier New" w:cs="Courier New"/>
          <w:b/>
          <w:bCs/>
        </w:rPr>
        <w:t>N06AA09</w:t>
      </w:r>
      <w:r w:rsidRPr="001D17E4">
        <w:rPr>
          <w:rFonts w:ascii="Courier New" w:hAnsi="Courier New" w:cs="Courier New"/>
        </w:rPr>
        <w:t xml:space="preserve">| </w:t>
      </w:r>
      <w:r w:rsidRPr="001D17E4">
        <w:rPr>
          <w:rFonts w:ascii="Courier New" w:hAnsi="Courier New" w:cs="Courier New"/>
          <w:b/>
          <w:bCs/>
        </w:rPr>
        <w:t>AMITRIPTYLINUM*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N06AA09 AMITRIPTYLINUM        CAPS. RET.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AMITRIPTILIN 25 R. DESITIN    25 mg                   DESITIN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N06AA09 AMITRIPTYLINUM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AMITRIPTILINA ARENA 25 mg     25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N06AA09 AMITRIPTYLINUM        CAPS. RET.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AMITRIPTILIN 50 R. DESITIN    50 mg                   DESITIN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130</w:t>
      </w:r>
      <w:r w:rsidRPr="001D17E4">
        <w:rPr>
          <w:rFonts w:ascii="Courier New" w:hAnsi="Courier New" w:cs="Courier New"/>
        </w:rPr>
        <w:t xml:space="preserve">  |</w:t>
      </w:r>
      <w:r w:rsidRPr="001D17E4">
        <w:rPr>
          <w:rFonts w:ascii="Courier New" w:hAnsi="Courier New" w:cs="Courier New"/>
          <w:b/>
          <w:bCs/>
        </w:rPr>
        <w:t>N06AA12</w:t>
      </w:r>
      <w:r w:rsidRPr="001D17E4">
        <w:rPr>
          <w:rFonts w:ascii="Courier New" w:hAnsi="Courier New" w:cs="Courier New"/>
        </w:rPr>
        <w:t xml:space="preserve">| </w:t>
      </w:r>
      <w:r w:rsidRPr="001D17E4">
        <w:rPr>
          <w:rFonts w:ascii="Courier New" w:hAnsi="Courier New" w:cs="Courier New"/>
          <w:b/>
          <w:bCs/>
        </w:rPr>
        <w:t>DOXEPINUM*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N06AA12 DOXEPINUM             DRAJ.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DOXEPIN 25 mg                 25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131</w:t>
      </w:r>
      <w:r w:rsidRPr="001D17E4">
        <w:rPr>
          <w:rFonts w:ascii="Courier New" w:hAnsi="Courier New" w:cs="Courier New"/>
        </w:rPr>
        <w:t xml:space="preserve">  |</w:t>
      </w:r>
      <w:r w:rsidRPr="001D17E4">
        <w:rPr>
          <w:rFonts w:ascii="Courier New" w:hAnsi="Courier New" w:cs="Courier New"/>
          <w:b/>
          <w:bCs/>
        </w:rPr>
        <w:t>N06AB03</w:t>
      </w:r>
      <w:r w:rsidRPr="001D17E4">
        <w:rPr>
          <w:rFonts w:ascii="Courier New" w:hAnsi="Courier New" w:cs="Courier New"/>
        </w:rPr>
        <w:t xml:space="preserve">| </w:t>
      </w:r>
      <w:r w:rsidRPr="001D17E4">
        <w:rPr>
          <w:rFonts w:ascii="Courier New" w:hAnsi="Courier New" w:cs="Courier New"/>
          <w:b/>
          <w:bCs/>
        </w:rPr>
        <w:t>FLUOXETINUM*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depresiilor cu sau fără anxietate în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special când componenta de sedare nu este necesară.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bulimiei nervoase.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tulburărilor obsesiv-compulsive.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N06AB03 FLUOXETINUM           CAPS.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FLUOXETINE 20 mg              20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FLUOXIN                       20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FLURAN                        20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MAGRILAN 20 mg                20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N06AB03 FLUOXETINUM           COMPR. DISP.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PROZAC 20 mg                  20 mg                   ELI LILLY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132</w:t>
      </w:r>
      <w:r w:rsidRPr="001D17E4">
        <w:rPr>
          <w:rFonts w:ascii="Courier New" w:hAnsi="Courier New" w:cs="Courier New"/>
        </w:rPr>
        <w:t xml:space="preserve">  |</w:t>
      </w:r>
      <w:r w:rsidRPr="001D17E4">
        <w:rPr>
          <w:rFonts w:ascii="Courier New" w:hAnsi="Courier New" w:cs="Courier New"/>
          <w:b/>
          <w:bCs/>
        </w:rPr>
        <w:t>N06AB04</w:t>
      </w:r>
      <w:r w:rsidRPr="001D17E4">
        <w:rPr>
          <w:rFonts w:ascii="Courier New" w:hAnsi="Courier New" w:cs="Courier New"/>
        </w:rPr>
        <w:t xml:space="preserve">| </w:t>
      </w:r>
      <w:r w:rsidRPr="001D17E4">
        <w:rPr>
          <w:rFonts w:ascii="Courier New" w:hAnsi="Courier New" w:cs="Courier New"/>
          <w:b/>
          <w:bCs/>
        </w:rPr>
        <w:t>CITALOPRAMUM**</w:t>
      </w:r>
      <w:r w:rsidRPr="001D17E4">
        <w:rPr>
          <w:rFonts w:ascii="Courier New" w:hAnsi="Courier New" w:cs="Courier New"/>
        </w:rPr>
        <w:t xml:space="preserve">                             | Protocol: N008F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N06AB04 CITALOPRAMUM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CITALORAN 10 mg               10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LINISAN 10 mg                 10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N06AB04 CITALOPRAMUM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CITALORAN 20 mg               20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LINISAN 20 mg                 20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N06AB04 CITALOPRAMUM          COMPR. FILM.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CITALORAN 40 mg               40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LINISAN 40 mg                 40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133</w:t>
      </w:r>
      <w:r w:rsidRPr="001D17E4">
        <w:rPr>
          <w:rFonts w:ascii="Courier New" w:hAnsi="Courier New" w:cs="Courier New"/>
        </w:rPr>
        <w:t xml:space="preserve">  |</w:t>
      </w:r>
      <w:r w:rsidRPr="001D17E4">
        <w:rPr>
          <w:rFonts w:ascii="Courier New" w:hAnsi="Courier New" w:cs="Courier New"/>
          <w:b/>
          <w:bCs/>
        </w:rPr>
        <w:t>N06AB05</w:t>
      </w:r>
      <w:r w:rsidRPr="001D17E4">
        <w:rPr>
          <w:rFonts w:ascii="Courier New" w:hAnsi="Courier New" w:cs="Courier New"/>
        </w:rPr>
        <w:t xml:space="preserve">| </w:t>
      </w:r>
      <w:r w:rsidRPr="001D17E4">
        <w:rPr>
          <w:rFonts w:ascii="Courier New" w:hAnsi="Courier New" w:cs="Courier New"/>
          <w:b/>
          <w:bCs/>
        </w:rPr>
        <w:t>PAROXETINUM*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tulburărilor depresive majore.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tulburărilor obsesiv-compulsive.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atacurilor de panică.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anxietăţii.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fobiei sociale.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bolii de stres posttraumatic.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N06AB05 PAROXETINUM           COMPR.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ARKETIS                       20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N06AB05 PAROXETINUM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ALS-PAROXETIN 20 mg           20 mg                   ALSIFCOM INTERMED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PALUXETIL 20 mg               20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PAXETEN 20 mg                 20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REXETIN                       20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SEROXAT 20 mg                 20 mg                   SMITHKLINE BEECHAM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N06AB05 PAROXETINUM           COMPR. FILM.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PALUXETIL 40 mg               40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134</w:t>
      </w:r>
      <w:r w:rsidRPr="001D17E4">
        <w:rPr>
          <w:rFonts w:ascii="Courier New" w:hAnsi="Courier New" w:cs="Courier New"/>
        </w:rPr>
        <w:t xml:space="preserve">  |</w:t>
      </w:r>
      <w:r w:rsidRPr="001D17E4">
        <w:rPr>
          <w:rFonts w:ascii="Courier New" w:hAnsi="Courier New" w:cs="Courier New"/>
          <w:b/>
          <w:bCs/>
        </w:rPr>
        <w:t>N06AB06</w:t>
      </w:r>
      <w:r w:rsidRPr="001D17E4">
        <w:rPr>
          <w:rFonts w:ascii="Courier New" w:hAnsi="Courier New" w:cs="Courier New"/>
        </w:rPr>
        <w:t xml:space="preserve">| </w:t>
      </w:r>
      <w:r w:rsidRPr="001D17E4">
        <w:rPr>
          <w:rFonts w:ascii="Courier New" w:hAnsi="Courier New" w:cs="Courier New"/>
          <w:b/>
          <w:bCs/>
        </w:rPr>
        <w:t>SERTRALINUM*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tulburărilor depresive inclusiv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componenta anxioasă.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tulburări obsesiv-compulsive.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atacurilor de panică.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fobiei sociale.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Tratamentul bolii de stres posttraumatic.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Eficienţa tratamentului în boala de stres posttraumatic a fost demonstrată doar pentru sexul feminin.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N06AB06 SERTRALINUM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ALS-SERTRALINA 100 mg         100 mg                  ALSIFCOM INTERMED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ASENTRA(R)                    100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SERLIFT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SERTRALIN SANDOZ 100 mg       100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SERTRALINA 100 mg             100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SERTRALINA DR. REDDY'S 100 mg 100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STIMULOTON(R) 100 mg          100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N06AB06 SERTRALINUM           SOL. ORALA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ZOLOFT(R)                     20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N06AB06 SERTRALINUM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ALS-SERTRALINA 50 mg          50 mg                   ALSIFCOM INTERMED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ASENTRA(R)                    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SERLIFT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SERTRALIN 50 mg               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SERTRALIN SANDOZ 50 mg        50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SERTRALINA 50 mg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SERTRALINA DR. REDDY'S 50 mg  50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STIMULOTON(R) 50 mg           50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ZOLOFT 50 mg                  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135</w:t>
      </w:r>
      <w:r w:rsidRPr="001D17E4">
        <w:rPr>
          <w:rFonts w:ascii="Courier New" w:hAnsi="Courier New" w:cs="Courier New"/>
        </w:rPr>
        <w:t xml:space="preserve">  |</w:t>
      </w:r>
      <w:r w:rsidRPr="001D17E4">
        <w:rPr>
          <w:rFonts w:ascii="Courier New" w:hAnsi="Courier New" w:cs="Courier New"/>
          <w:b/>
          <w:bCs/>
        </w:rPr>
        <w:t>N06AB08</w:t>
      </w:r>
      <w:r w:rsidRPr="001D17E4">
        <w:rPr>
          <w:rFonts w:ascii="Courier New" w:hAnsi="Courier New" w:cs="Courier New"/>
        </w:rPr>
        <w:t xml:space="preserve">| </w:t>
      </w:r>
      <w:r w:rsidRPr="001D17E4">
        <w:rPr>
          <w:rFonts w:ascii="Courier New" w:hAnsi="Courier New" w:cs="Courier New"/>
          <w:b/>
          <w:bCs/>
        </w:rPr>
        <w:t>FLUVOXAMINUM*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tulburărilor depresive majore.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tulburărilor obsesiv-compulsive.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N06AB08 FLUVOXAMINUM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FEVARIN(R) 100                100 mg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FLUVOXAMINE TEVA 100 mg       100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N06AB08 FLUVOXAMINUM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FEVARIN(R) 50                 50 mg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FLUVOXAMINE TEVA 50 mg        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136</w:t>
      </w:r>
      <w:r w:rsidRPr="001D17E4">
        <w:rPr>
          <w:rFonts w:ascii="Courier New" w:hAnsi="Courier New" w:cs="Courier New"/>
        </w:rPr>
        <w:t xml:space="preserve">  |</w:t>
      </w:r>
      <w:r w:rsidRPr="001D17E4">
        <w:rPr>
          <w:rFonts w:ascii="Courier New" w:hAnsi="Courier New" w:cs="Courier New"/>
          <w:b/>
          <w:bCs/>
        </w:rPr>
        <w:t>N06AX03</w:t>
      </w:r>
      <w:r w:rsidRPr="001D17E4">
        <w:rPr>
          <w:rFonts w:ascii="Courier New" w:hAnsi="Courier New" w:cs="Courier New"/>
        </w:rPr>
        <w:t xml:space="preserve">| </w:t>
      </w:r>
      <w:r w:rsidRPr="001D17E4">
        <w:rPr>
          <w:rFonts w:ascii="Courier New" w:hAnsi="Courier New" w:cs="Courier New"/>
          <w:b/>
          <w:bCs/>
        </w:rPr>
        <w:t>MIANSERINUM*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N06AX03 MIANSERINUM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MIANSERIN 10                  10 mg                   REMEDICA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N06AX03 MIANSERINUM           DRAJ.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MIANSERIN 10 mg               10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N06AX03 MIANSERINUM           COMPR. FILM.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MIANSERIN 30                  30 mg                   REMEDICA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N06AX03 MIANSERINUM           DRAJ.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MIANSERIN 30 mg               30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137</w:t>
      </w:r>
      <w:r w:rsidRPr="001D17E4">
        <w:rPr>
          <w:rFonts w:ascii="Courier New" w:hAnsi="Courier New" w:cs="Courier New"/>
        </w:rPr>
        <w:t xml:space="preserve">  |</w:t>
      </w:r>
      <w:r w:rsidRPr="001D17E4">
        <w:rPr>
          <w:rFonts w:ascii="Courier New" w:hAnsi="Courier New" w:cs="Courier New"/>
          <w:b/>
          <w:bCs/>
        </w:rPr>
        <w:t>N06AX11</w:t>
      </w:r>
      <w:r w:rsidRPr="001D17E4">
        <w:rPr>
          <w:rFonts w:ascii="Courier New" w:hAnsi="Courier New" w:cs="Courier New"/>
        </w:rPr>
        <w:t xml:space="preserve">| </w:t>
      </w:r>
      <w:r w:rsidRPr="001D17E4">
        <w:rPr>
          <w:rFonts w:ascii="Courier New" w:hAnsi="Courier New" w:cs="Courier New"/>
          <w:b/>
          <w:bCs/>
        </w:rPr>
        <w:t>MIRTAZAPINUM*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episoadelor depresive majore.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N06AX11 MIRTAZAPINUM          COMPR. DISP.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REMERON(R) SOLTAB 15 mg       15 mg                   ORGANON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N06AX11 MIRTAZAPINUM          COMPR. FILM.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ESPRITAL(R) 15                15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MIRZATEN(R) 15 mg             15 mg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N06AX11 MIRTAZAPINUM          COMPR. DISP.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REMERON(R) SOLTAB 30 mg       30 mg                   ORGANON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N06AX11 MIRTAZAPINUM          COMPR. FILM.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ESPRITAL(R) 30                30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MIRTAZAPINE-TEVA 30 mg        30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MIRZATEN(R) 30 mg             30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PHARMATAZ 30 mg               30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N06AX11 MIRTAZAPINUM          COMPR. DISP.                  45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REMERON(R) SOLTAB 45 mg       45 mg                   ORGANON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N06AX11 MIRTAZAPINUM          COMPR. FILM.                  45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ESPRITAL(R) 45                45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MIRZATEN(R) 45 mg             45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138</w:t>
      </w:r>
      <w:r w:rsidRPr="001D17E4">
        <w:rPr>
          <w:rFonts w:ascii="Courier New" w:hAnsi="Courier New" w:cs="Courier New"/>
        </w:rPr>
        <w:t xml:space="preserve">  |</w:t>
      </w:r>
      <w:r w:rsidRPr="001D17E4">
        <w:rPr>
          <w:rFonts w:ascii="Courier New" w:hAnsi="Courier New" w:cs="Courier New"/>
          <w:b/>
          <w:bCs/>
        </w:rPr>
        <w:t>N06AX16</w:t>
      </w:r>
      <w:r w:rsidRPr="001D17E4">
        <w:rPr>
          <w:rFonts w:ascii="Courier New" w:hAnsi="Courier New" w:cs="Courier New"/>
        </w:rPr>
        <w:t xml:space="preserve">| </w:t>
      </w:r>
      <w:r w:rsidRPr="001D17E4">
        <w:rPr>
          <w:rFonts w:ascii="Courier New" w:hAnsi="Courier New" w:cs="Courier New"/>
          <w:b/>
          <w:bCs/>
        </w:rPr>
        <w:t>VENLAFAXINUM**</w:t>
      </w:r>
      <w:r w:rsidRPr="001D17E4">
        <w:rPr>
          <w:rFonts w:ascii="Courier New" w:hAnsi="Courier New" w:cs="Courier New"/>
        </w:rPr>
        <w:t xml:space="preserve">                             | </w:t>
      </w:r>
      <w:r w:rsidRPr="001D17E4">
        <w:rPr>
          <w:rFonts w:ascii="Courier New" w:hAnsi="Courier New" w:cs="Courier New"/>
          <w:b/>
          <w:bCs/>
        </w:rPr>
        <w:t>Protocol: N013F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N06AX16 VENLAFAXINUM          CAPS.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EFECTIN ER 150 mg             150 mg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VELAXIN 150 mg                150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N06AX16 VENLAFAXINUM          COMPR.                        37.5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VELAXIN 37,5 mg               37.5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VENLAFAXINA LPH 37,5 mg       37.5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N06AX16 VENLAFAXINUM          CAPS. ELIB. PREL.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EFECTIN ER 75 mg              75 mg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VELAXIN 75 mg                 75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N06AX16 VENLAFAXINUM          COMPR.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VELAXIN 75 mg                 75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VENLAFAXINA LPH 75 mg         75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139</w:t>
      </w:r>
      <w:r w:rsidRPr="001D17E4">
        <w:rPr>
          <w:rFonts w:ascii="Courier New" w:hAnsi="Courier New" w:cs="Courier New"/>
        </w:rPr>
        <w:t xml:space="preserve">  |</w:t>
      </w:r>
      <w:r w:rsidRPr="001D17E4">
        <w:rPr>
          <w:rFonts w:ascii="Courier New" w:hAnsi="Courier New" w:cs="Courier New"/>
          <w:b/>
          <w:bCs/>
        </w:rPr>
        <w:t>N07AA01</w:t>
      </w:r>
      <w:r w:rsidRPr="001D17E4">
        <w:rPr>
          <w:rFonts w:ascii="Courier New" w:hAnsi="Courier New" w:cs="Courier New"/>
        </w:rPr>
        <w:t xml:space="preserve">| </w:t>
      </w:r>
      <w:r w:rsidRPr="001D17E4">
        <w:rPr>
          <w:rFonts w:ascii="Courier New" w:hAnsi="Courier New" w:cs="Courier New"/>
          <w:b/>
          <w:bCs/>
        </w:rPr>
        <w:t>NEOSTIGMINI BROMIDUM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N07AA01 NEOSTIGMINI BROMIDUM  SOL. INJ.                     0.5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MIOSTIN 0,5 mg/ml             0.5 mg/ml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N07AA01 NEOSTIGMINI BROMIDUM  COMPR.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NEOSTIGMINA LPH 15 mg         15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140</w:t>
      </w:r>
      <w:r w:rsidRPr="001D17E4">
        <w:rPr>
          <w:rFonts w:ascii="Courier New" w:hAnsi="Courier New" w:cs="Courier New"/>
        </w:rPr>
        <w:t xml:space="preserve">  |</w:t>
      </w:r>
      <w:r w:rsidRPr="001D17E4">
        <w:rPr>
          <w:rFonts w:ascii="Courier New" w:hAnsi="Courier New" w:cs="Courier New"/>
          <w:b/>
          <w:bCs/>
        </w:rPr>
        <w:t>P01AB01</w:t>
      </w:r>
      <w:r w:rsidRPr="001D17E4">
        <w:rPr>
          <w:rFonts w:ascii="Courier New" w:hAnsi="Courier New" w:cs="Courier New"/>
        </w:rPr>
        <w:t xml:space="preserve">| </w:t>
      </w:r>
      <w:r w:rsidRPr="001D17E4">
        <w:rPr>
          <w:rFonts w:ascii="Courier New" w:hAnsi="Courier New" w:cs="Courier New"/>
          <w:b/>
          <w:bCs/>
        </w:rPr>
        <w:t>METRONIDAZOLUM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infecţiilor cu anaerobi.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infecţiilor cu protozoare sensibile 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metronidazol.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P01AB01 METRONIDAZOLUM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METRONIDAZOL 250 mg (P01AB01) 250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METRONIDAZOL 250 mg (P01AB1)  250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P01AB01 METRONIDAZOLUM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FLAGYL                        250 mg                  LABORATOIRE AVENTIS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P01AB01 METRONIDAZOLUM        SUSP. ORALA                   4%</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FLAGYL 4% (P01AB01)           4%                      LABORATOIRE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141</w:t>
      </w:r>
      <w:r w:rsidRPr="001D17E4">
        <w:rPr>
          <w:rFonts w:ascii="Courier New" w:hAnsi="Courier New" w:cs="Courier New"/>
        </w:rPr>
        <w:t xml:space="preserve">  |</w:t>
      </w:r>
      <w:r w:rsidRPr="001D17E4">
        <w:rPr>
          <w:rFonts w:ascii="Courier New" w:hAnsi="Courier New" w:cs="Courier New"/>
          <w:b/>
          <w:bCs/>
        </w:rPr>
        <w:t>P01AB02</w:t>
      </w:r>
      <w:r w:rsidRPr="001D17E4">
        <w:rPr>
          <w:rFonts w:ascii="Courier New" w:hAnsi="Courier New" w:cs="Courier New"/>
        </w:rPr>
        <w:t xml:space="preserve">| </w:t>
      </w:r>
      <w:r w:rsidRPr="001D17E4">
        <w:rPr>
          <w:rFonts w:ascii="Courier New" w:hAnsi="Courier New" w:cs="Courier New"/>
          <w:b/>
          <w:bCs/>
        </w:rPr>
        <w:t>TINIDAZOLUM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infecţiilor cu anaerobi.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infecţiilor cu protozoare sensibile 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metronidazol.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P01AB02 TINIDAZOLUM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FASIGYN (P01AB02)             500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TINIZOL(R) 500 mg (P01AB02)   500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TIPROGYN 500                  500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P01AB02 TINIDAZOLUM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FASIGYN (P01AB02)             500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TINIZOL(R) 500 mg (J01XD02)   500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TIPROGYN 500                  500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142</w:t>
      </w:r>
      <w:r w:rsidRPr="001D17E4">
        <w:rPr>
          <w:rFonts w:ascii="Courier New" w:hAnsi="Courier New" w:cs="Courier New"/>
        </w:rPr>
        <w:t xml:space="preserve">  |</w:t>
      </w:r>
      <w:r w:rsidRPr="001D17E4">
        <w:rPr>
          <w:rFonts w:ascii="Courier New" w:hAnsi="Courier New" w:cs="Courier New"/>
          <w:b/>
          <w:bCs/>
        </w:rPr>
        <w:t>P02CA03</w:t>
      </w:r>
      <w:r w:rsidRPr="001D17E4">
        <w:rPr>
          <w:rFonts w:ascii="Courier New" w:hAnsi="Courier New" w:cs="Courier New"/>
        </w:rPr>
        <w:t xml:space="preserve">| </w:t>
      </w:r>
      <w:r w:rsidRPr="001D17E4">
        <w:rPr>
          <w:rFonts w:ascii="Courier New" w:hAnsi="Courier New" w:cs="Courier New"/>
          <w:b/>
          <w:bCs/>
        </w:rPr>
        <w:t>ALBENDAZOLUM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P02CA03 ALBENDAZOLUM          SUSP. ORALA                   0.4 g/10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ZENTEL 0,4 g/10 ml            0.4 g/10 ml             GLAXOSMITHKLINE EXPORT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P02CA03 ALBENDAZOLUM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DUADOR 200 mg                 200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ZENTEL 200 mg                 200 mg                  GLAXOSMITHKLINE EXPORT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P02CA03 ALBENDAZOLUM          COMPR.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ESKAZOLE                      400 mg                  GLAXO SMITHKLINE EXPORT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P02CA03 ALBENDAZOLUM          SUSP. ORALA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ALBENDAZOL BIOFARM 400 mg     400 mg                  BIOFARM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P02CA03 ALBENDAZOLUM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ALBENDAZOL                    200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143</w:t>
      </w:r>
      <w:r w:rsidRPr="001D17E4">
        <w:rPr>
          <w:rFonts w:ascii="Courier New" w:hAnsi="Courier New" w:cs="Courier New"/>
        </w:rPr>
        <w:t xml:space="preserve">  |</w:t>
      </w:r>
      <w:r w:rsidRPr="001D17E4">
        <w:rPr>
          <w:rFonts w:ascii="Courier New" w:hAnsi="Courier New" w:cs="Courier New"/>
          <w:b/>
          <w:bCs/>
        </w:rPr>
        <w:t>P02CE01</w:t>
      </w:r>
      <w:r w:rsidRPr="001D17E4">
        <w:rPr>
          <w:rFonts w:ascii="Courier New" w:hAnsi="Courier New" w:cs="Courier New"/>
        </w:rPr>
        <w:t xml:space="preserve">| </w:t>
      </w:r>
      <w:r w:rsidRPr="001D17E4">
        <w:rPr>
          <w:rFonts w:ascii="Courier New" w:hAnsi="Courier New" w:cs="Courier New"/>
          <w:b/>
          <w:bCs/>
        </w:rPr>
        <w:t>LEVAMISOLUM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P02CE01 LEVAMISOLUM           COMPR.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DECARIS 150 mg                150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P02CE01 LEVAMISOLUM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DECARIS 50 mg                 50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144</w:t>
      </w:r>
      <w:r w:rsidRPr="001D17E4">
        <w:rPr>
          <w:rFonts w:ascii="Courier New" w:hAnsi="Courier New" w:cs="Courier New"/>
        </w:rPr>
        <w:t xml:space="preserve">  |</w:t>
      </w:r>
      <w:r w:rsidRPr="001D17E4">
        <w:rPr>
          <w:rFonts w:ascii="Courier New" w:hAnsi="Courier New" w:cs="Courier New"/>
          <w:b/>
          <w:bCs/>
        </w:rPr>
        <w:t>R03AC02</w:t>
      </w:r>
      <w:r w:rsidRPr="001D17E4">
        <w:rPr>
          <w:rFonts w:ascii="Courier New" w:hAnsi="Courier New" w:cs="Courier New"/>
        </w:rPr>
        <w:t xml:space="preserve">| </w:t>
      </w:r>
      <w:r w:rsidRPr="001D17E4">
        <w:rPr>
          <w:rFonts w:ascii="Courier New" w:hAnsi="Courier New" w:cs="Courier New"/>
          <w:b/>
          <w:bCs/>
        </w:rPr>
        <w:t>SALBUTAMOLUM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R03AC02 SALBUTAMOLUM          SUSP. INHAL PRESURIZATĂ       100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ASTHALIN INHALER              100 µg/doză             CIPLA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ECOSAL Easi-Breath            100 µg/doză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VENTOLIN 100 INHALER CFC-FREE 100 µg/doză             GLAXOWELLCOME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R03AC02 SALBUTAMOLUM          SOL. INHAL.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VENTOLIN(R)                   5 mg/ml                 GLAXOWELLCOME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145</w:t>
      </w:r>
      <w:r w:rsidRPr="001D17E4">
        <w:rPr>
          <w:rFonts w:ascii="Courier New" w:hAnsi="Courier New" w:cs="Courier New"/>
        </w:rPr>
        <w:t xml:space="preserve">  |</w:t>
      </w:r>
      <w:r w:rsidRPr="001D17E4">
        <w:rPr>
          <w:rFonts w:ascii="Courier New" w:hAnsi="Courier New" w:cs="Courier New"/>
          <w:b/>
          <w:bCs/>
        </w:rPr>
        <w:t>R03BA01</w:t>
      </w:r>
      <w:r w:rsidRPr="001D17E4">
        <w:rPr>
          <w:rFonts w:ascii="Courier New" w:hAnsi="Courier New" w:cs="Courier New"/>
        </w:rPr>
        <w:t xml:space="preserve">| </w:t>
      </w:r>
      <w:r w:rsidRPr="001D17E4">
        <w:rPr>
          <w:rFonts w:ascii="Courier New" w:hAnsi="Courier New" w:cs="Courier New"/>
          <w:b/>
          <w:bCs/>
        </w:rPr>
        <w:t>BECLOMETASONUM*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R03BA01 BECLOMETASONUM        AEROSOL SOL. INHAL.           100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ECOBEC 100 µg                 100 µg/doză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CFC FREE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ECOBEC EASI-BREATHE           100 µg/doză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100 µg CFC FREE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R03BA01 BECLOMETASONUM        SPRAY NAZ., SUSP.             100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RINOCLENIL 100                100 µg/doză             CHIESI FARMACEUTICI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R03BA01 BECLOMETASONUM        AEROSOL SOL. INHAL.           250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ECOBEC 250 µg/doză            250 µg/doză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CFC FREE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ECOBEC EASI-BREATHE           250 µg/doză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250 µg/doză CFC FREE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R03BA01 BECLOMETASONUM        SOL. DE INHALAT               250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PRESURIZATĂ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BECLOFORTER(R) CFC-Free       250 µg/doză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R03BA01 BECLOMETASONUM        SOL. INHALAT                  250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PRESURIZATĂ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CLENIL(R) JET                 250 µg/doză             CHIESI FARMACEUTICI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250 µg/doză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R03BA01 BECLOMETASONUM        SOL. DE INHALAT               50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PRESURIZATĂ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BECOTIDER(R) CFC-Free         50 µg/doză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146</w:t>
      </w:r>
      <w:r w:rsidRPr="001D17E4">
        <w:rPr>
          <w:rFonts w:ascii="Courier New" w:hAnsi="Courier New" w:cs="Courier New"/>
        </w:rPr>
        <w:t xml:space="preserve">  |</w:t>
      </w:r>
      <w:r w:rsidRPr="001D17E4">
        <w:rPr>
          <w:rFonts w:ascii="Courier New" w:hAnsi="Courier New" w:cs="Courier New"/>
          <w:b/>
          <w:bCs/>
        </w:rPr>
        <w:t>R03BA02</w:t>
      </w:r>
      <w:r w:rsidRPr="001D17E4">
        <w:rPr>
          <w:rFonts w:ascii="Courier New" w:hAnsi="Courier New" w:cs="Courier New"/>
        </w:rPr>
        <w:t xml:space="preserve">| </w:t>
      </w:r>
      <w:r w:rsidRPr="001D17E4">
        <w:rPr>
          <w:rFonts w:ascii="Courier New" w:hAnsi="Courier New" w:cs="Courier New"/>
          <w:b/>
          <w:bCs/>
        </w:rPr>
        <w:t>BUDESONIDUM*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R03BA02 BUDESONIDUM           PULB. INHAL.                  200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FRENOLYN 200                  200 µg/doză             MEDOCHEMIE ROMÂNIA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R03BA02 BUDESONIDUM           PULB. INHAL.                  200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PULMICORT TURBUHALER          200 µg/doză             ASTRAZENECA AB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200 µg/doză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R03BA02 BUDESONIDUM           PULB. INHAL.                  400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FRENOLYN 400                  400 µg/doză             MEDOCHEMIE ROMÂNIA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147</w:t>
      </w:r>
      <w:r w:rsidRPr="001D17E4">
        <w:rPr>
          <w:rFonts w:ascii="Courier New" w:hAnsi="Courier New" w:cs="Courier New"/>
        </w:rPr>
        <w:t xml:space="preserve">  |</w:t>
      </w:r>
      <w:r w:rsidRPr="001D17E4">
        <w:rPr>
          <w:rFonts w:ascii="Courier New" w:hAnsi="Courier New" w:cs="Courier New"/>
          <w:b/>
          <w:bCs/>
        </w:rPr>
        <w:t>R03BB01</w:t>
      </w:r>
      <w:r w:rsidRPr="001D17E4">
        <w:rPr>
          <w:rFonts w:ascii="Courier New" w:hAnsi="Courier New" w:cs="Courier New"/>
        </w:rPr>
        <w:t xml:space="preserve">| </w:t>
      </w:r>
      <w:r w:rsidRPr="001D17E4">
        <w:rPr>
          <w:rFonts w:ascii="Courier New" w:hAnsi="Courier New" w:cs="Courier New"/>
          <w:b/>
          <w:bCs/>
        </w:rPr>
        <w:t>IPRATROPII BROMIDUM*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R03BB01 IPRATROPII BROMIDUM   AEROSOL                       20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IPRAVENT 20 - INHALER         20 µg/doză              CIPLA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148</w:t>
      </w:r>
      <w:r w:rsidRPr="001D17E4">
        <w:rPr>
          <w:rFonts w:ascii="Courier New" w:hAnsi="Courier New" w:cs="Courier New"/>
        </w:rPr>
        <w:t xml:space="preserve">  |</w:t>
      </w:r>
      <w:r w:rsidRPr="001D17E4">
        <w:rPr>
          <w:rFonts w:ascii="Courier New" w:hAnsi="Courier New" w:cs="Courier New"/>
          <w:b/>
          <w:bCs/>
        </w:rPr>
        <w:t>R03CC02</w:t>
      </w:r>
      <w:r w:rsidRPr="001D17E4">
        <w:rPr>
          <w:rFonts w:ascii="Courier New" w:hAnsi="Courier New" w:cs="Courier New"/>
        </w:rPr>
        <w:t xml:space="preserve">| </w:t>
      </w:r>
      <w:r w:rsidRPr="001D17E4">
        <w:rPr>
          <w:rFonts w:ascii="Courier New" w:hAnsi="Courier New" w:cs="Courier New"/>
          <w:b/>
          <w:bCs/>
        </w:rPr>
        <w:t>SALBUTAMOLUM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R03CC02 SALBUTAMOLUM          SOL. ORALA                    0.04%</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SALBUTAMOL T                  0.04% TIS FARMACEUTIC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R03CC02 SALBUTAMOLUM          SOL. INJ.                     0.5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VENTOLIN(R)                   0.5 mg/ml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R03CC02 SALBUTAMOLUM          SIROP                         2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SALBUTAMOL EIPICO 2 mg/5 ml   2 mg/5 ml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VENTOLIN(R)                   2 mg/5 ml               GLAXOWELLCOME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R03CC02 SALBUTAMOLUM          SOL. ORALA                    2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SALBUTAMOL                    2 mg/5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149</w:t>
      </w:r>
      <w:r w:rsidRPr="001D17E4">
        <w:rPr>
          <w:rFonts w:ascii="Courier New" w:hAnsi="Courier New" w:cs="Courier New"/>
        </w:rPr>
        <w:t xml:space="preserve">  |</w:t>
      </w:r>
      <w:r w:rsidRPr="001D17E4">
        <w:rPr>
          <w:rFonts w:ascii="Courier New" w:hAnsi="Courier New" w:cs="Courier New"/>
          <w:b/>
          <w:bCs/>
        </w:rPr>
        <w:t>R03DA04</w:t>
      </w:r>
      <w:r w:rsidRPr="001D17E4">
        <w:rPr>
          <w:rFonts w:ascii="Courier New" w:hAnsi="Courier New" w:cs="Courier New"/>
        </w:rPr>
        <w:t xml:space="preserve">| </w:t>
      </w:r>
      <w:r w:rsidRPr="001D17E4">
        <w:rPr>
          <w:rFonts w:ascii="Courier New" w:hAnsi="Courier New" w:cs="Courier New"/>
          <w:b/>
          <w:bCs/>
        </w:rPr>
        <w:t>THEOPHYLLINUM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Datorită efectelor variabile ale alimentelor asupra absorbţiei teofilinei, pacienţii care folosesc un anumit preparat nu trebuie să îi schimbe cu un altul fără o monitorizare adecvată.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R03DA04 THEOPHYLLINUM         CAPS. ELIB. PREL.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TEOFIUNA SR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THEO SR 100                   100 mg                  GLAXOSMITHKLINE (GSK)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R03DA04 THEOPHYLLINUM         CAPS. ELIB. PREL.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TEOFIUNA SR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TEOTARD(R) 200                200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THEO SR 200                   200 mg                  GLAXOSMITHKLINE (GSK)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R03DA04 THEOPHYLLINUM         CAPS. ELIB. PREL.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TEOFILINA SR 300 mg           300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THEO SR 300                   300 mg                  GLAXOSMITHKLINE (GSK)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R03DA04 THEOPHYLLINUM         CAPS. ELIB. PREL.             350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TEOTARD(R) 350                350 mg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R03DA04 THEOPHYLLINUM         CAPS. ELIB. PREL.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TEOFILINA SR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150</w:t>
      </w:r>
      <w:r w:rsidRPr="001D17E4">
        <w:rPr>
          <w:rFonts w:ascii="Courier New" w:hAnsi="Courier New" w:cs="Courier New"/>
        </w:rPr>
        <w:t xml:space="preserve">  |</w:t>
      </w:r>
      <w:r w:rsidRPr="001D17E4">
        <w:rPr>
          <w:rFonts w:ascii="Courier New" w:hAnsi="Courier New" w:cs="Courier New"/>
          <w:b/>
          <w:bCs/>
        </w:rPr>
        <w:t>R05DA04</w:t>
      </w:r>
      <w:r w:rsidRPr="001D17E4">
        <w:rPr>
          <w:rFonts w:ascii="Courier New" w:hAnsi="Courier New" w:cs="Courier New"/>
        </w:rPr>
        <w:t xml:space="preserve">| </w:t>
      </w:r>
      <w:r w:rsidRPr="001D17E4">
        <w:rPr>
          <w:rFonts w:ascii="Courier New" w:hAnsi="Courier New" w:cs="Courier New"/>
          <w:b/>
          <w:bCs/>
        </w:rPr>
        <w:t>CODEINUM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R05DA04 CODEINUM              COMPR.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CODEINA FOSFAT                15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CODEINA FOSFAT 15 mg          15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CODEINA FOSFAT LPH 15 mg      15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CODEINA FOSFORICĂ             15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CODEINA FOSFORICĂ 15 mg       15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FARMACOD                      15 mg                   FARMACOM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FOSFAT DE CODEINĂ 15 mg       15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151</w:t>
      </w:r>
      <w:r w:rsidRPr="001D17E4">
        <w:rPr>
          <w:rFonts w:ascii="Courier New" w:hAnsi="Courier New" w:cs="Courier New"/>
        </w:rPr>
        <w:t xml:space="preserve">  |</w:t>
      </w:r>
      <w:r w:rsidRPr="001D17E4">
        <w:rPr>
          <w:rFonts w:ascii="Courier New" w:hAnsi="Courier New" w:cs="Courier New"/>
          <w:b/>
          <w:bCs/>
        </w:rPr>
        <w:t>R06AB04</w:t>
      </w:r>
      <w:r w:rsidRPr="001D17E4">
        <w:rPr>
          <w:rFonts w:ascii="Courier New" w:hAnsi="Courier New" w:cs="Courier New"/>
        </w:rPr>
        <w:t xml:space="preserve">| </w:t>
      </w:r>
      <w:r w:rsidRPr="001D17E4">
        <w:rPr>
          <w:rFonts w:ascii="Courier New" w:hAnsi="Courier New" w:cs="Courier New"/>
          <w:b/>
          <w:bCs/>
        </w:rPr>
        <w:t>CHLORPHENAMINUM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R06AB04 CHLORPHENAMINUM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CLORFENIRAMIN                 4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152</w:t>
      </w:r>
      <w:r w:rsidRPr="001D17E4">
        <w:rPr>
          <w:rFonts w:ascii="Courier New" w:hAnsi="Courier New" w:cs="Courier New"/>
        </w:rPr>
        <w:t xml:space="preserve">  |</w:t>
      </w:r>
      <w:r w:rsidRPr="001D17E4">
        <w:rPr>
          <w:rFonts w:ascii="Courier New" w:hAnsi="Courier New" w:cs="Courier New"/>
          <w:b/>
          <w:bCs/>
        </w:rPr>
        <w:t>R06AE07</w:t>
      </w:r>
      <w:r w:rsidRPr="001D17E4">
        <w:rPr>
          <w:rFonts w:ascii="Courier New" w:hAnsi="Courier New" w:cs="Courier New"/>
        </w:rPr>
        <w:t xml:space="preserve">| </w:t>
      </w:r>
      <w:r w:rsidRPr="001D17E4">
        <w:rPr>
          <w:rFonts w:ascii="Courier New" w:hAnsi="Courier New" w:cs="Courier New"/>
          <w:b/>
          <w:bCs/>
        </w:rPr>
        <w:t>CETIRIZINUM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R06AE07 CETIRIZINUM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CELERG                        10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R06AE07 CETIRIZINUM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LETIZEN(R) 10 mg              10 mg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R06AE07 CETIRIZINUM           SOL. ORALA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LETIZEN                       1 mg/ml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R06AE07 CETIRIZINUM           PICĂTURI ORALE - SOL.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ZYRTEC(R)                     10 mg/ml                U.C.B.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153</w:t>
      </w:r>
      <w:r w:rsidRPr="001D17E4">
        <w:rPr>
          <w:rFonts w:ascii="Courier New" w:hAnsi="Courier New" w:cs="Courier New"/>
        </w:rPr>
        <w:t xml:space="preserve">  |</w:t>
      </w:r>
      <w:r w:rsidRPr="001D17E4">
        <w:rPr>
          <w:rFonts w:ascii="Courier New" w:hAnsi="Courier New" w:cs="Courier New"/>
          <w:b/>
          <w:bCs/>
        </w:rPr>
        <w:t>R06AX17</w:t>
      </w:r>
      <w:r w:rsidRPr="001D17E4">
        <w:rPr>
          <w:rFonts w:ascii="Courier New" w:hAnsi="Courier New" w:cs="Courier New"/>
        </w:rPr>
        <w:t xml:space="preserve">| </w:t>
      </w:r>
      <w:r w:rsidRPr="001D17E4">
        <w:rPr>
          <w:rFonts w:ascii="Courier New" w:hAnsi="Courier New" w:cs="Courier New"/>
          <w:b/>
          <w:bCs/>
        </w:rPr>
        <w:t>KETOTIFENUM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R06AX17 KETOTIFENUM           CAPS.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KETOF 1 mg                    1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R06AX17 KETOTIFENUM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H-KETOTIFEN                   1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KETOTIFEN                     1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KETOTIFEN LPH(R) 1 mg         1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R06AX17 KETOTIFENUM           SIROP                         1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FRENASMA                      1 mg/5 ml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KETOF 1 mg/5 ml               1 mg/5 ml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154</w:t>
      </w:r>
      <w:r w:rsidRPr="001D17E4">
        <w:rPr>
          <w:rFonts w:ascii="Courier New" w:hAnsi="Courier New" w:cs="Courier New"/>
        </w:rPr>
        <w:t xml:space="preserve">  |</w:t>
      </w:r>
      <w:r w:rsidRPr="001D17E4">
        <w:rPr>
          <w:rFonts w:ascii="Courier New" w:hAnsi="Courier New" w:cs="Courier New"/>
          <w:b/>
          <w:bCs/>
        </w:rPr>
        <w:t>S01AX13</w:t>
      </w:r>
      <w:r w:rsidRPr="001D17E4">
        <w:rPr>
          <w:rFonts w:ascii="Courier New" w:hAnsi="Courier New" w:cs="Courier New"/>
        </w:rPr>
        <w:t xml:space="preserve">| </w:t>
      </w:r>
      <w:r w:rsidRPr="001D17E4">
        <w:rPr>
          <w:rFonts w:ascii="Courier New" w:hAnsi="Courier New" w:cs="Courier New"/>
          <w:b/>
          <w:bCs/>
        </w:rPr>
        <w:t>CIPROFLOXACINUM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S01AX13 CIPROFLOXACINUM       UNG. OFT.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CIPLOX                        0.3%                    CIPLA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155</w:t>
      </w:r>
      <w:r w:rsidRPr="001D17E4">
        <w:rPr>
          <w:rFonts w:ascii="Courier New" w:hAnsi="Courier New" w:cs="Courier New"/>
        </w:rPr>
        <w:t xml:space="preserve">  |</w:t>
      </w:r>
      <w:r w:rsidRPr="001D17E4">
        <w:rPr>
          <w:rFonts w:ascii="Courier New" w:hAnsi="Courier New" w:cs="Courier New"/>
          <w:b/>
          <w:bCs/>
        </w:rPr>
        <w:t>S01BC03</w:t>
      </w:r>
      <w:r w:rsidRPr="001D17E4">
        <w:rPr>
          <w:rFonts w:ascii="Courier New" w:hAnsi="Courier New" w:cs="Courier New"/>
        </w:rPr>
        <w:t xml:space="preserve">| </w:t>
      </w:r>
      <w:r w:rsidRPr="001D17E4">
        <w:rPr>
          <w:rFonts w:ascii="Courier New" w:hAnsi="Courier New" w:cs="Courier New"/>
          <w:b/>
          <w:bCs/>
        </w:rPr>
        <w:t>DICLOFENACUM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S01BC03 DICLOFENACUM          PICĂTURI OFT. - SOL.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DICLOGESIC 0,1% PICĂTURI      0.1%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OFTALMICE, SOLUŢIE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UNICLOPHEN(R) 0,1%            0.1%                    UNIMED PHARMA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 OPHTHA CD            0.1%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S01BC03 DICLOFENACUM          PIC. OFT. - SOL.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RPH                1 mg/ml                 ROMPHARM COMPANY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S01BC03 DICLOFENACUM          PIC. OFT. - SOL.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VURDON                        1 mg/ml                 HELP S.A.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156</w:t>
      </w:r>
      <w:r w:rsidRPr="001D17E4">
        <w:rPr>
          <w:rFonts w:ascii="Courier New" w:hAnsi="Courier New" w:cs="Courier New"/>
        </w:rPr>
        <w:t xml:space="preserve">  |</w:t>
      </w:r>
      <w:r w:rsidRPr="001D17E4">
        <w:rPr>
          <w:rFonts w:ascii="Courier New" w:hAnsi="Courier New" w:cs="Courier New"/>
          <w:b/>
          <w:bCs/>
        </w:rPr>
        <w:t>S01CA05</w:t>
      </w:r>
      <w:r w:rsidRPr="001D17E4">
        <w:rPr>
          <w:rFonts w:ascii="Courier New" w:hAnsi="Courier New" w:cs="Courier New"/>
        </w:rPr>
        <w:t xml:space="preserve">| </w:t>
      </w:r>
      <w:r w:rsidRPr="001D17E4">
        <w:rPr>
          <w:rFonts w:ascii="Courier New" w:hAnsi="Courier New" w:cs="Courier New"/>
          <w:b/>
          <w:bCs/>
        </w:rPr>
        <w:t>COMBINAŢII (BETHAMETASONUM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ANTIINFECŢIOASE)</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S01CA05 COMBINAŢII            UNG. OFT.                     0,2 g + 0,5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(BETHAMETASONUM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ANTIINFECŢIOASE)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BETABIOPTAL                   0,2 g + 0,5 g           FARMILA FARMACEUTICI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S01CA05 COMBINAŢII            PICĂTURI OFT. SUSP.           0,2 g + 0,5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(BETHAMETASONUM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ANTIINFECŢIOASE)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BETABIOPTAL                   0,2 g + 0,5 g           FARMILA FARMACEUTICI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MILANO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B - MEDICAMENTE CU NIVEL DE COMPENSARE 50% DIN PREŢUL DE REFERINŢĂ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157</w:t>
      </w:r>
      <w:r w:rsidRPr="001D17E4">
        <w:rPr>
          <w:rFonts w:ascii="Courier New" w:hAnsi="Courier New" w:cs="Courier New"/>
        </w:rPr>
        <w:t xml:space="preserve">  |</w:t>
      </w:r>
      <w:r w:rsidRPr="001D17E4">
        <w:rPr>
          <w:rFonts w:ascii="Courier New" w:hAnsi="Courier New" w:cs="Courier New"/>
          <w:b/>
          <w:bCs/>
        </w:rPr>
        <w:t>A02BC02</w:t>
      </w:r>
      <w:r w:rsidRPr="001D17E4">
        <w:rPr>
          <w:rFonts w:ascii="Courier New" w:hAnsi="Courier New" w:cs="Courier New"/>
        </w:rPr>
        <w:t xml:space="preserve">| </w:t>
      </w:r>
      <w:r w:rsidRPr="001D17E4">
        <w:rPr>
          <w:rFonts w:ascii="Courier New" w:hAnsi="Courier New" w:cs="Courier New"/>
          <w:b/>
          <w:bCs/>
        </w:rPr>
        <w:t>PANTOPRAZOLUM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A02BC02 PANTOPRAZOLUM         COMPR. FILM. GASTROREZ.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CONTROLOC 20 mg               20 mg                   ALTANA PHARMA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Menţinerea rezultatelor terapiei refluxului gastro-esofagian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Prescriere limitată: </w:t>
      </w:r>
      <w:r w:rsidRPr="001D17E4">
        <w:rPr>
          <w:rFonts w:ascii="Courier New" w:hAnsi="Courier New" w:cs="Courier New"/>
          <w:b/>
          <w:bCs/>
        </w:rPr>
        <w:t>Boala de reflux gastro-esofagian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Profilaxia ulcerului gastro-duodenal asociat tratamentului cu antiinflamatoare nesteroidiene pe termen lung la pacienţii cu factori de risc gastrointestinal.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pentru toate denumirile comerciale şi formele farmaceutice corespunzătoare concentraţiei de 20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A02BC02 PANTOPRAZOLUM         COMPR. FILM. GASTROREZ.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CONTROLOC 40 mg               40 mg                   ALTANA PHARMA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Boala de reflux gastro-esofagian.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Sindromul Zollinger-Ellison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ulcerului gastric şi duodenal.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pentru toate denumirile comerciale şi formele farmaceutice corespunzătoare concentraţiei de 40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A02BC02 PANTOPRAZOLUM         LIOF. PT. SOL. INJ.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CONTROLOC 40 mg LIOFILIZAT    40 mg                   ALTANA PHARMA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PENTRU SOLUŢIE INJECTABILĂ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158</w:t>
      </w:r>
      <w:r w:rsidRPr="001D17E4">
        <w:rPr>
          <w:rFonts w:ascii="Courier New" w:hAnsi="Courier New" w:cs="Courier New"/>
        </w:rPr>
        <w:t xml:space="preserve">  |</w:t>
      </w:r>
      <w:r w:rsidRPr="001D17E4">
        <w:rPr>
          <w:rFonts w:ascii="Courier New" w:hAnsi="Courier New" w:cs="Courier New"/>
          <w:b/>
          <w:bCs/>
        </w:rPr>
        <w:t>A02BC05</w:t>
      </w:r>
      <w:r w:rsidRPr="001D17E4">
        <w:rPr>
          <w:rFonts w:ascii="Courier New" w:hAnsi="Courier New" w:cs="Courier New"/>
        </w:rPr>
        <w:t xml:space="preserve">| </w:t>
      </w:r>
      <w:r w:rsidRPr="001D17E4">
        <w:rPr>
          <w:rFonts w:ascii="Courier New" w:hAnsi="Courier New" w:cs="Courier New"/>
          <w:b/>
          <w:bCs/>
        </w:rPr>
        <w:t>ESOMEPRAZOLUM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A02BC05 ESOMEPRAZOLUM         COMPR. FILM. GASTROREZ.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NEXIUM 40 mg                  40 mg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Terapia refluxului gastro-esofagian.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Sindromul Zollinger-Ellison.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pentru toate denumirile comerciale şi formele farmaceutice corespunzătoare concentraţiei de 40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A02BC05 ESOMEPRAZOLUM         LIOF. PT. SOL. INJ./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NEXIUM(R)                     40 mg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A02BC05 ESOMEPRAZOLUM         COMPR. FILM. GASTROREZ.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NEXIUM 20 mg                  20 mg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ulcerului gastric şi duodenal.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Menţinerea rezultatelor terapiei refluxului gastro-esofagian.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Profilaxia ulcerului gastro-duodenal asociat tratamentului cu antiinflamatoare nesteroidiene pe termen lung la pacienţii cu factori de risc gastrointestinali.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pentru toate denumirile comerciale şi formele farmaceutice corespunzătoare concentraţiei de 20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159</w:t>
      </w:r>
      <w:r w:rsidRPr="001D17E4">
        <w:rPr>
          <w:rFonts w:ascii="Courier New" w:hAnsi="Courier New" w:cs="Courier New"/>
        </w:rPr>
        <w:t xml:space="preserve">  |</w:t>
      </w:r>
      <w:r w:rsidRPr="001D17E4">
        <w:rPr>
          <w:rFonts w:ascii="Courier New" w:hAnsi="Courier New" w:cs="Courier New"/>
          <w:b/>
          <w:bCs/>
        </w:rPr>
        <w:t>A02BX02</w:t>
      </w:r>
      <w:r w:rsidRPr="001D17E4">
        <w:rPr>
          <w:rFonts w:ascii="Courier New" w:hAnsi="Courier New" w:cs="Courier New"/>
        </w:rPr>
        <w:t xml:space="preserve">| </w:t>
      </w:r>
      <w:r w:rsidRPr="001D17E4">
        <w:rPr>
          <w:rFonts w:ascii="Courier New" w:hAnsi="Courier New" w:cs="Courier New"/>
          <w:b/>
          <w:bCs/>
        </w:rPr>
        <w:t>SUCRALFATUM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A02BX02 SUCRALFATUM           COMPR.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GASTROFAIT                    1 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SUCRALAN(R)                   1 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VENTER                        1 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160</w:t>
      </w:r>
      <w:r w:rsidRPr="001D17E4">
        <w:rPr>
          <w:rFonts w:ascii="Courier New" w:hAnsi="Courier New" w:cs="Courier New"/>
        </w:rPr>
        <w:t xml:space="preserve">  |</w:t>
      </w:r>
      <w:r w:rsidRPr="001D17E4">
        <w:rPr>
          <w:rFonts w:ascii="Courier New" w:hAnsi="Courier New" w:cs="Courier New"/>
          <w:b/>
          <w:bCs/>
        </w:rPr>
        <w:t>A02BX05</w:t>
      </w:r>
      <w:r w:rsidRPr="001D17E4">
        <w:rPr>
          <w:rFonts w:ascii="Courier New" w:hAnsi="Courier New" w:cs="Courier New"/>
        </w:rPr>
        <w:t xml:space="preserve">| </w:t>
      </w:r>
      <w:r w:rsidRPr="001D17E4">
        <w:rPr>
          <w:rFonts w:ascii="Courier New" w:hAnsi="Courier New" w:cs="Courier New"/>
          <w:b/>
          <w:bCs/>
        </w:rPr>
        <w:t>BISMUTHI SUBCITRAS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A02BX05 BISMUTHI SUBCITRAS    COMPR. FILM.                  120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DE-NOL                        120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161</w:t>
      </w:r>
      <w:r w:rsidRPr="001D17E4">
        <w:rPr>
          <w:rFonts w:ascii="Courier New" w:hAnsi="Courier New" w:cs="Courier New"/>
        </w:rPr>
        <w:t xml:space="preserve">  |</w:t>
      </w:r>
      <w:r w:rsidRPr="001D17E4">
        <w:rPr>
          <w:rFonts w:ascii="Courier New" w:hAnsi="Courier New" w:cs="Courier New"/>
          <w:b/>
          <w:bCs/>
        </w:rPr>
        <w:t>A03AB06</w:t>
      </w:r>
      <w:r w:rsidRPr="001D17E4">
        <w:rPr>
          <w:rFonts w:ascii="Courier New" w:hAnsi="Courier New" w:cs="Courier New"/>
        </w:rPr>
        <w:t xml:space="preserve">| </w:t>
      </w:r>
      <w:r w:rsidRPr="001D17E4">
        <w:rPr>
          <w:rFonts w:ascii="Courier New" w:hAnsi="Courier New" w:cs="Courier New"/>
          <w:b/>
          <w:bCs/>
        </w:rPr>
        <w:t>OTILONIUM BROMIDUM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A03AB06 OTILONIUM BROMIDUM    COMPR. FILM.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SPASMOMEN(R)                  40 mg                   A. MENARINI IND.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RIUNITE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162</w:t>
      </w:r>
      <w:r w:rsidRPr="001D17E4">
        <w:rPr>
          <w:rFonts w:ascii="Courier New" w:hAnsi="Courier New" w:cs="Courier New"/>
        </w:rPr>
        <w:t xml:space="preserve">  |</w:t>
      </w:r>
      <w:r w:rsidRPr="001D17E4">
        <w:rPr>
          <w:rFonts w:ascii="Courier New" w:hAnsi="Courier New" w:cs="Courier New"/>
          <w:b/>
          <w:bCs/>
        </w:rPr>
        <w:t>A06AD15</w:t>
      </w:r>
      <w:r w:rsidRPr="001D17E4">
        <w:rPr>
          <w:rFonts w:ascii="Courier New" w:hAnsi="Courier New" w:cs="Courier New"/>
        </w:rPr>
        <w:t xml:space="preserve">| </w:t>
      </w:r>
      <w:r w:rsidRPr="001D17E4">
        <w:rPr>
          <w:rFonts w:ascii="Courier New" w:hAnsi="Courier New" w:cs="Courier New"/>
          <w:b/>
          <w:bCs/>
        </w:rPr>
        <w:t>MACROGOLUM* (2)</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A06AD15 MACROGOLUM            PULB. PT. SOL. ORALĂ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FORTRANS(R)                                           BEAUFOUR IPSEN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163</w:t>
      </w:r>
      <w:r w:rsidRPr="001D17E4">
        <w:rPr>
          <w:rFonts w:ascii="Courier New" w:hAnsi="Courier New" w:cs="Courier New"/>
        </w:rPr>
        <w:t xml:space="preserve">  |</w:t>
      </w:r>
      <w:r w:rsidRPr="001D17E4">
        <w:rPr>
          <w:rFonts w:ascii="Courier New" w:hAnsi="Courier New" w:cs="Courier New"/>
          <w:b/>
          <w:bCs/>
        </w:rPr>
        <w:t>A07AA11</w:t>
      </w:r>
      <w:r w:rsidRPr="001D17E4">
        <w:rPr>
          <w:rFonts w:ascii="Courier New" w:hAnsi="Courier New" w:cs="Courier New"/>
        </w:rPr>
        <w:t xml:space="preserve">| </w:t>
      </w:r>
      <w:r w:rsidRPr="001D17E4">
        <w:rPr>
          <w:rFonts w:ascii="Courier New" w:hAnsi="Courier New" w:cs="Courier New"/>
          <w:b/>
          <w:bCs/>
        </w:rPr>
        <w:t>RIFAXIMINUM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A07AA11 RIFAXIMINUM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NORMIX 200 mg                 200 mg                  ALFA WASSERMANN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w:t>
      </w:r>
      <w:r w:rsidRPr="001D17E4">
        <w:rPr>
          <w:rFonts w:ascii="Courier New" w:hAnsi="Courier New" w:cs="Courier New"/>
          <w:b/>
          <w:bCs/>
        </w:rPr>
        <w:t>164</w:t>
      </w:r>
      <w:r w:rsidRPr="001D17E4">
        <w:rPr>
          <w:rFonts w:ascii="Courier New" w:hAnsi="Courier New" w:cs="Courier New"/>
        </w:rPr>
        <w:t xml:space="preserve">  |</w:t>
      </w:r>
      <w:r w:rsidRPr="001D17E4">
        <w:rPr>
          <w:rFonts w:ascii="Courier New" w:hAnsi="Courier New" w:cs="Courier New"/>
          <w:b/>
          <w:bCs/>
        </w:rPr>
        <w:t>A07EA06</w:t>
      </w:r>
      <w:r w:rsidRPr="001D17E4">
        <w:rPr>
          <w:rFonts w:ascii="Courier New" w:hAnsi="Courier New" w:cs="Courier New"/>
        </w:rPr>
        <w:t xml:space="preserve">| </w:t>
      </w:r>
      <w:r w:rsidRPr="001D17E4">
        <w:rPr>
          <w:rFonts w:ascii="Courier New" w:hAnsi="Courier New" w:cs="Courier New"/>
          <w:b/>
          <w:bCs/>
        </w:rPr>
        <w:t>BUDESONIDUM**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Inducerea remisiunii formelor uşoare/moderate de boala Crohn cu afectare ileală sau/şi de colon ascendent.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A07EA06 BUDESONIDUM           CAPS. GASTROREZ.              3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BUDENOFALK                    3 mg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165</w:t>
      </w:r>
      <w:r w:rsidRPr="001D17E4">
        <w:rPr>
          <w:rFonts w:ascii="Courier New" w:hAnsi="Courier New" w:cs="Courier New"/>
        </w:rPr>
        <w:t xml:space="preserve">  |</w:t>
      </w:r>
      <w:r w:rsidRPr="001D17E4">
        <w:rPr>
          <w:rFonts w:ascii="Courier New" w:hAnsi="Courier New" w:cs="Courier New"/>
          <w:b/>
          <w:bCs/>
        </w:rPr>
        <w:t>A07XA04</w:t>
      </w:r>
      <w:r w:rsidRPr="001D17E4">
        <w:rPr>
          <w:rFonts w:ascii="Courier New" w:hAnsi="Courier New" w:cs="Courier New"/>
        </w:rPr>
        <w:t xml:space="preserve">| </w:t>
      </w:r>
      <w:r w:rsidRPr="001D17E4">
        <w:rPr>
          <w:rFonts w:ascii="Courier New" w:hAnsi="Courier New" w:cs="Courier New"/>
          <w:b/>
          <w:bCs/>
        </w:rPr>
        <w:t>RACECADOTRILUM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A07XA04 RACECADOTRILUM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HIDRASEC 100 mg               100 mg                  LAB. FOURNIER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A07XA04 RACECADOTRILUM        PULB. PT. SOL. ORALĂ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HIDRASEC 10 mg                10 mg                   LAB. FOURNIER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A07XA04 RACECADOTRILUM        PULB. PT. SOL. ORALĂ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HIDRASEC 30 mg                30 mg                   LAB. FOURNIER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166</w:t>
      </w:r>
      <w:r w:rsidRPr="001D17E4">
        <w:rPr>
          <w:rFonts w:ascii="Courier New" w:hAnsi="Courier New" w:cs="Courier New"/>
        </w:rPr>
        <w:t xml:space="preserve">  |</w:t>
      </w:r>
      <w:r w:rsidRPr="001D17E4">
        <w:rPr>
          <w:rFonts w:ascii="Courier New" w:hAnsi="Courier New" w:cs="Courier New"/>
          <w:b/>
          <w:bCs/>
        </w:rPr>
        <w:t>A08AA10</w:t>
      </w:r>
      <w:r w:rsidRPr="001D17E4">
        <w:rPr>
          <w:rFonts w:ascii="Courier New" w:hAnsi="Courier New" w:cs="Courier New"/>
        </w:rPr>
        <w:t xml:space="preserve">| </w:t>
      </w:r>
      <w:r w:rsidRPr="001D17E4">
        <w:rPr>
          <w:rFonts w:ascii="Courier New" w:hAnsi="Courier New" w:cs="Courier New"/>
          <w:b/>
          <w:bCs/>
        </w:rPr>
        <w:t>SIBUTRAMINUM****</w:t>
      </w:r>
      <w:r w:rsidRPr="001D17E4">
        <w:rPr>
          <w:rFonts w:ascii="Courier New" w:hAnsi="Courier New" w:cs="Courier New"/>
        </w:rPr>
        <w:t xml:space="preserve">                           | </w:t>
      </w:r>
      <w:r w:rsidRPr="001D17E4">
        <w:rPr>
          <w:rFonts w:ascii="Courier New" w:hAnsi="Courier New" w:cs="Courier New"/>
          <w:b/>
          <w:bCs/>
        </w:rPr>
        <w:t>Protocol: A003E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A08AA10 SIBUTRAMINUM          CAPS.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LINDAXA 10                    10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REDUCTIL 10 mg                10 mg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A08AA10 SIBUTRAMINUM          CAPS.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LINDAXA 15                    15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REDUCTIL 15 mg                15 mg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167</w:t>
      </w:r>
      <w:r w:rsidRPr="001D17E4">
        <w:rPr>
          <w:rFonts w:ascii="Courier New" w:hAnsi="Courier New" w:cs="Courier New"/>
        </w:rPr>
        <w:t xml:space="preserve">  |</w:t>
      </w:r>
      <w:r w:rsidRPr="001D17E4">
        <w:rPr>
          <w:rFonts w:ascii="Courier New" w:hAnsi="Courier New" w:cs="Courier New"/>
          <w:b/>
          <w:bCs/>
        </w:rPr>
        <w:t>A08AB01</w:t>
      </w:r>
      <w:r w:rsidRPr="001D17E4">
        <w:rPr>
          <w:rFonts w:ascii="Courier New" w:hAnsi="Courier New" w:cs="Courier New"/>
        </w:rPr>
        <w:t xml:space="preserve">| </w:t>
      </w:r>
      <w:r w:rsidRPr="001D17E4">
        <w:rPr>
          <w:rFonts w:ascii="Courier New" w:hAnsi="Courier New" w:cs="Courier New"/>
          <w:b/>
          <w:bCs/>
        </w:rPr>
        <w:t>ORLISTATUM****</w:t>
      </w:r>
      <w:r w:rsidRPr="001D17E4">
        <w:rPr>
          <w:rFonts w:ascii="Courier New" w:hAnsi="Courier New" w:cs="Courier New"/>
        </w:rPr>
        <w:t xml:space="preserve">                             | </w:t>
      </w:r>
      <w:r w:rsidRPr="001D17E4">
        <w:rPr>
          <w:rFonts w:ascii="Courier New" w:hAnsi="Courier New" w:cs="Courier New"/>
          <w:b/>
          <w:bCs/>
        </w:rPr>
        <w:t>Protocol: A001E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A08AB01 ORLISTATUM            CAPS.                         120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XENICAL 120 mg                120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168</w:t>
      </w:r>
      <w:r w:rsidRPr="001D17E4">
        <w:rPr>
          <w:rFonts w:ascii="Courier New" w:hAnsi="Courier New" w:cs="Courier New"/>
        </w:rPr>
        <w:t xml:space="preserve">  |</w:t>
      </w:r>
      <w:r w:rsidRPr="001D17E4">
        <w:rPr>
          <w:rFonts w:ascii="Courier New" w:hAnsi="Courier New" w:cs="Courier New"/>
          <w:b/>
          <w:bCs/>
        </w:rPr>
        <w:t>A08AX01</w:t>
      </w:r>
      <w:r w:rsidRPr="001D17E4">
        <w:rPr>
          <w:rFonts w:ascii="Courier New" w:hAnsi="Courier New" w:cs="Courier New"/>
        </w:rPr>
        <w:t xml:space="preserve">| </w:t>
      </w:r>
      <w:r w:rsidRPr="001D17E4">
        <w:rPr>
          <w:rFonts w:ascii="Courier New" w:hAnsi="Courier New" w:cs="Courier New"/>
          <w:b/>
          <w:bCs/>
        </w:rPr>
        <w:t>RIMONABANTUM****</w:t>
      </w:r>
      <w:r w:rsidRPr="001D17E4">
        <w:rPr>
          <w:rFonts w:ascii="Courier New" w:hAnsi="Courier New" w:cs="Courier New"/>
        </w:rPr>
        <w:t xml:space="preserve">                           | </w:t>
      </w:r>
      <w:r w:rsidRPr="001D17E4">
        <w:rPr>
          <w:rFonts w:ascii="Courier New" w:hAnsi="Courier New" w:cs="Courier New"/>
          <w:b/>
          <w:bCs/>
        </w:rPr>
        <w:t>Protocol: A031E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A08AX01 RIMONABANTUM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ACOMPLIA 20 mg                20 mg                   SANOFI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169</w:t>
      </w:r>
      <w:r w:rsidRPr="001D17E4">
        <w:rPr>
          <w:rFonts w:ascii="Courier New" w:hAnsi="Courier New" w:cs="Courier New"/>
        </w:rPr>
        <w:t xml:space="preserve">  |</w:t>
      </w:r>
      <w:r w:rsidRPr="001D17E4">
        <w:rPr>
          <w:rFonts w:ascii="Courier New" w:hAnsi="Courier New" w:cs="Courier New"/>
          <w:b/>
          <w:bCs/>
        </w:rPr>
        <w:t>A11CC03</w:t>
      </w:r>
      <w:r w:rsidRPr="001D17E4">
        <w:rPr>
          <w:rFonts w:ascii="Courier New" w:hAnsi="Courier New" w:cs="Courier New"/>
        </w:rPr>
        <w:t xml:space="preserve">| </w:t>
      </w:r>
      <w:r w:rsidRPr="001D17E4">
        <w:rPr>
          <w:rFonts w:ascii="Courier New" w:hAnsi="Courier New" w:cs="Courier New"/>
          <w:b/>
          <w:bCs/>
        </w:rPr>
        <w:t>ALFACALCIDOLUM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A11CC03 ALFACALCIDOLUM        CAPS. MOI                     0.25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ALPHA D3 0,25 µg              0.25 µg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A11CC03 ALFACALCIDOLUM        CAPS. MOI                     0.50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ALPHA D3 0.50 µg              0.50 µg                 TEVA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170</w:t>
      </w:r>
      <w:r w:rsidRPr="001D17E4">
        <w:rPr>
          <w:rFonts w:ascii="Courier New" w:hAnsi="Courier New" w:cs="Courier New"/>
        </w:rPr>
        <w:t xml:space="preserve">  |</w:t>
      </w:r>
      <w:r w:rsidRPr="001D17E4">
        <w:rPr>
          <w:rFonts w:ascii="Courier New" w:hAnsi="Courier New" w:cs="Courier New"/>
          <w:b/>
          <w:bCs/>
        </w:rPr>
        <w:t>A16AX01</w:t>
      </w:r>
      <w:r w:rsidRPr="001D17E4">
        <w:rPr>
          <w:rFonts w:ascii="Courier New" w:hAnsi="Courier New" w:cs="Courier New"/>
        </w:rPr>
        <w:t xml:space="preserve">| </w:t>
      </w:r>
      <w:r w:rsidRPr="001D17E4">
        <w:rPr>
          <w:rFonts w:ascii="Courier New" w:hAnsi="Courier New" w:cs="Courier New"/>
          <w:b/>
          <w:bCs/>
        </w:rPr>
        <w:t>ACIDUM TIOCTICUM (ALFA-LIPOICUM)**#</w:t>
      </w:r>
      <w:r w:rsidRPr="001D17E4">
        <w:rPr>
          <w:rFonts w:ascii="Courier New" w:hAnsi="Courier New" w:cs="Courier New"/>
        </w:rPr>
        <w:t xml:space="preserve">        | </w:t>
      </w:r>
      <w:r w:rsidRPr="001D17E4">
        <w:rPr>
          <w:rFonts w:ascii="Courier New" w:hAnsi="Courier New" w:cs="Courier New"/>
          <w:b/>
          <w:bCs/>
        </w:rPr>
        <w:t>Protocol: A021E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A16AX01 ACIDUM TIOCTICUM      SOL. PERF.                    12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(ALFA-LIPOICUM)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THIOGAMMA(R) TURBO-SE         12 mg/ml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THIOGAMMA(R) TURBO-SET        12 mg/ml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A16AX01 ACIDUM TIOCTICUM      CONC. PT. SOL. PERF.          30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(ALFA-LIPOICUM)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THIOGAMMA(R) 600 INJEKT       30 mg/ml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A16AX01 ACIDUM TIOCTICUM      COMPR. FILM.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(ALFA-LIPOICUM)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THIOGAMMA(R) 600 oral         600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171</w:t>
      </w:r>
      <w:r w:rsidRPr="001D17E4">
        <w:rPr>
          <w:rFonts w:ascii="Courier New" w:hAnsi="Courier New" w:cs="Courier New"/>
        </w:rPr>
        <w:t xml:space="preserve">  |</w:t>
      </w:r>
      <w:r w:rsidRPr="001D17E4">
        <w:rPr>
          <w:rFonts w:ascii="Courier New" w:hAnsi="Courier New" w:cs="Courier New"/>
          <w:b/>
          <w:bCs/>
        </w:rPr>
        <w:t>B01AB04</w:t>
      </w:r>
      <w:r w:rsidRPr="001D17E4">
        <w:rPr>
          <w:rFonts w:ascii="Courier New" w:hAnsi="Courier New" w:cs="Courier New"/>
        </w:rPr>
        <w:t xml:space="preserve">| </w:t>
      </w:r>
      <w:r w:rsidRPr="001D17E4">
        <w:rPr>
          <w:rFonts w:ascii="Courier New" w:hAnsi="Courier New" w:cs="Courier New"/>
          <w:b/>
          <w:bCs/>
        </w:rPr>
        <w:t>DALTEPARINUM**#</w:t>
      </w:r>
      <w:r w:rsidRPr="001D17E4">
        <w:rPr>
          <w:rFonts w:ascii="Courier New" w:hAnsi="Courier New" w:cs="Courier New"/>
        </w:rPr>
        <w:t xml:space="preserve">                            | </w:t>
      </w:r>
      <w:r w:rsidRPr="001D17E4">
        <w:rPr>
          <w:rFonts w:ascii="Courier New" w:hAnsi="Courier New" w:cs="Courier New"/>
          <w:b/>
          <w:bCs/>
        </w:rPr>
        <w:t>Protocol: B008D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B01AB04 DALTEPARINUM          SOL. INJ.                     10000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FRAGMIN 10000 UI/ml           10000 ui/ml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B01AB04 DALTEPARINUM          SOL. INJ.                     15000 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FRAGMIN 15000 UI/0,6 ml       15000 ui/0.6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B01AB04 DALTEPARINUM          SOL. INJ.                     2500 ui/0.2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FRAGMIN 2500 UI/0,2 ml        2500 ui/0.2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B01AB04 DALTEPARINUM          SOL. INJ.                     5000 ui/0.2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FRAGMIN 5000 UI/0,2 ml        5000 ui/0.2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B01AB04 DALTEPARINUM          SOL. INJ.                     7500 ui/0.3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FRAGMIN 7500 UI/0,3 ml        7500 ui/0.3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172</w:t>
      </w:r>
      <w:r w:rsidRPr="001D17E4">
        <w:rPr>
          <w:rFonts w:ascii="Courier New" w:hAnsi="Courier New" w:cs="Courier New"/>
        </w:rPr>
        <w:t xml:space="preserve">  |</w:t>
      </w:r>
      <w:r w:rsidRPr="001D17E4">
        <w:rPr>
          <w:rFonts w:ascii="Courier New" w:hAnsi="Courier New" w:cs="Courier New"/>
          <w:b/>
          <w:bCs/>
        </w:rPr>
        <w:t>B01AB05</w:t>
      </w:r>
      <w:r w:rsidRPr="001D17E4">
        <w:rPr>
          <w:rFonts w:ascii="Courier New" w:hAnsi="Courier New" w:cs="Courier New"/>
        </w:rPr>
        <w:t xml:space="preserve">| </w:t>
      </w:r>
      <w:r w:rsidRPr="001D17E4">
        <w:rPr>
          <w:rFonts w:ascii="Courier New" w:hAnsi="Courier New" w:cs="Courier New"/>
          <w:b/>
          <w:bCs/>
        </w:rPr>
        <w:t>ENOXAPARINUM**#</w:t>
      </w:r>
      <w:r w:rsidRPr="001D17E4">
        <w:rPr>
          <w:rFonts w:ascii="Courier New" w:hAnsi="Courier New" w:cs="Courier New"/>
        </w:rPr>
        <w:t xml:space="preserve">                            | </w:t>
      </w:r>
      <w:r w:rsidRPr="001D17E4">
        <w:rPr>
          <w:rFonts w:ascii="Courier New" w:hAnsi="Courier New" w:cs="Courier New"/>
          <w:b/>
          <w:bCs/>
        </w:rPr>
        <w:t>Protocol: B008D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2000 ui               2000 ui anti-Xa/0.2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anti-Xa/0.2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4000 ui               4000 ui anti-Xa/0,4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anti-Xa/0.4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6000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6000 ui               6000 ui anti-Xa/0.6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anti-Xa/0.6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8000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8000 ui               8000 ui anti-Xa/0.8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anti-Xa/0.8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2000 ui               2000 ui anti-Xa/0.2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anti-Xa/0.2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4000 ui               4000 ui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anti-Xa/0.4 ml                anti-Xa/0,4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6000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6000 ui               6000 ui anti-Xa/0.6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173</w:t>
      </w:r>
      <w:r w:rsidRPr="001D17E4">
        <w:rPr>
          <w:rFonts w:ascii="Courier New" w:hAnsi="Courier New" w:cs="Courier New"/>
        </w:rPr>
        <w:t xml:space="preserve">  |</w:t>
      </w:r>
      <w:r w:rsidRPr="001D17E4">
        <w:rPr>
          <w:rFonts w:ascii="Courier New" w:hAnsi="Courier New" w:cs="Courier New"/>
          <w:b/>
          <w:bCs/>
        </w:rPr>
        <w:t>B01AB06</w:t>
      </w:r>
      <w:r w:rsidRPr="001D17E4">
        <w:rPr>
          <w:rFonts w:ascii="Courier New" w:hAnsi="Courier New" w:cs="Courier New"/>
        </w:rPr>
        <w:t xml:space="preserve">| </w:t>
      </w:r>
      <w:r w:rsidRPr="001D17E4">
        <w:rPr>
          <w:rFonts w:ascii="Courier New" w:hAnsi="Courier New" w:cs="Courier New"/>
          <w:b/>
          <w:bCs/>
        </w:rPr>
        <w:t>NADROPARINUM**#</w:t>
      </w:r>
      <w:r w:rsidRPr="001D17E4">
        <w:rPr>
          <w:rFonts w:ascii="Courier New" w:hAnsi="Courier New" w:cs="Courier New"/>
        </w:rPr>
        <w:t xml:space="preserve">                            | Protocol: B008D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B01AB06 NADROPARINUM          SOL. INJ.                     11400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FRAXODI 11400 UI              11400 ui AXa/0.6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anti-factor Xa/0,6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B01AB06 NADROPARINUM          SOL. INJ.                     15200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AXa/0.8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FRAXODI 15200 UI              15200 ui AXa/0.8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anti-factor Xa/0.8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B01AB06 NADROPARINUM          SOL. INJ.                     2850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AFXa/0.3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FRAXIPARINE(R) 2850 UI        2850 ui AFXa/0.3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anti-factor Xa/0,3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B01AB06 NADROPARINUM          SOL. INJ.                     3800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AFXa/0.4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FRAXIPARINE(R) 3800 UI        3800 ui AFXa/0.4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anti-factor Xa/0,4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B01AB06 NADROPARINUM          SOL. INJ.                     5700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AFXa/0.6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FRAXIPARINE(R) 5700 UI        5700 ui AFXa/0.6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anti-factor Xa/0.6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B01AB06 NADROPARINUM          SOL. INJ.                     7600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AXa/0.8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FRAXIPARINE(R) 7600 UI        7600 ui AXa/0.8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anti-factor Xa/0,8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174</w:t>
      </w:r>
      <w:r w:rsidRPr="001D17E4">
        <w:rPr>
          <w:rFonts w:ascii="Courier New" w:hAnsi="Courier New" w:cs="Courier New"/>
        </w:rPr>
        <w:t xml:space="preserve">  |</w:t>
      </w:r>
      <w:r w:rsidRPr="001D17E4">
        <w:rPr>
          <w:rFonts w:ascii="Courier New" w:hAnsi="Courier New" w:cs="Courier New"/>
          <w:b/>
          <w:bCs/>
        </w:rPr>
        <w:t>B01AB08</w:t>
      </w:r>
      <w:r w:rsidRPr="001D17E4">
        <w:rPr>
          <w:rFonts w:ascii="Courier New" w:hAnsi="Courier New" w:cs="Courier New"/>
        </w:rPr>
        <w:t xml:space="preserve">| </w:t>
      </w:r>
      <w:r w:rsidRPr="001D17E4">
        <w:rPr>
          <w:rFonts w:ascii="Courier New" w:hAnsi="Courier New" w:cs="Courier New"/>
          <w:b/>
          <w:bCs/>
        </w:rPr>
        <w:t>REVIPARINUM**#</w:t>
      </w:r>
      <w:r w:rsidRPr="001D17E4">
        <w:rPr>
          <w:rFonts w:ascii="Courier New" w:hAnsi="Courier New" w:cs="Courier New"/>
        </w:rPr>
        <w:t xml:space="preserve">                             | </w:t>
      </w:r>
      <w:r w:rsidRPr="001D17E4">
        <w:rPr>
          <w:rFonts w:ascii="Courier New" w:hAnsi="Courier New" w:cs="Courier New"/>
          <w:b/>
          <w:bCs/>
        </w:rPr>
        <w:t>Protocol: B008D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1432 ui/0.25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1432 UI/0.25 ml   1432 ui/0.25 ml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3436 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3436 UI/0,6 ml    3436 ui/0.6 ml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175</w:t>
      </w:r>
      <w:r w:rsidRPr="001D17E4">
        <w:rPr>
          <w:rFonts w:ascii="Courier New" w:hAnsi="Courier New" w:cs="Courier New"/>
        </w:rPr>
        <w:t xml:space="preserve">  |</w:t>
      </w:r>
      <w:r w:rsidRPr="001D17E4">
        <w:rPr>
          <w:rFonts w:ascii="Courier New" w:hAnsi="Courier New" w:cs="Courier New"/>
          <w:b/>
          <w:bCs/>
        </w:rPr>
        <w:t>B01AB10</w:t>
      </w:r>
      <w:r w:rsidRPr="001D17E4">
        <w:rPr>
          <w:rFonts w:ascii="Courier New" w:hAnsi="Courier New" w:cs="Courier New"/>
        </w:rPr>
        <w:t xml:space="preserve">| </w:t>
      </w:r>
      <w:r w:rsidRPr="001D17E4">
        <w:rPr>
          <w:rFonts w:ascii="Courier New" w:hAnsi="Courier New" w:cs="Courier New"/>
          <w:b/>
          <w:bCs/>
        </w:rPr>
        <w:t>TINZAPARINUM**#</w:t>
      </w:r>
      <w:r w:rsidRPr="001D17E4">
        <w:rPr>
          <w:rFonts w:ascii="Courier New" w:hAnsi="Courier New" w:cs="Courier New"/>
        </w:rPr>
        <w:t xml:space="preserve">                            | Protocol: B008D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B01AB10 TINZAPARINUM          SOL. INJ.                     10000 u ANTIF. Xa/ml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INNOHEP                       10000 U ANTIF. Xa/ml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B01AB10 TINZAPARINUM          SOL. INJ.                     20000 u ANTIF. Xa/ml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INNOHEP                       20000 U ANTIF. Xa/ml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176</w:t>
      </w:r>
      <w:r w:rsidRPr="001D17E4">
        <w:rPr>
          <w:rFonts w:ascii="Courier New" w:hAnsi="Courier New" w:cs="Courier New"/>
        </w:rPr>
        <w:t xml:space="preserve">  |</w:t>
      </w:r>
      <w:r w:rsidRPr="001D17E4">
        <w:rPr>
          <w:rFonts w:ascii="Courier New" w:hAnsi="Courier New" w:cs="Courier New"/>
          <w:b/>
          <w:bCs/>
        </w:rPr>
        <w:t>B01AB11</w:t>
      </w:r>
      <w:r w:rsidRPr="001D17E4">
        <w:rPr>
          <w:rFonts w:ascii="Courier New" w:hAnsi="Courier New" w:cs="Courier New"/>
        </w:rPr>
        <w:t xml:space="preserve">| </w:t>
      </w:r>
      <w:r w:rsidRPr="001D17E4">
        <w:rPr>
          <w:rFonts w:ascii="Courier New" w:hAnsi="Courier New" w:cs="Courier New"/>
          <w:b/>
          <w:bCs/>
        </w:rPr>
        <w:t>SULODEXIDUM**</w:t>
      </w:r>
      <w:r w:rsidRPr="001D17E4">
        <w:rPr>
          <w:rFonts w:ascii="Courier New" w:hAnsi="Courier New" w:cs="Courier New"/>
        </w:rPr>
        <w:t xml:space="preserve">                              | </w:t>
      </w:r>
      <w:r w:rsidRPr="001D17E4">
        <w:rPr>
          <w:rFonts w:ascii="Courier New" w:hAnsi="Courier New" w:cs="Courier New"/>
          <w:b/>
          <w:bCs/>
        </w:rPr>
        <w:t>Protocol: B014I</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B01AB11 SULODEXIDUM           CAPS. MOI                     250 ULS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VESSEL DUE F                  250 ULS                 ALFA WASSERMANN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B01AB11 SULODEXIDUM           SOL. INJ.                     600 ULS/2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VESSEL DUE F                  600 ULS/2 ml            ALFA WASSERMANN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177</w:t>
      </w:r>
      <w:r w:rsidRPr="001D17E4">
        <w:rPr>
          <w:rFonts w:ascii="Courier New" w:hAnsi="Courier New" w:cs="Courier New"/>
        </w:rPr>
        <w:t xml:space="preserve">  |</w:t>
      </w:r>
      <w:r w:rsidRPr="001D17E4">
        <w:rPr>
          <w:rFonts w:ascii="Courier New" w:hAnsi="Courier New" w:cs="Courier New"/>
          <w:b/>
          <w:bCs/>
        </w:rPr>
        <w:t>B01AC04</w:t>
      </w:r>
      <w:r w:rsidRPr="001D17E4">
        <w:rPr>
          <w:rFonts w:ascii="Courier New" w:hAnsi="Courier New" w:cs="Courier New"/>
        </w:rPr>
        <w:t xml:space="preserve">| </w:t>
      </w:r>
      <w:r w:rsidRPr="001D17E4">
        <w:rPr>
          <w:rFonts w:ascii="Courier New" w:hAnsi="Courier New" w:cs="Courier New"/>
          <w:b/>
          <w:bCs/>
        </w:rPr>
        <w:t>CLOPIDOGRELUM**</w:t>
      </w:r>
      <w:r w:rsidRPr="001D17E4">
        <w:rPr>
          <w:rFonts w:ascii="Courier New" w:hAnsi="Courier New" w:cs="Courier New"/>
        </w:rPr>
        <w:t xml:space="preserve">                            | </w:t>
      </w:r>
      <w:r w:rsidRPr="001D17E4">
        <w:rPr>
          <w:rFonts w:ascii="Courier New" w:hAnsi="Courier New" w:cs="Courier New"/>
          <w:b/>
          <w:bCs/>
        </w:rPr>
        <w:t>Protocol: B009I;</w:t>
      </w:r>
      <w:r w:rsidRPr="001D17E4">
        <w:rPr>
          <w:rFonts w:ascii="Courier New" w:hAnsi="Courier New" w:cs="Courier New"/>
        </w:rPr>
        <w: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 </w:t>
      </w:r>
      <w:r w:rsidRPr="001D17E4">
        <w:rPr>
          <w:rFonts w:ascii="Courier New" w:hAnsi="Courier New" w:cs="Courier New"/>
          <w:b/>
          <w:bCs/>
        </w:rPr>
        <w:t>B010I</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B01AC04 CLOPIDOGRELUM         COMPR. FILM.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PLAVIX 75 mg                  75 mg                   SANOFI PHARMA - BRISTOL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MYERS SQUIBB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1719: </w:t>
      </w:r>
      <w:r w:rsidRPr="001D17E4">
        <w:rPr>
          <w:rFonts w:ascii="Courier New" w:hAnsi="Courier New" w:cs="Courier New"/>
          <w:b/>
          <w:bCs/>
        </w:rPr>
        <w:t>Prevenţia recurenţei accidentului vascular ischemic sau a accidentului ischemic tranzitor la pacienţii cu istoric de episoade ischemice cerebrovasculare conform protocolului de prescriere.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1722: </w:t>
      </w:r>
      <w:r w:rsidRPr="001D17E4">
        <w:rPr>
          <w:rFonts w:ascii="Courier New" w:hAnsi="Courier New" w:cs="Courier New"/>
          <w:b/>
          <w:bCs/>
        </w:rPr>
        <w:t>Prevenţia recurenţei infarctului de miocard sau a anginei instabile la pacienţii cu istoric de evenimente ischemice cardiace simptomatice conform protocolului de prescriere.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3008: </w:t>
      </w:r>
      <w:r w:rsidRPr="001D17E4">
        <w:rPr>
          <w:rFonts w:ascii="Courier New" w:hAnsi="Courier New" w:cs="Courier New"/>
          <w:b/>
          <w:bCs/>
        </w:rPr>
        <w:t>Tratamentul antiagregant al ateromatozei extensive (carotidiene, coronariene şi periferice).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178</w:t>
      </w:r>
      <w:r w:rsidRPr="001D17E4">
        <w:rPr>
          <w:rFonts w:ascii="Courier New" w:hAnsi="Courier New" w:cs="Courier New"/>
        </w:rPr>
        <w:t xml:space="preserve">  |</w:t>
      </w:r>
      <w:r w:rsidRPr="001D17E4">
        <w:rPr>
          <w:rFonts w:ascii="Courier New" w:hAnsi="Courier New" w:cs="Courier New"/>
          <w:b/>
          <w:bCs/>
        </w:rPr>
        <w:t>B01AC30</w:t>
      </w:r>
      <w:r w:rsidRPr="001D17E4">
        <w:rPr>
          <w:rFonts w:ascii="Courier New" w:hAnsi="Courier New" w:cs="Courier New"/>
        </w:rPr>
        <w:t xml:space="preserve">| </w:t>
      </w:r>
      <w:r w:rsidRPr="001D17E4">
        <w:rPr>
          <w:rFonts w:ascii="Courier New" w:hAnsi="Courier New" w:cs="Courier New"/>
          <w:b/>
          <w:bCs/>
        </w:rPr>
        <w:t>COMBINATII (DIPYRIDAMOLUM + ACIDUM</w:t>
      </w:r>
      <w:r w:rsidRPr="001D17E4">
        <w:rPr>
          <w:rFonts w:ascii="Courier New" w:hAnsi="Courier New" w:cs="Courier New"/>
        </w:rPr>
        <w:t xml:space="preserve">         | </w:t>
      </w:r>
      <w:r w:rsidRPr="001D17E4">
        <w:rPr>
          <w:rFonts w:ascii="Courier New" w:hAnsi="Courier New" w:cs="Courier New"/>
          <w:b/>
          <w:bCs/>
        </w:rPr>
        <w:t>Protocol: B010I</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ACETYLSALICYLICUM)**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B01AC30 COMBINATII            CAPS. ELIB.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 xml:space="preserve">        (DIPYRIDAMOLUM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ACETYLSALICYLICUM)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AGGRENOX                                              BOEHRINGER INGELHEIM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INTERNATIONAL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179</w:t>
      </w:r>
      <w:r w:rsidRPr="001D17E4">
        <w:rPr>
          <w:rFonts w:ascii="Courier New" w:hAnsi="Courier New" w:cs="Courier New"/>
        </w:rPr>
        <w:t xml:space="preserve">  |</w:t>
      </w:r>
      <w:r w:rsidRPr="001D17E4">
        <w:rPr>
          <w:rFonts w:ascii="Courier New" w:hAnsi="Courier New" w:cs="Courier New"/>
          <w:b/>
          <w:bCs/>
        </w:rPr>
        <w:t>B01AX05</w:t>
      </w:r>
      <w:r w:rsidRPr="001D17E4">
        <w:rPr>
          <w:rFonts w:ascii="Courier New" w:hAnsi="Courier New" w:cs="Courier New"/>
        </w:rPr>
        <w:t xml:space="preserve">| </w:t>
      </w:r>
      <w:r w:rsidRPr="001D17E4">
        <w:rPr>
          <w:rFonts w:ascii="Courier New" w:hAnsi="Courier New" w:cs="Courier New"/>
          <w:b/>
          <w:bCs/>
        </w:rPr>
        <w:t>FONDAPARINUX SODIUM**#</w:t>
      </w:r>
      <w:r w:rsidRPr="001D17E4">
        <w:rPr>
          <w:rFonts w:ascii="Courier New" w:hAnsi="Courier New" w:cs="Courier New"/>
        </w:rPr>
        <w:t xml:space="preserve">                     | </w:t>
      </w:r>
      <w:r w:rsidRPr="001D17E4">
        <w:rPr>
          <w:rFonts w:ascii="Courier New" w:hAnsi="Courier New" w:cs="Courier New"/>
          <w:b/>
          <w:bCs/>
        </w:rPr>
        <w:t>Protocol: B008D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B01AX05 FONDAPARINUX SODIUM   SOL. INJ. ÎN SERINGĂ          10 mg/0.8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ARIXTRA 10 mg/0.8 ml          10 mg/0.8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B01AX05 FONDAPARINUX SODIUM   SOL. INJ. ÎN SERINGĂ          2.5 mg/0.5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ARIXTRA 2.5 mg/0.5 ml         2.5 mg/0.5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B01AX05 FONDAPARINUX SODIUM   SOL. INJ. ÎN SERINGĂ          5 mg/0.4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ARIXTRA 5 mg/0.4 ml           5 mg/0.4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B01AX05 FONDAPARINUX SODIUM   SOL. INJ. ÎN SERINGĂ          7.5 mg/0.6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ARIXTRA 7.5 mg/0.6 ml         7.5 mg/0.6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180</w:t>
      </w:r>
      <w:r w:rsidRPr="001D17E4">
        <w:rPr>
          <w:rFonts w:ascii="Courier New" w:hAnsi="Courier New" w:cs="Courier New"/>
        </w:rPr>
        <w:t xml:space="preserve">  |</w:t>
      </w:r>
      <w:r w:rsidRPr="001D17E4">
        <w:rPr>
          <w:rFonts w:ascii="Courier New" w:hAnsi="Courier New" w:cs="Courier New"/>
          <w:b/>
          <w:bCs/>
        </w:rPr>
        <w:t>B03AC02</w:t>
      </w:r>
      <w:r w:rsidRPr="001D17E4">
        <w:rPr>
          <w:rFonts w:ascii="Courier New" w:hAnsi="Courier New" w:cs="Courier New"/>
        </w:rPr>
        <w:t xml:space="preserve">| </w:t>
      </w:r>
      <w:r w:rsidRPr="001D17E4">
        <w:rPr>
          <w:rFonts w:ascii="Courier New" w:hAnsi="Courier New" w:cs="Courier New"/>
          <w:b/>
          <w:bCs/>
        </w:rPr>
        <w:t>COMPLEX DE HIDROXID DE FER (III) SUCROZA</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B03AC02 COMPLEX DE HIDROXID   SOL. INJ./PERF.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 FER (III) SUCROZA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VENOFER(R)                    20 mg/ml                VIFOR FRANCE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2070: </w:t>
      </w:r>
      <w:r w:rsidRPr="001D17E4">
        <w:rPr>
          <w:rFonts w:ascii="Courier New" w:hAnsi="Courier New" w:cs="Courier New"/>
          <w:b/>
          <w:bCs/>
        </w:rPr>
        <w:t>Anemie feriprivă, la pacienţii care au prezentat o reacţie de hipersensibilitate documentată la fier polimaltozat şi la care este indicată administrarea continuă intravenoasă.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181</w:t>
      </w:r>
      <w:r w:rsidRPr="001D17E4">
        <w:rPr>
          <w:rFonts w:ascii="Courier New" w:hAnsi="Courier New" w:cs="Courier New"/>
        </w:rPr>
        <w:t xml:space="preserve">  |</w:t>
      </w:r>
      <w:r w:rsidRPr="001D17E4">
        <w:rPr>
          <w:rFonts w:ascii="Courier New" w:hAnsi="Courier New" w:cs="Courier New"/>
          <w:b/>
          <w:bCs/>
        </w:rPr>
        <w:t>B01AC18</w:t>
      </w:r>
      <w:r w:rsidRPr="001D17E4">
        <w:rPr>
          <w:rFonts w:ascii="Courier New" w:hAnsi="Courier New" w:cs="Courier New"/>
        </w:rPr>
        <w:t xml:space="preserve">| </w:t>
      </w:r>
      <w:r w:rsidRPr="001D17E4">
        <w:rPr>
          <w:rFonts w:ascii="Courier New" w:hAnsi="Courier New" w:cs="Courier New"/>
          <w:b/>
          <w:bCs/>
        </w:rPr>
        <w:t>TRIFLUSALUM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B01AC18 TRIFLUSALUM           CAPS.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AFLEN(R)                      300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182</w:t>
      </w:r>
      <w:r w:rsidRPr="001D17E4">
        <w:rPr>
          <w:rFonts w:ascii="Courier New" w:hAnsi="Courier New" w:cs="Courier New"/>
        </w:rPr>
        <w:t xml:space="preserve">  |</w:t>
      </w:r>
      <w:r w:rsidRPr="001D17E4">
        <w:rPr>
          <w:rFonts w:ascii="Courier New" w:hAnsi="Courier New" w:cs="Courier New"/>
          <w:b/>
          <w:bCs/>
        </w:rPr>
        <w:t>C01BB02</w:t>
      </w:r>
      <w:r w:rsidRPr="001D17E4">
        <w:rPr>
          <w:rFonts w:ascii="Courier New" w:hAnsi="Courier New" w:cs="Courier New"/>
        </w:rPr>
        <w:t xml:space="preserve">| </w:t>
      </w:r>
      <w:r w:rsidRPr="001D17E4">
        <w:rPr>
          <w:rFonts w:ascii="Courier New" w:hAnsi="Courier New" w:cs="Courier New"/>
          <w:b/>
          <w:bCs/>
        </w:rPr>
        <w:t>MEXILETINUM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C01BB02 MEXILETINUM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MEXITIL(R) 200 mg             200 mg                  BOEHRINGER INGELHEIM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183</w:t>
      </w:r>
      <w:r w:rsidRPr="001D17E4">
        <w:rPr>
          <w:rFonts w:ascii="Courier New" w:hAnsi="Courier New" w:cs="Courier New"/>
        </w:rPr>
        <w:t xml:space="preserve">  |</w:t>
      </w:r>
      <w:r w:rsidRPr="001D17E4">
        <w:rPr>
          <w:rFonts w:ascii="Courier New" w:hAnsi="Courier New" w:cs="Courier New"/>
          <w:b/>
          <w:bCs/>
        </w:rPr>
        <w:t>C01EB17</w:t>
      </w:r>
      <w:r w:rsidRPr="001D17E4">
        <w:rPr>
          <w:rFonts w:ascii="Courier New" w:hAnsi="Courier New" w:cs="Courier New"/>
        </w:rPr>
        <w:t xml:space="preserve">| </w:t>
      </w:r>
      <w:r w:rsidRPr="001D17E4">
        <w:rPr>
          <w:rFonts w:ascii="Courier New" w:hAnsi="Courier New" w:cs="Courier New"/>
          <w:b/>
          <w:bCs/>
        </w:rPr>
        <w:t>IVABRADINUM**</w:t>
      </w:r>
      <w:r w:rsidRPr="001D17E4">
        <w:rPr>
          <w:rFonts w:ascii="Courier New" w:hAnsi="Courier New" w:cs="Courier New"/>
        </w:rPr>
        <w:t xml:space="preserve">                              | </w:t>
      </w:r>
      <w:r w:rsidRPr="001D17E4">
        <w:rPr>
          <w:rFonts w:ascii="Courier New" w:hAnsi="Courier New" w:cs="Courier New"/>
          <w:b/>
          <w:bCs/>
        </w:rPr>
        <w:t>Protocol: C003I</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C01EB17 IVABRADINUM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CORLENTOR 5 mg                5 mg                    LES LAB. SERVIER</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C01EB17 IVABRADINUM           COMPR. FILM.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CORLENTOR 7,5 mg              7.5 mg                  LES LAB. SERVIER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184</w:t>
      </w:r>
      <w:r w:rsidRPr="001D17E4">
        <w:rPr>
          <w:rFonts w:ascii="Courier New" w:hAnsi="Courier New" w:cs="Courier New"/>
        </w:rPr>
        <w:t xml:space="preserve">  |</w:t>
      </w:r>
      <w:r w:rsidRPr="001D17E4">
        <w:rPr>
          <w:rFonts w:ascii="Courier New" w:hAnsi="Courier New" w:cs="Courier New"/>
          <w:b/>
          <w:bCs/>
        </w:rPr>
        <w:t>C02AC05</w:t>
      </w:r>
      <w:r w:rsidRPr="001D17E4">
        <w:rPr>
          <w:rFonts w:ascii="Courier New" w:hAnsi="Courier New" w:cs="Courier New"/>
        </w:rPr>
        <w:t xml:space="preserve">| </w:t>
      </w:r>
      <w:r w:rsidRPr="001D17E4">
        <w:rPr>
          <w:rFonts w:ascii="Courier New" w:hAnsi="Courier New" w:cs="Courier New"/>
          <w:b/>
          <w:bCs/>
        </w:rPr>
        <w:t>MOXONIDINUM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Hipertensiune arterială esenţială la pacienţii care primesc tratament antihipertensiv concomitent.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C02AC05 MOXONIDINUM           COMPR. FILM.                  0.2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MOXOGAMMA 0,2 mg              0.2 mg                  WORWAG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PHYSIOTENS 0,2                0.2 mg                  SOLVAY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C02AC05 MOXONIDINUM           COMPR. FILM.                  0.3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MOXOGAMMA 0,3 mg              0.3 mg                  WORWAG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C02AC05 MOXONIDINUM           COMPR. FILM.                  0.4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MOXOGAMMA 0,4 mg              0.4 mg                  WORWAG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PHYSIOTENS 0.4                0.4 mg                  SOLVAY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185</w:t>
      </w:r>
      <w:r w:rsidRPr="001D17E4">
        <w:rPr>
          <w:rFonts w:ascii="Courier New" w:hAnsi="Courier New" w:cs="Courier New"/>
        </w:rPr>
        <w:t xml:space="preserve">  |</w:t>
      </w:r>
      <w:r w:rsidRPr="001D17E4">
        <w:rPr>
          <w:rFonts w:ascii="Courier New" w:hAnsi="Courier New" w:cs="Courier New"/>
          <w:b/>
          <w:bCs/>
        </w:rPr>
        <w:t>C02AC06</w:t>
      </w:r>
      <w:r w:rsidRPr="001D17E4">
        <w:rPr>
          <w:rFonts w:ascii="Courier New" w:hAnsi="Courier New" w:cs="Courier New"/>
        </w:rPr>
        <w:t xml:space="preserve">| </w:t>
      </w:r>
      <w:r w:rsidRPr="001D17E4">
        <w:rPr>
          <w:rFonts w:ascii="Courier New" w:hAnsi="Courier New" w:cs="Courier New"/>
          <w:b/>
          <w:bCs/>
        </w:rPr>
        <w:t>RILMENIDINUM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lastRenderedPageBreak/>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C02AC06 RILMENIDINUM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TENAXUM                       1 mg                    LES LABORATOIRES SERVIER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INDUSTRIE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186</w:t>
      </w:r>
      <w:r w:rsidRPr="001D17E4">
        <w:rPr>
          <w:rFonts w:ascii="Courier New" w:hAnsi="Courier New" w:cs="Courier New"/>
        </w:rPr>
        <w:t xml:space="preserve">  |</w:t>
      </w:r>
      <w:r w:rsidRPr="001D17E4">
        <w:rPr>
          <w:rFonts w:ascii="Courier New" w:hAnsi="Courier New" w:cs="Courier New"/>
          <w:b/>
          <w:bCs/>
        </w:rPr>
        <w:t>C02CA01</w:t>
      </w:r>
      <w:r w:rsidRPr="001D17E4">
        <w:rPr>
          <w:rFonts w:ascii="Courier New" w:hAnsi="Courier New" w:cs="Courier New"/>
        </w:rPr>
        <w:t xml:space="preserve">| </w:t>
      </w:r>
      <w:r w:rsidRPr="001D17E4">
        <w:rPr>
          <w:rFonts w:ascii="Courier New" w:hAnsi="Courier New" w:cs="Courier New"/>
          <w:b/>
          <w:bCs/>
        </w:rPr>
        <w:t>PRAZOSINUM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C02CA01 PRAZOSINUM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MINIPRESS(R) 1 mg             1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C02CA01 PRAZOSINUM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MINIPRESS(R) 2 mg             2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187</w:t>
      </w:r>
      <w:r w:rsidRPr="001D17E4">
        <w:rPr>
          <w:rFonts w:ascii="Courier New" w:hAnsi="Courier New" w:cs="Courier New"/>
        </w:rPr>
        <w:t xml:space="preserve">  |</w:t>
      </w:r>
      <w:r w:rsidRPr="001D17E4">
        <w:rPr>
          <w:rFonts w:ascii="Courier New" w:hAnsi="Courier New" w:cs="Courier New"/>
          <w:b/>
          <w:bCs/>
        </w:rPr>
        <w:t>C03DA04</w:t>
      </w:r>
      <w:r w:rsidRPr="001D17E4">
        <w:rPr>
          <w:rFonts w:ascii="Courier New" w:hAnsi="Courier New" w:cs="Courier New"/>
        </w:rPr>
        <w:t xml:space="preserve">| </w:t>
      </w:r>
      <w:r w:rsidRPr="001D17E4">
        <w:rPr>
          <w:rFonts w:ascii="Courier New" w:hAnsi="Courier New" w:cs="Courier New"/>
          <w:b/>
          <w:bCs/>
        </w:rPr>
        <w:t>EPLERENONUM*#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Insuficienţă cardiacă cu o fracţie de ejecţie a ventriculului stâng de 40% sau mai puţin, apărută la 3 - 14 zile de la un infarct miocardic acut. Tratamentul cu eplerenone trebuie început la maximum 14 zile de la data apariţiei infarctului miocardic acut. Data infarctului miocardic acut şi data iniţierii tratamentului cu eplerenone trebuie documentate în fişa pacientului.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Electroliţii serici trebuie să fie verificaţi periodic.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C03DA04 EPLERENONUM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INSPRA 25 mg                  25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C03DA04 EPLERENONUM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INSPRA 50 mg                  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188</w:t>
      </w:r>
      <w:r w:rsidRPr="001D17E4">
        <w:rPr>
          <w:rFonts w:ascii="Courier New" w:hAnsi="Courier New" w:cs="Courier New"/>
        </w:rPr>
        <w:t xml:space="preserve">  |</w:t>
      </w:r>
      <w:r w:rsidRPr="001D17E4">
        <w:rPr>
          <w:rFonts w:ascii="Courier New" w:hAnsi="Courier New" w:cs="Courier New"/>
          <w:b/>
          <w:bCs/>
        </w:rPr>
        <w:t>C04AE02</w:t>
      </w:r>
      <w:r w:rsidRPr="001D17E4">
        <w:rPr>
          <w:rFonts w:ascii="Courier New" w:hAnsi="Courier New" w:cs="Courier New"/>
        </w:rPr>
        <w:t xml:space="preserve">| </w:t>
      </w:r>
      <w:r w:rsidRPr="001D17E4">
        <w:rPr>
          <w:rFonts w:ascii="Courier New" w:hAnsi="Courier New" w:cs="Courier New"/>
          <w:b/>
          <w:bCs/>
        </w:rPr>
        <w:t>NICERGOLINUM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C04AE02 NICERGOLINUM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NICERGOLINA LPH 10 mg         10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C04AE02 NICERGOLINUM          DRAJ.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NICERIUM(R) 10                10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SINERGOLIN 10                 10 mg                   SINTOFARM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C04AE02 NICERGOLINUM          CAPS. ELIB. MODIF.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NICERIUM(R) 15                15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C04AE02 NICERGOLINUM          CAPS. ELIB. MODIF.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NICERIUM(R) 30 UNO            30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C04AE02 NICERGOLINUM          COMPR. FILM.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NICERGOLINA LPH 30 mg         30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SERMION                       30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C04AE02 NICERGOLINUM          DRAJ.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SINERGOLIN 30                 30 mg                   SINTOFARM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C04AE02 NICERGOLINUM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NICERGOLINA LPH 5 mg          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189</w:t>
      </w:r>
      <w:r w:rsidRPr="001D17E4">
        <w:rPr>
          <w:rFonts w:ascii="Courier New" w:hAnsi="Courier New" w:cs="Courier New"/>
        </w:rPr>
        <w:t xml:space="preserve">  |</w:t>
      </w:r>
      <w:r w:rsidRPr="001D17E4">
        <w:rPr>
          <w:rFonts w:ascii="Courier New" w:hAnsi="Courier New" w:cs="Courier New"/>
          <w:b/>
          <w:bCs/>
        </w:rPr>
        <w:t>C04AX07</w:t>
      </w:r>
      <w:r w:rsidRPr="001D17E4">
        <w:rPr>
          <w:rFonts w:ascii="Courier New" w:hAnsi="Courier New" w:cs="Courier New"/>
        </w:rPr>
        <w:t xml:space="preserve">| </w:t>
      </w:r>
      <w:r w:rsidRPr="001D17E4">
        <w:rPr>
          <w:rFonts w:ascii="Courier New" w:hAnsi="Courier New" w:cs="Courier New"/>
          <w:b/>
          <w:bCs/>
        </w:rPr>
        <w:t>VINCAMINUM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C04AX07 VINCAMINUM            DRAJ.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VINCAMINA                     10 mg                   BIOFARM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C04AX07 VINCAMINUM            COMPR.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VINCAMIL                      20 mg                   FARMACEUTICI ECOBI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C04AX07 VINCAMINUM            CAPS. ELIB. PREL.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OXYBRAL SR 30 mg              30 mg                   GLAXO SMITHKLINE (GSK)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190</w:t>
      </w:r>
      <w:r w:rsidRPr="001D17E4">
        <w:rPr>
          <w:rFonts w:ascii="Courier New" w:hAnsi="Courier New" w:cs="Courier New"/>
        </w:rPr>
        <w:t xml:space="preserve">  |</w:t>
      </w:r>
      <w:r w:rsidRPr="001D17E4">
        <w:rPr>
          <w:rFonts w:ascii="Courier New" w:hAnsi="Courier New" w:cs="Courier New"/>
          <w:b/>
          <w:bCs/>
        </w:rPr>
        <w:t>C04AXN1</w:t>
      </w:r>
      <w:r w:rsidRPr="001D17E4">
        <w:rPr>
          <w:rFonts w:ascii="Courier New" w:hAnsi="Courier New" w:cs="Courier New"/>
        </w:rPr>
        <w:t xml:space="preserve">| </w:t>
      </w:r>
      <w:r w:rsidRPr="001D17E4">
        <w:rPr>
          <w:rFonts w:ascii="Courier New" w:hAnsi="Courier New" w:cs="Courier New"/>
          <w:b/>
          <w:bCs/>
        </w:rPr>
        <w:t>GINKGO BILOBA**</w:t>
      </w:r>
      <w:r w:rsidRPr="001D17E4">
        <w:rPr>
          <w:rFonts w:ascii="Courier New" w:hAnsi="Courier New" w:cs="Courier New"/>
        </w:rPr>
        <w:t xml:space="preserve">                            | </w:t>
      </w:r>
      <w:r w:rsidRPr="001D17E4">
        <w:rPr>
          <w:rFonts w:ascii="Courier New" w:hAnsi="Courier New" w:cs="Courier New"/>
          <w:b/>
          <w:bCs/>
        </w:rPr>
        <w:t>Protocol: C001I</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C04AXN1 GINKGO BILOBA         COMPR. FILM.                  120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GINGIUM 120 m                 120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C04AXN1 GINKGO BILOBA         COMPR. FILM.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GINGIUM 40 mg                 40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TEBOKAN                       40 mg                   DR. WILLMAR SCHWABE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C04AXN1 GINKGO BILOBA         CAPS.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BILOBIL FORTE                 80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C04AXN1 GINKGO BILOBA         COMPR. FILM.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GINGIUM 80 mg                 80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191</w:t>
      </w:r>
      <w:r w:rsidRPr="001D17E4">
        <w:rPr>
          <w:rFonts w:ascii="Courier New" w:hAnsi="Courier New" w:cs="Courier New"/>
        </w:rPr>
        <w:t xml:space="preserve">  |</w:t>
      </w:r>
      <w:r w:rsidRPr="001D17E4">
        <w:rPr>
          <w:rFonts w:ascii="Courier New" w:hAnsi="Courier New" w:cs="Courier New"/>
          <w:b/>
          <w:bCs/>
        </w:rPr>
        <w:t>C05CA53</w:t>
      </w:r>
      <w:r w:rsidRPr="001D17E4">
        <w:rPr>
          <w:rFonts w:ascii="Courier New" w:hAnsi="Courier New" w:cs="Courier New"/>
        </w:rPr>
        <w:t xml:space="preserve">| </w:t>
      </w:r>
      <w:r w:rsidRPr="001D17E4">
        <w:rPr>
          <w:rFonts w:ascii="Courier New" w:hAnsi="Courier New" w:cs="Courier New"/>
          <w:b/>
          <w:bCs/>
        </w:rPr>
        <w:t>DIOSMINUM (COMBINATII)**</w:t>
      </w:r>
      <w:r w:rsidRPr="001D17E4">
        <w:rPr>
          <w:rFonts w:ascii="Courier New" w:hAnsi="Courier New" w:cs="Courier New"/>
        </w:rPr>
        <w:t xml:space="preserve">                   | </w:t>
      </w:r>
      <w:r w:rsidRPr="001D17E4">
        <w:rPr>
          <w:rFonts w:ascii="Courier New" w:hAnsi="Courier New" w:cs="Courier New"/>
          <w:b/>
          <w:bCs/>
        </w:rPr>
        <w:t>Protocol: B016I</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C05CA53 DIOSMINUM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(COMBINATII)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DETRALEX(R)                   500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192</w:t>
      </w:r>
      <w:r w:rsidRPr="001D17E4">
        <w:rPr>
          <w:rFonts w:ascii="Courier New" w:hAnsi="Courier New" w:cs="Courier New"/>
        </w:rPr>
        <w:t xml:space="preserve">  |</w:t>
      </w:r>
      <w:r w:rsidRPr="001D17E4">
        <w:rPr>
          <w:rFonts w:ascii="Courier New" w:hAnsi="Courier New" w:cs="Courier New"/>
          <w:b/>
          <w:bCs/>
        </w:rPr>
        <w:t>C07AB12</w:t>
      </w:r>
      <w:r w:rsidRPr="001D17E4">
        <w:rPr>
          <w:rFonts w:ascii="Courier New" w:hAnsi="Courier New" w:cs="Courier New"/>
        </w:rPr>
        <w:t xml:space="preserve">| </w:t>
      </w:r>
      <w:r w:rsidRPr="001D17E4">
        <w:rPr>
          <w:rFonts w:ascii="Courier New" w:hAnsi="Courier New" w:cs="Courier New"/>
          <w:b/>
          <w:bCs/>
        </w:rPr>
        <w:t>NEBIVOLOLUM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C07AB12 NEBIVOLOLUM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NEBILET(R)                    5 mg                    BERLIN CHEMIE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193</w:t>
      </w:r>
      <w:r w:rsidRPr="001D17E4">
        <w:rPr>
          <w:rFonts w:ascii="Courier New" w:hAnsi="Courier New" w:cs="Courier New"/>
        </w:rPr>
        <w:t xml:space="preserve">  |</w:t>
      </w:r>
      <w:r w:rsidRPr="001D17E4">
        <w:rPr>
          <w:rFonts w:ascii="Courier New" w:hAnsi="Courier New" w:cs="Courier New"/>
          <w:b/>
          <w:bCs/>
        </w:rPr>
        <w:t>C07BB07</w:t>
      </w:r>
      <w:r w:rsidRPr="001D17E4">
        <w:rPr>
          <w:rFonts w:ascii="Courier New" w:hAnsi="Courier New" w:cs="Courier New"/>
        </w:rPr>
        <w:t xml:space="preserve">| </w:t>
      </w:r>
      <w:r w:rsidRPr="001D17E4">
        <w:rPr>
          <w:rFonts w:ascii="Courier New" w:hAnsi="Courier New" w:cs="Courier New"/>
          <w:b/>
          <w:bCs/>
        </w:rPr>
        <w:t>COMBINATII (BISOPROLOLUM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HYDROCHLOROTHIAZIDUM)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C07BB07 COMBINATII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(BISOPROLOLUM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LODOZ 10 mg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LODOZ 2,5 mg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LODOZ 5 mg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194</w:t>
      </w:r>
      <w:r w:rsidRPr="001D17E4">
        <w:rPr>
          <w:rFonts w:ascii="Courier New" w:hAnsi="Courier New" w:cs="Courier New"/>
        </w:rPr>
        <w:t xml:space="preserve">  |</w:t>
      </w:r>
      <w:r w:rsidRPr="001D17E4">
        <w:rPr>
          <w:rFonts w:ascii="Courier New" w:hAnsi="Courier New" w:cs="Courier New"/>
          <w:b/>
          <w:bCs/>
        </w:rPr>
        <w:t>C07EBN1</w:t>
      </w:r>
      <w:r w:rsidRPr="001D17E4">
        <w:rPr>
          <w:rFonts w:ascii="Courier New" w:hAnsi="Courier New" w:cs="Courier New"/>
        </w:rPr>
        <w:t xml:space="preserve">| </w:t>
      </w:r>
      <w:r w:rsidRPr="001D17E4">
        <w:rPr>
          <w:rFonts w:ascii="Courier New" w:hAnsi="Courier New" w:cs="Courier New"/>
          <w:b/>
          <w:bCs/>
        </w:rPr>
        <w:t>COMBINATII (METOPROLOLUM + FELODIPINUM)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C07EBN1 COMBINATII            COMPR. ELIB. PREL.            50 mg + 5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(METOPROLOLUM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FELODIPINUM)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LOGIMAX(R)                    50 mg + 5 mg            ASTRAZENECA AB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195</w:t>
      </w:r>
      <w:r w:rsidRPr="001D17E4">
        <w:rPr>
          <w:rFonts w:ascii="Courier New" w:hAnsi="Courier New" w:cs="Courier New"/>
        </w:rPr>
        <w:t xml:space="preserve">  |</w:t>
      </w:r>
      <w:r w:rsidRPr="001D17E4">
        <w:rPr>
          <w:rFonts w:ascii="Courier New" w:hAnsi="Courier New" w:cs="Courier New"/>
          <w:b/>
          <w:bCs/>
        </w:rPr>
        <w:t>C08CA09</w:t>
      </w:r>
      <w:r w:rsidRPr="001D17E4">
        <w:rPr>
          <w:rFonts w:ascii="Courier New" w:hAnsi="Courier New" w:cs="Courier New"/>
        </w:rPr>
        <w:t xml:space="preserve">| </w:t>
      </w:r>
      <w:r w:rsidRPr="001D17E4">
        <w:rPr>
          <w:rFonts w:ascii="Courier New" w:hAnsi="Courier New" w:cs="Courier New"/>
          <w:b/>
          <w:bCs/>
        </w:rPr>
        <w:t>LACIDIPINUM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C08CA09 LACIDIPINUM           COMPR. FILM.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LACIPIL 4 mg                  4 mg                    GLAXO OPERATIONS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196</w:t>
      </w:r>
      <w:r w:rsidRPr="001D17E4">
        <w:rPr>
          <w:rFonts w:ascii="Courier New" w:hAnsi="Courier New" w:cs="Courier New"/>
        </w:rPr>
        <w:t xml:space="preserve">  |</w:t>
      </w:r>
      <w:r w:rsidRPr="001D17E4">
        <w:rPr>
          <w:rFonts w:ascii="Courier New" w:hAnsi="Courier New" w:cs="Courier New"/>
          <w:b/>
          <w:bCs/>
        </w:rPr>
        <w:t>C08CA13</w:t>
      </w:r>
      <w:r w:rsidRPr="001D17E4">
        <w:rPr>
          <w:rFonts w:ascii="Courier New" w:hAnsi="Courier New" w:cs="Courier New"/>
        </w:rPr>
        <w:t xml:space="preserve">| </w:t>
      </w:r>
      <w:r w:rsidRPr="001D17E4">
        <w:rPr>
          <w:rFonts w:ascii="Courier New" w:hAnsi="Courier New" w:cs="Courier New"/>
          <w:b/>
          <w:bCs/>
        </w:rPr>
        <w:t>LERCANIDIPINUM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C08CA13 LERCANIDIPINUM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LERIDIP                       10 mg                   BERLIN CHEMIE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C08CA13 LERCANIDIPINUM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LERIDIP 20                    20 mg                   BERLIN CHEMIE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197</w:t>
      </w:r>
      <w:r w:rsidRPr="001D17E4">
        <w:rPr>
          <w:rFonts w:ascii="Courier New" w:hAnsi="Courier New" w:cs="Courier New"/>
        </w:rPr>
        <w:t xml:space="preserve">  |</w:t>
      </w:r>
      <w:r w:rsidRPr="001D17E4">
        <w:rPr>
          <w:rFonts w:ascii="Courier New" w:hAnsi="Courier New" w:cs="Courier New"/>
          <w:b/>
          <w:bCs/>
        </w:rPr>
        <w:t>C09AA04</w:t>
      </w:r>
      <w:r w:rsidRPr="001D17E4">
        <w:rPr>
          <w:rFonts w:ascii="Courier New" w:hAnsi="Courier New" w:cs="Courier New"/>
        </w:rPr>
        <w:t xml:space="preserve">| </w:t>
      </w:r>
      <w:r w:rsidRPr="001D17E4">
        <w:rPr>
          <w:rFonts w:ascii="Courier New" w:hAnsi="Courier New" w:cs="Courier New"/>
          <w:b/>
          <w:bCs/>
        </w:rPr>
        <w:t>PERINDOPRILUM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C09AA04 PERINDOPRILUM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PRESTARIUM 10 mg              10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C09AA04 PERINDOPRILUM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PRESTARIUM(R) 4 mg              4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C09AA04 PERINDOPRILUM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PRESTARIUM 5 mg               5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C09AA04 PERINDOPRILUM         COMPR.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PRESTARIUM(R) 8 mg            8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198</w:t>
      </w:r>
      <w:r w:rsidRPr="001D17E4">
        <w:rPr>
          <w:rFonts w:ascii="Courier New" w:hAnsi="Courier New" w:cs="Courier New"/>
        </w:rPr>
        <w:t xml:space="preserve">  |</w:t>
      </w:r>
      <w:r w:rsidRPr="001D17E4">
        <w:rPr>
          <w:rFonts w:ascii="Courier New" w:hAnsi="Courier New" w:cs="Courier New"/>
          <w:b/>
          <w:bCs/>
        </w:rPr>
        <w:t>C09AA07</w:t>
      </w:r>
      <w:r w:rsidRPr="001D17E4">
        <w:rPr>
          <w:rFonts w:ascii="Courier New" w:hAnsi="Courier New" w:cs="Courier New"/>
        </w:rPr>
        <w:t xml:space="preserve">| </w:t>
      </w:r>
      <w:r w:rsidRPr="001D17E4">
        <w:rPr>
          <w:rFonts w:ascii="Courier New" w:hAnsi="Courier New" w:cs="Courier New"/>
          <w:b/>
          <w:bCs/>
        </w:rPr>
        <w:t>BENAZEPRILUM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C09AA07 BENAZEPRILUM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BENAZEPRIL STADA 10 mg        10 mg                   STADA ARZNEIMITTEL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CIBACEN(R) 10 mg              10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C09AA07 BENAZEPRILUM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BENAZEPRIL STADA 20 mg        20 mg                   STADA ARZNEIMITTEL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CIBACEN(R) 20 mg              20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C09AA07 BENAZEPRILUM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BENAZEPRIL STADA 5 mg         5 mg                    STADA ARZNEIMITTEL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CIBACEN(R) 5 mg               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199</w:t>
      </w:r>
      <w:r w:rsidRPr="001D17E4">
        <w:rPr>
          <w:rFonts w:ascii="Courier New" w:hAnsi="Courier New" w:cs="Courier New"/>
        </w:rPr>
        <w:t xml:space="preserve">  |</w:t>
      </w:r>
      <w:r w:rsidRPr="001D17E4">
        <w:rPr>
          <w:rFonts w:ascii="Courier New" w:hAnsi="Courier New" w:cs="Courier New"/>
          <w:b/>
          <w:bCs/>
        </w:rPr>
        <w:t>C09AA10</w:t>
      </w:r>
      <w:r w:rsidRPr="001D17E4">
        <w:rPr>
          <w:rFonts w:ascii="Courier New" w:hAnsi="Courier New" w:cs="Courier New"/>
        </w:rPr>
        <w:t xml:space="preserve">| </w:t>
      </w:r>
      <w:r w:rsidRPr="001D17E4">
        <w:rPr>
          <w:rFonts w:ascii="Courier New" w:hAnsi="Courier New" w:cs="Courier New"/>
          <w:b/>
          <w:bCs/>
        </w:rPr>
        <w:t>TRANDOLAPRILUM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C09AA10 TRANDOLAPRILUM        CAPS.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GOPTEN(R) 0,5 mg              0.5 mg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C09AA10 TRANDOLAPRILUM        CAPS.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GOPTEN(R) 2 mg                2 mg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C09AA10 TRANDOLAPRILUM        CAPS.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GOPTEN(R) 4 mg                4 mg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200</w:t>
      </w:r>
      <w:r w:rsidRPr="001D17E4">
        <w:rPr>
          <w:rFonts w:ascii="Courier New" w:hAnsi="Courier New" w:cs="Courier New"/>
        </w:rPr>
        <w:t xml:space="preserve">  |</w:t>
      </w:r>
      <w:r w:rsidRPr="001D17E4">
        <w:rPr>
          <w:rFonts w:ascii="Courier New" w:hAnsi="Courier New" w:cs="Courier New"/>
          <w:b/>
          <w:bCs/>
        </w:rPr>
        <w:t>C09AA15</w:t>
      </w:r>
      <w:r w:rsidRPr="001D17E4">
        <w:rPr>
          <w:rFonts w:ascii="Courier New" w:hAnsi="Courier New" w:cs="Courier New"/>
        </w:rPr>
        <w:t xml:space="preserve">| </w:t>
      </w:r>
      <w:r w:rsidRPr="001D17E4">
        <w:rPr>
          <w:rFonts w:ascii="Courier New" w:hAnsi="Courier New" w:cs="Courier New"/>
          <w:b/>
          <w:bCs/>
        </w:rPr>
        <w:t>ZOFENOPRILUM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C09AA15 ZOFENOPRILUM          COMPR. FILM.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ZOMEN(R) 30 mg                30 mg                   BERLIN CHEMIE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C09AA15 ZOFENOPRILUM          COMPR. FILM.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ZOMEN(R) 7,5 mg               7.5 mg                  BERLIN CHEMIE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201</w:t>
      </w:r>
      <w:r w:rsidRPr="001D17E4">
        <w:rPr>
          <w:rFonts w:ascii="Courier New" w:hAnsi="Courier New" w:cs="Courier New"/>
        </w:rPr>
        <w:t xml:space="preserve">  |</w:t>
      </w:r>
      <w:r w:rsidRPr="001D17E4">
        <w:rPr>
          <w:rFonts w:ascii="Courier New" w:hAnsi="Courier New" w:cs="Courier New"/>
          <w:b/>
          <w:bCs/>
        </w:rPr>
        <w:t>C09BA04</w:t>
      </w:r>
      <w:r w:rsidRPr="001D17E4">
        <w:rPr>
          <w:rFonts w:ascii="Courier New" w:hAnsi="Courier New" w:cs="Courier New"/>
        </w:rPr>
        <w:t xml:space="preserve">| </w:t>
      </w:r>
      <w:r w:rsidRPr="001D17E4">
        <w:rPr>
          <w:rFonts w:ascii="Courier New" w:hAnsi="Courier New" w:cs="Courier New"/>
          <w:b/>
          <w:bCs/>
        </w:rPr>
        <w:t>COMBINATII (PERINDOPRILUM + INDAPAMIDUM)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C09BA04 COMBINATII            COMPR.                        2 mg + 0.625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(PERINDOPRILUM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INDAPAMIDUM)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NOLIPREL(R)                   2 mg + 0.625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C09BA04 COMBINATII            COMPR.                        4 mg + 1.25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(PERINDOPRILUM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INDAPAMIDUM)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NOLIPREL FORTE(R)             4 mg + 1.25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PRESTARIUM PLUS               4 mg + 1.25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202</w:t>
      </w:r>
      <w:r w:rsidRPr="001D17E4">
        <w:rPr>
          <w:rFonts w:ascii="Courier New" w:hAnsi="Courier New" w:cs="Courier New"/>
        </w:rPr>
        <w:t xml:space="preserve">  |</w:t>
      </w:r>
      <w:r w:rsidRPr="001D17E4">
        <w:rPr>
          <w:rFonts w:ascii="Courier New" w:hAnsi="Courier New" w:cs="Courier New"/>
          <w:b/>
          <w:bCs/>
        </w:rPr>
        <w:t>C09BA06</w:t>
      </w:r>
      <w:r w:rsidRPr="001D17E4">
        <w:rPr>
          <w:rFonts w:ascii="Courier New" w:hAnsi="Courier New" w:cs="Courier New"/>
        </w:rPr>
        <w:t xml:space="preserve">| </w:t>
      </w:r>
      <w:r w:rsidRPr="001D17E4">
        <w:rPr>
          <w:rFonts w:ascii="Courier New" w:hAnsi="Courier New" w:cs="Courier New"/>
          <w:b/>
          <w:bCs/>
        </w:rPr>
        <w:t>COMBINATII (QUINAPRILUM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HYDROCHLOROTHIAZIDUM)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C09BA06 COMBINATII            COMPR. FILM.                  10 mg/12.5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(QUINAPRILUM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ACCUZIDE                      10 mg/12.5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C09BA06 COMBINATII            COMPR. FILM.                  20 mg/12.5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(QUINAPRILUM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ACUZIDE FORTE                 20 mg/12.5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203</w:t>
      </w:r>
      <w:r w:rsidRPr="001D17E4">
        <w:rPr>
          <w:rFonts w:ascii="Courier New" w:hAnsi="Courier New" w:cs="Courier New"/>
        </w:rPr>
        <w:t xml:space="preserve">  |</w:t>
      </w:r>
      <w:r w:rsidRPr="001D17E4">
        <w:rPr>
          <w:rFonts w:ascii="Courier New" w:hAnsi="Courier New" w:cs="Courier New"/>
          <w:b/>
          <w:bCs/>
        </w:rPr>
        <w:t>C09BA09</w:t>
      </w:r>
      <w:r w:rsidRPr="001D17E4">
        <w:rPr>
          <w:rFonts w:ascii="Courier New" w:hAnsi="Courier New" w:cs="Courier New"/>
        </w:rPr>
        <w:t xml:space="preserve">| </w:t>
      </w:r>
      <w:r w:rsidRPr="001D17E4">
        <w:rPr>
          <w:rFonts w:ascii="Courier New" w:hAnsi="Courier New" w:cs="Courier New"/>
          <w:b/>
          <w:bCs/>
        </w:rPr>
        <w:t>COMBINATII (FOSINOPRILUM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HYDROCHLOROTHIAZIDUM)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C09BA09 COMBINATII            COMPR.                        20 mg/12.5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(FOSINOPRILUM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FOSINOZIDE 20 mg/12,5 mg      20 mg/12.5 mg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204</w:t>
      </w:r>
      <w:r w:rsidRPr="001D17E4">
        <w:rPr>
          <w:rFonts w:ascii="Courier New" w:hAnsi="Courier New" w:cs="Courier New"/>
        </w:rPr>
        <w:t xml:space="preserve">  |</w:t>
      </w:r>
      <w:r w:rsidRPr="001D17E4">
        <w:rPr>
          <w:rFonts w:ascii="Courier New" w:hAnsi="Courier New" w:cs="Courier New"/>
          <w:b/>
          <w:bCs/>
        </w:rPr>
        <w:t>C09BB02</w:t>
      </w:r>
      <w:r w:rsidRPr="001D17E4">
        <w:rPr>
          <w:rFonts w:ascii="Courier New" w:hAnsi="Courier New" w:cs="Courier New"/>
        </w:rPr>
        <w:t xml:space="preserve">| </w:t>
      </w:r>
      <w:r w:rsidRPr="001D17E4">
        <w:rPr>
          <w:rFonts w:ascii="Courier New" w:hAnsi="Courier New" w:cs="Courier New"/>
          <w:b/>
          <w:bCs/>
        </w:rPr>
        <w:t>COMBINATII (NITRENDIPINUM + ENALAPRILUM)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C09BB02 COMBINATII            COMPR.                        10 mg + 20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(NITRENDIPINUM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ENALAPRILUM)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ENEAS                         10 mg + 20 mg           VITA CIENTIFICA SL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205</w:t>
      </w:r>
      <w:r w:rsidRPr="001D17E4">
        <w:rPr>
          <w:rFonts w:ascii="Courier New" w:hAnsi="Courier New" w:cs="Courier New"/>
        </w:rPr>
        <w:t xml:space="preserve">  |</w:t>
      </w:r>
      <w:r w:rsidRPr="001D17E4">
        <w:rPr>
          <w:rFonts w:ascii="Courier New" w:hAnsi="Courier New" w:cs="Courier New"/>
          <w:b/>
          <w:bCs/>
        </w:rPr>
        <w:t>C09BB10</w:t>
      </w:r>
      <w:r w:rsidRPr="001D17E4">
        <w:rPr>
          <w:rFonts w:ascii="Courier New" w:hAnsi="Courier New" w:cs="Courier New"/>
        </w:rPr>
        <w:t xml:space="preserve">| </w:t>
      </w:r>
      <w:r w:rsidRPr="001D17E4">
        <w:rPr>
          <w:rFonts w:ascii="Courier New" w:hAnsi="Courier New" w:cs="Courier New"/>
          <w:b/>
          <w:bCs/>
        </w:rPr>
        <w:t>COMBINATII (VERAPAMILUM + TRANDOLAPRILUM)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C09BB10 COMBINATII            COMPR. FILM. ELIB.            180 mg/2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(VERAPAMILUM +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TRANDOLAPRILUM)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TARKA                         180 mg/2 mg             ABBOTT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206</w:t>
      </w:r>
      <w:r w:rsidRPr="001D17E4">
        <w:rPr>
          <w:rFonts w:ascii="Courier New" w:hAnsi="Courier New" w:cs="Courier New"/>
        </w:rPr>
        <w:t xml:space="preserve">  |</w:t>
      </w:r>
      <w:r w:rsidRPr="001D17E4">
        <w:rPr>
          <w:rFonts w:ascii="Courier New" w:hAnsi="Courier New" w:cs="Courier New"/>
          <w:b/>
          <w:bCs/>
        </w:rPr>
        <w:t>C09CA03</w:t>
      </w:r>
      <w:r w:rsidRPr="001D17E4">
        <w:rPr>
          <w:rFonts w:ascii="Courier New" w:hAnsi="Courier New" w:cs="Courier New"/>
        </w:rPr>
        <w:t xml:space="preserve">| </w:t>
      </w:r>
      <w:r w:rsidRPr="001D17E4">
        <w:rPr>
          <w:rFonts w:ascii="Courier New" w:hAnsi="Courier New" w:cs="Courier New"/>
          <w:b/>
          <w:bCs/>
        </w:rPr>
        <w:t>VALSARTANUM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hipertensiunii arteriale la pacienţii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intoleranţă la inhibitorii enzimei de conversie ai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angiotensinei.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hipertensiunii arteriale la pacienţii ale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căror valori tensionale nu pot fi controlate adecvat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celelalte clase de medicamente antihipertensive.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C09CA03 VALSARTANUM           COMPR. FILM.                  160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DIOVAN 160 mg                 160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C09CA03 VALSARTANUM           COMPR. FILM.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DIOVAN 80 mg                  80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207</w:t>
      </w:r>
      <w:r w:rsidRPr="001D17E4">
        <w:rPr>
          <w:rFonts w:ascii="Courier New" w:hAnsi="Courier New" w:cs="Courier New"/>
        </w:rPr>
        <w:t xml:space="preserve">  |</w:t>
      </w:r>
      <w:r w:rsidRPr="001D17E4">
        <w:rPr>
          <w:rFonts w:ascii="Courier New" w:hAnsi="Courier New" w:cs="Courier New"/>
          <w:b/>
          <w:bCs/>
        </w:rPr>
        <w:t>C09CA04</w:t>
      </w:r>
      <w:r w:rsidRPr="001D17E4">
        <w:rPr>
          <w:rFonts w:ascii="Courier New" w:hAnsi="Courier New" w:cs="Courier New"/>
        </w:rPr>
        <w:t xml:space="preserve">| </w:t>
      </w:r>
      <w:r w:rsidRPr="001D17E4">
        <w:rPr>
          <w:rFonts w:ascii="Courier New" w:hAnsi="Courier New" w:cs="Courier New"/>
          <w:b/>
          <w:bCs/>
        </w:rPr>
        <w:t>IRBESARTANUM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hipertensiunii arteriale la pacienţii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intoleranţă la inhibitorii enzimei de conversie ai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angiotensinei.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hipertensiunii arteriale la pacienţii ale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căror valori tensionale nu pot fi controlate adecvat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celelalte clase de medicamente antihipertensive.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C09CA04 IRBESARTANUM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APROVEL 150 mg                150 mg                  SANOFI PHARMA-BRISTOL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MYERS SQUIBB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C09CA04 IRBESARTANUM          COMPR. FILM.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APROVEL 300 mg                300 mg                  SANOFI PHARMA-BRISTOL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208</w:t>
      </w:r>
      <w:r w:rsidRPr="001D17E4">
        <w:rPr>
          <w:rFonts w:ascii="Courier New" w:hAnsi="Courier New" w:cs="Courier New"/>
        </w:rPr>
        <w:t xml:space="preserve">  |</w:t>
      </w:r>
      <w:r w:rsidRPr="001D17E4">
        <w:rPr>
          <w:rFonts w:ascii="Courier New" w:hAnsi="Courier New" w:cs="Courier New"/>
          <w:b/>
          <w:bCs/>
        </w:rPr>
        <w:t>C09CA06</w:t>
      </w:r>
      <w:r w:rsidRPr="001D17E4">
        <w:rPr>
          <w:rFonts w:ascii="Courier New" w:hAnsi="Courier New" w:cs="Courier New"/>
        </w:rPr>
        <w:t xml:space="preserve">| </w:t>
      </w:r>
      <w:r w:rsidRPr="001D17E4">
        <w:rPr>
          <w:rFonts w:ascii="Courier New" w:hAnsi="Courier New" w:cs="Courier New"/>
          <w:b/>
          <w:bCs/>
        </w:rPr>
        <w:t>CANDESARTANUM CILEXETIL</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hipertensiunii arteriale la pacienţii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intoleranţă la inhibitorii enzimei de conversie ai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angiotensinei.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hipertensiunii arteriale la pacienţii ale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căror valori tensionale nu pot fi controlate adecvat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celelalte clase de medicamente antihipertensive.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C09CA06 CANDESARTANUM         COMPR.                        16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CILEXETIL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ATACAND                       16 mg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C09CA06 CANDESARTANUM         COMPR.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CILEXETIL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ATACAND                       8 mg                    ASTRAZENECA AB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209</w:t>
      </w:r>
      <w:r w:rsidRPr="001D17E4">
        <w:rPr>
          <w:rFonts w:ascii="Courier New" w:hAnsi="Courier New" w:cs="Courier New"/>
        </w:rPr>
        <w:t xml:space="preserve">  |</w:t>
      </w:r>
      <w:r w:rsidRPr="001D17E4">
        <w:rPr>
          <w:rFonts w:ascii="Courier New" w:hAnsi="Courier New" w:cs="Courier New"/>
          <w:b/>
          <w:bCs/>
        </w:rPr>
        <w:t>C09CA07</w:t>
      </w:r>
      <w:r w:rsidRPr="001D17E4">
        <w:rPr>
          <w:rFonts w:ascii="Courier New" w:hAnsi="Courier New" w:cs="Courier New"/>
        </w:rPr>
        <w:t xml:space="preserve">| </w:t>
      </w:r>
      <w:r w:rsidRPr="001D17E4">
        <w:rPr>
          <w:rFonts w:ascii="Courier New" w:hAnsi="Courier New" w:cs="Courier New"/>
          <w:b/>
          <w:bCs/>
        </w:rPr>
        <w:t>TELMISARTANUM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hipertensiunii arteriale la pacienţii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intoleranţă la inhibitorii enzimei de conversie ai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angiotensinei.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hipertensiunii arteriale la pacienţii ale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căror valori tensionale nu pot fi controlate adecvat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celelalte clase de medicamente antihipertensive.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C09CA07 TELMISARTANUM         COMPR.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MICARDIS 40 mg                40 mg                   BOEHRINGER INGELHEIM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PRITOR 40 mg                  40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C09CA07 TELMISARTANUM         COMPR.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MICARDIS 80 mg                80 mg                   BOEHRINGER INGELHEIM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PRITOR 80 mg                  80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210</w:t>
      </w:r>
      <w:r w:rsidRPr="001D17E4">
        <w:rPr>
          <w:rFonts w:ascii="Courier New" w:hAnsi="Courier New" w:cs="Courier New"/>
        </w:rPr>
        <w:t xml:space="preserve">  |</w:t>
      </w:r>
      <w:r w:rsidRPr="001D17E4">
        <w:rPr>
          <w:rFonts w:ascii="Courier New" w:hAnsi="Courier New" w:cs="Courier New"/>
          <w:b/>
          <w:bCs/>
        </w:rPr>
        <w:t>C09DA01</w:t>
      </w:r>
      <w:r w:rsidRPr="001D17E4">
        <w:rPr>
          <w:rFonts w:ascii="Courier New" w:hAnsi="Courier New" w:cs="Courier New"/>
        </w:rPr>
        <w:t xml:space="preserve">| </w:t>
      </w:r>
      <w:r w:rsidRPr="001D17E4">
        <w:rPr>
          <w:rFonts w:ascii="Courier New" w:hAnsi="Courier New" w:cs="Courier New"/>
          <w:b/>
          <w:bCs/>
        </w:rPr>
        <w:t>COMBINATII (LOSARTANUM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HYDROCHLOROTHIAZIDUM)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hipertensiunii arteriale la pacienţii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intoleranţă la inhibitorii enzimei de conversie ai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angiotensinei.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hipertensiunii arteriale la pacienţii ale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căror valori tensionale nu pot fi controlate adecvat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celelalte clase de medicamente antihipertensive.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C09DA01 COMBINATII            COMPR. FILM.                  50 mg + 12.5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(LOSARTANUM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HYZAAR(R) 50 mg/12,5 mg       50 mg + 12.5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211</w:t>
      </w:r>
      <w:r w:rsidRPr="001D17E4">
        <w:rPr>
          <w:rFonts w:ascii="Courier New" w:hAnsi="Courier New" w:cs="Courier New"/>
        </w:rPr>
        <w:t xml:space="preserve">  |</w:t>
      </w:r>
      <w:r w:rsidRPr="001D17E4">
        <w:rPr>
          <w:rFonts w:ascii="Courier New" w:hAnsi="Courier New" w:cs="Courier New"/>
          <w:b/>
          <w:bCs/>
        </w:rPr>
        <w:t>C09DA03</w:t>
      </w:r>
      <w:r w:rsidRPr="001D17E4">
        <w:rPr>
          <w:rFonts w:ascii="Courier New" w:hAnsi="Courier New" w:cs="Courier New"/>
        </w:rPr>
        <w:t xml:space="preserve">| </w:t>
      </w:r>
      <w:r w:rsidRPr="001D17E4">
        <w:rPr>
          <w:rFonts w:ascii="Courier New" w:hAnsi="Courier New" w:cs="Courier New"/>
          <w:b/>
          <w:bCs/>
        </w:rPr>
        <w:t>COMBINATII (VALSARTANUM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HYDROCHLOROTHIAZIDUM)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hipertensiunii arteriale la pacienţii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intoleranţă la inhibitorii enzimei de conversie ai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angiotensinei.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hipertensiunii arteriale la pacienţii ale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căror valori tensionale nu pot fi controlate adecvat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celelalte clase de medicamente antihipertensive.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C09DA03 COMBINATII            COMPR. FILM.                  80 mg/12.5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(VALSARTANUM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CO-DIOVAN 80 mg/12,5 mg       80 mg/12.5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212</w:t>
      </w:r>
      <w:r w:rsidRPr="001D17E4">
        <w:rPr>
          <w:rFonts w:ascii="Courier New" w:hAnsi="Courier New" w:cs="Courier New"/>
        </w:rPr>
        <w:t xml:space="preserve">  |</w:t>
      </w:r>
      <w:r w:rsidRPr="001D17E4">
        <w:rPr>
          <w:rFonts w:ascii="Courier New" w:hAnsi="Courier New" w:cs="Courier New"/>
          <w:b/>
          <w:bCs/>
        </w:rPr>
        <w:t>C09DA04</w:t>
      </w:r>
      <w:r w:rsidRPr="001D17E4">
        <w:rPr>
          <w:rFonts w:ascii="Courier New" w:hAnsi="Courier New" w:cs="Courier New"/>
        </w:rPr>
        <w:t xml:space="preserve">| </w:t>
      </w:r>
      <w:r w:rsidRPr="001D17E4">
        <w:rPr>
          <w:rFonts w:ascii="Courier New" w:hAnsi="Courier New" w:cs="Courier New"/>
          <w:b/>
          <w:bCs/>
        </w:rPr>
        <w:t>COMBINATII (IRBERSARTANUM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HYDROCHLOROTHIAZIDUM)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hipertensiunii arteriale la pacienţii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intoleranţă la inhibitorii enzimei de conversie ai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angiotensinei.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hipertensiunii arteriale la pacienţii ale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căror valori tensionale nu pot fi controlate adecvat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celelalte clase de medicamente antihipertensive.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C09DA04 COMBINATII            COMPR.                        15 u mg/12.5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(IRBERSARTANUM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COAPROVEL 150 mg/12.5 mg      150 mg/12.5 mg          SANOFI PHARMA-BRISTOL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MYERS SQUIBB SNC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C09DA04 COMBINATII            COMPR.                        300 mg/12.5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(IRBERSARTANUM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COAPROVEL 300 mg/12.5 mg      300 mg/12.5 mg          SANOFI PHARMA-BRISTOL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MYERS SQUIBB SNC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213</w:t>
      </w:r>
      <w:r w:rsidRPr="001D17E4">
        <w:rPr>
          <w:rFonts w:ascii="Courier New" w:hAnsi="Courier New" w:cs="Courier New"/>
        </w:rPr>
        <w:t xml:space="preserve">  |</w:t>
      </w:r>
      <w:r w:rsidRPr="001D17E4">
        <w:rPr>
          <w:rFonts w:ascii="Courier New" w:hAnsi="Courier New" w:cs="Courier New"/>
          <w:b/>
          <w:bCs/>
        </w:rPr>
        <w:t>C09DA07</w:t>
      </w:r>
      <w:r w:rsidRPr="001D17E4">
        <w:rPr>
          <w:rFonts w:ascii="Courier New" w:hAnsi="Courier New" w:cs="Courier New"/>
        </w:rPr>
        <w:t xml:space="preserve">| </w:t>
      </w:r>
      <w:r w:rsidRPr="001D17E4">
        <w:rPr>
          <w:rFonts w:ascii="Courier New" w:hAnsi="Courier New" w:cs="Courier New"/>
          <w:b/>
          <w:bCs/>
        </w:rPr>
        <w:t>COMBINATII (TELMISARTANUM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HYDROCHLOROTHIAZIDUM)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hipertensiunii arteriale la pacienţii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intoleranţă la inhibitorii enzimei de conversie ai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angiotensinei.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hipertensiunii arteriale la pacienţii ale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căror valori tensionale nu pot fi controlate adecvat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celelalte clase de medicamente antihipertensive.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C09DA07 COMBINATII            COMPR.                        80/12.5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(TELMISARTANUM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MICARDISPLUS 80/12.5 mg       80/12.5 mg              BOEHRINGER INGELHEIM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C09DA07 COMBINATII            COMPR.                        80 mg/12.5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(TELMISARTANUM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HYDROCHLOROTHIAZIDUM)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PRITOR PLUS 80 mg/12,5 mg     80 mg/12.5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214</w:t>
      </w:r>
      <w:r w:rsidRPr="001D17E4">
        <w:rPr>
          <w:rFonts w:ascii="Courier New" w:hAnsi="Courier New" w:cs="Courier New"/>
        </w:rPr>
        <w:t xml:space="preserve">  |</w:t>
      </w:r>
      <w:r w:rsidRPr="001D17E4">
        <w:rPr>
          <w:rFonts w:ascii="Courier New" w:hAnsi="Courier New" w:cs="Courier New"/>
          <w:b/>
          <w:bCs/>
        </w:rPr>
        <w:t>C09DB01</w:t>
      </w:r>
      <w:r w:rsidRPr="001D17E4">
        <w:rPr>
          <w:rFonts w:ascii="Courier New" w:hAnsi="Courier New" w:cs="Courier New"/>
        </w:rPr>
        <w:t xml:space="preserve">| </w:t>
      </w:r>
      <w:r w:rsidRPr="001D17E4">
        <w:rPr>
          <w:rFonts w:ascii="Courier New" w:hAnsi="Courier New" w:cs="Courier New"/>
          <w:b/>
          <w:bCs/>
        </w:rPr>
        <w:t>COMBINATII (VALSARTANUM + AMLODIPINUM)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hipertensiunii arteriale la pacienţii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intoleranţă la inhibitorii enzimei de conversie ai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angiotensinei.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hipertensiunii arteriale la pacienţii ale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căror valori tensionale nu pot fi controlate adecvat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celelalte clase de medicamente antihipertensive.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C09DB01 COMBINATII            COMPR. FILM.                  10 mg/160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(VALSARTANUM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AMLODIPINUM)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EXFORGE 10 mg/160 mg          10 mg/160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C09DB01 COMBINATII            COMPR. FILM.                  5 mg/160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(VALSARTANUM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AMLODIPINUM)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EXFORGE 5 mg/160 mg           5 mg/160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C09DB01 COMBINATII            COMPR. FILM.                  5 mg/80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(VALSARTANUM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AMLODIPINUM)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EXFORGE 5 mg/80 mg            5 mg/80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215</w:t>
      </w:r>
      <w:r w:rsidRPr="001D17E4">
        <w:rPr>
          <w:rFonts w:ascii="Courier New" w:hAnsi="Courier New" w:cs="Courier New"/>
        </w:rPr>
        <w:t xml:space="preserve">  |</w:t>
      </w:r>
      <w:r w:rsidRPr="001D17E4">
        <w:rPr>
          <w:rFonts w:ascii="Courier New" w:hAnsi="Courier New" w:cs="Courier New"/>
          <w:b/>
          <w:bCs/>
        </w:rPr>
        <w:t>C10AA04</w:t>
      </w:r>
      <w:r w:rsidRPr="001D17E4">
        <w:rPr>
          <w:rFonts w:ascii="Courier New" w:hAnsi="Courier New" w:cs="Courier New"/>
        </w:rPr>
        <w:t xml:space="preserve">| </w:t>
      </w:r>
      <w:r w:rsidRPr="001D17E4">
        <w:rPr>
          <w:rFonts w:ascii="Courier New" w:hAnsi="Courier New" w:cs="Courier New"/>
          <w:b/>
          <w:bCs/>
        </w:rPr>
        <w:t>FLUVASTATINUM</w:t>
      </w:r>
      <w:r w:rsidRPr="001D17E4">
        <w:rPr>
          <w:rFonts w:ascii="Courier New" w:hAnsi="Courier New" w:cs="Courier New"/>
        </w:rPr>
        <w:t xml:space="preserve">                              | </w:t>
      </w:r>
      <w:r w:rsidRPr="001D17E4">
        <w:rPr>
          <w:rFonts w:ascii="Courier New" w:hAnsi="Courier New" w:cs="Courier New"/>
          <w:b/>
          <w:bCs/>
        </w:rPr>
        <w:t>Protocol: CE01E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Se utilizează pentru pacienţii care îndeplinesc criteriile de eligibilitate stabilite prin Protocolul de prescriere a medicamentelor hipolipemiante.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C10AA04 FLUVASTATINUM         CAPS.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LESCOL(R) 20                  20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C10AA04 FLUVASTATINUM         CAPS.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LESCOL(R) 40                  40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C10AA04 FLUVASTATINUM         COMPR. ELIB. PREL.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LESCOL(R) XL                  80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216</w:t>
      </w:r>
      <w:r w:rsidRPr="001D17E4">
        <w:rPr>
          <w:rFonts w:ascii="Courier New" w:hAnsi="Courier New" w:cs="Courier New"/>
        </w:rPr>
        <w:t xml:space="preserve">  |</w:t>
      </w:r>
      <w:r w:rsidRPr="001D17E4">
        <w:rPr>
          <w:rFonts w:ascii="Courier New" w:hAnsi="Courier New" w:cs="Courier New"/>
          <w:b/>
          <w:bCs/>
        </w:rPr>
        <w:t>C10AA05</w:t>
      </w:r>
      <w:r w:rsidRPr="001D17E4">
        <w:rPr>
          <w:rFonts w:ascii="Courier New" w:hAnsi="Courier New" w:cs="Courier New"/>
        </w:rPr>
        <w:t xml:space="preserve">| </w:t>
      </w:r>
      <w:r w:rsidRPr="001D17E4">
        <w:rPr>
          <w:rFonts w:ascii="Courier New" w:hAnsi="Courier New" w:cs="Courier New"/>
          <w:b/>
          <w:bCs/>
        </w:rPr>
        <w:t>ATORVASTATINUM</w:t>
      </w:r>
      <w:r w:rsidRPr="001D17E4">
        <w:rPr>
          <w:rFonts w:ascii="Courier New" w:hAnsi="Courier New" w:cs="Courier New"/>
        </w:rPr>
        <w:t xml:space="preserve">                             | </w:t>
      </w:r>
      <w:r w:rsidRPr="001D17E4">
        <w:rPr>
          <w:rFonts w:ascii="Courier New" w:hAnsi="Courier New" w:cs="Courier New"/>
          <w:b/>
          <w:bCs/>
        </w:rPr>
        <w:t>Protocol: CE01E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Se utilizează pentru pacienţii care îndeplinesc criteriile de eligibilitate stabilite prin Protocolul de prescriere a medicamentelor hipolipemiante.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C10AA05 ATORVASTATINUM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SORTIS 10 mg                  10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C10AA05 ATORVASTATINUM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SORTIS 20 mg                  20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C10AA05 ATORVASTATINUM        COMPR. FILM.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SORTIS 40 mg                  40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C10AA05 ATORVASTATINUM        COMPR. FILM.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SORTIS 80 mg                  80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217</w:t>
      </w:r>
      <w:r w:rsidRPr="001D17E4">
        <w:rPr>
          <w:rFonts w:ascii="Courier New" w:hAnsi="Courier New" w:cs="Courier New"/>
        </w:rPr>
        <w:t xml:space="preserve">  |</w:t>
      </w:r>
      <w:r w:rsidRPr="001D17E4">
        <w:rPr>
          <w:rFonts w:ascii="Courier New" w:hAnsi="Courier New" w:cs="Courier New"/>
          <w:b/>
          <w:bCs/>
        </w:rPr>
        <w:t>C10AA07</w:t>
      </w:r>
      <w:r w:rsidRPr="001D17E4">
        <w:rPr>
          <w:rFonts w:ascii="Courier New" w:hAnsi="Courier New" w:cs="Courier New"/>
        </w:rPr>
        <w:t xml:space="preserve">| </w:t>
      </w:r>
      <w:r w:rsidRPr="001D17E4">
        <w:rPr>
          <w:rFonts w:ascii="Courier New" w:hAnsi="Courier New" w:cs="Courier New"/>
          <w:b/>
          <w:bCs/>
        </w:rPr>
        <w:t>ROSUVASTATINUM</w:t>
      </w:r>
      <w:r w:rsidRPr="001D17E4">
        <w:rPr>
          <w:rFonts w:ascii="Courier New" w:hAnsi="Courier New" w:cs="Courier New"/>
        </w:rPr>
        <w:t xml:space="preserve">                             | </w:t>
      </w:r>
      <w:r w:rsidRPr="001D17E4">
        <w:rPr>
          <w:rFonts w:ascii="Courier New" w:hAnsi="Courier New" w:cs="Courier New"/>
          <w:b/>
          <w:bCs/>
        </w:rPr>
        <w:t>Protocol: CE01E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Se utilizează pentru pacienţii care îndeplinesc criteriile de eligibilitate stabilite prin Protocolul de prescriere a medicamentelor hipolipemiante.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C10AA07 ROSUVASTATINUM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CRESTOR 10 mg                 10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C10AA07 ROSUVASTATINUM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CRESTOR 20 mg                 20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C10AA07 ROSUVASTATINUM        COMPR. FILM.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CRESTOR 40 mg                 40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C10AA07 ROSUVASTATINUM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CRESTOR 5 mg                  5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218</w:t>
      </w:r>
      <w:r w:rsidRPr="001D17E4">
        <w:rPr>
          <w:rFonts w:ascii="Courier New" w:hAnsi="Courier New" w:cs="Courier New"/>
        </w:rPr>
        <w:t xml:space="preserve">  |</w:t>
      </w:r>
      <w:r w:rsidRPr="001D17E4">
        <w:rPr>
          <w:rFonts w:ascii="Courier New" w:hAnsi="Courier New" w:cs="Courier New"/>
          <w:b/>
          <w:bCs/>
        </w:rPr>
        <w:t>C10AB02</w:t>
      </w:r>
      <w:r w:rsidRPr="001D17E4">
        <w:rPr>
          <w:rFonts w:ascii="Courier New" w:hAnsi="Courier New" w:cs="Courier New"/>
        </w:rPr>
        <w:t xml:space="preserve">| </w:t>
      </w:r>
      <w:r w:rsidRPr="001D17E4">
        <w:rPr>
          <w:rFonts w:ascii="Courier New" w:hAnsi="Courier New" w:cs="Courier New"/>
          <w:b/>
          <w:bCs/>
        </w:rPr>
        <w:t>BEZAFIBRATUM</w:t>
      </w:r>
      <w:r w:rsidRPr="001D17E4">
        <w:rPr>
          <w:rFonts w:ascii="Courier New" w:hAnsi="Courier New" w:cs="Courier New"/>
        </w:rPr>
        <w:t xml:space="preserve">                               | </w:t>
      </w:r>
      <w:r w:rsidRPr="001D17E4">
        <w:rPr>
          <w:rFonts w:ascii="Courier New" w:hAnsi="Courier New" w:cs="Courier New"/>
          <w:b/>
          <w:bCs/>
        </w:rPr>
        <w:t>Protocol: CE01E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Se utilizează pentru pacienţii care îndeplinesc criteriile de eligibilitate stabilite prin Protocolul de prescriere a medicamentelor hipolipemiante.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C10AB02 BEZAFIBRATUM          DRAJ.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REGADRIN(R) B                 200 mg                  BERLIN CHEMIE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219</w:t>
      </w:r>
      <w:r w:rsidRPr="001D17E4">
        <w:rPr>
          <w:rFonts w:ascii="Courier New" w:hAnsi="Courier New" w:cs="Courier New"/>
        </w:rPr>
        <w:t xml:space="preserve">  |</w:t>
      </w:r>
      <w:r w:rsidRPr="001D17E4">
        <w:rPr>
          <w:rFonts w:ascii="Courier New" w:hAnsi="Courier New" w:cs="Courier New"/>
          <w:b/>
          <w:bCs/>
        </w:rPr>
        <w:t>C10AB08</w:t>
      </w:r>
      <w:r w:rsidRPr="001D17E4">
        <w:rPr>
          <w:rFonts w:ascii="Courier New" w:hAnsi="Courier New" w:cs="Courier New"/>
        </w:rPr>
        <w:t xml:space="preserve">| </w:t>
      </w:r>
      <w:r w:rsidRPr="001D17E4">
        <w:rPr>
          <w:rFonts w:ascii="Courier New" w:hAnsi="Courier New" w:cs="Courier New"/>
          <w:b/>
          <w:bCs/>
        </w:rPr>
        <w:t>CIPROFIBRATUM</w:t>
      </w:r>
      <w:r w:rsidRPr="001D17E4">
        <w:rPr>
          <w:rFonts w:ascii="Courier New" w:hAnsi="Courier New" w:cs="Courier New"/>
        </w:rPr>
        <w:t xml:space="preserve">                              | </w:t>
      </w:r>
      <w:r w:rsidRPr="001D17E4">
        <w:rPr>
          <w:rFonts w:ascii="Courier New" w:hAnsi="Courier New" w:cs="Courier New"/>
          <w:b/>
          <w:bCs/>
        </w:rPr>
        <w:t>Protocol: CE01E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Se utilizează pentru pacienţii care îndeplinesc criteriile de eligibilitate stabilite prin Protocolul de prescriere a medicamentelor hipolipemiante.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C10AB08 CIPROFIBRATUM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LIPANOR(R) 100 mg             100 mg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220</w:t>
      </w:r>
      <w:r w:rsidRPr="001D17E4">
        <w:rPr>
          <w:rFonts w:ascii="Courier New" w:hAnsi="Courier New" w:cs="Courier New"/>
        </w:rPr>
        <w:t xml:space="preserve">  |</w:t>
      </w:r>
      <w:r w:rsidRPr="001D17E4">
        <w:rPr>
          <w:rFonts w:ascii="Courier New" w:hAnsi="Courier New" w:cs="Courier New"/>
          <w:b/>
          <w:bCs/>
        </w:rPr>
        <w:t>C10AX06</w:t>
      </w:r>
      <w:r w:rsidRPr="001D17E4">
        <w:rPr>
          <w:rFonts w:ascii="Courier New" w:hAnsi="Courier New" w:cs="Courier New"/>
        </w:rPr>
        <w:t xml:space="preserve">| </w:t>
      </w:r>
      <w:r w:rsidRPr="001D17E4">
        <w:rPr>
          <w:rFonts w:ascii="Courier New" w:hAnsi="Courier New" w:cs="Courier New"/>
          <w:b/>
          <w:bCs/>
        </w:rPr>
        <w:t>ACID OMEGA-3-ESTERI ETILICI 90**</w:t>
      </w:r>
      <w:r w:rsidRPr="001D17E4">
        <w:rPr>
          <w:rFonts w:ascii="Courier New" w:hAnsi="Courier New" w:cs="Courier New"/>
        </w:rPr>
        <w:t xml:space="preserve">           | </w:t>
      </w:r>
      <w:r w:rsidRPr="001D17E4">
        <w:rPr>
          <w:rFonts w:ascii="Courier New" w:hAnsi="Courier New" w:cs="Courier New"/>
          <w:b/>
          <w:bCs/>
        </w:rPr>
        <w:t>Protocol: C004I</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C10AX06 ACID OMEGA-3-ESTERI   CAPS. MOI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ETILICI 90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OMACOR(R)                     1000 mg                 PRONOVA BIOCARE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221</w:t>
      </w:r>
      <w:r w:rsidRPr="001D17E4">
        <w:rPr>
          <w:rFonts w:ascii="Courier New" w:hAnsi="Courier New" w:cs="Courier New"/>
        </w:rPr>
        <w:t xml:space="preserve">  |</w:t>
      </w:r>
      <w:r w:rsidRPr="001D17E4">
        <w:rPr>
          <w:rFonts w:ascii="Courier New" w:hAnsi="Courier New" w:cs="Courier New"/>
          <w:b/>
          <w:bCs/>
        </w:rPr>
        <w:t>C10AX09</w:t>
      </w:r>
      <w:r w:rsidRPr="001D17E4">
        <w:rPr>
          <w:rFonts w:ascii="Courier New" w:hAnsi="Courier New" w:cs="Courier New"/>
        </w:rPr>
        <w:t xml:space="preserve">| </w:t>
      </w:r>
      <w:r w:rsidRPr="001D17E4">
        <w:rPr>
          <w:rFonts w:ascii="Courier New" w:hAnsi="Courier New" w:cs="Courier New"/>
          <w:b/>
          <w:bCs/>
        </w:rPr>
        <w:t>EZETIMIBUM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Se utilizează pentru pacienţii care îndeplinesc criteriile de eligibilitate stabilite prin Protocolul de prescriere a medicamentelor hipolipemiante.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2649: Tratamentul, în combinaţie cu dietă şi exerciţiu fizic, ce presupune asocierea cu un inhibitor de HMG CoA reductaza (statină) la pacienţii al căror nivel de colesterol nu este controlat adecvat cu o statină şi care au: (a)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ezetinib. Valoarea colesterolului controlat inadecvat trebuie să fie mai recentă de două luni la momentul iniţierii tratamentului cu ezetinib.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2650: Tratamentul, în combinaţie cu dietă şi exerciţiu fizic, ce presupune asocierea cu un inhibitor de HMG CoA reductaza (statină) la pacienţii al căror nivel de colesterol nu este controlat adecvat cu o statină şi care au: (b) diabet zaharat.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2651: Tratamentul, în combinaţie cu dietă şi exerciţiu fizic, ce presupune asocierea cu un inhibitor de HMG CoA reductaza (statină) la pacienţii al căror nivel de colesterol nu este controlat adecvat cu o statină şi care au: (c) boala vasculară periferică.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ezetinib. Valoarea colesterolului controlat inadecvat trebuie să fie mai recentă de două luni la momentul iniţierii tratamentului cu ezetimib.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2652: Tratamentul, în combinaţie cu dietă şi exerciţiu fizic, ce presupune asocierea cu un inhibitor de HMG CoA reductaza (statină) la pacienţii al căror nivel de colesterol nu este controlat adecvat cu o statină şi care au: (d) hipercolesterolemie familială heterozigotă.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2653: Tratamentul, în combinaţie cu dietă şi exerciţiu fizic, ce presupune asocierea cu un inhibitor de HMG CoA reductaza (statină) la pacienţii al căror nivel de colesterol nu este controlat adecvat cu o statină şi care au: (e) boala cerebrovasculară simptomatică.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2667: Tratamentul, în combinaţie cu dietă şi exerciţiu fizic, ce presupune asocierea cu un inhibitor de HMG CoA reductaza (statină) la pacienţii al căror nivel de colesterol nu este controlat adecvat cu o statină şi care au: (f) istoric familial de boala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doza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2668: Tratamentul, în combinaţie cu dietă şi exerciţiu fizic, ce presupune asocierea cu un inhibitor de HMG CoA reductaza (statină) la pacienţii al căror nivel de colesterol nu este controlat adecvat cu o statină şi care au: (g) HTA.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1989: Pacienţi care îndeplinesc criteriile de eligibilitate pentru prescrierea de hipolipemiante (în concordanţă cu criteriile stabilite în Protocoalele de prescriere în vederea decontării) atunci când tratamentul cu un inhibitor de HMG CoA reductaza (statine) este contraindicat.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2669: Pacienţi care îndeplinesc criteriile de eligibilitate pentru prescrierea de hipolipemiante (în concordanţă cu criteriile stabilite în Protocoalele de prescriere în vederea decontării) atunci când tratamentul cu un inhibitor de HMG CoA reductaza (statin) trebuie întrerupt sau redus la mai puţin de 20 mg/zi datorită apariţiei efectelor secundare următoare: (i) Mialgie severă (simptome musculare fără creşterea CK) care survine pe perioada tratamentului cu statine; sau (ii) Miozita (creşterea importantă a CK, cu sau fără simptomatologie musculară) demonstrată prin valori de două ori mai mari decât limita superioară a normalului la o singură determinare sau o tendinţă de creştere la determinări consecutive, neexplicate de alte cauze; sau (iii) Persistenţa unor valori crescute ale transaminazelor, neexplicată de alte cauze (mai mult de trei ori decât valoarea limită maximă a normalului) în timpul tratamentului cu o statină.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1991: Homozygous sitosterolaemia;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2438: Pacienţi cu hipercolesterolemie familială (homozigotă) care sunt eligibili pentru tratamentul cu hipolipemiante (în concordanţă cu Protocolul de prescriere în vederea decontării), în combinaţie cu un inhibitor de HMG CoA reductase (statin).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C10AX09 EZETIMIBUM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EZETROL(R)                    10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222</w:t>
      </w:r>
      <w:r w:rsidRPr="001D17E4">
        <w:rPr>
          <w:rFonts w:ascii="Courier New" w:hAnsi="Courier New" w:cs="Courier New"/>
        </w:rPr>
        <w:t xml:space="preserve">  |</w:t>
      </w:r>
      <w:r w:rsidRPr="001D17E4">
        <w:rPr>
          <w:rFonts w:ascii="Courier New" w:hAnsi="Courier New" w:cs="Courier New"/>
          <w:b/>
          <w:bCs/>
        </w:rPr>
        <w:t>C10BA02</w:t>
      </w:r>
      <w:r w:rsidRPr="001D17E4">
        <w:rPr>
          <w:rFonts w:ascii="Courier New" w:hAnsi="Courier New" w:cs="Courier New"/>
        </w:rPr>
        <w:t xml:space="preserve">| </w:t>
      </w:r>
      <w:r w:rsidRPr="001D17E4">
        <w:rPr>
          <w:rFonts w:ascii="Courier New" w:hAnsi="Courier New" w:cs="Courier New"/>
          <w:b/>
          <w:bCs/>
        </w:rPr>
        <w:t>COMBINATII (EZETIMIBUM + SIMVASTATINUM)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Cod restricţie 2654: Tratamentul, în combinaţie cu dietă şi exerciţiu fizic, ce presupune asocierea cu un inhibitor de HMG CoA reductaza (statină) la pacienţii al căror nivel de colesterol nu este controlat adecvat cu o statină şi care au: (a)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2655: Tratamentul, în combinaţie cu dietă şi exerciţiu fizic, ce presupune asocierea cu un inhibitor de HMG CoA reductaza (statină) la pacienţii al căror nivel de colesterol nu este controlat adecvat cu o statină şi care au: (b) diabet zaharat. Controlul inadecvat sub tratament cu o statină este definit astfel: (1) nivel al colesterolului peste pragul iniţial după cel puţin 3 luni de tratament cu o statină în doza zilnică optimă de statine, concomitent cu dieta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2656: Tratamentul, în combinaţie cu dietă şi exerciţiu fizic, ce presupune asocierea cu un inhibitor de HMG CoA reductaza (statină) la pacienţii al căror nivel de colesterol nu este controlat adecvat cu o statină şi care au: (c) boala vasculară periferică. Controlul inadecvat sub tratament cu o statină este definit astfel: (1) nivel al colesterolului peste pragul iniţial după cel puţin 3 luni de tratament cu o statină în doza zilnică optimă de statine, concomitent cu dietă şi exerciţii fizice.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2657: Tratamentul, în combinaţie cu dietă şi exerciţiu fizic, ce presupune asocierea cu un inhibitor de HMG CoA reductaza (statină) la pacienţii al căror nivel de colesterol nu este controlat adecvat cu o statină şi care au: (d) hipercolesterolemie familială heterozigotă.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2658: Tratamentul, în combinaţie cu dietă şi exerciţiu fizic, ce presupune asocierea cu un inhibitor de HMG CoA reductaza (statină) la pacienţii al căror nivel de colesterol nu este controlat adecvat cu o statină şi care au: (e) boală cerebrovasculară simptomatică.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dieta şi exerciţii fizice. Doza, durata tratamentului cu statine şi nivelul colesterolului controlat inadecvat trebuie să fie înregistrate în dosarul medical al pacientului la momentul iniţierii tratamentului cu ezetimib. Valoarea colesterolului controlat inadecvat trebuie să fie mai recentă de două luni la momentul iniţierii tratamentului cu ezetimib.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2678: Tratamentul, în combinaţie cu dietă şi exerciţiu fizic, ce presupune asocierea cu un inhibitor de HMG CoA reductaza (statină) la pacienţii al căror nivel de colesterol nu este controlat adecvat cu o statină şi care au: (f) istoric familial de boală coronariană.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ezetimib.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2679: Tratamentul, în combinaţie cu dietă şi exerciţiu fizic, ce presupune asocierea cu un inhibitor de HMG CoA reductaza (statină) la pacienţii al căror nivel de colesterol nu este controlat adecvat cu o statină şi care au: (g) HTA. Controlul inadecvat sub tratament cu o statină este definit astfel: (1) nivel al colesterolului peste pragul iniţial după cel puţin 3 luni de tratament cu o statină în doza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ezetinib; SA U (2) Controlul inadecvat al colesterolului cu nivele ale acestuia mai mari decât 155 mg/dl după cel puţin 3 luni de tratament cu o doză zilnică optimă de statine concomitent cu dietă şi exerciţii fizice. Doza, durata tratamentului cu statine şi nivelul colesterolului controlat inadecvat trebuie să fie înregistrate în dosarul medical al pacientului la momentul iniţierii tratamentului cu ezetinimb. Valoarea colesterolului controlat inadecvat trebuie să fie mai recent de două luni la momentul iniţierii tratamentului cu ezetimib.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2431: Pacienţii cu hipercolesterolemie familială (heterozigotă) care sunt eligibili pentru tratament cu hipo-lipemiante (în concordanţă cu criteriile stabilite prin Protocolul de prescriere în vederea decontării).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C10BA02 COMBINATII            COMPR.                        10 mg/10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(EZETIMIBUM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SIMVASTATINUM)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INEGY(R) 10 mg/10 mg          10 mg/10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C10BA02 COMBINATII            COMPR.                        10 mg/20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(EZETIMIBUM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SIMVASTATINUM)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INEGY(R) 10 mg/20 mg          10 mg/20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C10BA02 COMBINATII            COMPR.                        10 mg/40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(EZETIMIBUM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SIMVASTATINUM)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INEGY(R) 10 mg/40 mg          10 mg/40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C10BA02 COMBINATII            COMPR.                        10 mg/80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(EZETIMIBUM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SIMVASTATINUM)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INEGY(R) 10 mg/80 mg          10 mg/80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223</w:t>
      </w:r>
      <w:r w:rsidRPr="001D17E4">
        <w:rPr>
          <w:rFonts w:ascii="Courier New" w:hAnsi="Courier New" w:cs="Courier New"/>
        </w:rPr>
        <w:t xml:space="preserve">  |</w:t>
      </w:r>
      <w:r w:rsidRPr="001D17E4">
        <w:rPr>
          <w:rFonts w:ascii="Courier New" w:hAnsi="Courier New" w:cs="Courier New"/>
          <w:b/>
          <w:bCs/>
        </w:rPr>
        <w:t>C10BX03</w:t>
      </w:r>
      <w:r w:rsidRPr="001D17E4">
        <w:rPr>
          <w:rFonts w:ascii="Courier New" w:hAnsi="Courier New" w:cs="Courier New"/>
        </w:rPr>
        <w:t xml:space="preserve">| </w:t>
      </w:r>
      <w:r w:rsidRPr="001D17E4">
        <w:rPr>
          <w:rFonts w:ascii="Courier New" w:hAnsi="Courier New" w:cs="Courier New"/>
          <w:b/>
          <w:bCs/>
        </w:rPr>
        <w:t>COMBINATII (ATORVASTATINUM + AMLODIPINUM)</w:t>
      </w:r>
      <w:r w:rsidRPr="001D17E4">
        <w:rPr>
          <w:rFonts w:ascii="Courier New" w:hAnsi="Courier New" w:cs="Courier New"/>
        </w:rPr>
        <w:t xml:space="preserve">  | </w:t>
      </w:r>
      <w:r w:rsidRPr="001D17E4">
        <w:rPr>
          <w:rFonts w:ascii="Courier New" w:hAnsi="Courier New" w:cs="Courier New"/>
          <w:b/>
          <w:bCs/>
        </w:rPr>
        <w:t>Protocol: CE01E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Pentru utilizarea la pacienţii cu hipertensiune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arterială şi/sau angină pectorală care îndeplinesc</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criteriile stabilite de Protocolul de prescriere 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medicamentelor hipolipemiante în vederea decontării,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şi: (a) care primesc în mod curent tratament cu un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blocant de canale de calciu.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Pentru utilizarea la pacienţii cu hipertensiune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arterială şi/sau angină pectorală care îndeplinesc</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criteriile stabilite de Protocolul de prescriere 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medicamentelor hipolipemiante în vederea decontării,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şi: (b) al căror nivel al tensiunii arteriale şi/sau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angină pectorală sunt insuficient controlate cu alte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clase de antihipertensive şi/sau medicamente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anti-angină şi la care terapia adjuvantă cu blocanţi ai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canalelor de calciu ar fi adecvată;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Pentru utilizarea la pacienţii cu hipertensiune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arterială şi/sau angină pectorală care îndeplinesc</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criteriile stabilite de Protocolul de prescriere 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medicamentelor hipolipemiante în vederea decontării,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 care nu tolerează efectele secundare ale altor</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clase de antihipertensive şi/sau medicamente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anti-angină şi la care înlocuirea terapiei cu un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blocant de canale de calciu ar fi indicată.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C10BX03 COMBINATII            COMPR. FILM.                  10 mg/10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(ATORVASTATINUM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AMLODIPINUM)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CADUET 10 mg/10 mg            10 mg/10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C10BX03 COMBINATII            COMPR. FILM.                  5 mg/10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(ATORVASTATINUM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AMLODIPINUM)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CADUET 5 mg/10 mg             5 mg/10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224</w:t>
      </w:r>
      <w:r w:rsidRPr="001D17E4">
        <w:rPr>
          <w:rFonts w:ascii="Courier New" w:hAnsi="Courier New" w:cs="Courier New"/>
        </w:rPr>
        <w:t xml:space="preserve">  |</w:t>
      </w:r>
      <w:r w:rsidRPr="001D17E4">
        <w:rPr>
          <w:rFonts w:ascii="Courier New" w:hAnsi="Courier New" w:cs="Courier New"/>
          <w:b/>
          <w:bCs/>
        </w:rPr>
        <w:t>D01AA02</w:t>
      </w:r>
      <w:r w:rsidRPr="001D17E4">
        <w:rPr>
          <w:rFonts w:ascii="Courier New" w:hAnsi="Courier New" w:cs="Courier New"/>
        </w:rPr>
        <w:t xml:space="preserve">| </w:t>
      </w:r>
      <w:r w:rsidRPr="001D17E4">
        <w:rPr>
          <w:rFonts w:ascii="Courier New" w:hAnsi="Courier New" w:cs="Courier New"/>
          <w:b/>
          <w:bCs/>
        </w:rPr>
        <w:t>NATAMYCINUM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D01AA02 NATAMYCINUM           CREMA                         20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PIMAFUCIN                     20 mg/g                 ASTELLAS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226</w:t>
      </w:r>
      <w:r w:rsidRPr="001D17E4">
        <w:rPr>
          <w:rFonts w:ascii="Courier New" w:hAnsi="Courier New" w:cs="Courier New"/>
        </w:rPr>
        <w:t xml:space="preserve">  |</w:t>
      </w:r>
      <w:r w:rsidRPr="001D17E4">
        <w:rPr>
          <w:rFonts w:ascii="Courier New" w:hAnsi="Courier New" w:cs="Courier New"/>
          <w:b/>
          <w:bCs/>
        </w:rPr>
        <w:t>D01BA02</w:t>
      </w:r>
      <w:r w:rsidRPr="001D17E4">
        <w:rPr>
          <w:rFonts w:ascii="Courier New" w:hAnsi="Courier New" w:cs="Courier New"/>
        </w:rPr>
        <w:t xml:space="preserve">| </w:t>
      </w:r>
      <w:r w:rsidRPr="001D17E4">
        <w:rPr>
          <w:rFonts w:ascii="Courier New" w:hAnsi="Courier New" w:cs="Courier New"/>
          <w:b/>
          <w:bCs/>
        </w:rPr>
        <w:t>TERBINAFINUM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de primă intenţie al onicomicozelor proximale sau extinse la care tratamentul topic a eşuat.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D01BA02 TERBINAFINUM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LAMISIL(R)                    250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TERBINARAN                    250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TERBISIL(R) 250 mg            250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227</w:t>
      </w:r>
      <w:r w:rsidRPr="001D17E4">
        <w:rPr>
          <w:rFonts w:ascii="Courier New" w:hAnsi="Courier New" w:cs="Courier New"/>
        </w:rPr>
        <w:t xml:space="preserve">  |</w:t>
      </w:r>
      <w:r w:rsidRPr="001D17E4">
        <w:rPr>
          <w:rFonts w:ascii="Courier New" w:hAnsi="Courier New" w:cs="Courier New"/>
          <w:b/>
          <w:bCs/>
        </w:rPr>
        <w:t>D05AX02</w:t>
      </w:r>
      <w:r w:rsidRPr="001D17E4">
        <w:rPr>
          <w:rFonts w:ascii="Courier New" w:hAnsi="Courier New" w:cs="Courier New"/>
        </w:rPr>
        <w:t xml:space="preserve">| </w:t>
      </w:r>
      <w:r w:rsidRPr="001D17E4">
        <w:rPr>
          <w:rFonts w:ascii="Courier New" w:hAnsi="Courier New" w:cs="Courier New"/>
          <w:b/>
          <w:bCs/>
        </w:rPr>
        <w:t>CALCIPOTRIOLUM*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D05AX02 CALCIPOTRIOLUM        CREMA                         50 µg/g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DAIVONEX                      50 µg/g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D05AX02 CALCIPOTRIOLUM        UNGUENT                       50 µg/g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DAIVONEX UNGUENT              50 µg/g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D05AX02 CALCIPOTRIOLUM        SOL. CUT.                     50 µg/ml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DAIVONEX SOLUŢIE CUTANATĂ     50 µg/ml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PENTRU SCALP                                          PRODUCTS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D05AX02 CALCIPOTRIOLUM        UNGUENT                       0.005%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SOREL(R) unguent 0,005%       0.005%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228</w:t>
      </w:r>
      <w:r w:rsidRPr="001D17E4">
        <w:rPr>
          <w:rFonts w:ascii="Courier New" w:hAnsi="Courier New" w:cs="Courier New"/>
        </w:rPr>
        <w:t xml:space="preserve">  |</w:t>
      </w:r>
      <w:r w:rsidRPr="001D17E4">
        <w:rPr>
          <w:rFonts w:ascii="Courier New" w:hAnsi="Courier New" w:cs="Courier New"/>
          <w:b/>
          <w:bCs/>
        </w:rPr>
        <w:t>D05AX52</w:t>
      </w:r>
      <w:r w:rsidRPr="001D17E4">
        <w:rPr>
          <w:rFonts w:ascii="Courier New" w:hAnsi="Courier New" w:cs="Courier New"/>
        </w:rPr>
        <w:t xml:space="preserve">| </w:t>
      </w:r>
      <w:r w:rsidRPr="001D17E4">
        <w:rPr>
          <w:rFonts w:ascii="Courier New" w:hAnsi="Courier New" w:cs="Courier New"/>
          <w:b/>
          <w:bCs/>
        </w:rPr>
        <w:t>COMBINATII (CALCIPOTRIOLUM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BETAMETHASONUM)*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D05AX52 COMBINATII            UNGUENT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(CALCIPOTRIOLUM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BETAMETHASONUM)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DAIVOBET(R) UNGUENT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230</w:t>
      </w:r>
      <w:r w:rsidRPr="001D17E4">
        <w:rPr>
          <w:rFonts w:ascii="Courier New" w:hAnsi="Courier New" w:cs="Courier New"/>
        </w:rPr>
        <w:t xml:space="preserve">  |</w:t>
      </w:r>
      <w:r w:rsidRPr="001D17E4">
        <w:rPr>
          <w:rFonts w:ascii="Courier New" w:hAnsi="Courier New" w:cs="Courier New"/>
          <w:b/>
          <w:bCs/>
        </w:rPr>
        <w:t>D06AX01</w:t>
      </w:r>
      <w:r w:rsidRPr="001D17E4">
        <w:rPr>
          <w:rFonts w:ascii="Courier New" w:hAnsi="Courier New" w:cs="Courier New"/>
        </w:rPr>
        <w:t xml:space="preserve">| </w:t>
      </w:r>
      <w:r w:rsidRPr="001D17E4">
        <w:rPr>
          <w:rFonts w:ascii="Courier New" w:hAnsi="Courier New" w:cs="Courier New"/>
          <w:b/>
          <w:bCs/>
        </w:rPr>
        <w:t>ACIDUM FUSIDICUM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D06AX01 ACIDUM FUSIDICUM      CREMA                         2,00%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FUCIDIN(R)                    2%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D06AX01 ACIDUM FUSIDICUM      UNGUENT                       2,00%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FUCIDIN(R)                    2%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231</w:t>
      </w:r>
      <w:r w:rsidRPr="001D17E4">
        <w:rPr>
          <w:rFonts w:ascii="Courier New" w:hAnsi="Courier New" w:cs="Courier New"/>
        </w:rPr>
        <w:t xml:space="preserve">  |</w:t>
      </w:r>
      <w:r w:rsidRPr="001D17E4">
        <w:rPr>
          <w:rFonts w:ascii="Courier New" w:hAnsi="Courier New" w:cs="Courier New"/>
          <w:b/>
          <w:bCs/>
        </w:rPr>
        <w:t>D06AXN1</w:t>
      </w:r>
      <w:r w:rsidRPr="001D17E4">
        <w:rPr>
          <w:rFonts w:ascii="Courier New" w:hAnsi="Courier New" w:cs="Courier New"/>
        </w:rPr>
        <w:t xml:space="preserve">| </w:t>
      </w:r>
      <w:r w:rsidRPr="001D17E4">
        <w:rPr>
          <w:rFonts w:ascii="Courier New" w:hAnsi="Courier New" w:cs="Courier New"/>
          <w:b/>
          <w:bCs/>
        </w:rPr>
        <w:t>COMBINATII (NEOMYCINUM + BACITRACINUM)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D06AXN1 COMBINATII            PULB. CUT.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(NEOMYCINUM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BACITRACINUM)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BANEOCIN(R)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D06AXN1 COMBINATII            UNGUENT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(NEOMYCINUM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BACITRACINUM)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BANEOCIN(R)                                           SANDOZ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NEOBACIN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232</w:t>
      </w:r>
      <w:r w:rsidRPr="001D17E4">
        <w:rPr>
          <w:rFonts w:ascii="Courier New" w:hAnsi="Courier New" w:cs="Courier New"/>
        </w:rPr>
        <w:t xml:space="preserve">  |</w:t>
      </w:r>
      <w:r w:rsidRPr="001D17E4">
        <w:rPr>
          <w:rFonts w:ascii="Courier New" w:hAnsi="Courier New" w:cs="Courier New"/>
          <w:b/>
          <w:bCs/>
        </w:rPr>
        <w:t>D06BA01</w:t>
      </w:r>
      <w:r w:rsidRPr="001D17E4">
        <w:rPr>
          <w:rFonts w:ascii="Courier New" w:hAnsi="Courier New" w:cs="Courier New"/>
        </w:rPr>
        <w:t xml:space="preserve">| </w:t>
      </w:r>
      <w:r w:rsidRPr="001D17E4">
        <w:rPr>
          <w:rFonts w:ascii="Courier New" w:hAnsi="Courier New" w:cs="Courier New"/>
          <w:b/>
          <w:bCs/>
        </w:rPr>
        <w:t>SULFADIAZINUM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D06BA01 SULFADIAZINUM         CREMA                         1,00%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DERMAZIN(R) 1%                1%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233</w:t>
      </w:r>
      <w:r w:rsidRPr="001D17E4">
        <w:rPr>
          <w:rFonts w:ascii="Courier New" w:hAnsi="Courier New" w:cs="Courier New"/>
        </w:rPr>
        <w:t xml:space="preserve">  |</w:t>
      </w:r>
      <w:r w:rsidRPr="001D17E4">
        <w:rPr>
          <w:rFonts w:ascii="Courier New" w:hAnsi="Courier New" w:cs="Courier New"/>
          <w:b/>
          <w:bCs/>
        </w:rPr>
        <w:t>D06BB04</w:t>
      </w:r>
      <w:r w:rsidRPr="001D17E4">
        <w:rPr>
          <w:rFonts w:ascii="Courier New" w:hAnsi="Courier New" w:cs="Courier New"/>
        </w:rPr>
        <w:t xml:space="preserve">| </w:t>
      </w:r>
      <w:r w:rsidRPr="001D17E4">
        <w:rPr>
          <w:rFonts w:ascii="Courier New" w:hAnsi="Courier New" w:cs="Courier New"/>
          <w:b/>
          <w:bCs/>
        </w:rPr>
        <w:t>PODOPHYLLOTOXINUM*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D06BB04 PODOPHYLLOTOXINUM     CREMA                         1,5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WARTEC 1,5 mg/g               1,5 mg/g                STIEFEL LABORATORIES (UK)</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D06BB04 PODOPHYLLOTOXINUM     SOL. CUT.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CONDYLINE                     5 mg/ml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Pentru tratamentul verucilor.</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235</w:t>
      </w:r>
      <w:r w:rsidRPr="001D17E4">
        <w:rPr>
          <w:rFonts w:ascii="Courier New" w:hAnsi="Courier New" w:cs="Courier New"/>
        </w:rPr>
        <w:t xml:space="preserve">  |</w:t>
      </w:r>
      <w:r w:rsidRPr="001D17E4">
        <w:rPr>
          <w:rFonts w:ascii="Courier New" w:hAnsi="Courier New" w:cs="Courier New"/>
          <w:b/>
          <w:bCs/>
        </w:rPr>
        <w:t>D07AB02</w:t>
      </w:r>
      <w:r w:rsidRPr="001D17E4">
        <w:rPr>
          <w:rFonts w:ascii="Courier New" w:hAnsi="Courier New" w:cs="Courier New"/>
        </w:rPr>
        <w:t xml:space="preserve">| </w:t>
      </w:r>
      <w:r w:rsidRPr="001D17E4">
        <w:rPr>
          <w:rFonts w:ascii="Courier New" w:hAnsi="Courier New" w:cs="Courier New"/>
          <w:b/>
          <w:bCs/>
        </w:rPr>
        <w:t>HYDROCORTISONUM BUTYRATUM</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D07AB02 HYDROCORTISONUM       CREMA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BUTYRATUM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LOCOID(R) cremă 0,1%          0.1%                    ASTELLAS PHARMA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LOCOID(R)LIPOCREAM 0,1%       0.1%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D07AB02 HYDROCORTISONUM       EMULSIE CUT.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BUTYRATUM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LOCOID CRELO(R) 0,1%          0.1%                    ASTELLAS PHARMA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D07AB02 HYDROCORTISONUM       SOL. CUT.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BUTYRATUM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LOCOID(R)                     0.1%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236</w:t>
      </w:r>
      <w:r w:rsidRPr="001D17E4">
        <w:rPr>
          <w:rFonts w:ascii="Courier New" w:hAnsi="Courier New" w:cs="Courier New"/>
        </w:rPr>
        <w:t xml:space="preserve">  |</w:t>
      </w:r>
      <w:r w:rsidRPr="001D17E4">
        <w:rPr>
          <w:rFonts w:ascii="Courier New" w:hAnsi="Courier New" w:cs="Courier New"/>
          <w:b/>
          <w:bCs/>
        </w:rPr>
        <w:t>D07AC13</w:t>
      </w:r>
      <w:r w:rsidRPr="001D17E4">
        <w:rPr>
          <w:rFonts w:ascii="Courier New" w:hAnsi="Courier New" w:cs="Courier New"/>
        </w:rPr>
        <w:t xml:space="preserve">| </w:t>
      </w:r>
      <w:r w:rsidRPr="001D17E4">
        <w:rPr>
          <w:rFonts w:ascii="Courier New" w:hAnsi="Courier New" w:cs="Courier New"/>
          <w:b/>
          <w:bCs/>
        </w:rPr>
        <w:t>MOMETASONUM</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D07AC13 MOMETASONUM           CREMA                         1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ELOCOM                        1 mg/g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D07AC13 MOMETASONUM           SOL. CUT.                     1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ELOCOM                        1 mg/g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D07AC13 MOMETASONUM           UNGUENT                       1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ELOCOM                        1 mg/g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237</w:t>
      </w:r>
      <w:r w:rsidRPr="001D17E4">
        <w:rPr>
          <w:rFonts w:ascii="Courier New" w:hAnsi="Courier New" w:cs="Courier New"/>
        </w:rPr>
        <w:t xml:space="preserve">  |</w:t>
      </w:r>
      <w:r w:rsidRPr="001D17E4">
        <w:rPr>
          <w:rFonts w:ascii="Courier New" w:hAnsi="Courier New" w:cs="Courier New"/>
          <w:b/>
          <w:bCs/>
        </w:rPr>
        <w:t>D07AC14</w:t>
      </w:r>
      <w:r w:rsidRPr="001D17E4">
        <w:rPr>
          <w:rFonts w:ascii="Courier New" w:hAnsi="Courier New" w:cs="Courier New"/>
        </w:rPr>
        <w:t xml:space="preserve">| </w:t>
      </w:r>
      <w:r w:rsidRPr="001D17E4">
        <w:rPr>
          <w:rFonts w:ascii="Courier New" w:hAnsi="Courier New" w:cs="Courier New"/>
          <w:b/>
          <w:bCs/>
        </w:rPr>
        <w:t>METHYLPREDNISOLONUM ACEPONAT</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D07AC14 METHYLPREDNISOLONUM   EMULSIE CUT.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ACEPONAT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ADVANTAN(R) MILK              0.1%                    INTENDIS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D07AC14 METHYLPREDNISOLONUM   CREMA                         1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ACEPONAT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ADVANTAN                      1 mg/g                  INTENDIS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D07AC14 METHYLPREDNISOLONUM   UNGUENT                       1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ACEPONAT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ADVANTAN                      1 mg/g                  INTENDIS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238</w:t>
      </w:r>
      <w:r w:rsidRPr="001D17E4">
        <w:rPr>
          <w:rFonts w:ascii="Courier New" w:hAnsi="Courier New" w:cs="Courier New"/>
        </w:rPr>
        <w:t xml:space="preserve">  |</w:t>
      </w:r>
      <w:r w:rsidRPr="001D17E4">
        <w:rPr>
          <w:rFonts w:ascii="Courier New" w:hAnsi="Courier New" w:cs="Courier New"/>
          <w:b/>
          <w:bCs/>
        </w:rPr>
        <w:t>D07AC17</w:t>
      </w:r>
      <w:r w:rsidRPr="001D17E4">
        <w:rPr>
          <w:rFonts w:ascii="Courier New" w:hAnsi="Courier New" w:cs="Courier New"/>
        </w:rPr>
        <w:t xml:space="preserve">| </w:t>
      </w:r>
      <w:r w:rsidRPr="001D17E4">
        <w:rPr>
          <w:rFonts w:ascii="Courier New" w:hAnsi="Courier New" w:cs="Courier New"/>
          <w:b/>
          <w:bCs/>
        </w:rPr>
        <w:t>FLUTICASONUM</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D07AC17 FLUTICASONUM          CREMA                         0.05%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CUTIVATE                      0.05%                   GLAXO WELLCOME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D07AC17 FLUTICASONUM          UNGUENT                       0.005%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CUTIVATE                      0.005%                  GLAXO WELLCOME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239</w:t>
      </w:r>
      <w:r w:rsidRPr="001D17E4">
        <w:rPr>
          <w:rFonts w:ascii="Courier New" w:hAnsi="Courier New" w:cs="Courier New"/>
        </w:rPr>
        <w:t xml:space="preserve">  |</w:t>
      </w:r>
      <w:r w:rsidRPr="001D17E4">
        <w:rPr>
          <w:rFonts w:ascii="Courier New" w:hAnsi="Courier New" w:cs="Courier New"/>
          <w:b/>
          <w:bCs/>
        </w:rPr>
        <w:t>D07AD01</w:t>
      </w:r>
      <w:r w:rsidRPr="001D17E4">
        <w:rPr>
          <w:rFonts w:ascii="Courier New" w:hAnsi="Courier New" w:cs="Courier New"/>
        </w:rPr>
        <w:t xml:space="preserve">| </w:t>
      </w:r>
      <w:r w:rsidRPr="001D17E4">
        <w:rPr>
          <w:rFonts w:ascii="Courier New" w:hAnsi="Courier New" w:cs="Courier New"/>
          <w:b/>
          <w:bCs/>
        </w:rPr>
        <w:t>CLOBETASOLUM*</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D07AD01 CLOBETASOLUM          CREMA                         0.05%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DERMOVATE                     0.05%                   GLAXOWELLCOME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D07AD01 CLOBETASOLUM          SOL. CUT.                     0.05%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DERMOVATE(R)                  0.05%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D07AD01 CLOBETASOLUM          UNGUENT                       0.05%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DERMIONE                      0.05%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DERMOVATE                     0.05%                   GLAXOWELLCOME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240</w:t>
      </w:r>
      <w:r w:rsidRPr="001D17E4">
        <w:rPr>
          <w:rFonts w:ascii="Courier New" w:hAnsi="Courier New" w:cs="Courier New"/>
        </w:rPr>
        <w:t xml:space="preserve">  |</w:t>
      </w:r>
      <w:r w:rsidRPr="001D17E4">
        <w:rPr>
          <w:rFonts w:ascii="Courier New" w:hAnsi="Courier New" w:cs="Courier New"/>
          <w:b/>
          <w:bCs/>
        </w:rPr>
        <w:t>D07CA01</w:t>
      </w:r>
      <w:r w:rsidRPr="001D17E4">
        <w:rPr>
          <w:rFonts w:ascii="Courier New" w:hAnsi="Courier New" w:cs="Courier New"/>
        </w:rPr>
        <w:t xml:space="preserve">| </w:t>
      </w:r>
      <w:r w:rsidRPr="001D17E4">
        <w:rPr>
          <w:rFonts w:ascii="Courier New" w:hAnsi="Courier New" w:cs="Courier New"/>
          <w:b/>
          <w:bCs/>
        </w:rPr>
        <w:t>COMBINATII (HYDROCORTISONUM +</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ANTIINFECTIOASE)</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D07CA01 COMBINATII            CREMA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(HYDROCORTISONUM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ANTIINFECTIOASE)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FUCIDIN(R) H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PIMAFUCORT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D07CA01 COMBINATII            UNGUENT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(HYDROCORTISONUM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ANTIINFECTIOASE)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PIMAFUCORT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241</w:t>
      </w:r>
      <w:r w:rsidRPr="001D17E4">
        <w:rPr>
          <w:rFonts w:ascii="Courier New" w:hAnsi="Courier New" w:cs="Courier New"/>
        </w:rPr>
        <w:t xml:space="preserve">  |</w:t>
      </w:r>
      <w:r w:rsidRPr="001D17E4">
        <w:rPr>
          <w:rFonts w:ascii="Courier New" w:hAnsi="Courier New" w:cs="Courier New"/>
          <w:b/>
          <w:bCs/>
        </w:rPr>
        <w:t>D07CC01</w:t>
      </w:r>
      <w:r w:rsidRPr="001D17E4">
        <w:rPr>
          <w:rFonts w:ascii="Courier New" w:hAnsi="Courier New" w:cs="Courier New"/>
        </w:rPr>
        <w:t xml:space="preserve">| </w:t>
      </w:r>
      <w:r w:rsidRPr="001D17E4">
        <w:rPr>
          <w:rFonts w:ascii="Courier New" w:hAnsi="Courier New" w:cs="Courier New"/>
          <w:b/>
          <w:bCs/>
        </w:rPr>
        <w:t>COMBINATII (BETAMETHASONUM +</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ANTIINFECTIOASE)</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D07CC01 COMBINATII            CREMA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(BETAMETHASONUM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ANTIINFECTIOASE)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FUCICORT(R)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242</w:t>
      </w:r>
      <w:r w:rsidRPr="001D17E4">
        <w:rPr>
          <w:rFonts w:ascii="Courier New" w:hAnsi="Courier New" w:cs="Courier New"/>
        </w:rPr>
        <w:t xml:space="preserve">  |</w:t>
      </w:r>
      <w:r w:rsidRPr="001D17E4">
        <w:rPr>
          <w:rFonts w:ascii="Courier New" w:hAnsi="Courier New" w:cs="Courier New"/>
          <w:b/>
          <w:bCs/>
        </w:rPr>
        <w:t>D07XC03</w:t>
      </w:r>
      <w:r w:rsidRPr="001D17E4">
        <w:rPr>
          <w:rFonts w:ascii="Courier New" w:hAnsi="Courier New" w:cs="Courier New"/>
        </w:rPr>
        <w:t xml:space="preserve">| </w:t>
      </w:r>
      <w:r w:rsidRPr="001D17E4">
        <w:rPr>
          <w:rFonts w:ascii="Courier New" w:hAnsi="Courier New" w:cs="Courier New"/>
          <w:b/>
          <w:bCs/>
        </w:rPr>
        <w:t>COMBINATII (MOMETASONUM +</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AC. SALICILICUM)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D07XC03 COMBINATII            UNGUENT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(MOMETASONUM + AC.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SALICILICUM)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ELOSALIC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243</w:t>
      </w:r>
      <w:r w:rsidRPr="001D17E4">
        <w:rPr>
          <w:rFonts w:ascii="Courier New" w:hAnsi="Courier New" w:cs="Courier New"/>
        </w:rPr>
        <w:t xml:space="preserve">  |</w:t>
      </w:r>
      <w:r w:rsidRPr="001D17E4">
        <w:rPr>
          <w:rFonts w:ascii="Courier New" w:hAnsi="Courier New" w:cs="Courier New"/>
          <w:b/>
          <w:bCs/>
        </w:rPr>
        <w:t>D10AD54</w:t>
      </w:r>
      <w:r w:rsidRPr="001D17E4">
        <w:rPr>
          <w:rFonts w:ascii="Courier New" w:hAnsi="Courier New" w:cs="Courier New"/>
        </w:rPr>
        <w:t xml:space="preserve">| </w:t>
      </w:r>
      <w:r w:rsidRPr="001D17E4">
        <w:rPr>
          <w:rFonts w:ascii="Courier New" w:hAnsi="Courier New" w:cs="Courier New"/>
          <w:b/>
          <w:bCs/>
        </w:rPr>
        <w:t>COMBINATII (MOMETASONUM + ERITROMICINUM)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D10AD54 COMBINATII            GEL                           0,05%/0,2%</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(ISOTRETINOINUM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ERITROMICINUM)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ISOTREXIN GEL                 0,05%/0,2%              STIEFEL LABORATORIES (UK)</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244</w:t>
      </w:r>
      <w:r w:rsidRPr="001D17E4">
        <w:rPr>
          <w:rFonts w:ascii="Courier New" w:hAnsi="Courier New" w:cs="Courier New"/>
        </w:rPr>
        <w:t xml:space="preserve">  |</w:t>
      </w:r>
      <w:r w:rsidRPr="001D17E4">
        <w:rPr>
          <w:rFonts w:ascii="Courier New" w:hAnsi="Courier New" w:cs="Courier New"/>
          <w:b/>
          <w:bCs/>
        </w:rPr>
        <w:t>D10AX03</w:t>
      </w:r>
      <w:r w:rsidRPr="001D17E4">
        <w:rPr>
          <w:rFonts w:ascii="Courier New" w:hAnsi="Courier New" w:cs="Courier New"/>
        </w:rPr>
        <w:t xml:space="preserve">| </w:t>
      </w:r>
      <w:r w:rsidRPr="001D17E4">
        <w:rPr>
          <w:rFonts w:ascii="Courier New" w:hAnsi="Courier New" w:cs="Courier New"/>
          <w:b/>
          <w:bCs/>
        </w:rPr>
        <w:t>ACIDUM AZELAICUM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D10AX03 ACIDUM AZELAICUM      CREMA                         200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SKINOREN                      200 mg/g                INTENDIS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D10AX03 ACIDUM AZELAICUM      GEL                           15%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SKINOREN(R) 15%               15%                     INTENDIS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245</w:t>
      </w:r>
      <w:r w:rsidRPr="001D17E4">
        <w:rPr>
          <w:rFonts w:ascii="Courier New" w:hAnsi="Courier New" w:cs="Courier New"/>
        </w:rPr>
        <w:t xml:space="preserve">  |</w:t>
      </w:r>
      <w:r w:rsidRPr="001D17E4">
        <w:rPr>
          <w:rFonts w:ascii="Courier New" w:hAnsi="Courier New" w:cs="Courier New"/>
          <w:b/>
          <w:bCs/>
        </w:rPr>
        <w:t>D10BA01</w:t>
      </w:r>
      <w:r w:rsidRPr="001D17E4">
        <w:rPr>
          <w:rFonts w:ascii="Courier New" w:hAnsi="Courier New" w:cs="Courier New"/>
        </w:rPr>
        <w:t xml:space="preserve">| </w:t>
      </w:r>
      <w:r w:rsidRPr="001D17E4">
        <w:rPr>
          <w:rFonts w:ascii="Courier New" w:hAnsi="Courier New" w:cs="Courier New"/>
          <w:b/>
          <w:bCs/>
        </w:rPr>
        <w:t>ISOTRETINOINUM**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Cod restricţie 1354: Acnee chistică severă care nu răspunde la alte tipuri de tratamente.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Acest medicament poate cauza defecte la naştere. Isotretinoin a fost incriminat pentru cauzarea frecventă a altor efecte toxice cu potenţial sever.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D10BA01 ISOTRETINOINUM        CAPS. MOI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ROACCUTANE 10 mg              10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SOTRET 10 mg                  10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D10BA01 ISOTRETINOINUM        CAPS. MOI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SOTRET 20 mg                  20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246</w:t>
      </w:r>
      <w:r w:rsidRPr="001D17E4">
        <w:rPr>
          <w:rFonts w:ascii="Courier New" w:hAnsi="Courier New" w:cs="Courier New"/>
        </w:rPr>
        <w:t xml:space="preserve">  |</w:t>
      </w:r>
      <w:r w:rsidRPr="001D17E4">
        <w:rPr>
          <w:rFonts w:ascii="Courier New" w:hAnsi="Courier New" w:cs="Courier New"/>
          <w:b/>
          <w:bCs/>
        </w:rPr>
        <w:t>G01AA02</w:t>
      </w:r>
      <w:r w:rsidRPr="001D17E4">
        <w:rPr>
          <w:rFonts w:ascii="Courier New" w:hAnsi="Courier New" w:cs="Courier New"/>
        </w:rPr>
        <w:t xml:space="preserve">| </w:t>
      </w:r>
      <w:r w:rsidRPr="001D17E4">
        <w:rPr>
          <w:rFonts w:ascii="Courier New" w:hAnsi="Courier New" w:cs="Courier New"/>
          <w:b/>
          <w:bCs/>
        </w:rPr>
        <w:t>NATAMYCINUM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G01AA02 NATAMYCINUM           OVULE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PIMAFUCIN(R)                  100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247</w:t>
      </w:r>
      <w:r w:rsidRPr="001D17E4">
        <w:rPr>
          <w:rFonts w:ascii="Courier New" w:hAnsi="Courier New" w:cs="Courier New"/>
        </w:rPr>
        <w:t xml:space="preserve">  |</w:t>
      </w:r>
      <w:r w:rsidRPr="001D17E4">
        <w:rPr>
          <w:rFonts w:ascii="Courier New" w:hAnsi="Courier New" w:cs="Courier New"/>
          <w:b/>
          <w:bCs/>
        </w:rPr>
        <w:t>G01AA51</w:t>
      </w:r>
      <w:r w:rsidRPr="001D17E4">
        <w:rPr>
          <w:rFonts w:ascii="Courier New" w:hAnsi="Courier New" w:cs="Courier New"/>
        </w:rPr>
        <w:t xml:space="preserve">| </w:t>
      </w:r>
      <w:r w:rsidRPr="001D17E4">
        <w:rPr>
          <w:rFonts w:ascii="Courier New" w:hAnsi="Courier New" w:cs="Courier New"/>
          <w:b/>
          <w:bCs/>
        </w:rPr>
        <w:t>COMBINATII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G01AA51 COMBINATII            CREMA VAG.                    10 g/400000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MACMIROR COMPLEX              10 g/400000 UI          POLICHEM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G01AA51 COMBINATII            CAPS. MOI VAG.          500 mg/200000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MACMIROR COMPLEX              500 mg/200000 UI        POLICHEM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G01AA51 COMBINATII            CAPS. MOI VAG.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POLYGYNAX                                             LAB. INNOTECH INT.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248</w:t>
      </w:r>
      <w:r w:rsidRPr="001D17E4">
        <w:rPr>
          <w:rFonts w:ascii="Courier New" w:hAnsi="Courier New" w:cs="Courier New"/>
        </w:rPr>
        <w:t xml:space="preserve">  |</w:t>
      </w:r>
      <w:r w:rsidRPr="001D17E4">
        <w:rPr>
          <w:rFonts w:ascii="Courier New" w:hAnsi="Courier New" w:cs="Courier New"/>
          <w:b/>
          <w:bCs/>
        </w:rPr>
        <w:t>G01AF12</w:t>
      </w:r>
      <w:r w:rsidRPr="001D17E4">
        <w:rPr>
          <w:rFonts w:ascii="Courier New" w:hAnsi="Courier New" w:cs="Courier New"/>
        </w:rPr>
        <w:t xml:space="preserve">| </w:t>
      </w:r>
      <w:r w:rsidRPr="001D17E4">
        <w:rPr>
          <w:rFonts w:ascii="Courier New" w:hAnsi="Courier New" w:cs="Courier New"/>
          <w:b/>
          <w:bCs/>
        </w:rPr>
        <w:t>FENTICONAZOLUM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G01AF12 FENTICONAZOLUM        CAPS. MOI VAG.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LOMEXIN 600 mg                600 mg                  RECORDATI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249</w:t>
      </w:r>
      <w:r w:rsidRPr="001D17E4">
        <w:rPr>
          <w:rFonts w:ascii="Courier New" w:hAnsi="Courier New" w:cs="Courier New"/>
        </w:rPr>
        <w:t xml:space="preserve">  |</w:t>
      </w:r>
      <w:r w:rsidRPr="001D17E4">
        <w:rPr>
          <w:rFonts w:ascii="Courier New" w:hAnsi="Courier New" w:cs="Courier New"/>
          <w:b/>
          <w:bCs/>
        </w:rPr>
        <w:t>G01AF15</w:t>
      </w:r>
      <w:r w:rsidRPr="001D17E4">
        <w:rPr>
          <w:rFonts w:ascii="Courier New" w:hAnsi="Courier New" w:cs="Courier New"/>
        </w:rPr>
        <w:t xml:space="preserve">| </w:t>
      </w:r>
      <w:r w:rsidRPr="001D17E4">
        <w:rPr>
          <w:rFonts w:ascii="Courier New" w:hAnsi="Courier New" w:cs="Courier New"/>
          <w:b/>
          <w:bCs/>
        </w:rPr>
        <w:t>BUTOCONAZOLUM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G01AF15 BUTOCONAZOLUM         CREMA VAG.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GYNOFORT 2%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251</w:t>
      </w:r>
      <w:r w:rsidRPr="001D17E4">
        <w:rPr>
          <w:rFonts w:ascii="Courier New" w:hAnsi="Courier New" w:cs="Courier New"/>
        </w:rPr>
        <w:t xml:space="preserve">  |</w:t>
      </w:r>
      <w:r w:rsidRPr="001D17E4">
        <w:rPr>
          <w:rFonts w:ascii="Courier New" w:hAnsi="Courier New" w:cs="Courier New"/>
          <w:b/>
          <w:bCs/>
        </w:rPr>
        <w:t>G01AX05</w:t>
      </w:r>
      <w:r w:rsidRPr="001D17E4">
        <w:rPr>
          <w:rFonts w:ascii="Courier New" w:hAnsi="Courier New" w:cs="Courier New"/>
        </w:rPr>
        <w:t xml:space="preserve">| </w:t>
      </w:r>
      <w:r w:rsidRPr="001D17E4">
        <w:rPr>
          <w:rFonts w:ascii="Courier New" w:hAnsi="Courier New" w:cs="Courier New"/>
          <w:b/>
          <w:bCs/>
        </w:rPr>
        <w:t>NIFURATELUM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G01AX05 NIFURATELUM           DRAJ.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MACMIROR                      200 mg                  POLICHEM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252</w:t>
      </w:r>
      <w:r w:rsidRPr="001D17E4">
        <w:rPr>
          <w:rFonts w:ascii="Courier New" w:hAnsi="Courier New" w:cs="Courier New"/>
        </w:rPr>
        <w:t xml:space="preserve">  |</w:t>
      </w:r>
      <w:r w:rsidRPr="001D17E4">
        <w:rPr>
          <w:rFonts w:ascii="Courier New" w:hAnsi="Courier New" w:cs="Courier New"/>
          <w:b/>
          <w:bCs/>
        </w:rPr>
        <w:t>G02CB03</w:t>
      </w:r>
      <w:r w:rsidRPr="001D17E4">
        <w:rPr>
          <w:rFonts w:ascii="Courier New" w:hAnsi="Courier New" w:cs="Courier New"/>
        </w:rPr>
        <w:t xml:space="preserve">| </w:t>
      </w:r>
      <w:r w:rsidRPr="001D17E4">
        <w:rPr>
          <w:rFonts w:ascii="Courier New" w:hAnsi="Courier New" w:cs="Courier New"/>
          <w:b/>
          <w:bCs/>
        </w:rPr>
        <w:t>CABERGOLINUM*</w:t>
      </w:r>
      <w:r w:rsidRPr="001D17E4">
        <w:rPr>
          <w:rFonts w:ascii="Courier New" w:hAnsi="Courier New" w:cs="Courier New"/>
        </w:rPr>
        <w:t xml:space="preserve">                              | </w:t>
      </w:r>
      <w:r w:rsidRPr="001D17E4">
        <w:rPr>
          <w:rFonts w:ascii="Courier New" w:hAnsi="Courier New" w:cs="Courier New"/>
          <w:b/>
          <w:bCs/>
        </w:rPr>
        <w:t>Protocol: G001C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G02CB03 CABERGOLINUM          COMPR.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DOSTINEX                      0.5 mg                  PFIZER EUROPE MA EEG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Prevenirea apariţiei lactaţiei în lăuzie.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2659: </w:t>
      </w:r>
      <w:r w:rsidRPr="001D17E4">
        <w:rPr>
          <w:rFonts w:ascii="Courier New" w:hAnsi="Courier New" w:cs="Courier New"/>
          <w:b/>
          <w:bCs/>
        </w:rPr>
        <w:t>Hiperprolactinemia patologică pentru care nu este indicată intervenţia chirurgicală.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2660: </w:t>
      </w:r>
      <w:r w:rsidRPr="001D17E4">
        <w:rPr>
          <w:rFonts w:ascii="Courier New" w:hAnsi="Courier New" w:cs="Courier New"/>
          <w:b/>
          <w:bCs/>
        </w:rPr>
        <w:t>Hiperprolactinemia patologică pentru care a fost utilizat tratament chirurgical dar cu rezultate incomplete.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253</w:t>
      </w:r>
      <w:r w:rsidRPr="001D17E4">
        <w:rPr>
          <w:rFonts w:ascii="Courier New" w:hAnsi="Courier New" w:cs="Courier New"/>
        </w:rPr>
        <w:t xml:space="preserve">  |</w:t>
      </w:r>
      <w:r w:rsidRPr="001D17E4">
        <w:rPr>
          <w:rFonts w:ascii="Courier New" w:hAnsi="Courier New" w:cs="Courier New"/>
          <w:b/>
          <w:bCs/>
        </w:rPr>
        <w:t>G03AC02</w:t>
      </w:r>
      <w:r w:rsidRPr="001D17E4">
        <w:rPr>
          <w:rFonts w:ascii="Courier New" w:hAnsi="Courier New" w:cs="Courier New"/>
        </w:rPr>
        <w:t xml:space="preserve">| </w:t>
      </w:r>
      <w:r w:rsidRPr="001D17E4">
        <w:rPr>
          <w:rFonts w:ascii="Courier New" w:hAnsi="Courier New" w:cs="Courier New"/>
          <w:b/>
          <w:bCs/>
        </w:rPr>
        <w:t>LYNESTRENOLUM*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G03AC02 LYNESTRENOLUM         COMPR.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EXLUTON(R)                    0.5 mg                  ORGANON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254</w:t>
      </w:r>
      <w:r w:rsidRPr="001D17E4">
        <w:rPr>
          <w:rFonts w:ascii="Courier New" w:hAnsi="Courier New" w:cs="Courier New"/>
        </w:rPr>
        <w:t xml:space="preserve">  |</w:t>
      </w:r>
      <w:r w:rsidRPr="001D17E4">
        <w:rPr>
          <w:rFonts w:ascii="Courier New" w:hAnsi="Courier New" w:cs="Courier New"/>
          <w:b/>
          <w:bCs/>
        </w:rPr>
        <w:t>G03AC03</w:t>
      </w:r>
      <w:r w:rsidRPr="001D17E4">
        <w:rPr>
          <w:rFonts w:ascii="Courier New" w:hAnsi="Courier New" w:cs="Courier New"/>
        </w:rPr>
        <w:t xml:space="preserve">| </w:t>
      </w:r>
      <w:r w:rsidRPr="001D17E4">
        <w:rPr>
          <w:rFonts w:ascii="Courier New" w:hAnsi="Courier New" w:cs="Courier New"/>
          <w:b/>
          <w:bCs/>
        </w:rPr>
        <w:t>LEVONORGESTRELUM***#</w:t>
      </w:r>
      <w:r w:rsidRPr="001D17E4">
        <w:rPr>
          <w:rFonts w:ascii="Courier New" w:hAnsi="Courier New" w:cs="Courier New"/>
        </w:rPr>
        <w:t xml:space="preserve">                       | </w:t>
      </w:r>
      <w:r w:rsidRPr="001D17E4">
        <w:rPr>
          <w:rFonts w:ascii="Courier New" w:hAnsi="Courier New" w:cs="Courier New"/>
          <w:b/>
          <w:bCs/>
        </w:rPr>
        <w:t>Protocol: G005N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G03AC03 LEVONORGESTRELUM      DISPOZITIV INTRAUTERIN        52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MIRENA 20 µg/24 h             52 mg                   SCHERING OY (SCHERING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255</w:t>
      </w:r>
      <w:r w:rsidRPr="001D17E4">
        <w:rPr>
          <w:rFonts w:ascii="Courier New" w:hAnsi="Courier New" w:cs="Courier New"/>
        </w:rPr>
        <w:t xml:space="preserve">  |</w:t>
      </w:r>
      <w:r w:rsidRPr="001D17E4">
        <w:rPr>
          <w:rFonts w:ascii="Courier New" w:hAnsi="Courier New" w:cs="Courier New"/>
          <w:b/>
          <w:bCs/>
        </w:rPr>
        <w:t>G03CA04</w:t>
      </w:r>
      <w:r w:rsidRPr="001D17E4">
        <w:rPr>
          <w:rFonts w:ascii="Courier New" w:hAnsi="Courier New" w:cs="Courier New"/>
        </w:rPr>
        <w:t xml:space="preserve">| </w:t>
      </w:r>
      <w:r w:rsidRPr="001D17E4">
        <w:rPr>
          <w:rFonts w:ascii="Courier New" w:hAnsi="Courier New" w:cs="Courier New"/>
          <w:b/>
          <w:bCs/>
        </w:rPr>
        <w:t>ESTRIOLUM*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G03CA04 ESTRIOLUM             CREMA VAG.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OVESTIN                       0.1%                    ORGANON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G03CA04 ESTRIOLUM             OVULE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OVESTIN                       0.5 mg                  ORGANON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256</w:t>
      </w:r>
      <w:r w:rsidRPr="001D17E4">
        <w:rPr>
          <w:rFonts w:ascii="Courier New" w:hAnsi="Courier New" w:cs="Courier New"/>
        </w:rPr>
        <w:t xml:space="preserve">  |</w:t>
      </w:r>
      <w:r w:rsidRPr="001D17E4">
        <w:rPr>
          <w:rFonts w:ascii="Courier New" w:hAnsi="Courier New" w:cs="Courier New"/>
          <w:b/>
          <w:bCs/>
        </w:rPr>
        <w:t>G03CA09</w:t>
      </w:r>
      <w:r w:rsidRPr="001D17E4">
        <w:rPr>
          <w:rFonts w:ascii="Courier New" w:hAnsi="Courier New" w:cs="Courier New"/>
        </w:rPr>
        <w:t xml:space="preserve">| </w:t>
      </w:r>
      <w:r w:rsidRPr="001D17E4">
        <w:rPr>
          <w:rFonts w:ascii="Courier New" w:hAnsi="Courier New" w:cs="Courier New"/>
          <w:b/>
          <w:bCs/>
        </w:rPr>
        <w:t>PROMESTRIENUM*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G03CA09 PROMESTRIENUM         CAPS. MOI VAG.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COLPOTROPHINE(R)              10 mg                   LAB. THERAMEX</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G03CA09 PROMESTRIENUM         CREMA VAG.                    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COLPOTROPHINE(R)              1%                      LAB. THERAMEX</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257</w:t>
      </w:r>
      <w:r w:rsidRPr="001D17E4">
        <w:rPr>
          <w:rFonts w:ascii="Courier New" w:hAnsi="Courier New" w:cs="Courier New"/>
        </w:rPr>
        <w:t xml:space="preserve">  |</w:t>
      </w:r>
      <w:r w:rsidRPr="001D17E4">
        <w:rPr>
          <w:rFonts w:ascii="Courier New" w:hAnsi="Courier New" w:cs="Courier New"/>
          <w:b/>
          <w:bCs/>
        </w:rPr>
        <w:t>G03DA04</w:t>
      </w:r>
      <w:r w:rsidRPr="001D17E4">
        <w:rPr>
          <w:rFonts w:ascii="Courier New" w:hAnsi="Courier New" w:cs="Courier New"/>
        </w:rPr>
        <w:t xml:space="preserve">| </w:t>
      </w:r>
      <w:r w:rsidRPr="001D17E4">
        <w:rPr>
          <w:rFonts w:ascii="Courier New" w:hAnsi="Courier New" w:cs="Courier New"/>
          <w:b/>
          <w:bCs/>
        </w:rPr>
        <w:t>PROGESTERONUM*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G03DA04 PROGESTERONUM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UTROGESTAN(R) 100 mg          100 mg                  LAB. BESINS INTERNATIONAL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G03DA04 PROGESTERONUM         GEL                           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MASTOPROFEN 1%                1%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PROGESTOGEL                   1%                      LAB. BESINS INTERNATIONAL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258</w:t>
      </w:r>
      <w:r w:rsidRPr="001D17E4">
        <w:rPr>
          <w:rFonts w:ascii="Courier New" w:hAnsi="Courier New" w:cs="Courier New"/>
        </w:rPr>
        <w:t xml:space="preserve">  |</w:t>
      </w:r>
      <w:r w:rsidRPr="001D17E4">
        <w:rPr>
          <w:rFonts w:ascii="Courier New" w:hAnsi="Courier New" w:cs="Courier New"/>
          <w:b/>
          <w:bCs/>
        </w:rPr>
        <w:t>G03DB01</w:t>
      </w:r>
      <w:r w:rsidRPr="001D17E4">
        <w:rPr>
          <w:rFonts w:ascii="Courier New" w:hAnsi="Courier New" w:cs="Courier New"/>
        </w:rPr>
        <w:t xml:space="preserve">| </w:t>
      </w:r>
      <w:r w:rsidRPr="001D17E4">
        <w:rPr>
          <w:rFonts w:ascii="Courier New" w:hAnsi="Courier New" w:cs="Courier New"/>
          <w:b/>
          <w:bCs/>
        </w:rPr>
        <w:t>DYDROGESTERONUM*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G03DB01 DYDROGESTERONUM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DUPHASTON(R)                  10 mg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259</w:t>
      </w:r>
      <w:r w:rsidRPr="001D17E4">
        <w:rPr>
          <w:rFonts w:ascii="Courier New" w:hAnsi="Courier New" w:cs="Courier New"/>
        </w:rPr>
        <w:t xml:space="preserve">  |</w:t>
      </w:r>
      <w:r w:rsidRPr="001D17E4">
        <w:rPr>
          <w:rFonts w:ascii="Courier New" w:hAnsi="Courier New" w:cs="Courier New"/>
          <w:b/>
          <w:bCs/>
        </w:rPr>
        <w:t>G03DC03</w:t>
      </w:r>
      <w:r w:rsidRPr="001D17E4">
        <w:rPr>
          <w:rFonts w:ascii="Courier New" w:hAnsi="Courier New" w:cs="Courier New"/>
        </w:rPr>
        <w:t xml:space="preserve">| </w:t>
      </w:r>
      <w:r w:rsidRPr="001D17E4">
        <w:rPr>
          <w:rFonts w:ascii="Courier New" w:hAnsi="Courier New" w:cs="Courier New"/>
          <w:b/>
          <w:bCs/>
        </w:rPr>
        <w:t>LYNESTRENOLUM*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G03DC03 LYNESTRENOLUM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ORGAMETRIL                    5 mg                    ORGANON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260</w:t>
      </w:r>
      <w:r w:rsidRPr="001D17E4">
        <w:rPr>
          <w:rFonts w:ascii="Courier New" w:hAnsi="Courier New" w:cs="Courier New"/>
        </w:rPr>
        <w:t xml:space="preserve">  |</w:t>
      </w:r>
      <w:r w:rsidRPr="001D17E4">
        <w:rPr>
          <w:rFonts w:ascii="Courier New" w:hAnsi="Courier New" w:cs="Courier New"/>
          <w:b/>
          <w:bCs/>
        </w:rPr>
        <w:t>G03DC05</w:t>
      </w:r>
      <w:r w:rsidRPr="001D17E4">
        <w:rPr>
          <w:rFonts w:ascii="Courier New" w:hAnsi="Courier New" w:cs="Courier New"/>
        </w:rPr>
        <w:t xml:space="preserve">| </w:t>
      </w:r>
      <w:r w:rsidRPr="001D17E4">
        <w:rPr>
          <w:rFonts w:ascii="Courier New" w:hAnsi="Courier New" w:cs="Courier New"/>
          <w:b/>
          <w:bCs/>
        </w:rPr>
        <w:t>TIBOLONUM**</w:t>
      </w:r>
      <w:r w:rsidRPr="001D17E4">
        <w:rPr>
          <w:rFonts w:ascii="Courier New" w:hAnsi="Courier New" w:cs="Courier New"/>
        </w:rPr>
        <w:t xml:space="preserve">                                | </w:t>
      </w:r>
      <w:r w:rsidRPr="001D17E4">
        <w:rPr>
          <w:rFonts w:ascii="Courier New" w:hAnsi="Courier New" w:cs="Courier New"/>
          <w:b/>
          <w:bCs/>
        </w:rPr>
        <w:t>Protocol: G007N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G03DC05 TIBOLONUM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LADYBON                       2,5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G03DC05 TIBOLONUM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LIVIAL(R) 2,5 mg              2.5 mg                  ORGANON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261</w:t>
      </w:r>
      <w:r w:rsidRPr="001D17E4">
        <w:rPr>
          <w:rFonts w:ascii="Courier New" w:hAnsi="Courier New" w:cs="Courier New"/>
        </w:rPr>
        <w:t xml:space="preserve">  |</w:t>
      </w:r>
      <w:r w:rsidRPr="001D17E4">
        <w:rPr>
          <w:rFonts w:ascii="Courier New" w:hAnsi="Courier New" w:cs="Courier New"/>
          <w:b/>
          <w:bCs/>
        </w:rPr>
        <w:t>G03FA01</w:t>
      </w:r>
      <w:r w:rsidRPr="001D17E4">
        <w:rPr>
          <w:rFonts w:ascii="Courier New" w:hAnsi="Courier New" w:cs="Courier New"/>
        </w:rPr>
        <w:t xml:space="preserve">| </w:t>
      </w:r>
      <w:r w:rsidRPr="001D17E4">
        <w:rPr>
          <w:rFonts w:ascii="Courier New" w:hAnsi="Courier New" w:cs="Courier New"/>
          <w:b/>
          <w:bCs/>
        </w:rPr>
        <w:t>COMBINATII**</w:t>
      </w:r>
      <w:r w:rsidRPr="001D17E4">
        <w:rPr>
          <w:rFonts w:ascii="Courier New" w:hAnsi="Courier New" w:cs="Courier New"/>
        </w:rPr>
        <w:t xml:space="preserve">                               | </w:t>
      </w:r>
      <w:r w:rsidRPr="001D17E4">
        <w:rPr>
          <w:rFonts w:ascii="Courier New" w:hAnsi="Courier New" w:cs="Courier New"/>
          <w:b/>
          <w:bCs/>
        </w:rPr>
        <w:t>Protocol: G002N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G03FA01 COMBINATII            COMPR. FILM.                  1 mg/0,5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ACTIVELLE 1 mg/0,5 mg         1 mg/0,5 mg             NOVO NORDISK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262</w:t>
      </w:r>
      <w:r w:rsidRPr="001D17E4">
        <w:rPr>
          <w:rFonts w:ascii="Courier New" w:hAnsi="Courier New" w:cs="Courier New"/>
        </w:rPr>
        <w:t xml:space="preserve">  |</w:t>
      </w:r>
      <w:r w:rsidRPr="001D17E4">
        <w:rPr>
          <w:rFonts w:ascii="Courier New" w:hAnsi="Courier New" w:cs="Courier New"/>
          <w:b/>
          <w:bCs/>
        </w:rPr>
        <w:t>G03FA14</w:t>
      </w:r>
      <w:r w:rsidRPr="001D17E4">
        <w:rPr>
          <w:rFonts w:ascii="Courier New" w:hAnsi="Courier New" w:cs="Courier New"/>
        </w:rPr>
        <w:t xml:space="preserve">| </w:t>
      </w:r>
      <w:r w:rsidRPr="001D17E4">
        <w:rPr>
          <w:rFonts w:ascii="Courier New" w:hAnsi="Courier New" w:cs="Courier New"/>
          <w:b/>
          <w:bCs/>
        </w:rPr>
        <w:t>COMBINATII**</w:t>
      </w:r>
      <w:r w:rsidRPr="001D17E4">
        <w:rPr>
          <w:rFonts w:ascii="Courier New" w:hAnsi="Courier New" w:cs="Courier New"/>
        </w:rPr>
        <w:t xml:space="preserve">                               | </w:t>
      </w:r>
      <w:r w:rsidRPr="001D17E4">
        <w:rPr>
          <w:rFonts w:ascii="Courier New" w:hAnsi="Courier New" w:cs="Courier New"/>
          <w:b/>
          <w:bCs/>
        </w:rPr>
        <w:t>Protocol: G002N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G03FA14 COMBINATII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FEMOSTON(R) conti 1/5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263</w:t>
      </w:r>
      <w:r w:rsidRPr="001D17E4">
        <w:rPr>
          <w:rFonts w:ascii="Courier New" w:hAnsi="Courier New" w:cs="Courier New"/>
        </w:rPr>
        <w:t xml:space="preserve">  |</w:t>
      </w:r>
      <w:r w:rsidRPr="001D17E4">
        <w:rPr>
          <w:rFonts w:ascii="Courier New" w:hAnsi="Courier New" w:cs="Courier New"/>
          <w:b/>
          <w:bCs/>
        </w:rPr>
        <w:t>G03FA15</w:t>
      </w:r>
      <w:r w:rsidRPr="001D17E4">
        <w:rPr>
          <w:rFonts w:ascii="Courier New" w:hAnsi="Courier New" w:cs="Courier New"/>
        </w:rPr>
        <w:t xml:space="preserve">| </w:t>
      </w:r>
      <w:r w:rsidRPr="001D17E4">
        <w:rPr>
          <w:rFonts w:ascii="Courier New" w:hAnsi="Courier New" w:cs="Courier New"/>
          <w:b/>
          <w:bCs/>
        </w:rPr>
        <w:t>ESTRADIOLUMVALERAT + DIENOGEST**</w:t>
      </w:r>
      <w:r w:rsidRPr="001D17E4">
        <w:rPr>
          <w:rFonts w:ascii="Courier New" w:hAnsi="Courier New" w:cs="Courier New"/>
        </w:rPr>
        <w:t xml:space="preserve">           | </w:t>
      </w:r>
      <w:r w:rsidRPr="001D17E4">
        <w:rPr>
          <w:rFonts w:ascii="Courier New" w:hAnsi="Courier New" w:cs="Courier New"/>
          <w:b/>
          <w:bCs/>
        </w:rPr>
        <w:t>Protocol: G002N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G03FA15 ESTRADIOLUMVALERAT +  DRAJ.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DIENOGEST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KLIMODIEN                                             SCHERING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264</w:t>
      </w:r>
      <w:r w:rsidRPr="001D17E4">
        <w:rPr>
          <w:rFonts w:ascii="Courier New" w:hAnsi="Courier New" w:cs="Courier New"/>
        </w:rPr>
        <w:t xml:space="preserve">  |</w:t>
      </w:r>
      <w:r w:rsidRPr="001D17E4">
        <w:rPr>
          <w:rFonts w:ascii="Courier New" w:hAnsi="Courier New" w:cs="Courier New"/>
          <w:b/>
          <w:bCs/>
        </w:rPr>
        <w:t>G03FA17</w:t>
      </w:r>
      <w:r w:rsidRPr="001D17E4">
        <w:rPr>
          <w:rFonts w:ascii="Courier New" w:hAnsi="Courier New" w:cs="Courier New"/>
        </w:rPr>
        <w:t xml:space="preserve">| </w:t>
      </w:r>
      <w:r w:rsidRPr="001D17E4">
        <w:rPr>
          <w:rFonts w:ascii="Courier New" w:hAnsi="Courier New" w:cs="Courier New"/>
          <w:b/>
          <w:bCs/>
        </w:rPr>
        <w:t>COMBINATII**</w:t>
      </w:r>
      <w:r w:rsidRPr="001D17E4">
        <w:rPr>
          <w:rFonts w:ascii="Courier New" w:hAnsi="Courier New" w:cs="Courier New"/>
        </w:rPr>
        <w:t xml:space="preserve">                               | </w:t>
      </w:r>
      <w:r w:rsidRPr="001D17E4">
        <w:rPr>
          <w:rFonts w:ascii="Courier New" w:hAnsi="Courier New" w:cs="Courier New"/>
          <w:b/>
          <w:bCs/>
        </w:rPr>
        <w:t>Protocol: G002N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G03FA17 COMBINATII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ANGELIQ                                               SCHERING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265</w:t>
      </w:r>
      <w:r w:rsidRPr="001D17E4">
        <w:rPr>
          <w:rFonts w:ascii="Courier New" w:hAnsi="Courier New" w:cs="Courier New"/>
        </w:rPr>
        <w:t xml:space="preserve">  |</w:t>
      </w:r>
      <w:r w:rsidRPr="001D17E4">
        <w:rPr>
          <w:rFonts w:ascii="Courier New" w:hAnsi="Courier New" w:cs="Courier New"/>
          <w:b/>
          <w:bCs/>
        </w:rPr>
        <w:t>G03FB01</w:t>
      </w:r>
      <w:r w:rsidRPr="001D17E4">
        <w:rPr>
          <w:rFonts w:ascii="Courier New" w:hAnsi="Courier New" w:cs="Courier New"/>
        </w:rPr>
        <w:t xml:space="preserve">| </w:t>
      </w:r>
      <w:r w:rsidRPr="001D17E4">
        <w:rPr>
          <w:rFonts w:ascii="Courier New" w:hAnsi="Courier New" w:cs="Courier New"/>
          <w:b/>
          <w:bCs/>
        </w:rPr>
        <w:t>COMBINATII**</w:t>
      </w:r>
      <w:r w:rsidRPr="001D17E4">
        <w:rPr>
          <w:rFonts w:ascii="Courier New" w:hAnsi="Courier New" w:cs="Courier New"/>
        </w:rPr>
        <w:t xml:space="preserve">                               | </w:t>
      </w:r>
      <w:r w:rsidRPr="001D17E4">
        <w:rPr>
          <w:rFonts w:ascii="Courier New" w:hAnsi="Courier New" w:cs="Courier New"/>
          <w:b/>
          <w:bCs/>
        </w:rPr>
        <w:t>Protocol: G002N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G03FB01 COMBINATII            DRAJ.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CYCLO PROGINOVA(R)                                    SCHERING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266</w:t>
      </w:r>
      <w:r w:rsidRPr="001D17E4">
        <w:rPr>
          <w:rFonts w:ascii="Courier New" w:hAnsi="Courier New" w:cs="Courier New"/>
        </w:rPr>
        <w:t xml:space="preserve">  |</w:t>
      </w:r>
      <w:r w:rsidRPr="001D17E4">
        <w:rPr>
          <w:rFonts w:ascii="Courier New" w:hAnsi="Courier New" w:cs="Courier New"/>
          <w:b/>
          <w:bCs/>
        </w:rPr>
        <w:t>G03FB05</w:t>
      </w:r>
      <w:r w:rsidRPr="001D17E4">
        <w:rPr>
          <w:rFonts w:ascii="Courier New" w:hAnsi="Courier New" w:cs="Courier New"/>
        </w:rPr>
        <w:t xml:space="preserve">| </w:t>
      </w:r>
      <w:r w:rsidRPr="001D17E4">
        <w:rPr>
          <w:rFonts w:ascii="Courier New" w:hAnsi="Courier New" w:cs="Courier New"/>
          <w:b/>
          <w:bCs/>
        </w:rPr>
        <w:t>COMBINATII**</w:t>
      </w:r>
      <w:r w:rsidRPr="001D17E4">
        <w:rPr>
          <w:rFonts w:ascii="Courier New" w:hAnsi="Courier New" w:cs="Courier New"/>
        </w:rPr>
        <w:t xml:space="preserve">                               | </w:t>
      </w:r>
      <w:r w:rsidRPr="001D17E4">
        <w:rPr>
          <w:rFonts w:ascii="Courier New" w:hAnsi="Courier New" w:cs="Courier New"/>
          <w:b/>
          <w:bCs/>
        </w:rPr>
        <w:t>Protocol: G002N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G03FB05 COMBINATII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NOVOFEM                                               NOVO NORDISK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267</w:t>
      </w:r>
      <w:r w:rsidRPr="001D17E4">
        <w:rPr>
          <w:rFonts w:ascii="Courier New" w:hAnsi="Courier New" w:cs="Courier New"/>
        </w:rPr>
        <w:t xml:space="preserve">  |</w:t>
      </w:r>
      <w:r w:rsidRPr="001D17E4">
        <w:rPr>
          <w:rFonts w:ascii="Courier New" w:hAnsi="Courier New" w:cs="Courier New"/>
          <w:b/>
          <w:bCs/>
        </w:rPr>
        <w:t>G03FB08</w:t>
      </w:r>
      <w:r w:rsidRPr="001D17E4">
        <w:rPr>
          <w:rFonts w:ascii="Courier New" w:hAnsi="Courier New" w:cs="Courier New"/>
        </w:rPr>
        <w:t xml:space="preserve">| </w:t>
      </w:r>
      <w:r w:rsidRPr="001D17E4">
        <w:rPr>
          <w:rFonts w:ascii="Courier New" w:hAnsi="Courier New" w:cs="Courier New"/>
          <w:b/>
          <w:bCs/>
        </w:rPr>
        <w:t>COMBINATII**</w:t>
      </w:r>
      <w:r w:rsidRPr="001D17E4">
        <w:rPr>
          <w:rFonts w:ascii="Courier New" w:hAnsi="Courier New" w:cs="Courier New"/>
        </w:rPr>
        <w:t xml:space="preserve">                               | </w:t>
      </w:r>
      <w:r w:rsidRPr="001D17E4">
        <w:rPr>
          <w:rFonts w:ascii="Courier New" w:hAnsi="Courier New" w:cs="Courier New"/>
          <w:b/>
          <w:bCs/>
        </w:rPr>
        <w:t>Protocol: G002N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G03FB08 COMBINATII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FEMOSTON 2/10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G03FB08 COMBINATII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FEMOSTON 2/10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268</w:t>
      </w:r>
      <w:r w:rsidRPr="001D17E4">
        <w:rPr>
          <w:rFonts w:ascii="Courier New" w:hAnsi="Courier New" w:cs="Courier New"/>
        </w:rPr>
        <w:t xml:space="preserve">  |</w:t>
      </w:r>
      <w:r w:rsidRPr="001D17E4">
        <w:rPr>
          <w:rFonts w:ascii="Courier New" w:hAnsi="Courier New" w:cs="Courier New"/>
          <w:b/>
          <w:bCs/>
        </w:rPr>
        <w:t>G03GA05</w:t>
      </w:r>
      <w:r w:rsidRPr="001D17E4">
        <w:rPr>
          <w:rFonts w:ascii="Courier New" w:hAnsi="Courier New" w:cs="Courier New"/>
        </w:rPr>
        <w:t xml:space="preserve">| </w:t>
      </w:r>
      <w:r w:rsidRPr="001D17E4">
        <w:rPr>
          <w:rFonts w:ascii="Courier New" w:hAnsi="Courier New" w:cs="Courier New"/>
          <w:b/>
          <w:bCs/>
        </w:rPr>
        <w:t>FOLITROPINUM ALFA****#</w:t>
      </w:r>
      <w:r w:rsidRPr="001D17E4">
        <w:rPr>
          <w:rFonts w:ascii="Courier New" w:hAnsi="Courier New" w:cs="Courier New"/>
        </w:rPr>
        <w:t xml:space="preserve">                     | </w:t>
      </w:r>
      <w:r w:rsidRPr="001D17E4">
        <w:rPr>
          <w:rFonts w:ascii="Courier New" w:hAnsi="Courier New" w:cs="Courier New"/>
          <w:b/>
          <w:bCs/>
        </w:rPr>
        <w:t>Protocol: G003N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Infertilitate anovulatorie.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G03GA05 FOLITROPINUM ALFA     PULB. + SOLV. PT. SOL.        150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GONAL-f 150 UI                150 UI                  SERONO EUROPE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G03GA05 FOLITROPINUM ALFA     PULB. + SOLV. PT. SOL.        75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GONAL-f 75 UI                 75 UI                   SERONO EUROPE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Infertilitate anovulatorie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269</w:t>
      </w:r>
      <w:r w:rsidRPr="001D17E4">
        <w:rPr>
          <w:rFonts w:ascii="Courier New" w:hAnsi="Courier New" w:cs="Courier New"/>
        </w:rPr>
        <w:t xml:space="preserve">  |</w:t>
      </w:r>
      <w:r w:rsidRPr="001D17E4">
        <w:rPr>
          <w:rFonts w:ascii="Courier New" w:hAnsi="Courier New" w:cs="Courier New"/>
          <w:b/>
          <w:bCs/>
        </w:rPr>
        <w:t>G03GA06</w:t>
      </w:r>
      <w:r w:rsidRPr="001D17E4">
        <w:rPr>
          <w:rFonts w:ascii="Courier New" w:hAnsi="Courier New" w:cs="Courier New"/>
        </w:rPr>
        <w:t xml:space="preserve">| </w:t>
      </w:r>
      <w:r w:rsidRPr="001D17E4">
        <w:rPr>
          <w:rFonts w:ascii="Courier New" w:hAnsi="Courier New" w:cs="Courier New"/>
          <w:b/>
          <w:bCs/>
        </w:rPr>
        <w:t>FOLLITROPINUM BETA****#</w:t>
      </w:r>
      <w:r w:rsidRPr="001D17E4">
        <w:rPr>
          <w:rFonts w:ascii="Courier New" w:hAnsi="Courier New" w:cs="Courier New"/>
        </w:rPr>
        <w:t xml:space="preserve">                    | </w:t>
      </w:r>
      <w:r w:rsidRPr="001D17E4">
        <w:rPr>
          <w:rFonts w:ascii="Courier New" w:hAnsi="Courier New" w:cs="Courier New"/>
          <w:b/>
          <w:bCs/>
        </w:rPr>
        <w:t>Protocol: G008N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Infertilitate anovulatorie.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G03GA06 FOLLITROPINUM BETA    SOL. INJ.                     100 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PUREGON 100 UI/0,5 ml         100 UI/0.5 ml           N.V. ORGANON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G03GA06 FOLLITROPINUM BETA    SOL. INJ.                     300 UI/0.36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PUREGON 300 UI/0,36 ml        300 UI/0.36 ml          N.V. ORGANON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G03GA06 FOLLITROPINUM BETA    SOL. INJ.                     50 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PUREGON 50 UI/0,5 ml          50 UI/0.5 ml            N.V. ORGANON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G03GA06 FOLLITROPINUM BETA    SOL. INJ.                     600 UI/0.72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PUREGON 600 UI/0.72 ml        600 UI/0.72 ml          N.V. ORGANON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G03GA06 FOLLITROPINUM BETA    PULB + SOLV. PT. SOL.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PUREGON 100 UI                100 UI/ml               ORGANON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G03GA06 FOLLITROPINUM BETA    PULB + SOLV. PT. SOL.         50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PUREGON 50 UI                 50 UI/ml                ORGANON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271</w:t>
      </w:r>
      <w:r w:rsidRPr="001D17E4">
        <w:rPr>
          <w:rFonts w:ascii="Courier New" w:hAnsi="Courier New" w:cs="Courier New"/>
        </w:rPr>
        <w:t xml:space="preserve">  |</w:t>
      </w:r>
      <w:r w:rsidRPr="001D17E4">
        <w:rPr>
          <w:rFonts w:ascii="Courier New" w:hAnsi="Courier New" w:cs="Courier New"/>
          <w:b/>
          <w:bCs/>
        </w:rPr>
        <w:t>G03GB02</w:t>
      </w:r>
      <w:r w:rsidRPr="001D17E4">
        <w:rPr>
          <w:rFonts w:ascii="Courier New" w:hAnsi="Courier New" w:cs="Courier New"/>
        </w:rPr>
        <w:t xml:space="preserve">| </w:t>
      </w:r>
      <w:r w:rsidRPr="001D17E4">
        <w:rPr>
          <w:rFonts w:ascii="Courier New" w:hAnsi="Courier New" w:cs="Courier New"/>
          <w:b/>
          <w:bCs/>
        </w:rPr>
        <w:t>CLOMIFENUM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G03GB02 CLOMIFENUM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CLOSTILBEGYT                  50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OVA-MIT                       50 mg                   REMEDICA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Infertilitate anovulatorie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272</w:t>
      </w:r>
      <w:r w:rsidRPr="001D17E4">
        <w:rPr>
          <w:rFonts w:ascii="Courier New" w:hAnsi="Courier New" w:cs="Courier New"/>
        </w:rPr>
        <w:t xml:space="preserve">  |</w:t>
      </w:r>
      <w:r w:rsidRPr="001D17E4">
        <w:rPr>
          <w:rFonts w:ascii="Courier New" w:hAnsi="Courier New" w:cs="Courier New"/>
          <w:b/>
          <w:bCs/>
        </w:rPr>
        <w:t>G03XC01</w:t>
      </w:r>
      <w:r w:rsidRPr="001D17E4">
        <w:rPr>
          <w:rFonts w:ascii="Courier New" w:hAnsi="Courier New" w:cs="Courier New"/>
        </w:rPr>
        <w:t xml:space="preserve">| </w:t>
      </w:r>
      <w:r w:rsidRPr="001D17E4">
        <w:rPr>
          <w:rFonts w:ascii="Courier New" w:hAnsi="Courier New" w:cs="Courier New"/>
          <w:b/>
          <w:bCs/>
        </w:rPr>
        <w:t>RALOXIFENUM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G03XC01 RALOXIFENUM           COMPR. FILM.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EVISTA 60 mg                  60 mg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3006: </w:t>
      </w:r>
      <w:r w:rsidRPr="001D17E4">
        <w:rPr>
          <w:rFonts w:ascii="Courier New" w:hAnsi="Courier New" w:cs="Courier New"/>
          <w:b/>
          <w:bCs/>
        </w:rPr>
        <w:t>Monoterapie cu medicamente antiresorbtive pentru tratamentul şi profilaxia osteoporozei sexoidoprive la femei până la vârsta de 60 ani.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Agenţii antiresorbtivi utilizaţi în tratamentul osteoporozei instalate sunt: ALENDRONATE SODIUM, RISEDRONAT SODIUM, RALOXIFEN HYDROCHLORIDE, IBANDRONATE, ZOLENDRONATE ŞI STRONTIUM RANELATE (agent antiresorbtiv şi formator osos).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273</w:t>
      </w:r>
      <w:r w:rsidRPr="001D17E4">
        <w:rPr>
          <w:rFonts w:ascii="Courier New" w:hAnsi="Courier New" w:cs="Courier New"/>
        </w:rPr>
        <w:t xml:space="preserve">  |</w:t>
      </w:r>
      <w:r w:rsidRPr="001D17E4">
        <w:rPr>
          <w:rFonts w:ascii="Courier New" w:hAnsi="Courier New" w:cs="Courier New"/>
          <w:b/>
          <w:bCs/>
        </w:rPr>
        <w:t>G04BD04</w:t>
      </w:r>
      <w:r w:rsidRPr="001D17E4">
        <w:rPr>
          <w:rFonts w:ascii="Courier New" w:hAnsi="Courier New" w:cs="Courier New"/>
        </w:rPr>
        <w:t xml:space="preserve">| </w:t>
      </w:r>
      <w:r w:rsidRPr="001D17E4">
        <w:rPr>
          <w:rFonts w:ascii="Courier New" w:hAnsi="Courier New" w:cs="Courier New"/>
          <w:b/>
          <w:bCs/>
        </w:rPr>
        <w:t>OXYBUTYNINUM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G04BD04 OXYBUTYNINUM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DRIPTANE(R) 5 mg              5 mg                    LAB. FOURNIER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Hipereactivitate a detrusorului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274</w:t>
      </w:r>
      <w:r w:rsidRPr="001D17E4">
        <w:rPr>
          <w:rFonts w:ascii="Courier New" w:hAnsi="Courier New" w:cs="Courier New"/>
        </w:rPr>
        <w:t xml:space="preserve">  |</w:t>
      </w:r>
      <w:r w:rsidRPr="001D17E4">
        <w:rPr>
          <w:rFonts w:ascii="Courier New" w:hAnsi="Courier New" w:cs="Courier New"/>
          <w:b/>
          <w:bCs/>
        </w:rPr>
        <w:t>G04BD07</w:t>
      </w:r>
      <w:r w:rsidRPr="001D17E4">
        <w:rPr>
          <w:rFonts w:ascii="Courier New" w:hAnsi="Courier New" w:cs="Courier New"/>
        </w:rPr>
        <w:t xml:space="preserve">| </w:t>
      </w:r>
      <w:r w:rsidRPr="001D17E4">
        <w:rPr>
          <w:rFonts w:ascii="Courier New" w:hAnsi="Courier New" w:cs="Courier New"/>
          <w:b/>
          <w:bCs/>
        </w:rPr>
        <w:t>TOLTERODINUM**#</w:t>
      </w:r>
      <w:r w:rsidRPr="001D17E4">
        <w:rPr>
          <w:rFonts w:ascii="Courier New" w:hAnsi="Courier New" w:cs="Courier New"/>
        </w:rPr>
        <w:t xml:space="preserve">                            | </w:t>
      </w:r>
      <w:r w:rsidRPr="001D17E4">
        <w:rPr>
          <w:rFonts w:ascii="Courier New" w:hAnsi="Courier New" w:cs="Courier New"/>
          <w:b/>
          <w:bCs/>
        </w:rPr>
        <w:t>Protocol: G010N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G04BD07 TOLTERODINUM          CAPS. ELIB. PREL.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DETRUSITOL SR 4 mg            4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275</w:t>
      </w:r>
      <w:r w:rsidRPr="001D17E4">
        <w:rPr>
          <w:rFonts w:ascii="Courier New" w:hAnsi="Courier New" w:cs="Courier New"/>
        </w:rPr>
        <w:t xml:space="preserve">  |</w:t>
      </w:r>
      <w:r w:rsidRPr="001D17E4">
        <w:rPr>
          <w:rFonts w:ascii="Courier New" w:hAnsi="Courier New" w:cs="Courier New"/>
          <w:b/>
          <w:bCs/>
        </w:rPr>
        <w:t>G04BD08</w:t>
      </w:r>
      <w:r w:rsidRPr="001D17E4">
        <w:rPr>
          <w:rFonts w:ascii="Courier New" w:hAnsi="Courier New" w:cs="Courier New"/>
        </w:rPr>
        <w:t xml:space="preserve">| </w:t>
      </w:r>
      <w:r w:rsidRPr="001D17E4">
        <w:rPr>
          <w:rFonts w:ascii="Courier New" w:hAnsi="Courier New" w:cs="Courier New"/>
          <w:b/>
          <w:bCs/>
        </w:rPr>
        <w:t>SOLIFENACINUM SUCCINATE**#</w:t>
      </w:r>
      <w:r w:rsidRPr="001D17E4">
        <w:rPr>
          <w:rFonts w:ascii="Courier New" w:hAnsi="Courier New" w:cs="Courier New"/>
        </w:rPr>
        <w:t xml:space="preserve">                 | </w:t>
      </w:r>
      <w:r w:rsidRPr="001D17E4">
        <w:rPr>
          <w:rFonts w:ascii="Courier New" w:hAnsi="Courier New" w:cs="Courier New"/>
          <w:b/>
          <w:bCs/>
        </w:rPr>
        <w:t>Protocol: G009N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G04BD08 SOLIFENACINUM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SUCCINATE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VESICARE 10 mg                10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G04BD08 SOLIFENACINUM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SUCCINATE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VESICARE 5 mg                 5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276</w:t>
      </w:r>
      <w:r w:rsidRPr="001D17E4">
        <w:rPr>
          <w:rFonts w:ascii="Courier New" w:hAnsi="Courier New" w:cs="Courier New"/>
        </w:rPr>
        <w:t xml:space="preserve">  |</w:t>
      </w:r>
      <w:r w:rsidRPr="001D17E4">
        <w:rPr>
          <w:rFonts w:ascii="Courier New" w:hAnsi="Courier New" w:cs="Courier New"/>
          <w:b/>
          <w:bCs/>
        </w:rPr>
        <w:t>G04BD09</w:t>
      </w:r>
      <w:r w:rsidRPr="001D17E4">
        <w:rPr>
          <w:rFonts w:ascii="Courier New" w:hAnsi="Courier New" w:cs="Courier New"/>
        </w:rPr>
        <w:t xml:space="preserve">| </w:t>
      </w:r>
      <w:r w:rsidRPr="001D17E4">
        <w:rPr>
          <w:rFonts w:ascii="Courier New" w:hAnsi="Courier New" w:cs="Courier New"/>
          <w:b/>
          <w:bCs/>
        </w:rPr>
        <w:t>TROSPIUM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G04BD09 TROSPIUM              COMPR. FILM.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INKONTAN 15 mg                15 mg                   PHARMAZEUTISCHE FABRIK</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MONTAVIT GES. 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G04BD09 TROSPIUM              COMPR. FILM.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INKONTAN 30 mg                30 mg                   PHARMAZEUTISCHE FABRIK</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MONTAVIT GES. 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277</w:t>
      </w:r>
      <w:r w:rsidRPr="001D17E4">
        <w:rPr>
          <w:rFonts w:ascii="Courier New" w:hAnsi="Courier New" w:cs="Courier New"/>
        </w:rPr>
        <w:t xml:space="preserve">  |</w:t>
      </w:r>
      <w:r w:rsidRPr="001D17E4">
        <w:rPr>
          <w:rFonts w:ascii="Courier New" w:hAnsi="Courier New" w:cs="Courier New"/>
          <w:b/>
          <w:bCs/>
        </w:rPr>
        <w:t>G04CA01</w:t>
      </w:r>
      <w:r w:rsidRPr="001D17E4">
        <w:rPr>
          <w:rFonts w:ascii="Courier New" w:hAnsi="Courier New" w:cs="Courier New"/>
        </w:rPr>
        <w:t xml:space="preserve">| </w:t>
      </w:r>
      <w:r w:rsidRPr="001D17E4">
        <w:rPr>
          <w:rFonts w:ascii="Courier New" w:hAnsi="Courier New" w:cs="Courier New"/>
          <w:b/>
          <w:bCs/>
        </w:rPr>
        <w:t>ALFUZOSINUM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G04CA01 ALFUZOSINUM           COMPR. ELIB. PREL.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ALFURAN MR 10 mg              10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XATRAL SR 10 mg               10 mg                   SANOFI-SYNTHELABO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G04CA01 ALFUZOSINUM           COMPR. FILM. ELIB.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XATRAL(R) LP 5 mg             5 mg                    SANOFI-SYNTHELABO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278</w:t>
      </w:r>
      <w:r w:rsidRPr="001D17E4">
        <w:rPr>
          <w:rFonts w:ascii="Courier New" w:hAnsi="Courier New" w:cs="Courier New"/>
        </w:rPr>
        <w:t xml:space="preserve">  |</w:t>
      </w:r>
      <w:r w:rsidRPr="001D17E4">
        <w:rPr>
          <w:rFonts w:ascii="Courier New" w:hAnsi="Courier New" w:cs="Courier New"/>
          <w:b/>
          <w:bCs/>
        </w:rPr>
        <w:t>G04CA02</w:t>
      </w:r>
      <w:r w:rsidRPr="001D17E4">
        <w:rPr>
          <w:rFonts w:ascii="Courier New" w:hAnsi="Courier New" w:cs="Courier New"/>
        </w:rPr>
        <w:t xml:space="preserve">| </w:t>
      </w:r>
      <w:r w:rsidRPr="001D17E4">
        <w:rPr>
          <w:rFonts w:ascii="Courier New" w:hAnsi="Courier New" w:cs="Courier New"/>
          <w:b/>
          <w:bCs/>
        </w:rPr>
        <w:t>TAMSULOSINUM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hiperplaziei benigne de prostată.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G04CA02 TAMSULOSINUM          CAPS. ELIB. MODIF.            0,4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TAMSOL 0,4 mg                 0,4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TAMSULOSIN ACTAVIS            0,4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G04CA02 TAMSULOSINUM          CAPS. ELIB. MODIF.            0.4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FOKUSIN                       0.4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G04CA02 TAMSULOSINUM          CAPS. ELIB. PREL.             0.4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CONTIFLO MR                   0.4 mg                  RANBAXY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TANYZ                         0.4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G04CA02 TAMSULOSINUM          COMPR. FILM. ELIB.            0.4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OMNIC TOCAS(R) 0,4            0.4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279</w:t>
      </w:r>
      <w:r w:rsidRPr="001D17E4">
        <w:rPr>
          <w:rFonts w:ascii="Courier New" w:hAnsi="Courier New" w:cs="Courier New"/>
        </w:rPr>
        <w:t xml:space="preserve">  |</w:t>
      </w:r>
      <w:r w:rsidRPr="001D17E4">
        <w:rPr>
          <w:rFonts w:ascii="Courier New" w:hAnsi="Courier New" w:cs="Courier New"/>
          <w:b/>
          <w:bCs/>
        </w:rPr>
        <w:t>G04CB01</w:t>
      </w:r>
      <w:r w:rsidRPr="001D17E4">
        <w:rPr>
          <w:rFonts w:ascii="Courier New" w:hAnsi="Courier New" w:cs="Courier New"/>
        </w:rPr>
        <w:t xml:space="preserve">| </w:t>
      </w:r>
      <w:r w:rsidRPr="001D17E4">
        <w:rPr>
          <w:rFonts w:ascii="Courier New" w:hAnsi="Courier New" w:cs="Courier New"/>
          <w:b/>
          <w:bCs/>
        </w:rPr>
        <w:t>FINASTERIDUM*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hiperplaziei benigne de prostată.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G04CB01 FINASTERIDUM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MOSTRAFIN                     5 mg                    PLIVA LJUBLIJANA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PROSCAR 5 mg                  5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TAREDOX 5 mg                  5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G04CB01 FINASTERIDUM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MOSTRAFIN                     5 mg                    PLIVA LJUBLIJANA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PROSCAR 5 mg                  5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TAREDOX 5 mg                  5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G04CB01 FINASTERIDUM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FINASTERID SANDOZ 5 mg        5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280</w:t>
      </w:r>
      <w:r w:rsidRPr="001D17E4">
        <w:rPr>
          <w:rFonts w:ascii="Courier New" w:hAnsi="Courier New" w:cs="Courier New"/>
        </w:rPr>
        <w:t xml:space="preserve">  |</w:t>
      </w:r>
      <w:r w:rsidRPr="001D17E4">
        <w:rPr>
          <w:rFonts w:ascii="Courier New" w:hAnsi="Courier New" w:cs="Courier New"/>
          <w:b/>
          <w:bCs/>
        </w:rPr>
        <w:t>G04CB02</w:t>
      </w:r>
      <w:r w:rsidRPr="001D17E4">
        <w:rPr>
          <w:rFonts w:ascii="Courier New" w:hAnsi="Courier New" w:cs="Courier New"/>
        </w:rPr>
        <w:t xml:space="preserve">| </w:t>
      </w:r>
      <w:r w:rsidRPr="001D17E4">
        <w:rPr>
          <w:rFonts w:ascii="Courier New" w:hAnsi="Courier New" w:cs="Courier New"/>
          <w:b/>
          <w:bCs/>
        </w:rPr>
        <w:t>DUTASTERIDUM*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hiperplaziei benigne de prostată.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G04CB02 DUTASTERIDUM          CAPS. MOI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AVODART(R)                    0.5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281</w:t>
      </w:r>
      <w:r w:rsidRPr="001D17E4">
        <w:rPr>
          <w:rFonts w:ascii="Courier New" w:hAnsi="Courier New" w:cs="Courier New"/>
        </w:rPr>
        <w:t xml:space="preserve">  |</w:t>
      </w:r>
      <w:r w:rsidRPr="001D17E4">
        <w:rPr>
          <w:rFonts w:ascii="Courier New" w:hAnsi="Courier New" w:cs="Courier New"/>
          <w:b/>
          <w:bCs/>
        </w:rPr>
        <w:t>H01AA02</w:t>
      </w:r>
      <w:r w:rsidRPr="001D17E4">
        <w:rPr>
          <w:rFonts w:ascii="Courier New" w:hAnsi="Courier New" w:cs="Courier New"/>
        </w:rPr>
        <w:t xml:space="preserve">| </w:t>
      </w:r>
      <w:r w:rsidRPr="001D17E4">
        <w:rPr>
          <w:rFonts w:ascii="Courier New" w:hAnsi="Courier New" w:cs="Courier New"/>
          <w:b/>
          <w:bCs/>
        </w:rPr>
        <w:t>TETRACOSACTIDUM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H01AA02 TETRACOSACTIDUM       SUSP. INJ.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SYNACHTEN DEPOT               1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282</w:t>
      </w:r>
      <w:r w:rsidRPr="001D17E4">
        <w:rPr>
          <w:rFonts w:ascii="Courier New" w:hAnsi="Courier New" w:cs="Courier New"/>
        </w:rPr>
        <w:t xml:space="preserve">  |</w:t>
      </w:r>
      <w:r w:rsidRPr="001D17E4">
        <w:rPr>
          <w:rFonts w:ascii="Courier New" w:hAnsi="Courier New" w:cs="Courier New"/>
          <w:b/>
          <w:bCs/>
        </w:rPr>
        <w:t>H01AC01</w:t>
      </w:r>
      <w:r w:rsidRPr="001D17E4">
        <w:rPr>
          <w:rFonts w:ascii="Courier New" w:hAnsi="Courier New" w:cs="Courier New"/>
        </w:rPr>
        <w:t xml:space="preserve">| </w:t>
      </w:r>
      <w:r w:rsidRPr="001D17E4">
        <w:rPr>
          <w:rFonts w:ascii="Courier New" w:hAnsi="Courier New" w:cs="Courier New"/>
          <w:b/>
          <w:bCs/>
        </w:rPr>
        <w:t>SOMATROPINUM***#</w:t>
      </w:r>
      <w:r w:rsidRPr="001D17E4">
        <w:rPr>
          <w:rFonts w:ascii="Courier New" w:hAnsi="Courier New" w:cs="Courier New"/>
        </w:rPr>
        <w:t xml:space="preserve">                           | </w:t>
      </w:r>
      <w:r w:rsidRPr="001D17E4">
        <w:rPr>
          <w:rFonts w:ascii="Courier New" w:hAnsi="Courier New" w:cs="Courier New"/>
          <w:b/>
          <w:bCs/>
        </w:rPr>
        <w:t>Protocol: H009E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H01AC01 SOMATROPINUM          SOL. INJ.                    10 mg/1.5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NORDITROPIN                   10 mg/1.5 ml            NOVO NORD 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SIMPLEX x 10 mg/1,5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H01AC01 SOMATROPINUM          SOL. INJ.                     10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NUTROPINAq 10 mg/2 ml         10 mg/2 ml              IPSEN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H01AC01 SOMATROPINUM          SOL. INJ.                     3,3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OMNITROPE 3,3 mg/ml           3,3 mg/ml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H01AC01 SOMATROPINUM          LIOF. + SOLV. PT. SOL.  4 mg (12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ZOMACTON                      4 mg (12 ui)            FERING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H01AC01 SOMATROPINUM          PULB. + SOLV. PT. SOL.        5.3 mg/ml (16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GENOTROPIN(R) 16 ui (5,3 mg)  5.3 mg/ml (16 ui)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H01AC01 SOMATROPINUM          SOL. INJ.                     5 mg/1.5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NORDITROPIN                   5 mg/1.5 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SIMPLEX x 5 mg/1,5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283</w:t>
      </w:r>
      <w:r w:rsidRPr="001D17E4">
        <w:rPr>
          <w:rFonts w:ascii="Courier New" w:hAnsi="Courier New" w:cs="Courier New"/>
        </w:rPr>
        <w:t xml:space="preserve">  |</w:t>
      </w:r>
      <w:r w:rsidRPr="001D17E4">
        <w:rPr>
          <w:rFonts w:ascii="Courier New" w:hAnsi="Courier New" w:cs="Courier New"/>
          <w:b/>
          <w:bCs/>
        </w:rPr>
        <w:t>H01CC01</w:t>
      </w:r>
      <w:r w:rsidRPr="001D17E4">
        <w:rPr>
          <w:rFonts w:ascii="Courier New" w:hAnsi="Courier New" w:cs="Courier New"/>
        </w:rPr>
        <w:t xml:space="preserve">| </w:t>
      </w:r>
      <w:r w:rsidRPr="001D17E4">
        <w:rPr>
          <w:rFonts w:ascii="Courier New" w:hAnsi="Courier New" w:cs="Courier New"/>
          <w:b/>
          <w:bCs/>
        </w:rPr>
        <w:t>GANIRELIXUM***#</w:t>
      </w:r>
      <w:r w:rsidRPr="001D17E4">
        <w:rPr>
          <w:rFonts w:ascii="Courier New" w:hAnsi="Courier New" w:cs="Courier New"/>
        </w:rPr>
        <w:t xml:space="preserve">                            | </w:t>
      </w:r>
      <w:r w:rsidRPr="001D17E4">
        <w:rPr>
          <w:rFonts w:ascii="Courier New" w:hAnsi="Courier New" w:cs="Courier New"/>
          <w:b/>
          <w:bCs/>
        </w:rPr>
        <w:t>Protocol: G004N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H01CC01 GANIRELIXUM           SOL. INJ.                     0.25 mg/0.5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ORGALUTRAN 0.25 mg/0.5 ml     0.25 mg/0.5 ml          N.V. ORGANON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284</w:t>
      </w:r>
      <w:r w:rsidRPr="001D17E4">
        <w:rPr>
          <w:rFonts w:ascii="Courier New" w:hAnsi="Courier New" w:cs="Courier New"/>
        </w:rPr>
        <w:t xml:space="preserve">  |</w:t>
      </w:r>
      <w:r w:rsidRPr="001D17E4">
        <w:rPr>
          <w:rFonts w:ascii="Courier New" w:hAnsi="Courier New" w:cs="Courier New"/>
          <w:b/>
          <w:bCs/>
        </w:rPr>
        <w:t>H01CC02</w:t>
      </w:r>
      <w:r w:rsidRPr="001D17E4">
        <w:rPr>
          <w:rFonts w:ascii="Courier New" w:hAnsi="Courier New" w:cs="Courier New"/>
        </w:rPr>
        <w:t xml:space="preserve">| </w:t>
      </w:r>
      <w:r w:rsidRPr="001D17E4">
        <w:rPr>
          <w:rFonts w:ascii="Courier New" w:hAnsi="Courier New" w:cs="Courier New"/>
          <w:b/>
          <w:bCs/>
        </w:rPr>
        <w:t>CETRORELIXUM***#</w:t>
      </w:r>
      <w:r w:rsidRPr="001D17E4">
        <w:rPr>
          <w:rFonts w:ascii="Courier New" w:hAnsi="Courier New" w:cs="Courier New"/>
        </w:rPr>
        <w:t xml:space="preserve">                           | </w:t>
      </w:r>
      <w:r w:rsidRPr="001D17E4">
        <w:rPr>
          <w:rFonts w:ascii="Courier New" w:hAnsi="Courier New" w:cs="Courier New"/>
          <w:b/>
          <w:bCs/>
        </w:rPr>
        <w:t>Protocol: H004E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H01CC02 CETRORELIXUM          LIOF. + SOLV. PT. SOL.        0.25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CETROTIDE 0,25 mg             0.25 mg                 SERONO EUROPE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H01CC02 CETRORELIXUM          LIOF. + SOLV. PT. SOL.        3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CETROTIDE 3 mg                3 mg                    SERONO EUROPE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285</w:t>
      </w:r>
      <w:r w:rsidRPr="001D17E4">
        <w:rPr>
          <w:rFonts w:ascii="Courier New" w:hAnsi="Courier New" w:cs="Courier New"/>
        </w:rPr>
        <w:t xml:space="preserve">  |</w:t>
      </w:r>
      <w:r w:rsidRPr="001D17E4">
        <w:rPr>
          <w:rFonts w:ascii="Courier New" w:hAnsi="Courier New" w:cs="Courier New"/>
          <w:b/>
          <w:bCs/>
        </w:rPr>
        <w:t>H02AA02</w:t>
      </w:r>
      <w:r w:rsidRPr="001D17E4">
        <w:rPr>
          <w:rFonts w:ascii="Courier New" w:hAnsi="Courier New" w:cs="Courier New"/>
        </w:rPr>
        <w:t xml:space="preserve">| </w:t>
      </w:r>
      <w:r w:rsidRPr="001D17E4">
        <w:rPr>
          <w:rFonts w:ascii="Courier New" w:hAnsi="Courier New" w:cs="Courier New"/>
          <w:b/>
          <w:bCs/>
        </w:rPr>
        <w:t>FLUDROCORTISONUM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H02AA02 FLUDROCORTISONUM      COMPR.                        0.1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ASTONIN H                     0.1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286</w:t>
      </w:r>
      <w:r w:rsidRPr="001D17E4">
        <w:rPr>
          <w:rFonts w:ascii="Courier New" w:hAnsi="Courier New" w:cs="Courier New"/>
        </w:rPr>
        <w:t xml:space="preserve">  |</w:t>
      </w:r>
      <w:r w:rsidRPr="001D17E4">
        <w:rPr>
          <w:rFonts w:ascii="Courier New" w:hAnsi="Courier New" w:cs="Courier New"/>
          <w:b/>
          <w:bCs/>
        </w:rPr>
        <w:t>H02AB01</w:t>
      </w:r>
      <w:r w:rsidRPr="001D17E4">
        <w:rPr>
          <w:rFonts w:ascii="Courier New" w:hAnsi="Courier New" w:cs="Courier New"/>
        </w:rPr>
        <w:t xml:space="preserve">| </w:t>
      </w:r>
      <w:r w:rsidRPr="001D17E4">
        <w:rPr>
          <w:rFonts w:ascii="Courier New" w:hAnsi="Courier New" w:cs="Courier New"/>
          <w:b/>
          <w:bCs/>
        </w:rPr>
        <w:t>BETAMETHASONUM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H02AB01 BETAMETHASONUM        SUSP. INJ. I.M.               7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DIPROPHOS(R)                  7 mg/ml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287</w:t>
      </w:r>
      <w:r w:rsidRPr="001D17E4">
        <w:rPr>
          <w:rFonts w:ascii="Courier New" w:hAnsi="Courier New" w:cs="Courier New"/>
        </w:rPr>
        <w:t xml:space="preserve">  |</w:t>
      </w:r>
      <w:r w:rsidRPr="001D17E4">
        <w:rPr>
          <w:rFonts w:ascii="Courier New" w:hAnsi="Courier New" w:cs="Courier New"/>
          <w:b/>
          <w:bCs/>
        </w:rPr>
        <w:t>H02AB06</w:t>
      </w:r>
      <w:r w:rsidRPr="001D17E4">
        <w:rPr>
          <w:rFonts w:ascii="Courier New" w:hAnsi="Courier New" w:cs="Courier New"/>
        </w:rPr>
        <w:t xml:space="preserve">| </w:t>
      </w:r>
      <w:r w:rsidRPr="001D17E4">
        <w:rPr>
          <w:rFonts w:ascii="Courier New" w:hAnsi="Courier New" w:cs="Courier New"/>
          <w:b/>
          <w:bCs/>
        </w:rPr>
        <w:t>PREDNISOLONUM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H02AB06 PREDNISOLONUM         LIOF. + SOLV. PT. SOL.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SOLU-DECORTIN H 250           250 mg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H02AB06 PREDNISOLONUM         LIOF. + SOLV. PT. SOL.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SOLU-DECORTIN H 50            50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288</w:t>
      </w:r>
      <w:r w:rsidRPr="001D17E4">
        <w:rPr>
          <w:rFonts w:ascii="Courier New" w:hAnsi="Courier New" w:cs="Courier New"/>
        </w:rPr>
        <w:t xml:space="preserve">  |</w:t>
      </w:r>
      <w:r w:rsidRPr="001D17E4">
        <w:rPr>
          <w:rFonts w:ascii="Courier New" w:hAnsi="Courier New" w:cs="Courier New"/>
          <w:b/>
          <w:bCs/>
        </w:rPr>
        <w:t>H03BB02</w:t>
      </w:r>
      <w:r w:rsidRPr="001D17E4">
        <w:rPr>
          <w:rFonts w:ascii="Courier New" w:hAnsi="Courier New" w:cs="Courier New"/>
        </w:rPr>
        <w:t xml:space="preserve">| </w:t>
      </w:r>
      <w:r w:rsidRPr="001D17E4">
        <w:rPr>
          <w:rFonts w:ascii="Courier New" w:hAnsi="Courier New" w:cs="Courier New"/>
          <w:b/>
          <w:bCs/>
        </w:rPr>
        <w:t>THIAMAZOLUM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H03BB02 THIAMAZOLUM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THYROZOL(R) 10 mg             10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H03BB02 THIAMAZOLUM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THYROZOL(R) 20 mg             20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H03BB02 THIAMAZOLUM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THYROZOL(R) 5 mg              5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289</w:t>
      </w:r>
      <w:r w:rsidRPr="001D17E4">
        <w:rPr>
          <w:rFonts w:ascii="Courier New" w:hAnsi="Courier New" w:cs="Courier New"/>
        </w:rPr>
        <w:t xml:space="preserve">  |</w:t>
      </w:r>
      <w:r w:rsidRPr="001D17E4">
        <w:rPr>
          <w:rFonts w:ascii="Courier New" w:hAnsi="Courier New" w:cs="Courier New"/>
          <w:b/>
          <w:bCs/>
        </w:rPr>
        <w:t>H05BA01</w:t>
      </w:r>
      <w:r w:rsidRPr="001D17E4">
        <w:rPr>
          <w:rFonts w:ascii="Courier New" w:hAnsi="Courier New" w:cs="Courier New"/>
        </w:rPr>
        <w:t xml:space="preserve">| </w:t>
      </w:r>
      <w:r w:rsidRPr="001D17E4">
        <w:rPr>
          <w:rFonts w:ascii="Courier New" w:hAnsi="Courier New" w:cs="Courier New"/>
          <w:b/>
          <w:bCs/>
        </w:rPr>
        <w:t>CALCITONINUM (SOMON)</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H05BA01 CALCITONINUM (SOMON)  SOL. INJ.                     100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TONOCALCIN 100 UI             100 UI                  ALFA WASSERMANN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H05BA01 CALCITONINUM (SOMON)  SPRAY NAZ., SOL.              100 ui/doza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NYLEX 100 Ul/doza             100 UI/doza             PHARMACEUTICAL IND. PROEL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EPAM. G. CORONIS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H05BA01 CALCITONINUM (SOMON)  SOL. INJ.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NYLEX(R)                      100 UI/ml               PROEL E.P. CORONIS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H05BA01 CALCITONINUM (SOMON)  SPRAY NAZAL-SOL.              200 UI/doza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MIACALCIC(R) NASAL 200        200 ui/doza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NYLEX(R)                      200 UI/doza             PROEL E.P. CORONIS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H05BA01 CALCITONINUM (SOMON)  SOL. INJ.                     50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MIACALCIC(R)                  50 ui/ml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290</w:t>
      </w:r>
      <w:r w:rsidRPr="001D17E4">
        <w:rPr>
          <w:rFonts w:ascii="Courier New" w:hAnsi="Courier New" w:cs="Courier New"/>
        </w:rPr>
        <w:t xml:space="preserve">  |</w:t>
      </w:r>
      <w:r w:rsidRPr="001D17E4">
        <w:rPr>
          <w:rFonts w:ascii="Courier New" w:hAnsi="Courier New" w:cs="Courier New"/>
          <w:b/>
          <w:bCs/>
        </w:rPr>
        <w:t>J01CR01</w:t>
      </w:r>
      <w:r w:rsidRPr="001D17E4">
        <w:rPr>
          <w:rFonts w:ascii="Courier New" w:hAnsi="Courier New" w:cs="Courier New"/>
        </w:rPr>
        <w:t xml:space="preserve">| </w:t>
      </w:r>
      <w:r w:rsidRPr="001D17E4">
        <w:rPr>
          <w:rFonts w:ascii="Courier New" w:hAnsi="Courier New" w:cs="Courier New"/>
          <w:b/>
          <w:bCs/>
        </w:rPr>
        <w:t>AMPICILLINUM + SULBACTAM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J01CR01 AMPICILLINUM +        PULB. PT. SOL. INJ.           1 g + 500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SULBACTAM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AMPIPLUS(R) 1,5 g             1 g + 500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291</w:t>
      </w:r>
      <w:r w:rsidRPr="001D17E4">
        <w:rPr>
          <w:rFonts w:ascii="Courier New" w:hAnsi="Courier New" w:cs="Courier New"/>
        </w:rPr>
        <w:t xml:space="preserve">  |</w:t>
      </w:r>
      <w:r w:rsidRPr="001D17E4">
        <w:rPr>
          <w:rFonts w:ascii="Courier New" w:hAnsi="Courier New" w:cs="Courier New"/>
          <w:b/>
          <w:bCs/>
        </w:rPr>
        <w:t>J01CR04</w:t>
      </w:r>
      <w:r w:rsidRPr="001D17E4">
        <w:rPr>
          <w:rFonts w:ascii="Courier New" w:hAnsi="Courier New" w:cs="Courier New"/>
        </w:rPr>
        <w:t xml:space="preserve">| </w:t>
      </w:r>
      <w:r w:rsidRPr="001D17E4">
        <w:rPr>
          <w:rFonts w:ascii="Courier New" w:hAnsi="Courier New" w:cs="Courier New"/>
          <w:b/>
          <w:bCs/>
        </w:rPr>
        <w:t>SULTAMICILLINUM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J01CR04 SULTAMICILLINUM       PULB. PT. SUSP. ORALĂ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UNASYN                        250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J01CR04 SULTAMICILLINUM       COMPR. FILM.                  375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UNASYN                        375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292</w:t>
      </w:r>
      <w:r w:rsidRPr="001D17E4">
        <w:rPr>
          <w:rFonts w:ascii="Courier New" w:hAnsi="Courier New" w:cs="Courier New"/>
        </w:rPr>
        <w:t xml:space="preserve">  |</w:t>
      </w:r>
      <w:r w:rsidRPr="001D17E4">
        <w:rPr>
          <w:rFonts w:ascii="Courier New" w:hAnsi="Courier New" w:cs="Courier New"/>
          <w:b/>
          <w:bCs/>
        </w:rPr>
        <w:t>J01DC10</w:t>
      </w:r>
      <w:r w:rsidRPr="001D17E4">
        <w:rPr>
          <w:rFonts w:ascii="Courier New" w:hAnsi="Courier New" w:cs="Courier New"/>
        </w:rPr>
        <w:t xml:space="preserve">| </w:t>
      </w:r>
      <w:r w:rsidRPr="001D17E4">
        <w:rPr>
          <w:rFonts w:ascii="Courier New" w:hAnsi="Courier New" w:cs="Courier New"/>
          <w:b/>
          <w:bCs/>
        </w:rPr>
        <w:t>CEFPROZILUM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J01DC10 CEFPROZILUM           PULB. PT. SUSP. ORALĂ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CEFZIL 125 mg/5 ml            125 mg/5 ml             BRISTOL-MYERS SQUIBB KFT.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J01DC10 CEFPROZILUM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CEFZIL 250 mg                 250 mg                  BRISTOL-MYERS SQUIBB KFT.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J01DC10 CEFPROZILUM           PULB. PT. SUSP. ORALĂ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CEFZIL 250 mg/5 ml            250 mg/5 ml             BRISTOL-MYERS SQUIBB KFT.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J01DC10 CEFPROZILUM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CEFZIL 500 mg                 500 mg                  BRISTOL-MYERS SQUIBB KFT.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293</w:t>
      </w:r>
      <w:r w:rsidRPr="001D17E4">
        <w:rPr>
          <w:rFonts w:ascii="Courier New" w:hAnsi="Courier New" w:cs="Courier New"/>
        </w:rPr>
        <w:t xml:space="preserve">  |</w:t>
      </w:r>
      <w:r w:rsidRPr="001D17E4">
        <w:rPr>
          <w:rFonts w:ascii="Courier New" w:hAnsi="Courier New" w:cs="Courier New"/>
          <w:b/>
          <w:bCs/>
        </w:rPr>
        <w:t>J01DD14</w:t>
      </w:r>
      <w:r w:rsidRPr="001D17E4">
        <w:rPr>
          <w:rFonts w:ascii="Courier New" w:hAnsi="Courier New" w:cs="Courier New"/>
        </w:rPr>
        <w:t xml:space="preserve">| </w:t>
      </w:r>
      <w:r w:rsidRPr="001D17E4">
        <w:rPr>
          <w:rFonts w:ascii="Courier New" w:hAnsi="Courier New" w:cs="Courier New"/>
          <w:b/>
          <w:bCs/>
        </w:rPr>
        <w:t>CEFTIBUTENUM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J01DD14 CEFTIBUTENUM          PULB. PT. SUSP. ORALĂ         36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CEDAX                         36 mg/ml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J01DD14 CEFTIBUTENUM          CAPS.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CEDAX                         400 mg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294</w:t>
      </w:r>
      <w:r w:rsidRPr="001D17E4">
        <w:rPr>
          <w:rFonts w:ascii="Courier New" w:hAnsi="Courier New" w:cs="Courier New"/>
        </w:rPr>
        <w:t xml:space="preserve">  |</w:t>
      </w:r>
      <w:r w:rsidRPr="001D17E4">
        <w:rPr>
          <w:rFonts w:ascii="Courier New" w:hAnsi="Courier New" w:cs="Courier New"/>
          <w:b/>
          <w:bCs/>
        </w:rPr>
        <w:t>J01FA02</w:t>
      </w:r>
      <w:r w:rsidRPr="001D17E4">
        <w:rPr>
          <w:rFonts w:ascii="Courier New" w:hAnsi="Courier New" w:cs="Courier New"/>
        </w:rPr>
        <w:t xml:space="preserve">| </w:t>
      </w:r>
      <w:r w:rsidRPr="001D17E4">
        <w:rPr>
          <w:rFonts w:ascii="Courier New" w:hAnsi="Courier New" w:cs="Courier New"/>
          <w:b/>
          <w:bCs/>
        </w:rPr>
        <w:t>SPIRAMYCINUM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J01FA02 SPIRAMYCINUM          COMPR. FILM.                  1.5 M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ROVAMYCINE(R) 1,5 Mil. UI     1.5 M ui                LAB. AVENTIS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J01FA02 SPIRAMYCINUM          COMPR. FILM.                  3 M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ROVAMYCINE(R) 3 Mil. UI       3 M ui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295</w:t>
      </w:r>
      <w:r w:rsidRPr="001D17E4">
        <w:rPr>
          <w:rFonts w:ascii="Courier New" w:hAnsi="Courier New" w:cs="Courier New"/>
        </w:rPr>
        <w:t xml:space="preserve">  |</w:t>
      </w:r>
      <w:r w:rsidRPr="001D17E4">
        <w:rPr>
          <w:rFonts w:ascii="Courier New" w:hAnsi="Courier New" w:cs="Courier New"/>
          <w:b/>
          <w:bCs/>
        </w:rPr>
        <w:t>J01FA10</w:t>
      </w:r>
      <w:r w:rsidRPr="001D17E4">
        <w:rPr>
          <w:rFonts w:ascii="Courier New" w:hAnsi="Courier New" w:cs="Courier New"/>
        </w:rPr>
        <w:t xml:space="preserve">| </w:t>
      </w:r>
      <w:r w:rsidRPr="001D17E4">
        <w:rPr>
          <w:rFonts w:ascii="Courier New" w:hAnsi="Courier New" w:cs="Courier New"/>
          <w:b/>
          <w:bCs/>
        </w:rPr>
        <w:t>AZITHROMYCINUM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PULB. PT. SUSP. ORALĂ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AZITROMICINA                  100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SANDOZ 100 mg/5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COMPR. FILM.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SUMAMED 125 mg                125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PULB. PT. SUSP. ORALĂ         200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AZITROMICINA                  200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SANDOZ 200 mg/5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PULB. + SOLV. SUSP.           200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ORALĂ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AZITROX 200 mg/5 ml           200 mg/5 ml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PULB. PT. SUSP. ORALĂ         200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SUMAMED FORTE                 200 mg/5 ml             PLIVA LJUBLIJANA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AZATRIL 250 mg                250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AZITROMICINA SANDOZ 250 mg    250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COMPRIMATE FILMATE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AZITROX(R) 250                250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AZITROMICINA SANDOZ 500 mg    500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COMPRIMATE FILMATE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AZITROX(R) 500                500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AZRO(R) 500 mg                500 mg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SUMAMED 500 mg                500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ZITROCIN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GRAN. ELIB. PREL. PT.         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SUSP. ORALĂ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ZMAX 2 g                      2 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296</w:t>
      </w:r>
      <w:r w:rsidRPr="001D17E4">
        <w:rPr>
          <w:rFonts w:ascii="Courier New" w:hAnsi="Courier New" w:cs="Courier New"/>
        </w:rPr>
        <w:t xml:space="preserve">  |</w:t>
      </w:r>
      <w:r w:rsidRPr="001D17E4">
        <w:rPr>
          <w:rFonts w:ascii="Courier New" w:hAnsi="Courier New" w:cs="Courier New"/>
          <w:b/>
          <w:bCs/>
        </w:rPr>
        <w:t>J01FF01</w:t>
      </w:r>
      <w:r w:rsidRPr="001D17E4">
        <w:rPr>
          <w:rFonts w:ascii="Courier New" w:hAnsi="Courier New" w:cs="Courier New"/>
        </w:rPr>
        <w:t xml:space="preserve">| </w:t>
      </w:r>
      <w:r w:rsidRPr="001D17E4">
        <w:rPr>
          <w:rFonts w:ascii="Courier New" w:hAnsi="Courier New" w:cs="Courier New"/>
          <w:b/>
          <w:bCs/>
        </w:rPr>
        <w:t>CLINDAMYCINUM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Infecţii cu coci Gram pozitivi care nu pot fi tratate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eficient cu peniciline.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Infecţii severe cu germeni anaerobi.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J01FF01 CLINDAMYCINUM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DALACIN C 150 mg              150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J01FF01 CLINDAMYCINUM         CAPS.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DALACIN C 300 mg              300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297</w:t>
      </w:r>
      <w:r w:rsidRPr="001D17E4">
        <w:rPr>
          <w:rFonts w:ascii="Courier New" w:hAnsi="Courier New" w:cs="Courier New"/>
        </w:rPr>
        <w:t xml:space="preserve">  |</w:t>
      </w:r>
      <w:r w:rsidRPr="001D17E4">
        <w:rPr>
          <w:rFonts w:ascii="Courier New" w:hAnsi="Courier New" w:cs="Courier New"/>
          <w:b/>
          <w:bCs/>
        </w:rPr>
        <w:t>J01MA12</w:t>
      </w:r>
      <w:r w:rsidRPr="001D17E4">
        <w:rPr>
          <w:rFonts w:ascii="Courier New" w:hAnsi="Courier New" w:cs="Courier New"/>
        </w:rPr>
        <w:t xml:space="preserve">| </w:t>
      </w:r>
      <w:r w:rsidRPr="001D17E4">
        <w:rPr>
          <w:rFonts w:ascii="Courier New" w:hAnsi="Courier New" w:cs="Courier New"/>
          <w:b/>
          <w:bCs/>
        </w:rPr>
        <w:t>LEVOFLOXACINUM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J01MA12 LEVOFLOXACINUM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TAVANIC(R)                    500 mg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298</w:t>
      </w:r>
      <w:r w:rsidRPr="001D17E4">
        <w:rPr>
          <w:rFonts w:ascii="Courier New" w:hAnsi="Courier New" w:cs="Courier New"/>
        </w:rPr>
        <w:t xml:space="preserve">  |</w:t>
      </w:r>
      <w:r w:rsidRPr="001D17E4">
        <w:rPr>
          <w:rFonts w:ascii="Courier New" w:hAnsi="Courier New" w:cs="Courier New"/>
          <w:b/>
          <w:bCs/>
        </w:rPr>
        <w:t>J01MA14</w:t>
      </w:r>
      <w:r w:rsidRPr="001D17E4">
        <w:rPr>
          <w:rFonts w:ascii="Courier New" w:hAnsi="Courier New" w:cs="Courier New"/>
        </w:rPr>
        <w:t xml:space="preserve">| </w:t>
      </w:r>
      <w:r w:rsidRPr="001D17E4">
        <w:rPr>
          <w:rFonts w:ascii="Courier New" w:hAnsi="Courier New" w:cs="Courier New"/>
          <w:b/>
          <w:bCs/>
        </w:rPr>
        <w:t>MOXIFLOXACINUM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J01MA14 MOXIFLOXACINUM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AVELOX(R) 400 mg              400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299</w:t>
      </w:r>
      <w:r w:rsidRPr="001D17E4">
        <w:rPr>
          <w:rFonts w:ascii="Courier New" w:hAnsi="Courier New" w:cs="Courier New"/>
        </w:rPr>
        <w:t xml:space="preserve">  |</w:t>
      </w:r>
      <w:r w:rsidRPr="001D17E4">
        <w:rPr>
          <w:rFonts w:ascii="Courier New" w:hAnsi="Courier New" w:cs="Courier New"/>
          <w:b/>
          <w:bCs/>
        </w:rPr>
        <w:t>J02AC02</w:t>
      </w:r>
      <w:r w:rsidRPr="001D17E4">
        <w:rPr>
          <w:rFonts w:ascii="Courier New" w:hAnsi="Courier New" w:cs="Courier New"/>
        </w:rPr>
        <w:t xml:space="preserve">| </w:t>
      </w:r>
      <w:r w:rsidRPr="001D17E4">
        <w:rPr>
          <w:rFonts w:ascii="Courier New" w:hAnsi="Courier New" w:cs="Courier New"/>
          <w:b/>
          <w:bCs/>
        </w:rPr>
        <w:t>ITRACONAZOLUM*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J02AC02 ITRACONAZOLUM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ITRACONAZOL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OMICRAL 100 mg                100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ORUNGAL                       100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300</w:t>
      </w:r>
      <w:r w:rsidRPr="001D17E4">
        <w:rPr>
          <w:rFonts w:ascii="Courier New" w:hAnsi="Courier New" w:cs="Courier New"/>
        </w:rPr>
        <w:t xml:space="preserve">  |</w:t>
      </w:r>
      <w:r w:rsidRPr="001D17E4">
        <w:rPr>
          <w:rFonts w:ascii="Courier New" w:hAnsi="Courier New" w:cs="Courier New"/>
          <w:b/>
          <w:bCs/>
        </w:rPr>
        <w:t>J05AB11</w:t>
      </w:r>
      <w:r w:rsidRPr="001D17E4">
        <w:rPr>
          <w:rFonts w:ascii="Courier New" w:hAnsi="Courier New" w:cs="Courier New"/>
        </w:rPr>
        <w:t xml:space="preserve">| </w:t>
      </w:r>
      <w:r w:rsidRPr="001D17E4">
        <w:rPr>
          <w:rFonts w:ascii="Courier New" w:hAnsi="Courier New" w:cs="Courier New"/>
          <w:b/>
          <w:bCs/>
        </w:rPr>
        <w:t>VALACYCLOVIRUM*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J05AB11 VALACYCLOVIRUM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VALTREX 500 mg                500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pacienţilor cu herpes zoster în decurs de 72 de ore de la debutul rash-ului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Herpes zoster oftalmic.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Herpes genital iniţial moderat/sever.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episodic sau supresiv al herpesului genital recurent (forme moderate/severe).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301</w:t>
      </w:r>
      <w:r w:rsidRPr="001D17E4">
        <w:rPr>
          <w:rFonts w:ascii="Courier New" w:hAnsi="Courier New" w:cs="Courier New"/>
        </w:rPr>
        <w:t xml:space="preserve">  |</w:t>
      </w:r>
      <w:r w:rsidRPr="001D17E4">
        <w:rPr>
          <w:rFonts w:ascii="Courier New" w:hAnsi="Courier New" w:cs="Courier New"/>
          <w:b/>
          <w:bCs/>
        </w:rPr>
        <w:t>J05ABN1</w:t>
      </w:r>
      <w:r w:rsidRPr="001D17E4">
        <w:rPr>
          <w:rFonts w:ascii="Courier New" w:hAnsi="Courier New" w:cs="Courier New"/>
        </w:rPr>
        <w:t xml:space="preserve">| </w:t>
      </w:r>
      <w:r w:rsidRPr="001D17E4">
        <w:rPr>
          <w:rFonts w:ascii="Courier New" w:hAnsi="Courier New" w:cs="Courier New"/>
          <w:b/>
          <w:bCs/>
        </w:rPr>
        <w:t>BRIVUDINUM*#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pacienţilor cu herpes zoster în decurs de 72 de ore de la debutul rash-ului.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J05ABN1 BRIVUDINUM            COMPR.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BRIVAL(R)                     125 mg                  BERLIN CHEMIE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302</w:t>
      </w:r>
      <w:r w:rsidRPr="001D17E4">
        <w:rPr>
          <w:rFonts w:ascii="Courier New" w:hAnsi="Courier New" w:cs="Courier New"/>
        </w:rPr>
        <w:t xml:space="preserve">  |</w:t>
      </w:r>
      <w:r w:rsidRPr="001D17E4">
        <w:rPr>
          <w:rFonts w:ascii="Courier New" w:hAnsi="Courier New" w:cs="Courier New"/>
          <w:b/>
          <w:bCs/>
        </w:rPr>
        <w:t>L01AA01</w:t>
      </w:r>
      <w:r w:rsidRPr="001D17E4">
        <w:rPr>
          <w:rFonts w:ascii="Courier New" w:hAnsi="Courier New" w:cs="Courier New"/>
        </w:rPr>
        <w:t xml:space="preserve">| </w:t>
      </w:r>
      <w:r w:rsidRPr="001D17E4">
        <w:rPr>
          <w:rFonts w:ascii="Courier New" w:hAnsi="Courier New" w:cs="Courier New"/>
          <w:b/>
          <w:bCs/>
        </w:rPr>
        <w:t>CYCLOPHOSPHAMIDUM*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DRAJ.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50 mg              50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305</w:t>
      </w:r>
      <w:r w:rsidRPr="001D17E4">
        <w:rPr>
          <w:rFonts w:ascii="Courier New" w:hAnsi="Courier New" w:cs="Courier New"/>
        </w:rPr>
        <w:t xml:space="preserve">  |</w:t>
      </w:r>
      <w:r w:rsidRPr="001D17E4">
        <w:rPr>
          <w:rFonts w:ascii="Courier New" w:hAnsi="Courier New" w:cs="Courier New"/>
          <w:b/>
          <w:bCs/>
        </w:rPr>
        <w:t>L02AE04</w:t>
      </w:r>
      <w:r w:rsidRPr="001D17E4">
        <w:rPr>
          <w:rFonts w:ascii="Courier New" w:hAnsi="Courier New" w:cs="Courier New"/>
        </w:rPr>
        <w:t xml:space="preserve">| </w:t>
      </w:r>
      <w:r w:rsidRPr="001D17E4">
        <w:rPr>
          <w:rFonts w:ascii="Courier New" w:hAnsi="Courier New" w:cs="Courier New"/>
          <w:b/>
          <w:bCs/>
        </w:rPr>
        <w:t>TRIPTORELINUM***#</w:t>
      </w:r>
      <w:r w:rsidRPr="001D17E4">
        <w:rPr>
          <w:rFonts w:ascii="Courier New" w:hAnsi="Courier New" w:cs="Courier New"/>
        </w:rPr>
        <w:t xml:space="preserve">                          | </w:t>
      </w:r>
      <w:r w:rsidRPr="001D17E4">
        <w:rPr>
          <w:rFonts w:ascii="Courier New" w:hAnsi="Courier New" w:cs="Courier New"/>
          <w:b/>
          <w:bCs/>
        </w:rPr>
        <w:t>Protocol: L013E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de scurtă durată (până la 6 luni) al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endometriozei confirmate histologic.</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pubertăţii precoce.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L02AE04 TRIPTORELINUM         LIOF. + SOLV. PT.             0.1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DIPHERELINE 0,1 mg            0.1 mg                  BEAUFOUR IPSEN PHARMA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L02AE04 TRIPTORELINUM         LIOF. + SOLV. PT. SUSP.       11.25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I.M.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DIPHERELINE(R) 11,25 mg       11.25 mg                BEAUFOUR IPSEN PHARMA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L02AE04 TRIPTORELINUM         LIOF. +SOLV. PT. SUSP.        3.75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I.M.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DIPHERELINE(R) 3,75 mg        3.75 mg                 BEAUFOUR IPSEN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306</w:t>
      </w:r>
      <w:r w:rsidRPr="001D17E4">
        <w:rPr>
          <w:rFonts w:ascii="Courier New" w:hAnsi="Courier New" w:cs="Courier New"/>
        </w:rPr>
        <w:t xml:space="preserve">  |</w:t>
      </w:r>
      <w:r w:rsidRPr="001D17E4">
        <w:rPr>
          <w:rFonts w:ascii="Courier New" w:hAnsi="Courier New" w:cs="Courier New"/>
          <w:b/>
          <w:bCs/>
        </w:rPr>
        <w:t>L04AX01</w:t>
      </w:r>
      <w:r w:rsidRPr="001D17E4">
        <w:rPr>
          <w:rFonts w:ascii="Courier New" w:hAnsi="Courier New" w:cs="Courier New"/>
        </w:rPr>
        <w:t xml:space="preserve">| </w:t>
      </w:r>
      <w:r w:rsidRPr="001D17E4">
        <w:rPr>
          <w:rFonts w:ascii="Courier New" w:hAnsi="Courier New" w:cs="Courier New"/>
          <w:b/>
          <w:bCs/>
        </w:rPr>
        <w:t>AZATHIOPRINUM*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L04AX01 AZATHIOPRINUM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IMURAN(R)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307</w:t>
      </w:r>
      <w:r w:rsidRPr="001D17E4">
        <w:rPr>
          <w:rFonts w:ascii="Courier New" w:hAnsi="Courier New" w:cs="Courier New"/>
        </w:rPr>
        <w:t xml:space="preserve">  |</w:t>
      </w:r>
      <w:r w:rsidRPr="001D17E4">
        <w:rPr>
          <w:rFonts w:ascii="Courier New" w:hAnsi="Courier New" w:cs="Courier New"/>
          <w:b/>
          <w:bCs/>
        </w:rPr>
        <w:t>M01AC01</w:t>
      </w:r>
      <w:r w:rsidRPr="001D17E4">
        <w:rPr>
          <w:rFonts w:ascii="Courier New" w:hAnsi="Courier New" w:cs="Courier New"/>
        </w:rPr>
        <w:t xml:space="preserve">| </w:t>
      </w:r>
      <w:r w:rsidRPr="001D17E4">
        <w:rPr>
          <w:rFonts w:ascii="Courier New" w:hAnsi="Courier New" w:cs="Courier New"/>
          <w:b/>
          <w:bCs/>
        </w:rPr>
        <w:t>PIROXICAMUM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M01AC01 PIROXICAMUM           COMPR.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FLAMEXIN                      20 mg                   CHIESI FARMACEUTICI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N-PIROXICAM MEDUMAN 20 mg     20 mg                   MEDUMAN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PIROXICAM 20 mg               20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PIROXICAM LPH 20 mg           20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PIROXSAL                      20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M01AC01 PIROXICAMUM           COMPR. EFF.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FLAMEXIN                      20 mg                   CHIESI FARMACEUTICI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M01AC01 PIROXICAMUM           SUPOZ.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PIROXICAM 20 mg               20 mg                   SINTOFARM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M01AC01 PIROXICAMUM           SOL. INJ.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FELDENE(R) 20 mg/ml           20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HOTEMIN                       20 mg/ml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M01AC01 PIROXICAMUM           PULB. PT. SOL. ORALĂ          20 mg/plic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FLAMEXIN(R)                   20 mg/plic              CHIESI FARMACEUTICI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M01AC01 PIROXICAMUM           SUPOZ.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PIROXICAM 40 mg               40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308</w:t>
      </w:r>
      <w:r w:rsidRPr="001D17E4">
        <w:rPr>
          <w:rFonts w:ascii="Courier New" w:hAnsi="Courier New" w:cs="Courier New"/>
        </w:rPr>
        <w:t xml:space="preserve">  |</w:t>
      </w:r>
      <w:r w:rsidRPr="001D17E4">
        <w:rPr>
          <w:rFonts w:ascii="Courier New" w:hAnsi="Courier New" w:cs="Courier New"/>
          <w:b/>
          <w:bCs/>
        </w:rPr>
        <w:t>M01AC05</w:t>
      </w:r>
      <w:r w:rsidRPr="001D17E4">
        <w:rPr>
          <w:rFonts w:ascii="Courier New" w:hAnsi="Courier New" w:cs="Courier New"/>
        </w:rPr>
        <w:t xml:space="preserve">| </w:t>
      </w:r>
      <w:r w:rsidRPr="001D17E4">
        <w:rPr>
          <w:rFonts w:ascii="Courier New" w:hAnsi="Courier New" w:cs="Courier New"/>
          <w:b/>
          <w:bCs/>
        </w:rPr>
        <w:t>LORNOXICAMUM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M01AC05 LORNOXICAMUM          COMPR. FILM.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XEFO(R) 4 mg                  4 mg                    NYCOMED AUSTRIA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M01AC05 LORNOXICAMUM          COMPR. FILM.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XEFO(R) 8 mg                  8 mg                    NYCOMED AUSTRIA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M01AC05 LORNOXICAMUM          PULB. + SOLV. PT.             8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XEFO 8 mg/2 ml                8 mg/2 ml               NYCOMED AUSTRIA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309</w:t>
      </w:r>
      <w:r w:rsidRPr="001D17E4">
        <w:rPr>
          <w:rFonts w:ascii="Courier New" w:hAnsi="Courier New" w:cs="Courier New"/>
        </w:rPr>
        <w:t xml:space="preserve">  |</w:t>
      </w:r>
      <w:r w:rsidRPr="001D17E4">
        <w:rPr>
          <w:rFonts w:ascii="Courier New" w:hAnsi="Courier New" w:cs="Courier New"/>
          <w:b/>
          <w:bCs/>
        </w:rPr>
        <w:t>M01AE17</w:t>
      </w:r>
      <w:r w:rsidRPr="001D17E4">
        <w:rPr>
          <w:rFonts w:ascii="Courier New" w:hAnsi="Courier New" w:cs="Courier New"/>
        </w:rPr>
        <w:t xml:space="preserve">|  </w:t>
      </w:r>
      <w:r w:rsidRPr="001D17E4">
        <w:rPr>
          <w:rFonts w:ascii="Courier New" w:hAnsi="Courier New" w:cs="Courier New"/>
          <w:b/>
          <w:bCs/>
        </w:rPr>
        <w:t>DEXKETOPROFENUM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M01AE17 DEXKETOPROFENUM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TADOR                         25 mg                   BERLIN CHEMIE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M01AE17 DEXKETOPROFENUM       SOL. INJ./CONC.               50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PT.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TADOR INJECT                  50 mg/2 ml              MENARINI INTERNATIONAL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OPERATIONS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310</w:t>
      </w:r>
      <w:r w:rsidRPr="001D17E4">
        <w:rPr>
          <w:rFonts w:ascii="Courier New" w:hAnsi="Courier New" w:cs="Courier New"/>
        </w:rPr>
        <w:t xml:space="preserve">  |</w:t>
      </w:r>
      <w:r w:rsidRPr="001D17E4">
        <w:rPr>
          <w:rFonts w:ascii="Courier New" w:hAnsi="Courier New" w:cs="Courier New"/>
          <w:b/>
          <w:bCs/>
        </w:rPr>
        <w:t>M01AH01</w:t>
      </w:r>
      <w:r w:rsidRPr="001D17E4">
        <w:rPr>
          <w:rFonts w:ascii="Courier New" w:hAnsi="Courier New" w:cs="Courier New"/>
        </w:rPr>
        <w:t xml:space="preserve">| </w:t>
      </w:r>
      <w:r w:rsidRPr="001D17E4">
        <w:rPr>
          <w:rFonts w:ascii="Courier New" w:hAnsi="Courier New" w:cs="Courier New"/>
          <w:b/>
          <w:bCs/>
        </w:rPr>
        <w:t>CELECOXIBUM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Tratamentul simptomatic antiinflamator la pacienţii cu intoleranţă la AINS neselective.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M01AH01 CELECOXIBUM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CELEBREX 100 mg               100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M01AH01 CELECOXIBUM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CELEBREX 200 mg               200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311</w:t>
      </w:r>
      <w:r w:rsidRPr="001D17E4">
        <w:rPr>
          <w:rFonts w:ascii="Courier New" w:hAnsi="Courier New" w:cs="Courier New"/>
        </w:rPr>
        <w:t xml:space="preserve">  |</w:t>
      </w:r>
      <w:r w:rsidRPr="001D17E4">
        <w:rPr>
          <w:rFonts w:ascii="Courier New" w:hAnsi="Courier New" w:cs="Courier New"/>
          <w:b/>
          <w:bCs/>
        </w:rPr>
        <w:t>M01AH05</w:t>
      </w:r>
      <w:r w:rsidRPr="001D17E4">
        <w:rPr>
          <w:rFonts w:ascii="Courier New" w:hAnsi="Courier New" w:cs="Courier New"/>
        </w:rPr>
        <w:t xml:space="preserve">| </w:t>
      </w:r>
      <w:r w:rsidRPr="001D17E4">
        <w:rPr>
          <w:rFonts w:ascii="Courier New" w:hAnsi="Courier New" w:cs="Courier New"/>
          <w:b/>
          <w:bCs/>
        </w:rPr>
        <w:t>ETORICOXIBUM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simptomatic antiinflamator la pacienţii cu intoleranţă la AINS neselective.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M01AH05 ETORICOXIBUM          COMPR. FILM.                  120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ARCOXIA(R) 120 mg             120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M01AH05 ETORICOXIBUM          COMPR. FILM.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ARCOXIA(R) 60 mg              60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M01AH05 ETORICOXIBUM          COMPR. FILM.                  90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ARCOXIA(R) 90 mg              90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312</w:t>
      </w:r>
      <w:r w:rsidRPr="001D17E4">
        <w:rPr>
          <w:rFonts w:ascii="Courier New" w:hAnsi="Courier New" w:cs="Courier New"/>
        </w:rPr>
        <w:t xml:space="preserve">  |</w:t>
      </w:r>
      <w:r w:rsidRPr="001D17E4">
        <w:rPr>
          <w:rFonts w:ascii="Courier New" w:hAnsi="Courier New" w:cs="Courier New"/>
          <w:b/>
          <w:bCs/>
        </w:rPr>
        <w:t>M01AX05</w:t>
      </w:r>
      <w:r w:rsidRPr="001D17E4">
        <w:rPr>
          <w:rFonts w:ascii="Courier New" w:hAnsi="Courier New" w:cs="Courier New"/>
        </w:rPr>
        <w:t xml:space="preserve">| </w:t>
      </w:r>
      <w:r w:rsidRPr="001D17E4">
        <w:rPr>
          <w:rFonts w:ascii="Courier New" w:hAnsi="Courier New" w:cs="Courier New"/>
          <w:b/>
          <w:bCs/>
        </w:rPr>
        <w:t>GLUCOSAMINUM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M01AX05 GLUCOSAMINUM          PULB. PT. SOL. ORALĂ          150 mg/plic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DONA(R)                       150 mg/plic                   ROTTAPHARM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313</w:t>
      </w:r>
      <w:r w:rsidRPr="001D17E4">
        <w:rPr>
          <w:rFonts w:ascii="Courier New" w:hAnsi="Courier New" w:cs="Courier New"/>
        </w:rPr>
        <w:t xml:space="preserve">  |</w:t>
      </w:r>
      <w:r w:rsidRPr="001D17E4">
        <w:rPr>
          <w:rFonts w:ascii="Courier New" w:hAnsi="Courier New" w:cs="Courier New"/>
          <w:b/>
          <w:bCs/>
        </w:rPr>
        <w:t>M01AX17</w:t>
      </w:r>
      <w:r w:rsidRPr="001D17E4">
        <w:rPr>
          <w:rFonts w:ascii="Courier New" w:hAnsi="Courier New" w:cs="Courier New"/>
        </w:rPr>
        <w:t xml:space="preserve">| </w:t>
      </w:r>
      <w:r w:rsidRPr="001D17E4">
        <w:rPr>
          <w:rFonts w:ascii="Courier New" w:hAnsi="Courier New" w:cs="Courier New"/>
          <w:b/>
          <w:bCs/>
        </w:rPr>
        <w:t>NIMESULIDUM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M01AX17 NIMESULIDUM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APONIL                        100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AULIN(R) 100 mg               100 mg                  CSC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HANDELS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COXTRAL                       100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LEMESIL                       100 mg                  ANFARM HELLAS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NIMESULID LPH 100 mg          100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NIMESULID 100 mg              100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NIMESULID ARENA 100 mg        100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NIMESULID SLAVIA              100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NISE 100 mg                   100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M01AX17 NIMESULIDUM           PULB. PT. SUSP. ORALĂ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SULIDAMOR                     100 mg                  FARMACEUTICI DAMOR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M01AX17 NIMESULIDUM           GRAN. PT. SUSP. ORALĂ         100 mg/plic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AULIN(R)                      100 mg/plic             CSC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HANDELS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NIMESIL                       100 mg/plic             LAB. GUIDOTTI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314</w:t>
      </w:r>
      <w:r w:rsidRPr="001D17E4">
        <w:rPr>
          <w:rFonts w:ascii="Courier New" w:hAnsi="Courier New" w:cs="Courier New"/>
        </w:rPr>
        <w:t xml:space="preserve">  |</w:t>
      </w:r>
      <w:r w:rsidRPr="001D17E4">
        <w:rPr>
          <w:rFonts w:ascii="Courier New" w:hAnsi="Courier New" w:cs="Courier New"/>
          <w:b/>
          <w:bCs/>
        </w:rPr>
        <w:t>M03BX01</w:t>
      </w:r>
      <w:r w:rsidRPr="001D17E4">
        <w:rPr>
          <w:rFonts w:ascii="Courier New" w:hAnsi="Courier New" w:cs="Courier New"/>
        </w:rPr>
        <w:t xml:space="preserve">| </w:t>
      </w:r>
      <w:r w:rsidRPr="001D17E4">
        <w:rPr>
          <w:rFonts w:ascii="Courier New" w:hAnsi="Courier New" w:cs="Courier New"/>
          <w:b/>
          <w:bCs/>
        </w:rPr>
        <w:t>BACLOFENUM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M03BX01 BACLOFENUM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LIORESAL(R)                   10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M03BX01 BACLOFENUM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LIORESAL(R)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315</w:t>
      </w:r>
      <w:r w:rsidRPr="001D17E4">
        <w:rPr>
          <w:rFonts w:ascii="Courier New" w:hAnsi="Courier New" w:cs="Courier New"/>
        </w:rPr>
        <w:t xml:space="preserve">  |</w:t>
      </w:r>
      <w:r w:rsidRPr="001D17E4">
        <w:rPr>
          <w:rFonts w:ascii="Courier New" w:hAnsi="Courier New" w:cs="Courier New"/>
          <w:b/>
          <w:bCs/>
        </w:rPr>
        <w:t>M05BA04</w:t>
      </w:r>
      <w:r w:rsidRPr="001D17E4">
        <w:rPr>
          <w:rFonts w:ascii="Courier New" w:hAnsi="Courier New" w:cs="Courier New"/>
        </w:rPr>
        <w:t xml:space="preserve">| </w:t>
      </w:r>
      <w:r w:rsidRPr="001D17E4">
        <w:rPr>
          <w:rFonts w:ascii="Courier New" w:hAnsi="Courier New" w:cs="Courier New"/>
          <w:b/>
          <w:bCs/>
        </w:rPr>
        <w:t>ACIDUM ALENDRONICUM*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Cod restricţie 3001: Tratamentul osteoporozei la pacienţi cu scor T &lt;/= - 2,5 măsurat DEXA (coloană vertebrală sau şold).</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3003: Tratamentul osteoporozei la paciente în postmenopauză care au suferit fracturi vertebrale osteoporotice în antecedente.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M05BA04 ACIDUM ALENDRONICUM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FOSAMAX 10 mg                 10 mg                   MERCK SHARP &amp; DOHME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M05BA04 ACIDUM ALENDRONICUM   COMPR.                        70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FOSAMAX 70 mg                 70 mg                   MERCK SHARP &amp; DOHME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316</w:t>
      </w:r>
      <w:r w:rsidRPr="001D17E4">
        <w:rPr>
          <w:rFonts w:ascii="Courier New" w:hAnsi="Courier New" w:cs="Courier New"/>
        </w:rPr>
        <w:t xml:space="preserve">  |</w:t>
      </w:r>
      <w:r w:rsidRPr="001D17E4">
        <w:rPr>
          <w:rFonts w:ascii="Courier New" w:hAnsi="Courier New" w:cs="Courier New"/>
          <w:b/>
          <w:bCs/>
        </w:rPr>
        <w:t>M05BA06</w:t>
      </w:r>
      <w:r w:rsidRPr="001D17E4">
        <w:rPr>
          <w:rFonts w:ascii="Courier New" w:hAnsi="Courier New" w:cs="Courier New"/>
        </w:rPr>
        <w:t xml:space="preserve">| </w:t>
      </w:r>
      <w:r w:rsidRPr="001D17E4">
        <w:rPr>
          <w:rFonts w:ascii="Courier New" w:hAnsi="Courier New" w:cs="Courier New"/>
          <w:b/>
          <w:bCs/>
        </w:rPr>
        <w:t>ACIDUM IBANDRONICUM*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Cod restricţie 3001: Tratamentul osteoporozei la pacienţi cu scor T &lt;/= - 2,5 măsurat DEXA (coloană vertebrală sau şold).</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3003: Tratamentul osteoporozei la paciente în postmenopauză care au suferit fracturi vertebrale osteoporotice în antecedente.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M05BA06 ACIDUM IBANDRONICUM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BONVIVA 150 mg                150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317</w:t>
      </w:r>
      <w:r w:rsidRPr="001D17E4">
        <w:rPr>
          <w:rFonts w:ascii="Courier New" w:hAnsi="Courier New" w:cs="Courier New"/>
        </w:rPr>
        <w:t xml:space="preserve">  |</w:t>
      </w:r>
      <w:r w:rsidRPr="001D17E4">
        <w:rPr>
          <w:rFonts w:ascii="Courier New" w:hAnsi="Courier New" w:cs="Courier New"/>
          <w:b/>
          <w:bCs/>
        </w:rPr>
        <w:t>M05BA07</w:t>
      </w:r>
      <w:r w:rsidRPr="001D17E4">
        <w:rPr>
          <w:rFonts w:ascii="Courier New" w:hAnsi="Courier New" w:cs="Courier New"/>
        </w:rPr>
        <w:t xml:space="preserve">| </w:t>
      </w:r>
      <w:r w:rsidRPr="001D17E4">
        <w:rPr>
          <w:rFonts w:ascii="Courier New" w:hAnsi="Courier New" w:cs="Courier New"/>
          <w:b/>
          <w:bCs/>
        </w:rPr>
        <w:t>ACIDUM RISEDRONICUM*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Cod restricţie 3001: Tratamentul osteoporozei la pacienţi cu scor T &lt;/= - 2,5 măsurat DEXA (coloană vertebrală sau şold).</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3003: Tratamentul osteoporozei la paciente în postmenopauză care au suferit fracturi vertebrale osteoporotice în antecedente.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M05BA07 ACIDUM RISEDRONICUM   COMPR. FILM.                  35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ACTONEL(R) SAPTAMANAL         35 mg                   AVENTIS PHARMA AB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318</w:t>
      </w:r>
      <w:r w:rsidRPr="001D17E4">
        <w:rPr>
          <w:rFonts w:ascii="Courier New" w:hAnsi="Courier New" w:cs="Courier New"/>
        </w:rPr>
        <w:t xml:space="preserve">  |</w:t>
      </w:r>
      <w:r w:rsidRPr="001D17E4">
        <w:rPr>
          <w:rFonts w:ascii="Courier New" w:hAnsi="Courier New" w:cs="Courier New"/>
          <w:b/>
          <w:bCs/>
        </w:rPr>
        <w:t>M05BX03</w:t>
      </w:r>
      <w:r w:rsidRPr="001D17E4">
        <w:rPr>
          <w:rFonts w:ascii="Courier New" w:hAnsi="Courier New" w:cs="Courier New"/>
        </w:rPr>
        <w:t xml:space="preserve">| </w:t>
      </w:r>
      <w:r w:rsidRPr="001D17E4">
        <w:rPr>
          <w:rFonts w:ascii="Courier New" w:hAnsi="Courier New" w:cs="Courier New"/>
          <w:b/>
          <w:bCs/>
        </w:rPr>
        <w:t>STRONTIUM RANELATUM*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M05BX03 STRONTIUM RANELATUM   GRAN. PT. SUSP. ORALĂ         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OSSEOR 2 g                    2 g                     LES LAB. SERVIER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319</w:t>
      </w:r>
      <w:r w:rsidRPr="001D17E4">
        <w:rPr>
          <w:rFonts w:ascii="Courier New" w:hAnsi="Courier New" w:cs="Courier New"/>
        </w:rPr>
        <w:t xml:space="preserve">  |</w:t>
      </w:r>
      <w:r w:rsidRPr="001D17E4">
        <w:rPr>
          <w:rFonts w:ascii="Courier New" w:hAnsi="Courier New" w:cs="Courier New"/>
          <w:b/>
          <w:bCs/>
        </w:rPr>
        <w:t>M05BB03</w:t>
      </w:r>
      <w:r w:rsidRPr="001D17E4">
        <w:rPr>
          <w:rFonts w:ascii="Courier New" w:hAnsi="Courier New" w:cs="Courier New"/>
        </w:rPr>
        <w:t xml:space="preserve">| </w:t>
      </w:r>
      <w:r w:rsidRPr="001D17E4">
        <w:rPr>
          <w:rFonts w:ascii="Courier New" w:hAnsi="Courier New" w:cs="Courier New"/>
          <w:b/>
          <w:bCs/>
        </w:rPr>
        <w:t>COMBINATII (ACIDUM ALENDRONICUM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COLECALCIFEROLUM)*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Cod restricţie 3001: Tratamentul osteoporozei la pacienţi cu scor T &lt;/= - 2,5 măsurat DEXA (coloană vertebrală sau şold).</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3002: Tratamentul osteoporozei la pacienţi cu scor T &lt;/= - 2 măsurat DEXA (coloană vertebrală sau şold) şi istoric de fracturi pe structuri osoase fragile.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Cod restricţie 3003: Tratamentul osteoporozei la paciente în postmenopauză care au suferit fracturi vertebrale osteoporotice în antecedente.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M05BB03 COMBINATII (ACIDUM    COMPR.                        70 mg/2800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ALENDRONICUM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COLECALCIFEROLUM)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FOSAVANCE 70 mg/2800 UI       70 mg/2800 UI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320</w:t>
      </w:r>
      <w:r w:rsidRPr="001D17E4">
        <w:rPr>
          <w:rFonts w:ascii="Courier New" w:hAnsi="Courier New" w:cs="Courier New"/>
        </w:rPr>
        <w:t xml:space="preserve">  |</w:t>
      </w:r>
      <w:r w:rsidRPr="001D17E4">
        <w:rPr>
          <w:rFonts w:ascii="Courier New" w:hAnsi="Courier New" w:cs="Courier New"/>
          <w:b/>
          <w:bCs/>
        </w:rPr>
        <w:t>N02AA05</w:t>
      </w:r>
      <w:r w:rsidRPr="001D17E4">
        <w:rPr>
          <w:rFonts w:ascii="Courier New" w:hAnsi="Courier New" w:cs="Courier New"/>
        </w:rPr>
        <w:t xml:space="preserve">| </w:t>
      </w:r>
      <w:r w:rsidRPr="001D17E4">
        <w:rPr>
          <w:rFonts w:ascii="Courier New" w:hAnsi="Courier New" w:cs="Courier New"/>
          <w:b/>
          <w:bCs/>
        </w:rPr>
        <w:t>OXYCODONUM*#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Durere severă, invalidantă, care nu răspunde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analgezice non-opioide.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Durere cronică severă, invalidantă, care nu răspunde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analgezice non-opioide, unde durata totală 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tratamentului opioid este mai scurtă de 12 luni.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Risc înalt de apariţie a dependenţei.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N02AA05 OXYCODONUM            COMPR. FILM. ELIB.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OXYCONTIN(R) 10 mg            10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N02AA05 OXYCODONUM            COMPR. FILM. ELIB.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OXYCONTIN(R) 20 mg            20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N02AA05 OXYCODONUM            COMPR. FILM. ELIB.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OXYCONTIN(R) 40 mg            40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N02AA05 OXYCODONUM            COMPR. FILM. ELIB.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OXYCONTIN(R) 80 mg            80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321</w:t>
      </w:r>
      <w:r w:rsidRPr="001D17E4">
        <w:rPr>
          <w:rFonts w:ascii="Courier New" w:hAnsi="Courier New" w:cs="Courier New"/>
        </w:rPr>
        <w:t xml:space="preserve">  |</w:t>
      </w:r>
      <w:r w:rsidRPr="001D17E4">
        <w:rPr>
          <w:rFonts w:ascii="Courier New" w:hAnsi="Courier New" w:cs="Courier New"/>
          <w:b/>
          <w:bCs/>
        </w:rPr>
        <w:t>N02AA08</w:t>
      </w:r>
      <w:r w:rsidRPr="001D17E4">
        <w:rPr>
          <w:rFonts w:ascii="Courier New" w:hAnsi="Courier New" w:cs="Courier New"/>
        </w:rPr>
        <w:t xml:space="preserve">| </w:t>
      </w:r>
      <w:r w:rsidRPr="001D17E4">
        <w:rPr>
          <w:rFonts w:ascii="Courier New" w:hAnsi="Courier New" w:cs="Courier New"/>
          <w:b/>
          <w:bCs/>
        </w:rPr>
        <w:t>DIHYDROCODEINUM*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N02AA08 DIHYDROCODEINUM       COMPR. ELIB. PREL.            120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DHC CONTINUS 120 mg           120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N02AA08 DIHYDROCODEINUM       COMPR. ELIB. PREL.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DHC CONTINUS 60 mg            60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N02AA08 DIHYDROCODEINUM       COMPR. ELIB. PREL.            90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DHC CONTINUS 90 mg            90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322</w:t>
      </w:r>
      <w:r w:rsidRPr="001D17E4">
        <w:rPr>
          <w:rFonts w:ascii="Courier New" w:hAnsi="Courier New" w:cs="Courier New"/>
        </w:rPr>
        <w:t xml:space="preserve">  |</w:t>
      </w:r>
      <w:r w:rsidRPr="001D17E4">
        <w:rPr>
          <w:rFonts w:ascii="Courier New" w:hAnsi="Courier New" w:cs="Courier New"/>
          <w:b/>
          <w:bCs/>
        </w:rPr>
        <w:t>N02AX52</w:t>
      </w:r>
      <w:r w:rsidRPr="001D17E4">
        <w:rPr>
          <w:rFonts w:ascii="Courier New" w:hAnsi="Courier New" w:cs="Courier New"/>
        </w:rPr>
        <w:t xml:space="preserve">| </w:t>
      </w:r>
      <w:r w:rsidRPr="001D17E4">
        <w:rPr>
          <w:rFonts w:ascii="Courier New" w:hAnsi="Courier New" w:cs="Courier New"/>
          <w:b/>
          <w:bCs/>
        </w:rPr>
        <w:t>COMBINATII (TRAMADOLUM + PARACETAMOLUM)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Durere severă, care nu răspunde la analgezice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non-opioide.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Pentru durere acută la care tratamentul cu aspirină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şi/sau paracetamol este contraindicat sau nu a dat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rezultate.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N02AX52 COMBINATII            COMPR. FILM.                  37,5 mg + 325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(TRAMADOLUM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PARACETAMOLUM)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ZALDIAR(R)                    37,5 mg + 325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323</w:t>
      </w:r>
      <w:r w:rsidRPr="001D17E4">
        <w:rPr>
          <w:rFonts w:ascii="Courier New" w:hAnsi="Courier New" w:cs="Courier New"/>
        </w:rPr>
        <w:t xml:space="preserve">  |</w:t>
      </w:r>
      <w:r w:rsidRPr="001D17E4">
        <w:rPr>
          <w:rFonts w:ascii="Courier New" w:hAnsi="Courier New" w:cs="Courier New"/>
          <w:b/>
          <w:bCs/>
        </w:rPr>
        <w:t>N03AE01</w:t>
      </w:r>
      <w:r w:rsidRPr="001D17E4">
        <w:rPr>
          <w:rFonts w:ascii="Courier New" w:hAnsi="Courier New" w:cs="Courier New"/>
        </w:rPr>
        <w:t xml:space="preserve">| </w:t>
      </w:r>
      <w:r w:rsidRPr="001D17E4">
        <w:rPr>
          <w:rFonts w:ascii="Courier New" w:hAnsi="Courier New" w:cs="Courier New"/>
          <w:b/>
          <w:bCs/>
        </w:rPr>
        <w:t>CLONAZEPAMUM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N03AE01 CLONAZEPAMUM          COMPR.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RIVOTRIL                      0.5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N03AE01 CLONAZEPAMUM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RIVOTRIL(R)                   2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324</w:t>
      </w:r>
      <w:r w:rsidRPr="001D17E4">
        <w:rPr>
          <w:rFonts w:ascii="Courier New" w:hAnsi="Courier New" w:cs="Courier New"/>
        </w:rPr>
        <w:t xml:space="preserve">  |</w:t>
      </w:r>
      <w:r w:rsidRPr="001D17E4">
        <w:rPr>
          <w:rFonts w:ascii="Courier New" w:hAnsi="Courier New" w:cs="Courier New"/>
          <w:b/>
          <w:bCs/>
        </w:rPr>
        <w:t>N03AX16</w:t>
      </w:r>
      <w:r w:rsidRPr="001D17E4">
        <w:rPr>
          <w:rFonts w:ascii="Courier New" w:hAnsi="Courier New" w:cs="Courier New"/>
        </w:rPr>
        <w:t xml:space="preserve">| </w:t>
      </w:r>
      <w:r w:rsidRPr="001D17E4">
        <w:rPr>
          <w:rFonts w:ascii="Courier New" w:hAnsi="Courier New" w:cs="Courier New"/>
          <w:b/>
          <w:bCs/>
        </w:rPr>
        <w:t>PREGABALINUM**#</w:t>
      </w:r>
      <w:r w:rsidRPr="001D17E4">
        <w:rPr>
          <w:rFonts w:ascii="Courier New" w:hAnsi="Courier New" w:cs="Courier New"/>
        </w:rPr>
        <w:t xml:space="preserve">                            | </w:t>
      </w:r>
      <w:r w:rsidRPr="001D17E4">
        <w:rPr>
          <w:rFonts w:ascii="Courier New" w:hAnsi="Courier New" w:cs="Courier New"/>
          <w:b/>
          <w:bCs/>
        </w:rPr>
        <w:t>Protocol: N025G;</w:t>
      </w:r>
      <w:r w:rsidRPr="001D17E4">
        <w:rPr>
          <w:rFonts w:ascii="Courier New" w:hAnsi="Courier New" w:cs="Courier New"/>
        </w:rPr>
        <w: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           </w:t>
      </w:r>
      <w:r w:rsidRPr="001D17E4">
        <w:rPr>
          <w:rFonts w:ascii="Courier New" w:hAnsi="Courier New" w:cs="Courier New"/>
          <w:b/>
          <w:bCs/>
        </w:rPr>
        <w:t>N032G</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N03AX16 PREGABALINUM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LYRICA 150 mg                 150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N03AX16 PREGABALINUM          CAPS.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LYRICA 300 mg                 300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N03AX16 PREGABALINUM          CAPS.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LYRICA 75 mg                  75 mg                   PFIZER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326</w:t>
      </w:r>
      <w:r w:rsidRPr="001D17E4">
        <w:rPr>
          <w:rFonts w:ascii="Courier New" w:hAnsi="Courier New" w:cs="Courier New"/>
        </w:rPr>
        <w:t xml:space="preserve">  |</w:t>
      </w:r>
      <w:r w:rsidRPr="001D17E4">
        <w:rPr>
          <w:rFonts w:ascii="Courier New" w:hAnsi="Courier New" w:cs="Courier New"/>
          <w:b/>
          <w:bCs/>
        </w:rPr>
        <w:t>N04BC05</w:t>
      </w:r>
      <w:r w:rsidRPr="001D17E4">
        <w:rPr>
          <w:rFonts w:ascii="Courier New" w:hAnsi="Courier New" w:cs="Courier New"/>
        </w:rPr>
        <w:t xml:space="preserve">| </w:t>
      </w:r>
      <w:r w:rsidRPr="001D17E4">
        <w:rPr>
          <w:rFonts w:ascii="Courier New" w:hAnsi="Courier New" w:cs="Courier New"/>
          <w:b/>
          <w:bCs/>
        </w:rPr>
        <w:t>PRAMIPEXOLUM*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simptomatic al sindromului idiopatic 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picioarelor neliniştite, forme moderate/severe.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La acest medicament au fost raportate episoade de instalare bruscă a somnului fără avertizare în timpul activităţii.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N04BC05 PRAMIPEXOLUM          COMPR.                        0.18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MIRAPEXIN 0,18 mg             0.18 mg                 BOEHRINGER INGELHEIM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INTERNATIONAL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N04BC05 PRAMIPEXOLUM          COMPR.                        0.7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MIRAPEXIN 0,7 mg              0.7 mg                  BOEHRINGER INGELHEIM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INTERNATIONAL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327</w:t>
      </w:r>
      <w:r w:rsidRPr="001D17E4">
        <w:rPr>
          <w:rFonts w:ascii="Courier New" w:hAnsi="Courier New" w:cs="Courier New"/>
        </w:rPr>
        <w:t xml:space="preserve">  |</w:t>
      </w:r>
      <w:r w:rsidRPr="001D17E4">
        <w:rPr>
          <w:rFonts w:ascii="Courier New" w:hAnsi="Courier New" w:cs="Courier New"/>
          <w:b/>
          <w:bCs/>
        </w:rPr>
        <w:t>N04BXN1</w:t>
      </w:r>
      <w:r w:rsidRPr="001D17E4">
        <w:rPr>
          <w:rFonts w:ascii="Courier New" w:hAnsi="Courier New" w:cs="Courier New"/>
        </w:rPr>
        <w:t xml:space="preserve">| </w:t>
      </w:r>
      <w:r w:rsidRPr="001D17E4">
        <w:rPr>
          <w:rFonts w:ascii="Courier New" w:hAnsi="Courier New" w:cs="Courier New"/>
          <w:b/>
          <w:bCs/>
        </w:rPr>
        <w:t>PIRIBEDILUM**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N04BXN1 PIRIBEDILUM           DRAJ. ELIB. PREL.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PRONORAN(R) 50 mg LP          50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328</w:t>
      </w:r>
      <w:r w:rsidRPr="001D17E4">
        <w:rPr>
          <w:rFonts w:ascii="Courier New" w:hAnsi="Courier New" w:cs="Courier New"/>
        </w:rPr>
        <w:t xml:space="preserve">  |</w:t>
      </w:r>
      <w:r w:rsidRPr="001D17E4">
        <w:rPr>
          <w:rFonts w:ascii="Courier New" w:hAnsi="Courier New" w:cs="Courier New"/>
          <w:b/>
          <w:bCs/>
        </w:rPr>
        <w:t>N05AL03</w:t>
      </w:r>
      <w:r w:rsidRPr="001D17E4">
        <w:rPr>
          <w:rFonts w:ascii="Courier New" w:hAnsi="Courier New" w:cs="Courier New"/>
        </w:rPr>
        <w:t xml:space="preserve">| </w:t>
      </w:r>
      <w:r w:rsidRPr="001D17E4">
        <w:rPr>
          <w:rFonts w:ascii="Courier New" w:hAnsi="Courier New" w:cs="Courier New"/>
          <w:b/>
          <w:bCs/>
        </w:rPr>
        <w:t>TIAPRIDUM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N05AL03 TIAPRIDUM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TIAPRIDAL(R) 100 mg           100 mg                  SANOFI-SYNTHELABO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N05AL03 TIAPRIDUM             SOL. INJ.                     100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TIAPRIDAL 100 mg/2 ml         100 mg/2 ml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329</w:t>
      </w:r>
      <w:r w:rsidRPr="001D17E4">
        <w:rPr>
          <w:rFonts w:ascii="Courier New" w:hAnsi="Courier New" w:cs="Courier New"/>
        </w:rPr>
        <w:t xml:space="preserve">  |</w:t>
      </w:r>
      <w:r w:rsidRPr="001D17E4">
        <w:rPr>
          <w:rFonts w:ascii="Courier New" w:hAnsi="Courier New" w:cs="Courier New"/>
          <w:b/>
          <w:bCs/>
        </w:rPr>
        <w:t>N05BE01</w:t>
      </w:r>
      <w:r w:rsidRPr="001D17E4">
        <w:rPr>
          <w:rFonts w:ascii="Courier New" w:hAnsi="Courier New" w:cs="Courier New"/>
        </w:rPr>
        <w:t xml:space="preserve">| </w:t>
      </w:r>
      <w:r w:rsidRPr="001D17E4">
        <w:rPr>
          <w:rFonts w:ascii="Courier New" w:hAnsi="Courier New" w:cs="Courier New"/>
          <w:b/>
          <w:bCs/>
        </w:rPr>
        <w:t>BUSPIRONUM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Pentru tratamentul de scurta durata al anxietăţii.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N05BE01 BUSPIRONUM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SPITOMIN 10 mg                10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STRESSIGAL                    10 mg                   ANFARM HELLAS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PHARMACEUTICALS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N05BE01 BUSPIRONUM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SPITOMIN 5 mg                 5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330</w:t>
      </w:r>
      <w:r w:rsidRPr="001D17E4">
        <w:rPr>
          <w:rFonts w:ascii="Courier New" w:hAnsi="Courier New" w:cs="Courier New"/>
        </w:rPr>
        <w:t xml:space="preserve">  |</w:t>
      </w:r>
      <w:r w:rsidRPr="001D17E4">
        <w:rPr>
          <w:rFonts w:ascii="Courier New" w:hAnsi="Courier New" w:cs="Courier New"/>
          <w:b/>
          <w:bCs/>
        </w:rPr>
        <w:t>N06AA21</w:t>
      </w:r>
      <w:r w:rsidRPr="001D17E4">
        <w:rPr>
          <w:rFonts w:ascii="Courier New" w:hAnsi="Courier New" w:cs="Courier New"/>
        </w:rPr>
        <w:t xml:space="preserve">| </w:t>
      </w:r>
      <w:r w:rsidRPr="001D17E4">
        <w:rPr>
          <w:rFonts w:ascii="Courier New" w:hAnsi="Courier New" w:cs="Courier New"/>
          <w:b/>
          <w:bCs/>
        </w:rPr>
        <w:t>MAPROTILINUM*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N06AA21 MAPROTILINUM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LUDIOMIL(R) 10 mg             10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N06AA21 MAPROTILINUM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LUDIOMIL(R) 25 mg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331</w:t>
      </w:r>
      <w:r w:rsidRPr="001D17E4">
        <w:rPr>
          <w:rFonts w:ascii="Courier New" w:hAnsi="Courier New" w:cs="Courier New"/>
        </w:rPr>
        <w:t xml:space="preserve">  |</w:t>
      </w:r>
      <w:r w:rsidRPr="001D17E4">
        <w:rPr>
          <w:rFonts w:ascii="Courier New" w:hAnsi="Courier New" w:cs="Courier New"/>
          <w:b/>
          <w:bCs/>
        </w:rPr>
        <w:t>N06AB10</w:t>
      </w:r>
      <w:r w:rsidRPr="001D17E4">
        <w:rPr>
          <w:rFonts w:ascii="Courier New" w:hAnsi="Courier New" w:cs="Courier New"/>
        </w:rPr>
        <w:t xml:space="preserve">| </w:t>
      </w:r>
      <w:r w:rsidRPr="001D17E4">
        <w:rPr>
          <w:rFonts w:ascii="Courier New" w:hAnsi="Courier New" w:cs="Courier New"/>
          <w:b/>
          <w:bCs/>
        </w:rPr>
        <w:t>ESCITALOPRAMUM**</w:t>
      </w:r>
      <w:r w:rsidRPr="001D17E4">
        <w:rPr>
          <w:rFonts w:ascii="Courier New" w:hAnsi="Courier New" w:cs="Courier New"/>
        </w:rPr>
        <w:t xml:space="preserve">                           | </w:t>
      </w:r>
      <w:r w:rsidRPr="001D17E4">
        <w:rPr>
          <w:rFonts w:ascii="Courier New" w:hAnsi="Courier New" w:cs="Courier New"/>
          <w:b/>
          <w:bCs/>
        </w:rPr>
        <w:t>Protocol: N009F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N06AB10 ESCITALOPRAMUM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CIPRALEX 10 mg                10 mg                   H. LUNDBECK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N06AB10 ESCITALOPRAMUM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CIPRALEX 5 mg                 5 mg                    H. LUNDBECK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332</w:t>
      </w:r>
      <w:r w:rsidRPr="001D17E4">
        <w:rPr>
          <w:rFonts w:ascii="Courier New" w:hAnsi="Courier New" w:cs="Courier New"/>
        </w:rPr>
        <w:t xml:space="preserve">  |</w:t>
      </w:r>
      <w:r w:rsidRPr="001D17E4">
        <w:rPr>
          <w:rFonts w:ascii="Courier New" w:hAnsi="Courier New" w:cs="Courier New"/>
          <w:b/>
          <w:bCs/>
        </w:rPr>
        <w:t>N06AX05</w:t>
      </w:r>
      <w:r w:rsidRPr="001D17E4">
        <w:rPr>
          <w:rFonts w:ascii="Courier New" w:hAnsi="Courier New" w:cs="Courier New"/>
        </w:rPr>
        <w:t xml:space="preserve">| </w:t>
      </w:r>
      <w:r w:rsidRPr="001D17E4">
        <w:rPr>
          <w:rFonts w:ascii="Courier New" w:hAnsi="Courier New" w:cs="Courier New"/>
          <w:b/>
          <w:bCs/>
        </w:rPr>
        <w:t>TRAZODONUM**</w:t>
      </w:r>
      <w:r w:rsidRPr="001D17E4">
        <w:rPr>
          <w:rFonts w:ascii="Courier New" w:hAnsi="Courier New" w:cs="Courier New"/>
        </w:rPr>
        <w:t xml:space="preserve">                               | </w:t>
      </w:r>
      <w:r w:rsidRPr="001D17E4">
        <w:rPr>
          <w:rFonts w:ascii="Courier New" w:hAnsi="Courier New" w:cs="Courier New"/>
          <w:b/>
          <w:bCs/>
        </w:rPr>
        <w:t>Protocol: N010F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N06AX05 TRAZODONUM            COMPR.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TRITTICO AC 150 mg            150 mg                  ANGELINI FRANCESCO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333</w:t>
      </w:r>
      <w:r w:rsidRPr="001D17E4">
        <w:rPr>
          <w:rFonts w:ascii="Courier New" w:hAnsi="Courier New" w:cs="Courier New"/>
        </w:rPr>
        <w:t xml:space="preserve">  |</w:t>
      </w:r>
      <w:r w:rsidRPr="001D17E4">
        <w:rPr>
          <w:rFonts w:ascii="Courier New" w:hAnsi="Courier New" w:cs="Courier New"/>
          <w:b/>
          <w:bCs/>
        </w:rPr>
        <w:t>N06AX14</w:t>
      </w:r>
      <w:r w:rsidRPr="001D17E4">
        <w:rPr>
          <w:rFonts w:ascii="Courier New" w:hAnsi="Courier New" w:cs="Courier New"/>
        </w:rPr>
        <w:t xml:space="preserve">| </w:t>
      </w:r>
      <w:r w:rsidRPr="001D17E4">
        <w:rPr>
          <w:rFonts w:ascii="Courier New" w:hAnsi="Courier New" w:cs="Courier New"/>
          <w:b/>
          <w:bCs/>
        </w:rPr>
        <w:t>TIANEPTINUM**</w:t>
      </w:r>
      <w:r w:rsidRPr="001D17E4">
        <w:rPr>
          <w:rFonts w:ascii="Courier New" w:hAnsi="Courier New" w:cs="Courier New"/>
        </w:rPr>
        <w:t xml:space="preserve">                              | </w:t>
      </w:r>
      <w:r w:rsidRPr="001D17E4">
        <w:rPr>
          <w:rFonts w:ascii="Courier New" w:hAnsi="Courier New" w:cs="Courier New"/>
          <w:b/>
          <w:bCs/>
        </w:rPr>
        <w:t>Protocol: N011F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N06AX14 TIANEPTINUM           DRAJ.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COAXIL(R)                     12.5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334</w:t>
      </w:r>
      <w:r w:rsidRPr="001D17E4">
        <w:rPr>
          <w:rFonts w:ascii="Courier New" w:hAnsi="Courier New" w:cs="Courier New"/>
        </w:rPr>
        <w:t xml:space="preserve">  |</w:t>
      </w:r>
      <w:r w:rsidRPr="001D17E4">
        <w:rPr>
          <w:rFonts w:ascii="Courier New" w:hAnsi="Courier New" w:cs="Courier New"/>
          <w:b/>
          <w:bCs/>
        </w:rPr>
        <w:t>N06AX17</w:t>
      </w:r>
      <w:r w:rsidRPr="001D17E4">
        <w:rPr>
          <w:rFonts w:ascii="Courier New" w:hAnsi="Courier New" w:cs="Courier New"/>
        </w:rPr>
        <w:t xml:space="preserve">| </w:t>
      </w:r>
      <w:r w:rsidRPr="001D17E4">
        <w:rPr>
          <w:rFonts w:ascii="Courier New" w:hAnsi="Courier New" w:cs="Courier New"/>
          <w:b/>
          <w:bCs/>
        </w:rPr>
        <w:t>MILNACIPRANUM**</w:t>
      </w:r>
      <w:r w:rsidRPr="001D17E4">
        <w:rPr>
          <w:rFonts w:ascii="Courier New" w:hAnsi="Courier New" w:cs="Courier New"/>
        </w:rPr>
        <w:t xml:space="preserve">                            | </w:t>
      </w:r>
      <w:r w:rsidRPr="001D17E4">
        <w:rPr>
          <w:rFonts w:ascii="Courier New" w:hAnsi="Courier New" w:cs="Courier New"/>
          <w:b/>
          <w:bCs/>
        </w:rPr>
        <w:t>Protocol: N002F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N06AX17 MILNACIPRANUM         CAPS.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IXEL                          25 mg                   PIERRE FABRE MEDICAMENT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N06AX17 MILNACIPRANUM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IXEL                          50 mg                   PIERRE FABRE MEDICAMENT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335</w:t>
      </w:r>
      <w:r w:rsidRPr="001D17E4">
        <w:rPr>
          <w:rFonts w:ascii="Courier New" w:hAnsi="Courier New" w:cs="Courier New"/>
        </w:rPr>
        <w:t xml:space="preserve">  |</w:t>
      </w:r>
      <w:r w:rsidRPr="001D17E4">
        <w:rPr>
          <w:rFonts w:ascii="Courier New" w:hAnsi="Courier New" w:cs="Courier New"/>
          <w:b/>
          <w:bCs/>
        </w:rPr>
        <w:t>N06AX21</w:t>
      </w:r>
      <w:r w:rsidRPr="001D17E4">
        <w:rPr>
          <w:rFonts w:ascii="Courier New" w:hAnsi="Courier New" w:cs="Courier New"/>
        </w:rPr>
        <w:t xml:space="preserve">| </w:t>
      </w:r>
      <w:r w:rsidRPr="001D17E4">
        <w:rPr>
          <w:rFonts w:ascii="Courier New" w:hAnsi="Courier New" w:cs="Courier New"/>
          <w:b/>
          <w:bCs/>
        </w:rPr>
        <w:t>DULOXETINUM**</w:t>
      </w:r>
      <w:r w:rsidRPr="001D17E4">
        <w:rPr>
          <w:rFonts w:ascii="Courier New" w:hAnsi="Courier New" w:cs="Courier New"/>
        </w:rPr>
        <w:t xml:space="preserve">                              | </w:t>
      </w:r>
      <w:r w:rsidRPr="001D17E4">
        <w:rPr>
          <w:rFonts w:ascii="Courier New" w:hAnsi="Courier New" w:cs="Courier New"/>
          <w:b/>
          <w:bCs/>
        </w:rPr>
        <w:t>Protocol: N014F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N06AX21 DULOXETINUM           CAPS. GASTROREZ.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CYMBALTA 30 mg                30 mg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N06AX21 DULOXETINUM           SOL. PERF.                    100 mg/50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CYMBALTA 60 mg                60 mg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336</w:t>
      </w:r>
      <w:r w:rsidRPr="001D17E4">
        <w:rPr>
          <w:rFonts w:ascii="Courier New" w:hAnsi="Courier New" w:cs="Courier New"/>
        </w:rPr>
        <w:t xml:space="preserve">  |</w:t>
      </w:r>
      <w:r w:rsidRPr="001D17E4">
        <w:rPr>
          <w:rFonts w:ascii="Courier New" w:hAnsi="Courier New" w:cs="Courier New"/>
          <w:b/>
          <w:bCs/>
        </w:rPr>
        <w:t>N06AXN1</w:t>
      </w:r>
      <w:r w:rsidRPr="001D17E4">
        <w:rPr>
          <w:rFonts w:ascii="Courier New" w:hAnsi="Courier New" w:cs="Courier New"/>
        </w:rPr>
        <w:t xml:space="preserve">| </w:t>
      </w:r>
      <w:r w:rsidRPr="001D17E4">
        <w:rPr>
          <w:rFonts w:ascii="Courier New" w:hAnsi="Courier New" w:cs="Courier New"/>
          <w:b/>
          <w:bCs/>
        </w:rPr>
        <w:t>BUPROPIONUM**#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N06AXN1 BUPROPIONUM           COMPR. FILM.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WELLBUTRIN SR 150 mg          150 mg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337</w:t>
      </w:r>
      <w:r w:rsidRPr="001D17E4">
        <w:rPr>
          <w:rFonts w:ascii="Courier New" w:hAnsi="Courier New" w:cs="Courier New"/>
        </w:rPr>
        <w:t xml:space="preserve">  |</w:t>
      </w:r>
      <w:r w:rsidRPr="001D17E4">
        <w:rPr>
          <w:rFonts w:ascii="Courier New" w:hAnsi="Courier New" w:cs="Courier New"/>
          <w:b/>
          <w:bCs/>
        </w:rPr>
        <w:t>N06BX16</w:t>
      </w:r>
      <w:r w:rsidRPr="001D17E4">
        <w:rPr>
          <w:rFonts w:ascii="Courier New" w:hAnsi="Courier New" w:cs="Courier New"/>
        </w:rPr>
        <w:t xml:space="preserve">| </w:t>
      </w:r>
      <w:r w:rsidRPr="001D17E4">
        <w:rPr>
          <w:rFonts w:ascii="Courier New" w:hAnsi="Courier New" w:cs="Courier New"/>
          <w:b/>
          <w:bCs/>
        </w:rPr>
        <w:t>PRAMIRACETAMUM**#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N06BX16 PRAMIRACETAMUM        COMPR. FILM.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PRAMISTAR                     600 mg                  F.I.R.M.A.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(MENARINI GROUP)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338</w:t>
      </w:r>
      <w:r w:rsidRPr="001D17E4">
        <w:rPr>
          <w:rFonts w:ascii="Courier New" w:hAnsi="Courier New" w:cs="Courier New"/>
        </w:rPr>
        <w:t xml:space="preserve">  |</w:t>
      </w:r>
      <w:r w:rsidRPr="001D17E4">
        <w:rPr>
          <w:rFonts w:ascii="Courier New" w:hAnsi="Courier New" w:cs="Courier New"/>
          <w:b/>
          <w:bCs/>
        </w:rPr>
        <w:t>N06BX18</w:t>
      </w:r>
      <w:r w:rsidRPr="001D17E4">
        <w:rPr>
          <w:rFonts w:ascii="Courier New" w:hAnsi="Courier New" w:cs="Courier New"/>
        </w:rPr>
        <w:t xml:space="preserve">| </w:t>
      </w:r>
      <w:r w:rsidRPr="001D17E4">
        <w:rPr>
          <w:rFonts w:ascii="Courier New" w:hAnsi="Courier New" w:cs="Courier New"/>
          <w:b/>
          <w:bCs/>
        </w:rPr>
        <w:t>VINPOCETINUM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N06BX18 VINPOCETINUM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CAVINTON(R) FORTE             10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N06BX18 VINPOCETINUM          CAPS.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VIMPOCETIN 5 mg               5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N06BX18 VINPOCETINUM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CAVINTON(R)                   5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339</w:t>
      </w:r>
      <w:r w:rsidRPr="001D17E4">
        <w:rPr>
          <w:rFonts w:ascii="Courier New" w:hAnsi="Courier New" w:cs="Courier New"/>
        </w:rPr>
        <w:t xml:space="preserve">  |</w:t>
      </w:r>
      <w:r w:rsidRPr="001D17E4">
        <w:rPr>
          <w:rFonts w:ascii="Courier New" w:hAnsi="Courier New" w:cs="Courier New"/>
          <w:b/>
          <w:bCs/>
        </w:rPr>
        <w:t>N07CA01</w:t>
      </w:r>
      <w:r w:rsidRPr="001D17E4">
        <w:rPr>
          <w:rFonts w:ascii="Courier New" w:hAnsi="Courier New" w:cs="Courier New"/>
        </w:rPr>
        <w:t xml:space="preserve">| </w:t>
      </w:r>
      <w:r w:rsidRPr="001D17E4">
        <w:rPr>
          <w:rFonts w:ascii="Courier New" w:hAnsi="Courier New" w:cs="Courier New"/>
          <w:b/>
          <w:bCs/>
        </w:rPr>
        <w:t>BETAHISTINUM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N07CA01 BETAHISTINUM          COMPR.                        16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BETASERC(R) 16 mg             16 mg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N07CA01 BETAHISTINUM          COMPR.                        24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BETASERC(R) 24 mg             24 mg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N07CA01 BETAHISTINUM          COMPR.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URUTAL 8 mg                   80 mg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N07CA01 BETAHISTINUM          COMPR.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BETASERC(R) 8 mg              8 mg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MICROSER                      8 mg                    PRODOTTI FORMENTI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VESTIBO 8 mg                  8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340</w:t>
      </w:r>
      <w:r w:rsidRPr="001D17E4">
        <w:rPr>
          <w:rFonts w:ascii="Courier New" w:hAnsi="Courier New" w:cs="Courier New"/>
        </w:rPr>
        <w:t xml:space="preserve">  |</w:t>
      </w:r>
      <w:r w:rsidRPr="001D17E4">
        <w:rPr>
          <w:rFonts w:ascii="Courier New" w:hAnsi="Courier New" w:cs="Courier New"/>
          <w:b/>
          <w:bCs/>
        </w:rPr>
        <w:t>N07CA52</w:t>
      </w:r>
      <w:r w:rsidRPr="001D17E4">
        <w:rPr>
          <w:rFonts w:ascii="Courier New" w:hAnsi="Courier New" w:cs="Courier New"/>
        </w:rPr>
        <w:t xml:space="preserve">| </w:t>
      </w:r>
      <w:r w:rsidRPr="001D17E4">
        <w:rPr>
          <w:rFonts w:ascii="Courier New" w:hAnsi="Courier New" w:cs="Courier New"/>
          <w:b/>
          <w:bCs/>
        </w:rPr>
        <w:t>COMBINATII (CINNARIZINUM + DIMENHIDRATUM)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N07CA52 COMBINATII            COMPR.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(CINNARIZINUM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DIMENHIDRATUM)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ARLEVERT                                              HENNIG ARZNEIMITTEL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341</w:t>
      </w:r>
      <w:r w:rsidRPr="001D17E4">
        <w:rPr>
          <w:rFonts w:ascii="Courier New" w:hAnsi="Courier New" w:cs="Courier New"/>
        </w:rPr>
        <w:t xml:space="preserve">  |</w:t>
      </w:r>
      <w:r w:rsidRPr="001D17E4">
        <w:rPr>
          <w:rFonts w:ascii="Courier New" w:hAnsi="Courier New" w:cs="Courier New"/>
          <w:b/>
          <w:bCs/>
        </w:rPr>
        <w:t>N07XN01</w:t>
      </w:r>
      <w:r w:rsidRPr="001D17E4">
        <w:rPr>
          <w:rFonts w:ascii="Courier New" w:hAnsi="Courier New" w:cs="Courier New"/>
        </w:rPr>
        <w:t xml:space="preserve">| </w:t>
      </w:r>
      <w:r w:rsidRPr="001D17E4">
        <w:rPr>
          <w:rFonts w:ascii="Courier New" w:hAnsi="Courier New" w:cs="Courier New"/>
          <w:b/>
          <w:bCs/>
        </w:rPr>
        <w:t>HIDROLIZAT DE PROTEINA DIN CREIER DE</w:t>
      </w:r>
      <w:r w:rsidRPr="001D17E4">
        <w:rPr>
          <w:rFonts w:ascii="Courier New" w:hAnsi="Courier New" w:cs="Courier New"/>
        </w:rPr>
        <w:t xml:space="preserve">       | </w:t>
      </w:r>
      <w:r w:rsidRPr="001D17E4">
        <w:rPr>
          <w:rFonts w:ascii="Courier New" w:hAnsi="Courier New" w:cs="Courier New"/>
          <w:b/>
          <w:bCs/>
        </w:rPr>
        <w:t>Protocol: N026F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PORCINA**</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N07XN01 HIDROLIZAT DE         SOL. INJ./PERF.               215.2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PROTEINA DIN CREIER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 PORCINA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CEREBROLYSIN(R)               215.2 mg/ml             EBEWE PHARMA GMBH NFG.KG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342</w:t>
      </w:r>
      <w:r w:rsidRPr="001D17E4">
        <w:rPr>
          <w:rFonts w:ascii="Courier New" w:hAnsi="Courier New" w:cs="Courier New"/>
        </w:rPr>
        <w:t xml:space="preserve">  |</w:t>
      </w:r>
      <w:r w:rsidRPr="001D17E4">
        <w:rPr>
          <w:rFonts w:ascii="Courier New" w:hAnsi="Courier New" w:cs="Courier New"/>
          <w:b/>
          <w:bCs/>
        </w:rPr>
        <w:t>P01BA02</w:t>
      </w:r>
      <w:r w:rsidRPr="001D17E4">
        <w:rPr>
          <w:rFonts w:ascii="Courier New" w:hAnsi="Courier New" w:cs="Courier New"/>
        </w:rPr>
        <w:t xml:space="preserve">| </w:t>
      </w:r>
      <w:r w:rsidRPr="001D17E4">
        <w:rPr>
          <w:rFonts w:ascii="Courier New" w:hAnsi="Courier New" w:cs="Courier New"/>
          <w:b/>
          <w:bCs/>
        </w:rPr>
        <w:t>HYDROXYCHLOROQUINUM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P01BA02 HYDROXYCHLOROQUINUM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PLAQUENIL(R)                  200 mg                  SANOFI-SYNTHELABO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343</w:t>
      </w:r>
      <w:r w:rsidRPr="001D17E4">
        <w:rPr>
          <w:rFonts w:ascii="Courier New" w:hAnsi="Courier New" w:cs="Courier New"/>
        </w:rPr>
        <w:t xml:space="preserve">  |</w:t>
      </w:r>
      <w:r w:rsidRPr="001D17E4">
        <w:rPr>
          <w:rFonts w:ascii="Courier New" w:hAnsi="Courier New" w:cs="Courier New"/>
          <w:b/>
          <w:bCs/>
        </w:rPr>
        <w:t>R03AC04</w:t>
      </w:r>
      <w:r w:rsidRPr="001D17E4">
        <w:rPr>
          <w:rFonts w:ascii="Courier New" w:hAnsi="Courier New" w:cs="Courier New"/>
        </w:rPr>
        <w:t xml:space="preserve">| </w:t>
      </w:r>
      <w:r w:rsidRPr="001D17E4">
        <w:rPr>
          <w:rFonts w:ascii="Courier New" w:hAnsi="Courier New" w:cs="Courier New"/>
          <w:b/>
          <w:bCs/>
        </w:rPr>
        <w:t>FENOTEROLUM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R03AC04 FENOTEROLUM           SOL. DE INHALAT               100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PRESURIZATĂ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BEROTEC N-100 µg/doză         100 µg/doză             BOEHRINGER INGELHEIM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INT.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344</w:t>
      </w:r>
      <w:r w:rsidRPr="001D17E4">
        <w:rPr>
          <w:rFonts w:ascii="Courier New" w:hAnsi="Courier New" w:cs="Courier New"/>
        </w:rPr>
        <w:t xml:space="preserve">  |</w:t>
      </w:r>
      <w:r w:rsidRPr="001D17E4">
        <w:rPr>
          <w:rFonts w:ascii="Courier New" w:hAnsi="Courier New" w:cs="Courier New"/>
          <w:b/>
          <w:bCs/>
        </w:rPr>
        <w:t>R01AD05</w:t>
      </w:r>
      <w:r w:rsidRPr="001D17E4">
        <w:rPr>
          <w:rFonts w:ascii="Courier New" w:hAnsi="Courier New" w:cs="Courier New"/>
        </w:rPr>
        <w:t xml:space="preserve">| </w:t>
      </w:r>
      <w:r w:rsidRPr="001D17E4">
        <w:rPr>
          <w:rFonts w:ascii="Courier New" w:hAnsi="Courier New" w:cs="Courier New"/>
          <w:b/>
          <w:bCs/>
        </w:rPr>
        <w:t>BUDESONIDUM*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şi tratamentul rinitei alergice.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R01AD05 BUDESONIDUM           SPRAY NAZAL SUSP.             32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RHINOCORT(R) AQUA             32 µg/doză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R01AD05 BUDESONIDUM           SPRAY NAZ. SUSP.              50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TAFEN NASAL                   50 µg/doză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345</w:t>
      </w:r>
      <w:r w:rsidRPr="001D17E4">
        <w:rPr>
          <w:rFonts w:ascii="Courier New" w:hAnsi="Courier New" w:cs="Courier New"/>
        </w:rPr>
        <w:t xml:space="preserve">  |</w:t>
      </w:r>
      <w:r w:rsidRPr="001D17E4">
        <w:rPr>
          <w:rFonts w:ascii="Courier New" w:hAnsi="Courier New" w:cs="Courier New"/>
          <w:b/>
          <w:bCs/>
        </w:rPr>
        <w:t>R01AD08</w:t>
      </w:r>
      <w:r w:rsidRPr="001D17E4">
        <w:rPr>
          <w:rFonts w:ascii="Courier New" w:hAnsi="Courier New" w:cs="Courier New"/>
        </w:rPr>
        <w:t xml:space="preserve">| </w:t>
      </w:r>
      <w:r w:rsidRPr="001D17E4">
        <w:rPr>
          <w:rFonts w:ascii="Courier New" w:hAnsi="Courier New" w:cs="Courier New"/>
          <w:b/>
          <w:bCs/>
        </w:rPr>
        <w:t>FLUTICASONUM*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R01AD08 FLUTICASONUM          SPRAY NAZAL SUSP.             50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FLIXONASE(R)                  50 µg/doză              GLAXOWELLCOME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şi tratamentul rinitei alergice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346</w:t>
      </w:r>
      <w:r w:rsidRPr="001D17E4">
        <w:rPr>
          <w:rFonts w:ascii="Courier New" w:hAnsi="Courier New" w:cs="Courier New"/>
        </w:rPr>
        <w:t xml:space="preserve">  |</w:t>
      </w:r>
      <w:r w:rsidRPr="001D17E4">
        <w:rPr>
          <w:rFonts w:ascii="Courier New" w:hAnsi="Courier New" w:cs="Courier New"/>
          <w:b/>
          <w:bCs/>
        </w:rPr>
        <w:t>R01AD09</w:t>
      </w:r>
      <w:r w:rsidRPr="001D17E4">
        <w:rPr>
          <w:rFonts w:ascii="Courier New" w:hAnsi="Courier New" w:cs="Courier New"/>
        </w:rPr>
        <w:t xml:space="preserve">| </w:t>
      </w:r>
      <w:r w:rsidRPr="001D17E4">
        <w:rPr>
          <w:rFonts w:ascii="Courier New" w:hAnsi="Courier New" w:cs="Courier New"/>
          <w:b/>
          <w:bCs/>
        </w:rPr>
        <w:t>MOMETASONUM*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R01AD09 MOMETASONUM           SPRAY NAZAL SUSP.             50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NASONEX                       50 µg/doză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şi tratamentul rinitei alergice.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polipozelor nazale a adultului.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347</w:t>
      </w:r>
      <w:r w:rsidRPr="001D17E4">
        <w:rPr>
          <w:rFonts w:ascii="Courier New" w:hAnsi="Courier New" w:cs="Courier New"/>
        </w:rPr>
        <w:t xml:space="preserve">  |</w:t>
      </w:r>
      <w:r w:rsidRPr="001D17E4">
        <w:rPr>
          <w:rFonts w:ascii="Courier New" w:hAnsi="Courier New" w:cs="Courier New"/>
          <w:b/>
          <w:bCs/>
        </w:rPr>
        <w:t>R03AK03</w:t>
      </w:r>
      <w:r w:rsidRPr="001D17E4">
        <w:rPr>
          <w:rFonts w:ascii="Courier New" w:hAnsi="Courier New" w:cs="Courier New"/>
        </w:rPr>
        <w:t xml:space="preserve">| </w:t>
      </w:r>
      <w:r w:rsidRPr="001D17E4">
        <w:rPr>
          <w:rFonts w:ascii="Courier New" w:hAnsi="Courier New" w:cs="Courier New"/>
          <w:b/>
          <w:bCs/>
        </w:rPr>
        <w:t>COMBINATII (FENOTEROLUM + IPRATROPIUM)*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R03AK03 COMBINATII            AEROSOL SOL. INHAL.     0,020 mg + 0,050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(FENOTEROLUM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IPRATROPIUM)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BERODUAL(R) N                 0,020 mg + 0,050 mg     BOEHRINGER INGELHEIM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INT.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348</w:t>
      </w:r>
      <w:r w:rsidRPr="001D17E4">
        <w:rPr>
          <w:rFonts w:ascii="Courier New" w:hAnsi="Courier New" w:cs="Courier New"/>
        </w:rPr>
        <w:t xml:space="preserve">  |</w:t>
      </w:r>
      <w:r w:rsidRPr="001D17E4">
        <w:rPr>
          <w:rFonts w:ascii="Courier New" w:hAnsi="Courier New" w:cs="Courier New"/>
          <w:b/>
          <w:bCs/>
        </w:rPr>
        <w:t>R03AK06</w:t>
      </w:r>
      <w:r w:rsidRPr="001D17E4">
        <w:rPr>
          <w:rFonts w:ascii="Courier New" w:hAnsi="Courier New" w:cs="Courier New"/>
        </w:rPr>
        <w:t xml:space="preserve">| </w:t>
      </w:r>
      <w:r w:rsidRPr="001D17E4">
        <w:rPr>
          <w:rFonts w:ascii="Courier New" w:hAnsi="Courier New" w:cs="Courier New"/>
          <w:b/>
          <w:bCs/>
        </w:rPr>
        <w:t>COMBINATII (SALMETEROLUM + FLUTICASONUM)*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 simptomatic al bolii pulmonare cronice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obstructive (BPOC) la pacienţii cu FEV1 mai mică decât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50% faţă de normal şi cu istoric de exacerbări repetate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şi simptome importante în timpul tratamentului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bronhodilatator cu agonişti ai receptorilor beta-2</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adrenergici.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astmului bronşic care nu este controlat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adecvat cu corticosteroizi inhalatori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beta-2-agonişti inhalatori de scurtă durată.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R03AK06 COMBINATII            AEROSOL SUSP. INHAL.          25 mg/125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(SALMETEROLUM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FLUTICASONUM)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SERETIDE(R) 25/125 µg         25 mg/125 mg             GLAXOWELLCOME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INHALER CFC FREE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R03AK06 COMBINATII            AEROSOL SUSP. INHAL.          25 mg/250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(SALMETEROLUM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FLUTICASONUM)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SERETIDE(R) 25/250 µg         25 mg/250 mg             GLAXOWELLCOME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NHALER CFC FREE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R03AK06 COMBINATII            AEROSOL SUSP. INHAL.          25 mg/50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(SALMETEROLUM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FLUTICASONUM)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SERETIDE(R) 25/50 µg          25 mg/50 mg              GLAXOWELLCOME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INHALER CFC FREE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R03AK06 COMBINATII            PULB. INHAL.                  50 mg/100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(SALMETEROLUM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FLUTICASONUM)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SERETIDE DISKUS 50/100        50 mg/100 mg            GLAXO WELLCOME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R03AK06 COMBINATII            PULB. INHAL.                  50 mg/250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(SALMETEROLUM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FLUTICASONUM)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SERETIDE DISKUS 50/250        50 mg/250 mg            GLAXOWELLCOME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R03AK06 COMBINATII            PULB. INHAL.                  50 mg/500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(SALMETEROLUM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FLUTICASONUM)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SERETIDE DISKUS 50/500        50 mg/500 mg            GLAXOWELLCOME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349</w:t>
      </w:r>
      <w:r w:rsidRPr="001D17E4">
        <w:rPr>
          <w:rFonts w:ascii="Courier New" w:hAnsi="Courier New" w:cs="Courier New"/>
        </w:rPr>
        <w:t xml:space="preserve">  |</w:t>
      </w:r>
      <w:r w:rsidRPr="001D17E4">
        <w:rPr>
          <w:rFonts w:ascii="Courier New" w:hAnsi="Courier New" w:cs="Courier New"/>
          <w:b/>
          <w:bCs/>
        </w:rPr>
        <w:t>R03AK07</w:t>
      </w:r>
      <w:r w:rsidRPr="001D17E4">
        <w:rPr>
          <w:rFonts w:ascii="Courier New" w:hAnsi="Courier New" w:cs="Courier New"/>
        </w:rPr>
        <w:t xml:space="preserve">| </w:t>
      </w:r>
      <w:r w:rsidRPr="001D17E4">
        <w:rPr>
          <w:rFonts w:ascii="Courier New" w:hAnsi="Courier New" w:cs="Courier New"/>
          <w:b/>
          <w:bCs/>
        </w:rPr>
        <w:t>COMBINATII (BUDESONIDUM + FORMOTEROLUM)*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 simptomatic al bolii pulmonare cronice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obstructive (BPCO) la pacienţii cu FEV1 mai mică decât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50% faţă de normal şi cu istoric de exacerbări repetate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şi simptome importante în timpul tratamentului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bronhodilatator cu agonişti ai receptorilor beta-2</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adrenergici.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astmului bronşic care nu este controlat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adecvat cu corticosteroizi inhalatori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beta-2-agonişti inhalatori de scurtă durată.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R03AK07 COMBINATII            PULB. INHAL.                  160/4.5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(BUDESONIDUM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FORMOTEROLUM)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SYMBIOCORT(R) TURBUHALER(R)   160/4.5 µg              ASTRAZENECA AB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160/4,5 µg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R03AK07 COMBINATII            PULB. INHAL.                  320/9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(BUDESONIDUM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FORMOTEROLUM)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SYMBIOCORT(R) TURBUHALER(R)   320/9 µg                ASTRAZENECA AB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320/9 µg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R03AK07 COMBINATII            PULB. INHAL.                  80/4.5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(BUDESONIDUM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FORMOTEROLUM)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SYMBIOCORT(R) TURBUHALER(R)   80/4.5 µg               ASTRAZENECA AB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80/4,5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350</w:t>
      </w:r>
      <w:r w:rsidRPr="001D17E4">
        <w:rPr>
          <w:rFonts w:ascii="Courier New" w:hAnsi="Courier New" w:cs="Courier New"/>
        </w:rPr>
        <w:t xml:space="preserve">  |</w:t>
      </w:r>
      <w:r w:rsidRPr="001D17E4">
        <w:rPr>
          <w:rFonts w:ascii="Courier New" w:hAnsi="Courier New" w:cs="Courier New"/>
          <w:b/>
          <w:bCs/>
        </w:rPr>
        <w:t>R03BA05</w:t>
      </w:r>
      <w:r w:rsidRPr="001D17E4">
        <w:rPr>
          <w:rFonts w:ascii="Courier New" w:hAnsi="Courier New" w:cs="Courier New"/>
        </w:rPr>
        <w:t xml:space="preserve">| </w:t>
      </w:r>
      <w:r w:rsidRPr="001D17E4">
        <w:rPr>
          <w:rFonts w:ascii="Courier New" w:hAnsi="Courier New" w:cs="Courier New"/>
          <w:b/>
          <w:bCs/>
        </w:rPr>
        <w:t>FLUTICASONUM*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de control al astmului bronşic persistent.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R03BA05 FLUTICASONUM          SUSP. INHAL.                  0.5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FLIXOTIDE(R) NEBULES(R)       0.5 mg/2 ml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0.5 mg/2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R03BA05 FLUTICASONUM          SUSP. INHAL.                  125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PRESURIZATĂ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FLIXOTIDE 125 INHALER         125 µg/doză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CFC - Free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R03BA05 FLUTICASONUM          SUSP. INHAL.                  2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FLIXOTIDE(R) NEBULES(R)       2 mg/2 ml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 mg/2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R03BA05 FLUTICASONUM          SUSP. INHAL.                  50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PRESURIZATĂ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FLIXOTIDE(R) 50 INHALER       50 µg/doză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CFC - Free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352</w:t>
      </w:r>
      <w:r w:rsidRPr="001D17E4">
        <w:rPr>
          <w:rFonts w:ascii="Courier New" w:hAnsi="Courier New" w:cs="Courier New"/>
        </w:rPr>
        <w:t xml:space="preserve">  |</w:t>
      </w:r>
      <w:r w:rsidRPr="001D17E4">
        <w:rPr>
          <w:rFonts w:ascii="Courier New" w:hAnsi="Courier New" w:cs="Courier New"/>
          <w:b/>
          <w:bCs/>
        </w:rPr>
        <w:t>R03BA08</w:t>
      </w:r>
      <w:r w:rsidRPr="001D17E4">
        <w:rPr>
          <w:rFonts w:ascii="Courier New" w:hAnsi="Courier New" w:cs="Courier New"/>
        </w:rPr>
        <w:t xml:space="preserve">| </w:t>
      </w:r>
      <w:r w:rsidRPr="001D17E4">
        <w:rPr>
          <w:rFonts w:ascii="Courier New" w:hAnsi="Courier New" w:cs="Courier New"/>
          <w:b/>
          <w:bCs/>
        </w:rPr>
        <w:t>CICLESONIDUM*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de fond al astmului bronşic persistent.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R03BA08 CICLESONIDUM          SOL. DE INHALAT               160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PRESURIZATĂ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ALVESCO 160 INHALER           160 µg/doză             ALTANA PHARMA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R03BA08 CICLESONIDUM          SOL. DE INHALAT               80 µg/doză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PRESURIZATĂ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ALVESCO 80 INHALER            80 µg/doză              ALTANA PHARMA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353</w:t>
      </w:r>
      <w:r w:rsidRPr="001D17E4">
        <w:rPr>
          <w:rFonts w:ascii="Courier New" w:hAnsi="Courier New" w:cs="Courier New"/>
        </w:rPr>
        <w:t xml:space="preserve">  |</w:t>
      </w:r>
      <w:r w:rsidRPr="001D17E4">
        <w:rPr>
          <w:rFonts w:ascii="Courier New" w:hAnsi="Courier New" w:cs="Courier New"/>
          <w:b/>
          <w:bCs/>
        </w:rPr>
        <w:t>R03BB04</w:t>
      </w:r>
      <w:r w:rsidRPr="001D17E4">
        <w:rPr>
          <w:rFonts w:ascii="Courier New" w:hAnsi="Courier New" w:cs="Courier New"/>
        </w:rPr>
        <w:t xml:space="preserve">| </w:t>
      </w:r>
      <w:r w:rsidRPr="001D17E4">
        <w:rPr>
          <w:rFonts w:ascii="Courier New" w:hAnsi="Courier New" w:cs="Courier New"/>
          <w:b/>
          <w:bCs/>
        </w:rPr>
        <w:t>TIOTROPIUM*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R03BB04 TIOTROPIUM            CAPS. CU PULB. INHAL.         18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SPIRIVA(R) 18 µg              18 µg                   BOEHRINGER INGELHEIM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Pentru tratamentul de întreţinere pe termen lung al bronhospasmului şi dispneei asociate bolii pulmonare obstructive cronice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354</w:t>
      </w:r>
      <w:r w:rsidRPr="001D17E4">
        <w:rPr>
          <w:rFonts w:ascii="Courier New" w:hAnsi="Courier New" w:cs="Courier New"/>
        </w:rPr>
        <w:t xml:space="preserve">  |</w:t>
      </w:r>
      <w:r w:rsidRPr="001D17E4">
        <w:rPr>
          <w:rFonts w:ascii="Courier New" w:hAnsi="Courier New" w:cs="Courier New"/>
          <w:b/>
          <w:bCs/>
        </w:rPr>
        <w:t>R03DA05</w:t>
      </w:r>
      <w:r w:rsidRPr="001D17E4">
        <w:rPr>
          <w:rFonts w:ascii="Courier New" w:hAnsi="Courier New" w:cs="Courier New"/>
        </w:rPr>
        <w:t xml:space="preserve">| </w:t>
      </w:r>
      <w:r w:rsidRPr="001D17E4">
        <w:rPr>
          <w:rFonts w:ascii="Courier New" w:hAnsi="Courier New" w:cs="Courier New"/>
          <w:b/>
          <w:bCs/>
        </w:rPr>
        <w:t>AMINOPHYLLINUM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R03DA05 AMINOPHYLLINUM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MIOFILIN 100 mg               100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R03DA05 AMINOPHYLLINUM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AMINOFILINA EEL               100 mg                  BIO EEL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R03DA05 AMINOPHYLLINUM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AMINOFILINA 200 mg            200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R03DA05 AMINOPHYLLINUM        SOL. INJ.                     24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MIOFILIN                      24 mg/ml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355</w:t>
      </w:r>
      <w:r w:rsidRPr="001D17E4">
        <w:rPr>
          <w:rFonts w:ascii="Courier New" w:hAnsi="Courier New" w:cs="Courier New"/>
        </w:rPr>
        <w:t xml:space="preserve">  |</w:t>
      </w:r>
      <w:r w:rsidRPr="001D17E4">
        <w:rPr>
          <w:rFonts w:ascii="Courier New" w:hAnsi="Courier New" w:cs="Courier New"/>
          <w:b/>
          <w:bCs/>
        </w:rPr>
        <w:t>R03DC03</w:t>
      </w:r>
      <w:r w:rsidRPr="001D17E4">
        <w:rPr>
          <w:rFonts w:ascii="Courier New" w:hAnsi="Courier New" w:cs="Courier New"/>
        </w:rPr>
        <w:t xml:space="preserve">| </w:t>
      </w:r>
      <w:r w:rsidRPr="001D17E4">
        <w:rPr>
          <w:rFonts w:ascii="Courier New" w:hAnsi="Courier New" w:cs="Courier New"/>
          <w:b/>
          <w:bCs/>
        </w:rPr>
        <w:t>MONTELUKASTUM*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R03DC03 MONTELUKASTUM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SINGULAIR(R)                  10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R03DC03 MONTELUKASTUM         COMPR. MAST.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SINGULAIR                     4 mg                    MERCK SHARP &amp; DOHME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2617: </w:t>
      </w:r>
      <w:r w:rsidRPr="001D17E4">
        <w:rPr>
          <w:rFonts w:ascii="Courier New" w:hAnsi="Courier New" w:cs="Courier New"/>
          <w:b/>
          <w:bCs/>
        </w:rPr>
        <w:t>Tratamentul astmului bronşic persistent la copii cu vârste cuprinse între 2 şi 5 ani la care nu se poate administra terapie cu corticosteroizi inhalatori.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R03DC03 MONTELUKASTUM         GRANULE                       4 mg/plic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SINGULAIR(R)                  4 mg/plic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2617: </w:t>
      </w:r>
      <w:r w:rsidRPr="001D17E4">
        <w:rPr>
          <w:rFonts w:ascii="Courier New" w:hAnsi="Courier New" w:cs="Courier New"/>
          <w:b/>
          <w:bCs/>
        </w:rPr>
        <w:t>Tratamentul astmului bronşic persistent la copii cu vârste cuprinse între 2 şi 5 ani la care nu se poate administra terapie cu corticosteroizi inhalatori.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R03DC03 MONTELUKASTUM         COMPR. MAST.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SINGULAIR(R)                  5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combinat al astmului bronşic persistent la pacienţii cu simptomatologie necontrolată corespunzător cu corticosteroizi inhalatori şi beta-2-agonişti cu durată scurtă de acţiune.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2617: </w:t>
      </w:r>
      <w:r w:rsidRPr="001D17E4">
        <w:rPr>
          <w:rFonts w:ascii="Courier New" w:hAnsi="Courier New" w:cs="Courier New"/>
          <w:b/>
          <w:bCs/>
        </w:rPr>
        <w:t>Tratamentul astmului bronşic persistent la copii cu vârste cuprinse între 6 şi 14 ani la care nu se poate administra terapie cu corticosteroizi inhalatori.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356</w:t>
      </w:r>
      <w:r w:rsidRPr="001D17E4">
        <w:rPr>
          <w:rFonts w:ascii="Courier New" w:hAnsi="Courier New" w:cs="Courier New"/>
        </w:rPr>
        <w:t xml:space="preserve">  |</w:t>
      </w:r>
      <w:r w:rsidRPr="001D17E4">
        <w:rPr>
          <w:rFonts w:ascii="Courier New" w:hAnsi="Courier New" w:cs="Courier New"/>
          <w:b/>
          <w:bCs/>
        </w:rPr>
        <w:t>R03DX03</w:t>
      </w:r>
      <w:r w:rsidRPr="001D17E4">
        <w:rPr>
          <w:rFonts w:ascii="Courier New" w:hAnsi="Courier New" w:cs="Courier New"/>
        </w:rPr>
        <w:t xml:space="preserve">| </w:t>
      </w:r>
      <w:r w:rsidRPr="001D17E4">
        <w:rPr>
          <w:rFonts w:ascii="Courier New" w:hAnsi="Courier New" w:cs="Courier New"/>
          <w:b/>
          <w:bCs/>
        </w:rPr>
        <w:t>FENSPIRIDUM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R03DX03 FENSPIRIDUM           SIROP                         0.2%</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EURESPAL(R)                   0.2%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R03DX03 FENSPIRIDUM           COMPR. FILM.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EURESPAL 80 mg                80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357</w:t>
      </w:r>
      <w:r w:rsidRPr="001D17E4">
        <w:rPr>
          <w:rFonts w:ascii="Courier New" w:hAnsi="Courier New" w:cs="Courier New"/>
        </w:rPr>
        <w:t xml:space="preserve">  |</w:t>
      </w:r>
      <w:r w:rsidRPr="001D17E4">
        <w:rPr>
          <w:rFonts w:ascii="Courier New" w:hAnsi="Courier New" w:cs="Courier New"/>
          <w:b/>
          <w:bCs/>
        </w:rPr>
        <w:t>R05CB15</w:t>
      </w:r>
      <w:r w:rsidRPr="001D17E4">
        <w:rPr>
          <w:rFonts w:ascii="Courier New" w:hAnsi="Courier New" w:cs="Courier New"/>
        </w:rPr>
        <w:t xml:space="preserve">| </w:t>
      </w:r>
      <w:r w:rsidRPr="001D17E4">
        <w:rPr>
          <w:rFonts w:ascii="Courier New" w:hAnsi="Courier New" w:cs="Courier New"/>
          <w:b/>
          <w:bCs/>
        </w:rPr>
        <w:t>ERDOSTEINUM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R05CB15 ERDOSTEINUM           PULB. PT. SUSP. ORALĂ         175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ERDOMED(R) 175                175 mg/5 ml             CSC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HANDELS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R05CB15 ERDOSTEINUM           CAPS.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ERDOMED                       300 mg                  MEDICOM INTERNATIONAL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358</w:t>
      </w:r>
      <w:r w:rsidRPr="001D17E4">
        <w:rPr>
          <w:rFonts w:ascii="Courier New" w:hAnsi="Courier New" w:cs="Courier New"/>
        </w:rPr>
        <w:t xml:space="preserve">  |</w:t>
      </w:r>
      <w:r w:rsidRPr="001D17E4">
        <w:rPr>
          <w:rFonts w:ascii="Courier New" w:hAnsi="Courier New" w:cs="Courier New"/>
          <w:b/>
          <w:bCs/>
        </w:rPr>
        <w:t>R05DA09</w:t>
      </w:r>
      <w:r w:rsidRPr="001D17E4">
        <w:rPr>
          <w:rFonts w:ascii="Courier New" w:hAnsi="Courier New" w:cs="Courier New"/>
        </w:rPr>
        <w:t xml:space="preserve">| </w:t>
      </w:r>
      <w:r w:rsidRPr="001D17E4">
        <w:rPr>
          <w:rFonts w:ascii="Courier New" w:hAnsi="Courier New" w:cs="Courier New"/>
          <w:b/>
          <w:bCs/>
        </w:rPr>
        <w:t>DEXTROMETHORPHANUM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R05DA09 DEXTROMETHORPHANUM    SIROP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HUMEX                         0.1%                    LAB. URGO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TUSSIN SIROP                  0.1%                    GLOBAL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R05DA09 DEXTROMETHORPHANUM    SIROP                         0.13%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HUMEX                         0.13%                   LAB. URGO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R05DA09 DEXTROMETHORPHANUM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TUSSIN                        10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R05DA09 DEXTROMETHORPHANUM    SIROP                         15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ROFEDEX                       15 mg/5 ml              BIOFARM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R05DA09 DEXTROMETHORPHANUM    COMPR.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TUSSIN FORTE                  20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R05DA09 DEXTROMETHORPHANUM    SOL. ORALĂ                    3.75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ROBITUSSIN JUNIOR             3.75 mg/5 ml            WYETH WHITEHALL EXPORT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R05DA09 DEXTROMETHORPHANUM    SOL. ORALĂ                    7.5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ROBITUSSIN ANTITUSSICUM       7.5 mg/5 ml             WYETH WHITEHALL EXPORT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359</w:t>
      </w:r>
      <w:r w:rsidRPr="001D17E4">
        <w:rPr>
          <w:rFonts w:ascii="Courier New" w:hAnsi="Courier New" w:cs="Courier New"/>
        </w:rPr>
        <w:t xml:space="preserve">  |</w:t>
      </w:r>
      <w:r w:rsidRPr="001D17E4">
        <w:rPr>
          <w:rFonts w:ascii="Courier New" w:hAnsi="Courier New" w:cs="Courier New"/>
          <w:b/>
          <w:bCs/>
        </w:rPr>
        <w:t>R06AE09</w:t>
      </w:r>
      <w:r w:rsidRPr="001D17E4">
        <w:rPr>
          <w:rFonts w:ascii="Courier New" w:hAnsi="Courier New" w:cs="Courier New"/>
        </w:rPr>
        <w:t xml:space="preserve">| </w:t>
      </w:r>
      <w:r w:rsidRPr="001D17E4">
        <w:rPr>
          <w:rFonts w:ascii="Courier New" w:hAnsi="Courier New" w:cs="Courier New"/>
          <w:b/>
          <w:bCs/>
        </w:rPr>
        <w:t>LEVOCETIRIZINUM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R06AE09 LEVOCETIRIZINUM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XYZAL(R)                      5 mg                    U.C.B.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R06AE09 LEVOCETIRIZINUM       PIC. ORALE, SOL.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XYZAL                         5 mg/ml                 U.C.B.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360</w:t>
      </w:r>
      <w:r w:rsidRPr="001D17E4">
        <w:rPr>
          <w:rFonts w:ascii="Courier New" w:hAnsi="Courier New" w:cs="Courier New"/>
        </w:rPr>
        <w:t xml:space="preserve">  |</w:t>
      </w:r>
      <w:r w:rsidRPr="001D17E4">
        <w:rPr>
          <w:rFonts w:ascii="Courier New" w:hAnsi="Courier New" w:cs="Courier New"/>
          <w:b/>
          <w:bCs/>
        </w:rPr>
        <w:t>R06AX26</w:t>
      </w:r>
      <w:r w:rsidRPr="001D17E4">
        <w:rPr>
          <w:rFonts w:ascii="Courier New" w:hAnsi="Courier New" w:cs="Courier New"/>
        </w:rPr>
        <w:t xml:space="preserve">| </w:t>
      </w:r>
      <w:r w:rsidRPr="001D17E4">
        <w:rPr>
          <w:rFonts w:ascii="Courier New" w:hAnsi="Courier New" w:cs="Courier New"/>
          <w:b/>
          <w:bCs/>
        </w:rPr>
        <w:t>FEXOFENADINUM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R06AX26 FEXOFENADINUM         COMPR. FILM.                  120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ALTIVA 120 mg                 120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TELFAST(R) 120 mg             120 mg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R06AX26 FEXOFENADINUM         COMPR. FILM.                  180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ALTIVA 180 mg                 180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TELFAST(R) 180 mg             180 mg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R06AX26 FEXOFENADINUM         COMPR. FILM.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TELFAST(R) 30 mg              30 mg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361</w:t>
      </w:r>
      <w:r w:rsidRPr="001D17E4">
        <w:rPr>
          <w:rFonts w:ascii="Courier New" w:hAnsi="Courier New" w:cs="Courier New"/>
        </w:rPr>
        <w:t xml:space="preserve">  |</w:t>
      </w:r>
      <w:r w:rsidRPr="001D17E4">
        <w:rPr>
          <w:rFonts w:ascii="Courier New" w:hAnsi="Courier New" w:cs="Courier New"/>
          <w:b/>
          <w:bCs/>
        </w:rPr>
        <w:t>R06AX27</w:t>
      </w:r>
      <w:r w:rsidRPr="001D17E4">
        <w:rPr>
          <w:rFonts w:ascii="Courier New" w:hAnsi="Courier New" w:cs="Courier New"/>
        </w:rPr>
        <w:t xml:space="preserve">| </w:t>
      </w:r>
      <w:r w:rsidRPr="001D17E4">
        <w:rPr>
          <w:rFonts w:ascii="Courier New" w:hAnsi="Courier New" w:cs="Courier New"/>
          <w:b/>
          <w:bCs/>
        </w:rPr>
        <w:t>DESLORATADINUM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R06AX27 DESLORATADINUM        SIROP                         0.5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AERIUS 0.5 mg/ml              0.5 mg/ml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R06AX27 DESLORATADINUM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AERIUS 5 mg                   5 mg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362</w:t>
      </w:r>
      <w:r w:rsidRPr="001D17E4">
        <w:rPr>
          <w:rFonts w:ascii="Courier New" w:hAnsi="Courier New" w:cs="Courier New"/>
        </w:rPr>
        <w:t xml:space="preserve">  |</w:t>
      </w:r>
      <w:r w:rsidRPr="001D17E4">
        <w:rPr>
          <w:rFonts w:ascii="Courier New" w:hAnsi="Courier New" w:cs="Courier New"/>
          <w:b/>
          <w:bCs/>
        </w:rPr>
        <w:t>S01AA11</w:t>
      </w:r>
      <w:r w:rsidRPr="001D17E4">
        <w:rPr>
          <w:rFonts w:ascii="Courier New" w:hAnsi="Courier New" w:cs="Courier New"/>
        </w:rPr>
        <w:t xml:space="preserve">| </w:t>
      </w:r>
      <w:r w:rsidRPr="001D17E4">
        <w:rPr>
          <w:rFonts w:ascii="Courier New" w:hAnsi="Courier New" w:cs="Courier New"/>
          <w:b/>
          <w:bCs/>
        </w:rPr>
        <w:t>GENTAMICINUM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S01AA11 GENTAMICINUM          PICĂTURI OFT. - SOL.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OPHTAGRAM(R) 0,3%             0.3%                    LAB. CHAUVIN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S01AA11 GENTAMICINUM          SOL. OFT.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GENTICOL                      0.3%                    S.I.F.I.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S01AA11 GENTAMICINUM          UNG. OFT.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GENTICOL                      0.3%                    S.I.F.I.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OPHTAGRAM(R) 0,3%             0.3%                    LAB. CHAUVIN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S01AA11 GENTAMICINUM          PIC. OFT., SOL.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GENTAMICIN SULPHATE           0.3%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363</w:t>
      </w:r>
      <w:r w:rsidRPr="001D17E4">
        <w:rPr>
          <w:rFonts w:ascii="Courier New" w:hAnsi="Courier New" w:cs="Courier New"/>
        </w:rPr>
        <w:t xml:space="preserve">  |</w:t>
      </w:r>
      <w:r w:rsidRPr="001D17E4">
        <w:rPr>
          <w:rFonts w:ascii="Courier New" w:hAnsi="Courier New" w:cs="Courier New"/>
          <w:b/>
          <w:bCs/>
        </w:rPr>
        <w:t>S01AA12</w:t>
      </w:r>
      <w:r w:rsidRPr="001D17E4">
        <w:rPr>
          <w:rFonts w:ascii="Courier New" w:hAnsi="Courier New" w:cs="Courier New"/>
        </w:rPr>
        <w:t xml:space="preserve">| </w:t>
      </w:r>
      <w:r w:rsidRPr="001D17E4">
        <w:rPr>
          <w:rFonts w:ascii="Courier New" w:hAnsi="Courier New" w:cs="Courier New"/>
          <w:b/>
          <w:bCs/>
        </w:rPr>
        <w:t>TOBRAMYCINUM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S01AA12 TOBRAMYCINUM          UNG. OFT.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TOBREX(R)                     0.3%                    ALCON COUVREUR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S01AA12 TOBRAMYCINUM          PIC. OFT., SOL.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TOBISOL                       0.3%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S01AA12 TOBRAMYCINUM          PIC. OFT., SOL.               3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TOBREX                        3 mg/ml                 ALCON COUVREUR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364</w:t>
      </w:r>
      <w:r w:rsidRPr="001D17E4">
        <w:rPr>
          <w:rFonts w:ascii="Courier New" w:hAnsi="Courier New" w:cs="Courier New"/>
        </w:rPr>
        <w:t xml:space="preserve">  |</w:t>
      </w:r>
      <w:r w:rsidRPr="001D17E4">
        <w:rPr>
          <w:rFonts w:ascii="Courier New" w:hAnsi="Courier New" w:cs="Courier New"/>
          <w:b/>
          <w:bCs/>
        </w:rPr>
        <w:t>S01AA23</w:t>
      </w:r>
      <w:r w:rsidRPr="001D17E4">
        <w:rPr>
          <w:rFonts w:ascii="Courier New" w:hAnsi="Courier New" w:cs="Courier New"/>
        </w:rPr>
        <w:t xml:space="preserve">| </w:t>
      </w:r>
      <w:r w:rsidRPr="001D17E4">
        <w:rPr>
          <w:rFonts w:ascii="Courier New" w:hAnsi="Courier New" w:cs="Courier New"/>
          <w:b/>
          <w:bCs/>
        </w:rPr>
        <w:t>NETILMICINUM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S01AA23 NETILMICINUM          PICĂTURI OFT. - SOL.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NETTACIN(R)                   0.3%                    S.I.F.I.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S01AA23 NETILMICINUM          UNG. OFT.                     3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NETTAVISC 3 mg/g              3 mg/g                  S.I.F.I.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S01AA23 NETILMICINUM          PIC. OFT., SOL.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NETTACIN(R)                   0.3%                    S.I.F.I.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365</w:t>
      </w:r>
      <w:r w:rsidRPr="001D17E4">
        <w:rPr>
          <w:rFonts w:ascii="Courier New" w:hAnsi="Courier New" w:cs="Courier New"/>
        </w:rPr>
        <w:t xml:space="preserve">  |</w:t>
      </w:r>
      <w:r w:rsidRPr="001D17E4">
        <w:rPr>
          <w:rFonts w:ascii="Courier New" w:hAnsi="Courier New" w:cs="Courier New"/>
          <w:b/>
          <w:bCs/>
        </w:rPr>
        <w:t>S01AX11</w:t>
      </w:r>
      <w:r w:rsidRPr="001D17E4">
        <w:rPr>
          <w:rFonts w:ascii="Courier New" w:hAnsi="Courier New" w:cs="Courier New"/>
        </w:rPr>
        <w:t xml:space="preserve">| </w:t>
      </w:r>
      <w:r w:rsidRPr="001D17E4">
        <w:rPr>
          <w:rFonts w:ascii="Courier New" w:hAnsi="Courier New" w:cs="Courier New"/>
          <w:b/>
          <w:bCs/>
        </w:rPr>
        <w:t>OFLOXACINUM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S01AX11 OFLOXACINUM           PICĂTURI OFT. - SOL.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FLOXAL(R)                     0.3%                    DR. GERHARD MANN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CHEM-PHARM. FABRIK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S01AX11 OFLOXACINUM           UNG. OFT.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FLOXAL(R)                     0.3%                    DR. GERHARD MANN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CHEM-PHARM. FABRIK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366</w:t>
      </w:r>
      <w:r w:rsidRPr="001D17E4">
        <w:rPr>
          <w:rFonts w:ascii="Courier New" w:hAnsi="Courier New" w:cs="Courier New"/>
        </w:rPr>
        <w:t xml:space="preserve">  |</w:t>
      </w:r>
      <w:r w:rsidRPr="001D17E4">
        <w:rPr>
          <w:rFonts w:ascii="Courier New" w:hAnsi="Courier New" w:cs="Courier New"/>
          <w:b/>
          <w:bCs/>
        </w:rPr>
        <w:t>S01BA01</w:t>
      </w:r>
      <w:r w:rsidRPr="001D17E4">
        <w:rPr>
          <w:rFonts w:ascii="Courier New" w:hAnsi="Courier New" w:cs="Courier New"/>
        </w:rPr>
        <w:t xml:space="preserve">| </w:t>
      </w:r>
      <w:r w:rsidRPr="001D17E4">
        <w:rPr>
          <w:rFonts w:ascii="Courier New" w:hAnsi="Courier New" w:cs="Courier New"/>
          <w:b/>
          <w:bCs/>
        </w:rPr>
        <w:t>DEXAMETHASONUM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S01BA01 DEXAMETHASONUM        PICĂTURI OFT. - SUSP.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MAXIDEX(R)                    0.1%                    ALCON COUVREUR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367</w:t>
      </w:r>
      <w:r w:rsidRPr="001D17E4">
        <w:rPr>
          <w:rFonts w:ascii="Courier New" w:hAnsi="Courier New" w:cs="Courier New"/>
        </w:rPr>
        <w:t xml:space="preserve">  |</w:t>
      </w:r>
      <w:r w:rsidRPr="001D17E4">
        <w:rPr>
          <w:rFonts w:ascii="Courier New" w:hAnsi="Courier New" w:cs="Courier New"/>
          <w:b/>
          <w:bCs/>
        </w:rPr>
        <w:t>S01BA06</w:t>
      </w:r>
      <w:r w:rsidRPr="001D17E4">
        <w:rPr>
          <w:rFonts w:ascii="Courier New" w:hAnsi="Courier New" w:cs="Courier New"/>
        </w:rPr>
        <w:t xml:space="preserve">| </w:t>
      </w:r>
      <w:r w:rsidRPr="001D17E4">
        <w:rPr>
          <w:rFonts w:ascii="Courier New" w:hAnsi="Courier New" w:cs="Courier New"/>
          <w:b/>
          <w:bCs/>
        </w:rPr>
        <w:t>BETAMETHASONUM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S01BA06 BETAMETHASONUM        SOL. OFT.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OPHTAMESONE                   0.1%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368</w:t>
      </w:r>
      <w:r w:rsidRPr="001D17E4">
        <w:rPr>
          <w:rFonts w:ascii="Courier New" w:hAnsi="Courier New" w:cs="Courier New"/>
        </w:rPr>
        <w:t xml:space="preserve">  |</w:t>
      </w:r>
      <w:r w:rsidRPr="001D17E4">
        <w:rPr>
          <w:rFonts w:ascii="Courier New" w:hAnsi="Courier New" w:cs="Courier New"/>
          <w:b/>
          <w:bCs/>
        </w:rPr>
        <w:t>S01CA01</w:t>
      </w:r>
      <w:r w:rsidRPr="001D17E4">
        <w:rPr>
          <w:rFonts w:ascii="Courier New" w:hAnsi="Courier New" w:cs="Courier New"/>
        </w:rPr>
        <w:t xml:space="preserve">| </w:t>
      </w:r>
      <w:r w:rsidRPr="001D17E4">
        <w:rPr>
          <w:rFonts w:ascii="Courier New" w:hAnsi="Courier New" w:cs="Courier New"/>
          <w:b/>
          <w:bCs/>
        </w:rPr>
        <w:t>COMBINAŢII (NETILMICINUM + DEXAMETHASONUM)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S01CA01 COMBINAŢII            PIC. OFT.,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(NETILMICINUM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DEXAMETHASONUM)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NETILDEX                                              S.I.F.I.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S01CA01 COMBINAŢII            PIC. OFT. SOL. UNIDOZĂ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(NETILMICINUM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DEXAMETHASONUM)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NETILDEX                                              S.I.F.I.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369</w:t>
      </w:r>
      <w:r w:rsidRPr="001D17E4">
        <w:rPr>
          <w:rFonts w:ascii="Courier New" w:hAnsi="Courier New" w:cs="Courier New"/>
        </w:rPr>
        <w:t xml:space="preserve">  |</w:t>
      </w:r>
      <w:r w:rsidRPr="001D17E4">
        <w:rPr>
          <w:rFonts w:ascii="Courier New" w:hAnsi="Courier New" w:cs="Courier New"/>
          <w:b/>
          <w:bCs/>
        </w:rPr>
        <w:t>S01CA01</w:t>
      </w:r>
      <w:r w:rsidRPr="001D17E4">
        <w:rPr>
          <w:rFonts w:ascii="Courier New" w:hAnsi="Courier New" w:cs="Courier New"/>
        </w:rPr>
        <w:t xml:space="preserve">| </w:t>
      </w:r>
      <w:r w:rsidRPr="001D17E4">
        <w:rPr>
          <w:rFonts w:ascii="Courier New" w:hAnsi="Courier New" w:cs="Courier New"/>
          <w:b/>
          <w:bCs/>
        </w:rPr>
        <w:t>COMBINAŢII (TOBRAMYCINUM + DEXAMETHASONUM)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S01CA01 COMBINAŢII            UNG. OFT.                     1 mg + 3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(TOBRAMYCINUM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DEXAMETHASONUM)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TOBRADEX(R)                   1 mg + 3 mg             ALCON COUVREUR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S01CA01 COMBINAŢII            PICĂTURI OFT. - SUSP.         1 mg + 3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(TOBRAMYCINUM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DEXAMETHASONUM)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TOBRADEX(R)                   1 mg + 3 mg             ALCON COUVREUR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370</w:t>
      </w:r>
      <w:r w:rsidRPr="001D17E4">
        <w:rPr>
          <w:rFonts w:ascii="Courier New" w:hAnsi="Courier New" w:cs="Courier New"/>
        </w:rPr>
        <w:t xml:space="preserve">  |</w:t>
      </w:r>
      <w:r w:rsidRPr="001D17E4">
        <w:rPr>
          <w:rFonts w:ascii="Courier New" w:hAnsi="Courier New" w:cs="Courier New"/>
          <w:b/>
          <w:bCs/>
        </w:rPr>
        <w:t>S01CA01</w:t>
      </w:r>
      <w:r w:rsidRPr="001D17E4">
        <w:rPr>
          <w:rFonts w:ascii="Courier New" w:hAnsi="Courier New" w:cs="Courier New"/>
        </w:rPr>
        <w:t xml:space="preserve">| </w:t>
      </w:r>
      <w:r w:rsidRPr="001D17E4">
        <w:rPr>
          <w:rFonts w:ascii="Courier New" w:hAnsi="Courier New" w:cs="Courier New"/>
          <w:b/>
          <w:bCs/>
        </w:rPr>
        <w:t>COMBINAŢII (CHLORAMPHENICOLUM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DEXAMETHASONUM)</w:t>
      </w:r>
      <w:r w:rsidRPr="001D17E4">
        <w:rPr>
          <w:rFonts w:ascii="Courier New" w:hAnsi="Courier New" w:cs="Courier New"/>
        </w:rPr>
        <w:t>|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S01CA01 COMBINAŢII            PICĂTURI OFT. - SOL.          5 mg/ml + 1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(CHLORAMPHENICOLUM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DEXAMETHASONUM)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SPERSADEX COMP                5 mg/ml + 1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371</w:t>
      </w:r>
      <w:r w:rsidRPr="001D17E4">
        <w:rPr>
          <w:rFonts w:ascii="Courier New" w:hAnsi="Courier New" w:cs="Courier New"/>
        </w:rPr>
        <w:t xml:space="preserve">  |</w:t>
      </w:r>
      <w:r w:rsidRPr="001D17E4">
        <w:rPr>
          <w:rFonts w:ascii="Courier New" w:hAnsi="Courier New" w:cs="Courier New"/>
          <w:b/>
          <w:bCs/>
        </w:rPr>
        <w:t>S01GX09</w:t>
      </w:r>
      <w:r w:rsidRPr="001D17E4">
        <w:rPr>
          <w:rFonts w:ascii="Courier New" w:hAnsi="Courier New" w:cs="Courier New"/>
        </w:rPr>
        <w:t xml:space="preserve">| </w:t>
      </w:r>
      <w:r w:rsidRPr="001D17E4">
        <w:rPr>
          <w:rFonts w:ascii="Courier New" w:hAnsi="Courier New" w:cs="Courier New"/>
          <w:b/>
          <w:bCs/>
        </w:rPr>
        <w:t>OLOPATADINUM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S01GX09 OLOPATADINUM          PIC. OFT., SOL.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OPATANOL 1 mg/ml              1 mg/ml                 ALCON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372</w:t>
      </w:r>
      <w:r w:rsidRPr="001D17E4">
        <w:rPr>
          <w:rFonts w:ascii="Courier New" w:hAnsi="Courier New" w:cs="Courier New"/>
        </w:rPr>
        <w:t xml:space="preserve">  |</w:t>
      </w:r>
      <w:r w:rsidRPr="001D17E4">
        <w:rPr>
          <w:rFonts w:ascii="Courier New" w:hAnsi="Courier New" w:cs="Courier New"/>
          <w:b/>
          <w:bCs/>
        </w:rPr>
        <w:t>S01XA02</w:t>
      </w:r>
      <w:r w:rsidRPr="001D17E4">
        <w:rPr>
          <w:rFonts w:ascii="Courier New" w:hAnsi="Courier New" w:cs="Courier New"/>
        </w:rPr>
        <w:t xml:space="preserve">| </w:t>
      </w:r>
      <w:r w:rsidRPr="001D17E4">
        <w:rPr>
          <w:rFonts w:ascii="Courier New" w:hAnsi="Courier New" w:cs="Courier New"/>
          <w:b/>
          <w:bCs/>
        </w:rPr>
        <w:t>RETINOLUM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S01XA02 RETINOLUM             GEL OFT.                      10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OCULOTECT                     10 mg/g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1219</w:t>
      </w:r>
      <w:r w:rsidRPr="001D17E4">
        <w:rPr>
          <w:rFonts w:ascii="Courier New" w:hAnsi="Courier New" w:cs="Courier New"/>
        </w:rPr>
        <w:t xml:space="preserve">  |</w:t>
      </w:r>
      <w:r w:rsidRPr="001D17E4">
        <w:rPr>
          <w:rFonts w:ascii="Courier New" w:hAnsi="Courier New" w:cs="Courier New"/>
          <w:b/>
          <w:bCs/>
        </w:rPr>
        <w:t>H03BB01</w:t>
      </w:r>
      <w:r w:rsidRPr="001D17E4">
        <w:rPr>
          <w:rFonts w:ascii="Courier New" w:hAnsi="Courier New" w:cs="Courier New"/>
        </w:rPr>
        <w:t xml:space="preserve">| </w:t>
      </w:r>
      <w:r w:rsidRPr="001D17E4">
        <w:rPr>
          <w:rFonts w:ascii="Courier New" w:hAnsi="Courier New" w:cs="Courier New"/>
          <w:b/>
          <w:bCs/>
        </w:rPr>
        <w:t>CARBIMAZOLUM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H03BB01 CARBIMAZOLUM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CARBIMAZOLE 5                 5 mg                    REMEDICA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G1 INSUFICIENŢA CARDIACĂ CRONICĂ (CLASA III SAU IV NYHA).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373</w:t>
      </w:r>
      <w:r w:rsidRPr="001D17E4">
        <w:rPr>
          <w:rFonts w:ascii="Courier New" w:hAnsi="Courier New" w:cs="Courier New"/>
        </w:rPr>
        <w:t xml:space="preserve">  |</w:t>
      </w:r>
      <w:r w:rsidRPr="001D17E4">
        <w:rPr>
          <w:rFonts w:ascii="Courier New" w:hAnsi="Courier New" w:cs="Courier New"/>
          <w:b/>
          <w:bCs/>
        </w:rPr>
        <w:t>B01AA07</w:t>
      </w:r>
      <w:r w:rsidRPr="001D17E4">
        <w:rPr>
          <w:rFonts w:ascii="Courier New" w:hAnsi="Courier New" w:cs="Courier New"/>
        </w:rPr>
        <w:t xml:space="preserve">| </w:t>
      </w:r>
      <w:r w:rsidRPr="001D17E4">
        <w:rPr>
          <w:rFonts w:ascii="Courier New" w:hAnsi="Courier New" w:cs="Courier New"/>
          <w:b/>
          <w:bCs/>
        </w:rPr>
        <w:t>ACENOCUMAROLUM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B01AA07 ACENOCUMAROLUM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TROMBOSTOP 2 mg               2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B01AA07 ACENOCUMAROLUM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SINTROM(R)                    4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374</w:t>
      </w:r>
      <w:r w:rsidRPr="001D17E4">
        <w:rPr>
          <w:rFonts w:ascii="Courier New" w:hAnsi="Courier New" w:cs="Courier New"/>
        </w:rPr>
        <w:t xml:space="preserve">  |</w:t>
      </w:r>
      <w:r w:rsidRPr="001D17E4">
        <w:rPr>
          <w:rFonts w:ascii="Courier New" w:hAnsi="Courier New" w:cs="Courier New"/>
          <w:b/>
          <w:bCs/>
        </w:rPr>
        <w:t>C01AA05</w:t>
      </w:r>
      <w:r w:rsidRPr="001D17E4">
        <w:rPr>
          <w:rFonts w:ascii="Courier New" w:hAnsi="Courier New" w:cs="Courier New"/>
        </w:rPr>
        <w:t xml:space="preserve">| </w:t>
      </w:r>
      <w:r w:rsidRPr="001D17E4">
        <w:rPr>
          <w:rFonts w:ascii="Courier New" w:hAnsi="Courier New" w:cs="Courier New"/>
          <w:b/>
          <w:bCs/>
        </w:rPr>
        <w:t>DIGOXINUM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C01AA05 DIGOXINUM             SOL. ORALĂ                    0.05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LANOXIN SOLUŢIE ORALĂ         0.05 mg/ml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C01AA05 DIGOXINUM             COMPR.                        0.25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DIGOXIN 0.25 mg               0.25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C01AA05 DIGOXINUM             SOL. INJ.                     0.5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DIGOXIN 0.5 mg/2 ml           0.5 mg/ml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375</w:t>
      </w:r>
      <w:r w:rsidRPr="001D17E4">
        <w:rPr>
          <w:rFonts w:ascii="Courier New" w:hAnsi="Courier New" w:cs="Courier New"/>
        </w:rPr>
        <w:t xml:space="preserve">  |</w:t>
      </w:r>
      <w:r w:rsidRPr="001D17E4">
        <w:rPr>
          <w:rFonts w:ascii="Courier New" w:hAnsi="Courier New" w:cs="Courier New"/>
          <w:b/>
          <w:bCs/>
        </w:rPr>
        <w:t>C03AA03</w:t>
      </w:r>
      <w:r w:rsidRPr="001D17E4">
        <w:rPr>
          <w:rFonts w:ascii="Courier New" w:hAnsi="Courier New" w:cs="Courier New"/>
        </w:rPr>
        <w:t xml:space="preserve">| </w:t>
      </w:r>
      <w:r w:rsidRPr="001D17E4">
        <w:rPr>
          <w:rFonts w:ascii="Courier New" w:hAnsi="Courier New" w:cs="Courier New"/>
          <w:b/>
          <w:bCs/>
        </w:rPr>
        <w:t>HYDROCHLOROTHIAZIDUM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C03AA03 HYDROCHLOROTHIAZIDUM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NEFRIX 25 mg                  25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376</w:t>
      </w:r>
      <w:r w:rsidRPr="001D17E4">
        <w:rPr>
          <w:rFonts w:ascii="Courier New" w:hAnsi="Courier New" w:cs="Courier New"/>
        </w:rPr>
        <w:t xml:space="preserve">  |</w:t>
      </w:r>
      <w:r w:rsidRPr="001D17E4">
        <w:rPr>
          <w:rFonts w:ascii="Courier New" w:hAnsi="Courier New" w:cs="Courier New"/>
          <w:b/>
          <w:bCs/>
        </w:rPr>
        <w:t>C03CA01</w:t>
      </w:r>
      <w:r w:rsidRPr="001D17E4">
        <w:rPr>
          <w:rFonts w:ascii="Courier New" w:hAnsi="Courier New" w:cs="Courier New"/>
        </w:rPr>
        <w:t xml:space="preserve">| </w:t>
      </w:r>
      <w:r w:rsidRPr="001D17E4">
        <w:rPr>
          <w:rFonts w:ascii="Courier New" w:hAnsi="Courier New" w:cs="Courier New"/>
          <w:b/>
          <w:bCs/>
        </w:rPr>
        <w:t>FUROSEMIDUM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Electroliţii serici trebuie să fie verificaţi periodic.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C03CA01 FUROSEMIDUM           SOL. INJ.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20 mg/2 ml          10 mg/ml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C03CA01 FUROSEMIDUM           COMPR.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ARENA 40 mg         40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EEL                 40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LPH 40 mg           40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MCC 40 mg           40 mg                   MAGISTRA C &amp; C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SLAVIA              40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ZENTIVA             40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377</w:t>
      </w:r>
      <w:r w:rsidRPr="001D17E4">
        <w:rPr>
          <w:rFonts w:ascii="Courier New" w:hAnsi="Courier New" w:cs="Courier New"/>
        </w:rPr>
        <w:t xml:space="preserve">  |</w:t>
      </w:r>
      <w:r w:rsidRPr="001D17E4">
        <w:rPr>
          <w:rFonts w:ascii="Courier New" w:hAnsi="Courier New" w:cs="Courier New"/>
          <w:b/>
          <w:bCs/>
        </w:rPr>
        <w:t>C03DA01</w:t>
      </w:r>
      <w:r w:rsidRPr="001D17E4">
        <w:rPr>
          <w:rFonts w:ascii="Courier New" w:hAnsi="Courier New" w:cs="Courier New"/>
        </w:rPr>
        <w:t xml:space="preserve">| </w:t>
      </w:r>
      <w:r w:rsidRPr="001D17E4">
        <w:rPr>
          <w:rFonts w:ascii="Courier New" w:hAnsi="Courier New" w:cs="Courier New"/>
          <w:b/>
          <w:bCs/>
        </w:rPr>
        <w:t>SPIRONOLACTONUM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Electroliţii serici trebuie să fie verificaţi periodic.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Femeile la vârsta fertilă la care s-a iniţiat tratament cu spironolactonă trebuie să ia măsuri adecvate de contracepţie.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VEROSPIRON                    100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SPIRONOLACTONA 25 mg          25 mg                   BIO EEL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ALSPIRON 25 mg                25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SPIRONOLACTONA 25 mg          25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VEROSPIRON                    50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ALSPIRON 50 mg                50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378</w:t>
      </w:r>
      <w:r w:rsidRPr="001D17E4">
        <w:rPr>
          <w:rFonts w:ascii="Courier New" w:hAnsi="Courier New" w:cs="Courier New"/>
        </w:rPr>
        <w:t xml:space="preserve">  |</w:t>
      </w:r>
      <w:r w:rsidRPr="001D17E4">
        <w:rPr>
          <w:rFonts w:ascii="Courier New" w:hAnsi="Courier New" w:cs="Courier New"/>
          <w:b/>
          <w:bCs/>
        </w:rPr>
        <w:t>C07AB02</w:t>
      </w:r>
      <w:r w:rsidRPr="001D17E4">
        <w:rPr>
          <w:rFonts w:ascii="Courier New" w:hAnsi="Courier New" w:cs="Courier New"/>
        </w:rPr>
        <w:t xml:space="preserve">| </w:t>
      </w:r>
      <w:r w:rsidRPr="001D17E4">
        <w:rPr>
          <w:rFonts w:ascii="Courier New" w:hAnsi="Courier New" w:cs="Courier New"/>
          <w:b/>
          <w:bCs/>
        </w:rPr>
        <w:t>METOPROLOLUM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BETAPROL 100 mg               100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BLOXAN                        100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EGILOK 100 mg                 100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 TAD 100               100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100 mg             100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AL 100             100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LPH 100 mg         100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MEDICO UNO 100 mg  100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TERAPIA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VASOCARDIN(R) 100             100 mg                  SLOVAKOFARMA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ELIB. PREL.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RETARD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FILM. ELIB.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BETALOC(R) ZOC 100 mg         100 mg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FILM. ELIB.      190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METOSUCCINAT SANDOZ 190 mg    190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SOL. INJ.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BETALOC                       1 mg/ml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ELIB. PREL.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VASOCARDIN(R) SR 200          200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EGILOK 25 mg                  25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25 mg              25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LPH 25 mg          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MEDICO UNO 25 mg   25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FILM. ELIB.            47.5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METOSUCCINAT SANDOZ 47,5 mg   47.5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BETAPROL 50 mg                50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EGILOK 50 mg                  50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 TAD 50                50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50 mg              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AL 50              50 mg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LPH 50 mg          50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MEDICO UNO 50 mg   50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METOPROLOL TERAPIA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FILM. ELIB.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BETALOC(R) ZOC 50 mg          50 mg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C07AB02 METOPROLOLUM          COMPR. FILM. ELIB. MOD.       95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METOSUCCINAT SANDOZ 95 mg     95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379</w:t>
      </w:r>
      <w:r w:rsidRPr="001D17E4">
        <w:rPr>
          <w:rFonts w:ascii="Courier New" w:hAnsi="Courier New" w:cs="Courier New"/>
        </w:rPr>
        <w:t xml:space="preserve">  |</w:t>
      </w:r>
      <w:r w:rsidRPr="001D17E4">
        <w:rPr>
          <w:rFonts w:ascii="Courier New" w:hAnsi="Courier New" w:cs="Courier New"/>
          <w:b/>
          <w:bCs/>
        </w:rPr>
        <w:t>C07AB07</w:t>
      </w:r>
      <w:r w:rsidRPr="001D17E4">
        <w:rPr>
          <w:rFonts w:ascii="Courier New" w:hAnsi="Courier New" w:cs="Courier New"/>
        </w:rPr>
        <w:t xml:space="preserve">| </w:t>
      </w:r>
      <w:r w:rsidRPr="001D17E4">
        <w:rPr>
          <w:rFonts w:ascii="Courier New" w:hAnsi="Courier New" w:cs="Courier New"/>
          <w:b/>
          <w:bCs/>
        </w:rPr>
        <w:t>BISOPROLOLUM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C07AB07 BISOPROLOLUM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CONCOR COR 2,5 mg             2.5 mg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380</w:t>
      </w:r>
      <w:r w:rsidRPr="001D17E4">
        <w:rPr>
          <w:rFonts w:ascii="Courier New" w:hAnsi="Courier New" w:cs="Courier New"/>
        </w:rPr>
        <w:t xml:space="preserve">  |</w:t>
      </w:r>
      <w:r w:rsidRPr="001D17E4">
        <w:rPr>
          <w:rFonts w:ascii="Courier New" w:hAnsi="Courier New" w:cs="Courier New"/>
          <w:b/>
          <w:bCs/>
        </w:rPr>
        <w:t>C07AB12</w:t>
      </w:r>
      <w:r w:rsidRPr="001D17E4">
        <w:rPr>
          <w:rFonts w:ascii="Courier New" w:hAnsi="Courier New" w:cs="Courier New"/>
        </w:rPr>
        <w:t xml:space="preserve">| </w:t>
      </w:r>
      <w:r w:rsidRPr="001D17E4">
        <w:rPr>
          <w:rFonts w:ascii="Courier New" w:hAnsi="Courier New" w:cs="Courier New"/>
          <w:b/>
          <w:bCs/>
        </w:rPr>
        <w:t>NEBIVOLOLUM**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C07AB12 NEBIVOLOLUM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NEBILET(R)                    5 mg                    BERLIN CHEMIE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381</w:t>
      </w:r>
      <w:r w:rsidRPr="001D17E4">
        <w:rPr>
          <w:rFonts w:ascii="Courier New" w:hAnsi="Courier New" w:cs="Courier New"/>
        </w:rPr>
        <w:t xml:space="preserve">  |</w:t>
      </w:r>
      <w:r w:rsidRPr="001D17E4">
        <w:rPr>
          <w:rFonts w:ascii="Courier New" w:hAnsi="Courier New" w:cs="Courier New"/>
          <w:b/>
          <w:bCs/>
        </w:rPr>
        <w:t>C07AG02</w:t>
      </w:r>
      <w:r w:rsidRPr="001D17E4">
        <w:rPr>
          <w:rFonts w:ascii="Courier New" w:hAnsi="Courier New" w:cs="Courier New"/>
        </w:rPr>
        <w:t xml:space="preserve">| </w:t>
      </w:r>
      <w:r w:rsidRPr="001D17E4">
        <w:rPr>
          <w:rFonts w:ascii="Courier New" w:hAnsi="Courier New" w:cs="Courier New"/>
          <w:b/>
          <w:bCs/>
        </w:rPr>
        <w:t>CARVEDILOLUM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SANDOZ             12,5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ATRAM 12,5                    12.5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12,5 mg            12.5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HELCOR 12,5 mg     12.5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LPH 12,5 mg        12.5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TEVA 12,5 mg       12.5 mg                 TEVA PHARMACEUTICAL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CORYOL(R)                     12.5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DILATREND(R) 12,5 mg          12.5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TALLITON(R) 12,5 mg           12.5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FILM.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CARVEDIGAMMA 12,5 mg          12.5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ATRAM 25                      25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HELCOR 25 mg       25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LPH 25 mg          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SANDOZ             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TEVA 25 mg         25 mg                   TEVA PHARMACEUTICAL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CORYOL(R)                     25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DILATREND(R) 25 mg            25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TALLITON(R) 25 mg             25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CARVEDIGAMMA 25 mg            25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3.125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CORYOL(R) 3,125 mg            3.125 mg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6.25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ATRAM 6,25                    6.25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6,25 mg            6.25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LPH 6,25 mg        6.25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SANDOZ             6.25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CARVEDILOL TEVA 6,25 mg       6.25 mg                 TEVA PHARMACEUTICAL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CORYOL(R)                     6.25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DILATREND(R) 6,25 mg          6.25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TALLITON 6,25 mg              6.25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C07AG02 CARVEDILOLUM          COMPR. FILM.                  6.25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CARVEDIGAMMA 6,25 mg          6.25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382</w:t>
      </w:r>
      <w:r w:rsidRPr="001D17E4">
        <w:rPr>
          <w:rFonts w:ascii="Courier New" w:hAnsi="Courier New" w:cs="Courier New"/>
        </w:rPr>
        <w:t xml:space="preserve">  |</w:t>
      </w:r>
      <w:r w:rsidRPr="001D17E4">
        <w:rPr>
          <w:rFonts w:ascii="Courier New" w:hAnsi="Courier New" w:cs="Courier New"/>
          <w:b/>
          <w:bCs/>
        </w:rPr>
        <w:t>C09AA01</w:t>
      </w:r>
      <w:r w:rsidRPr="001D17E4">
        <w:rPr>
          <w:rFonts w:ascii="Courier New" w:hAnsi="Courier New" w:cs="Courier New"/>
        </w:rPr>
        <w:t xml:space="preserve">| </w:t>
      </w:r>
      <w:r w:rsidRPr="001D17E4">
        <w:rPr>
          <w:rFonts w:ascii="Courier New" w:hAnsi="Courier New" w:cs="Courier New"/>
          <w:b/>
          <w:bCs/>
        </w:rPr>
        <w:t>CAPTOPRILUM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C09AA01 CAPTOPRILUM           COMPR.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MCC 12,5 mg         12,5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C09AA01 CAPTOPRILUM           COMPR.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12,5 mg             12.5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C09AA01 CAPTOPRILUM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 AC 25 mg          25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SINTOFARM 25 mg     25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25 EEL              25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25 mg               25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LPH 25 mg           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MCC 25 mg           25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C09AA01 CAPTOPRILUM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50 mg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C09AA01 CAPTOPRILUM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 AC 50 mg          50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50 EEL              50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50 mg               50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LPH 50 mg           50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CAPTOPRIL MCC 50 mg           50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383</w:t>
      </w:r>
      <w:r w:rsidRPr="001D17E4">
        <w:rPr>
          <w:rFonts w:ascii="Courier New" w:hAnsi="Courier New" w:cs="Courier New"/>
        </w:rPr>
        <w:t xml:space="preserve">  |</w:t>
      </w:r>
      <w:r w:rsidRPr="001D17E4">
        <w:rPr>
          <w:rFonts w:ascii="Courier New" w:hAnsi="Courier New" w:cs="Courier New"/>
          <w:b/>
          <w:bCs/>
        </w:rPr>
        <w:t>C09AA02</w:t>
      </w:r>
      <w:r w:rsidRPr="001D17E4">
        <w:rPr>
          <w:rFonts w:ascii="Courier New" w:hAnsi="Courier New" w:cs="Courier New"/>
        </w:rPr>
        <w:t xml:space="preserve">| </w:t>
      </w:r>
      <w:r w:rsidRPr="001D17E4">
        <w:rPr>
          <w:rFonts w:ascii="Courier New" w:hAnsi="Courier New" w:cs="Courier New"/>
          <w:b/>
          <w:bCs/>
        </w:rPr>
        <w:t>ENALAPRILUM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C09AA02 ENALAPRILUM           SOL. INJ.                     1.25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ENAP(R)                       1.25 mg/ml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C09AA02 ENALAPRILUM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EDNYT(R) 10 mg                10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ENAHEXAL(R) 10 mg             10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 TAD 10                  10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                        10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10 mg               10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AL 10               10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FABIOL 10 mg        10 mg                   FABIOL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LPH 10 mg           10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SANDOZ 10 mg        10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TERAPIA 10 mg       10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ENAM 10 mg                    10 mg                   REPREZENTANTA DR. REDDY'S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ENAP 10 mg                    10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RENITEC 10 mg                 10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C09AA02 ENALAPRILUM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EDNYT(R) 2,5 mg               2.5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C09AA02 ENALAPRILUM           COMPR.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EDNYT(R) 20 mg                20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ENAHEXAL(R) 20 mg             20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 TAD 20                  20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20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20 mg               20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AL 20               20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FABIOL 20 mg        20 mg                   FABIOL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LPH 20 mg           20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SANDOZ 20 mg        20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TERAPIA 20 mg       20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ENAP 20 mg                    20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RENITEC 20 mg                 20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C09AA02 ENALAPRILUM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EDNYT(R) 5 mg                 5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ENAHEXAL(R) 5 mg              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 TAD 5                   5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5 mg                5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AL 5                5 mg                    ALIUD(R)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LPH(R) 5 mg         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ENALAPRIL SANDOZ 5 mg         5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ENAP 5 mg                     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RENITEC 5 mg                  5 mg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384</w:t>
      </w:r>
      <w:r w:rsidRPr="001D17E4">
        <w:rPr>
          <w:rFonts w:ascii="Courier New" w:hAnsi="Courier New" w:cs="Courier New"/>
        </w:rPr>
        <w:t xml:space="preserve">  |</w:t>
      </w:r>
      <w:r w:rsidRPr="001D17E4">
        <w:rPr>
          <w:rFonts w:ascii="Courier New" w:hAnsi="Courier New" w:cs="Courier New"/>
          <w:b/>
          <w:bCs/>
        </w:rPr>
        <w:t>C09AA03</w:t>
      </w:r>
      <w:r w:rsidRPr="001D17E4">
        <w:rPr>
          <w:rFonts w:ascii="Courier New" w:hAnsi="Courier New" w:cs="Courier New"/>
        </w:rPr>
        <w:t xml:space="preserve">| </w:t>
      </w:r>
      <w:r w:rsidRPr="001D17E4">
        <w:rPr>
          <w:rFonts w:ascii="Courier New" w:hAnsi="Courier New" w:cs="Courier New"/>
          <w:b/>
          <w:bCs/>
        </w:rPr>
        <w:t>LISINOPRILUM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C09AA03 LISINOPRILUM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LISIGAMMA 10 mg               10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10 MEDO            10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ANTIBIOTICE 10 mg  10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SANDOZ 10 mg       10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LISIREN 10 mg                 10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MEDAPRIL 10                   10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RANOLIP                       10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SINOPRYL(R) 10                10 mg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TONOLYSIN 10 mg               10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C09AA03 LISINOPRILUM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TONOLYSIN 2,5 mg              2.5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C09AA03 LISINOPRILUM          COMPR.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LISIGAMMA 20 mg               20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20 MEDO            20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ANTIBIOTICE 20 mg  20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SANDOZ 20 mg       20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LISIREN 20 mg                 20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MEDAPRIL 20                   20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RANOLIP                       20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TONOLYSIN 20 mg               20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C09AA03 LISINOPRILUM          COMPR.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ANTIBIOTICE 40 mg  40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C09AA03 LISINOPRILUM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LISIGAMMA 5 mg                5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5 MEDO             5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LISINOPRIL SANDOZ 5 mg        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MEDAPRIL 5                    5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RANOLIP                       5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TONOLYSIN 5 mg                5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385</w:t>
      </w:r>
      <w:r w:rsidRPr="001D17E4">
        <w:rPr>
          <w:rFonts w:ascii="Courier New" w:hAnsi="Courier New" w:cs="Courier New"/>
        </w:rPr>
        <w:t xml:space="preserve">  |</w:t>
      </w:r>
      <w:r w:rsidRPr="001D17E4">
        <w:rPr>
          <w:rFonts w:ascii="Courier New" w:hAnsi="Courier New" w:cs="Courier New"/>
          <w:b/>
          <w:bCs/>
        </w:rPr>
        <w:t>C09AA05</w:t>
      </w:r>
      <w:r w:rsidRPr="001D17E4">
        <w:rPr>
          <w:rFonts w:ascii="Courier New" w:hAnsi="Courier New" w:cs="Courier New"/>
        </w:rPr>
        <w:t xml:space="preserve">| </w:t>
      </w:r>
      <w:r w:rsidRPr="001D17E4">
        <w:rPr>
          <w:rFonts w:ascii="Courier New" w:hAnsi="Courier New" w:cs="Courier New"/>
          <w:b/>
          <w:bCs/>
        </w:rPr>
        <w:t>RAMIPRILUM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Utilizarea inhibitorilor enzimelor de conversie a angiotensinei în timpul sarcinii este contraindicată deoarece medicamentele din această categorie au fost asociate cu moartea fătului in utero.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FILM.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RAMIRAN 1,25 mg               1.25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EMREN 10 mg                   10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VIVACE 10 mg                  10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AMPRIL 10 mg                  10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PIRAMIL 10 mg                 10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RAMIGAMMA 10 mg               10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RAMIPRIL-AC 10 mg             10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TRITACE 10                    10 mg                   SANOFI-AVENTIS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ZENRA 10                      10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RAMIRAN 10 mg                 10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EMREN 2,5 mg                  2,5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VIVACE 2,5 mg                 2,5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AMPRIL 2,5 mg                 2.5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PIRAMIL 2,5 mg                2.5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RAMIPRIL-AC 2,5 mg            2.5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TRITACE(R) 2,5                2.5 mg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ZENRA 2,5                     2.5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RAMIRAN 2,5 mg                2.5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EMREN 5 mg                    5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VIVACE 5 mg                   5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AMPRIL 5 mg                   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PIRAMIL 5 mg                  5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RAMIGAMMA 5 mg                5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RAMIPRIL-AC 5 mg              5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TRITACE(R) 5                  5 mg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ZENRA 5                       5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C09AA05 RAMIPRILUM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RAMIRAN 5 mg                  5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386</w:t>
      </w:r>
      <w:r w:rsidRPr="001D17E4">
        <w:rPr>
          <w:rFonts w:ascii="Courier New" w:hAnsi="Courier New" w:cs="Courier New"/>
        </w:rPr>
        <w:t xml:space="preserve">  |</w:t>
      </w:r>
      <w:r w:rsidRPr="001D17E4">
        <w:rPr>
          <w:rFonts w:ascii="Courier New" w:hAnsi="Courier New" w:cs="Courier New"/>
          <w:b/>
          <w:bCs/>
        </w:rPr>
        <w:t>C09CA03</w:t>
      </w:r>
      <w:r w:rsidRPr="001D17E4">
        <w:rPr>
          <w:rFonts w:ascii="Courier New" w:hAnsi="Courier New" w:cs="Courier New"/>
        </w:rPr>
        <w:t xml:space="preserve">| </w:t>
      </w:r>
      <w:r w:rsidRPr="001D17E4">
        <w:rPr>
          <w:rFonts w:ascii="Courier New" w:hAnsi="Courier New" w:cs="Courier New"/>
          <w:b/>
          <w:bCs/>
        </w:rPr>
        <w:t>VALSARTANUM**</w:t>
      </w:r>
      <w:r w:rsidRPr="001D17E4">
        <w:rPr>
          <w:rFonts w:ascii="Courier New" w:hAnsi="Courier New" w:cs="Courier New"/>
        </w:rPr>
        <w:t xml:space="preserve">                              | </w:t>
      </w:r>
      <w:r w:rsidRPr="001D17E4">
        <w:rPr>
          <w:rFonts w:ascii="Courier New" w:hAnsi="Courier New" w:cs="Courier New"/>
          <w:b/>
          <w:bCs/>
        </w:rPr>
        <w:t>Protocol: C005I</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C09CA03 VALSARTANUM           COMPR. FILM.                  160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DIOVAN 160 mg                 160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C09CA03 VALSARTANUM           COMPR. FILM.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DIOVAN 80 mg                  80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387</w:t>
      </w:r>
      <w:r w:rsidRPr="001D17E4">
        <w:rPr>
          <w:rFonts w:ascii="Courier New" w:hAnsi="Courier New" w:cs="Courier New"/>
        </w:rPr>
        <w:t xml:space="preserve">  |</w:t>
      </w:r>
      <w:r w:rsidRPr="001D17E4">
        <w:rPr>
          <w:rFonts w:ascii="Courier New" w:hAnsi="Courier New" w:cs="Courier New"/>
          <w:b/>
          <w:bCs/>
        </w:rPr>
        <w:t>C09CA06</w:t>
      </w:r>
      <w:r w:rsidRPr="001D17E4">
        <w:rPr>
          <w:rFonts w:ascii="Courier New" w:hAnsi="Courier New" w:cs="Courier New"/>
        </w:rPr>
        <w:t xml:space="preserve">| </w:t>
      </w:r>
      <w:r w:rsidRPr="001D17E4">
        <w:rPr>
          <w:rFonts w:ascii="Courier New" w:hAnsi="Courier New" w:cs="Courier New"/>
          <w:b/>
          <w:bCs/>
        </w:rPr>
        <w:t>CANDESARTANUM CILEXETIL**</w:t>
      </w:r>
      <w:r w:rsidRPr="001D17E4">
        <w:rPr>
          <w:rFonts w:ascii="Courier New" w:hAnsi="Courier New" w:cs="Courier New"/>
        </w:rPr>
        <w:t xml:space="preserve">                  | </w:t>
      </w:r>
      <w:r w:rsidRPr="001D17E4">
        <w:rPr>
          <w:rFonts w:ascii="Courier New" w:hAnsi="Courier New" w:cs="Courier New"/>
          <w:b/>
          <w:bCs/>
        </w:rPr>
        <w:t>Protocol: C005I</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C09CA06 CANDESARTANUM         COMPR.                        16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CILEXETIL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ATACAND                       16 mg                   ASTRAZENECA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C09CA06 CANDESARTANUM         COMPR.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CILEXETIL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ATACAND                       8 mg                    ASTRAZENECA AB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u w:val="single"/>
        </w:rPr>
        <w:t>SUBLISTA C1 - G2 BOLNAVI CU PROTEZE VALVULARE ŞI VASCULARE.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Protocol: BB01I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388</w:t>
      </w:r>
      <w:r w:rsidRPr="001D17E4">
        <w:rPr>
          <w:rFonts w:ascii="Courier New" w:hAnsi="Courier New" w:cs="Courier New"/>
        </w:rPr>
        <w:t xml:space="preserve">  |</w:t>
      </w:r>
      <w:r w:rsidRPr="001D17E4">
        <w:rPr>
          <w:rFonts w:ascii="Courier New" w:hAnsi="Courier New" w:cs="Courier New"/>
          <w:b/>
          <w:bCs/>
        </w:rPr>
        <w:t>B01AA07</w:t>
      </w:r>
      <w:r w:rsidRPr="001D17E4">
        <w:rPr>
          <w:rFonts w:ascii="Courier New" w:hAnsi="Courier New" w:cs="Courier New"/>
        </w:rPr>
        <w:t xml:space="preserve">| </w:t>
      </w:r>
      <w:r w:rsidRPr="001D17E4">
        <w:rPr>
          <w:rFonts w:ascii="Courier New" w:hAnsi="Courier New" w:cs="Courier New"/>
          <w:b/>
          <w:bCs/>
        </w:rPr>
        <w:t>ACENOCUMAROLUM*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B01AA07 ACENOCUMAROLUM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TROMBOSTOP 2 mg               2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B01AA07 ACENOCUMAROLUM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SINTROM(R)                    4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G3 BOLNAVI CU PROCEDURI INTERVENŢIONALE PERCUTANE, NUMAI DUPĂ IMPLANTAREA UNEI PROTEZE ENDOVASCULARE (STENT).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389</w:t>
      </w:r>
      <w:r w:rsidRPr="001D17E4">
        <w:rPr>
          <w:rFonts w:ascii="Courier New" w:hAnsi="Courier New" w:cs="Courier New"/>
        </w:rPr>
        <w:t xml:space="preserve">  |</w:t>
      </w:r>
      <w:r w:rsidRPr="001D17E4">
        <w:rPr>
          <w:rFonts w:ascii="Courier New" w:hAnsi="Courier New" w:cs="Courier New"/>
          <w:b/>
          <w:bCs/>
        </w:rPr>
        <w:t>B01AC04</w:t>
      </w:r>
      <w:r w:rsidRPr="001D17E4">
        <w:rPr>
          <w:rFonts w:ascii="Courier New" w:hAnsi="Courier New" w:cs="Courier New"/>
        </w:rPr>
        <w:t xml:space="preserve">| </w:t>
      </w:r>
      <w:r w:rsidRPr="001D17E4">
        <w:rPr>
          <w:rFonts w:ascii="Courier New" w:hAnsi="Courier New" w:cs="Courier New"/>
          <w:b/>
          <w:bCs/>
        </w:rPr>
        <w:t>CLOPIDOGRELUM***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B01AC04 CLOPIDOGRELUM         COMPR. FILM.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PLAVIX 75 mg                  75 mg                   SANOFI PHARMA - BRISTOL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u w:val="single"/>
        </w:rPr>
        <w:t>SUBLISTA C1 - G4 HEPATITELE CRONICE DE ETIOLOGIE VIRALĂ B, C ŞI 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Protocol: LB01B; LB02E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color w:val="008000"/>
          <w:u w:val="single"/>
        </w:rPr>
        <w:t>#M4</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w:t>
      </w:r>
      <w:r w:rsidRPr="001D17E4">
        <w:rPr>
          <w:rFonts w:ascii="Courier New" w:hAnsi="Courier New" w:cs="Courier New"/>
          <w:b/>
          <w:bCs/>
          <w:i/>
          <w:iCs/>
        </w:rPr>
        <w:t>390</w:t>
      </w:r>
      <w:r w:rsidRPr="001D17E4">
        <w:rPr>
          <w:rFonts w:ascii="Courier New" w:hAnsi="Courier New" w:cs="Courier New"/>
          <w:i/>
          <w:iCs/>
        </w:rPr>
        <w:t xml:space="preserve">  | *** Abrogată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i/>
          <w:iCs/>
        </w:rPr>
        <w:t>|_______|______________________________________________________________________|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w:t>
      </w:r>
      <w:r w:rsidRPr="001D17E4">
        <w:rPr>
          <w:rFonts w:ascii="Courier New" w:hAnsi="Courier New" w:cs="Courier New"/>
          <w:b/>
          <w:bCs/>
          <w:i/>
          <w:iCs/>
        </w:rPr>
        <w:t>391</w:t>
      </w:r>
      <w:r w:rsidRPr="001D17E4">
        <w:rPr>
          <w:rFonts w:ascii="Courier New" w:hAnsi="Courier New" w:cs="Courier New"/>
          <w:i/>
          <w:iCs/>
        </w:rPr>
        <w:t xml:space="preserve">  | *** Abrogată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i/>
          <w:iCs/>
        </w:rPr>
        <w:t>|_______|______________________________________________________________________|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color w:val="008000"/>
          <w:u w:val="single"/>
        </w:rPr>
        <w:t>#B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392</w:t>
      </w:r>
      <w:r w:rsidRPr="001D17E4">
        <w:rPr>
          <w:rFonts w:ascii="Courier New" w:hAnsi="Courier New" w:cs="Courier New"/>
        </w:rPr>
        <w:t xml:space="preserve">  |</w:t>
      </w:r>
      <w:r w:rsidRPr="001D17E4">
        <w:rPr>
          <w:rFonts w:ascii="Courier New" w:hAnsi="Courier New" w:cs="Courier New"/>
          <w:b/>
          <w:bCs/>
        </w:rPr>
        <w:t>J05AB04</w:t>
      </w:r>
      <w:r w:rsidRPr="001D17E4">
        <w:rPr>
          <w:rFonts w:ascii="Courier New" w:hAnsi="Courier New" w:cs="Courier New"/>
        </w:rPr>
        <w:t xml:space="preserve">| </w:t>
      </w:r>
      <w:r w:rsidRPr="001D17E4">
        <w:rPr>
          <w:rFonts w:ascii="Courier New" w:hAnsi="Courier New" w:cs="Courier New"/>
          <w:b/>
          <w:bCs/>
        </w:rPr>
        <w:t>RIBAVIRINUM****</w:t>
      </w:r>
      <w:r w:rsidRPr="001D17E4">
        <w:rPr>
          <w:rFonts w:ascii="Courier New" w:hAnsi="Courier New" w:cs="Courier New"/>
        </w:rPr>
        <w:t xml:space="preserve">                            | </w:t>
      </w:r>
      <w:r w:rsidRPr="001D17E4">
        <w:rPr>
          <w:rFonts w:ascii="Courier New" w:hAnsi="Courier New" w:cs="Courier New"/>
          <w:b/>
          <w:bCs/>
        </w:rPr>
        <w:t>Protocol: J002N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J05AB04 RIBAVIRINUM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REBETOL 200 mg                200 mg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J05AB04 RIBAVIRINUM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COPEGUS(R)                    200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393</w:t>
      </w:r>
      <w:r w:rsidRPr="001D17E4">
        <w:rPr>
          <w:rFonts w:ascii="Courier New" w:hAnsi="Courier New" w:cs="Courier New"/>
        </w:rPr>
        <w:t xml:space="preserve">  |</w:t>
      </w:r>
      <w:r w:rsidRPr="001D17E4">
        <w:rPr>
          <w:rFonts w:ascii="Courier New" w:hAnsi="Courier New" w:cs="Courier New"/>
          <w:b/>
          <w:bCs/>
        </w:rPr>
        <w:t>J05AF05</w:t>
      </w:r>
      <w:r w:rsidRPr="001D17E4">
        <w:rPr>
          <w:rFonts w:ascii="Courier New" w:hAnsi="Courier New" w:cs="Courier New"/>
        </w:rPr>
        <w:t xml:space="preserve">| </w:t>
      </w:r>
      <w:r w:rsidRPr="001D17E4">
        <w:rPr>
          <w:rFonts w:ascii="Courier New" w:hAnsi="Courier New" w:cs="Courier New"/>
          <w:b/>
          <w:bCs/>
        </w:rPr>
        <w:t>LAMIVUDINUM****</w:t>
      </w:r>
      <w:r w:rsidRPr="001D17E4">
        <w:rPr>
          <w:rFonts w:ascii="Courier New" w:hAnsi="Courier New" w:cs="Courier New"/>
        </w:rPr>
        <w:t xml:space="preserve">                            | </w:t>
      </w:r>
      <w:r w:rsidRPr="001D17E4">
        <w:rPr>
          <w:rFonts w:ascii="Courier New" w:hAnsi="Courier New" w:cs="Courier New"/>
          <w:b/>
          <w:bCs/>
        </w:rPr>
        <w:t>Protocol: J005N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ZEFFIX 100 mg                 100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SOL. ORALĂ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EPIVIR 10 mg/ml               10 mg/ml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EPIVIR 150 mg                 150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SOL. ORALĂ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ZEFFIX 5 mg/ml                5 mg/ml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395</w:t>
      </w:r>
      <w:r w:rsidRPr="001D17E4">
        <w:rPr>
          <w:rFonts w:ascii="Courier New" w:hAnsi="Courier New" w:cs="Courier New"/>
        </w:rPr>
        <w:t xml:space="preserve">  |</w:t>
      </w:r>
      <w:r w:rsidRPr="001D17E4">
        <w:rPr>
          <w:rFonts w:ascii="Courier New" w:hAnsi="Courier New" w:cs="Courier New"/>
          <w:b/>
          <w:bCs/>
        </w:rPr>
        <w:t>J05AF10</w:t>
      </w:r>
      <w:r w:rsidRPr="001D17E4">
        <w:rPr>
          <w:rFonts w:ascii="Courier New" w:hAnsi="Courier New" w:cs="Courier New"/>
        </w:rPr>
        <w:t xml:space="preserve">| </w:t>
      </w:r>
      <w:r w:rsidRPr="001D17E4">
        <w:rPr>
          <w:rFonts w:ascii="Courier New" w:hAnsi="Courier New" w:cs="Courier New"/>
          <w:b/>
          <w:bCs/>
        </w:rPr>
        <w:t>ENTECAVIRUM****</w:t>
      </w:r>
      <w:r w:rsidRPr="001D17E4">
        <w:rPr>
          <w:rFonts w:ascii="Courier New" w:hAnsi="Courier New" w:cs="Courier New"/>
        </w:rPr>
        <w:t xml:space="preserve">                            | </w:t>
      </w:r>
      <w:r w:rsidRPr="001D17E4">
        <w:rPr>
          <w:rFonts w:ascii="Courier New" w:hAnsi="Courier New" w:cs="Courier New"/>
          <w:b/>
          <w:bCs/>
        </w:rPr>
        <w:t>Protocol: J008N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J05AF10 ENTECAVIRUM           COMPR. FILM.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BARACLUDE 0,5 mg              0,5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J05AF10 ENTECAVIRUM           COMPR. FILM.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BARACLUDE 1 mg                1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396</w:t>
      </w:r>
      <w:r w:rsidRPr="001D17E4">
        <w:rPr>
          <w:rFonts w:ascii="Courier New" w:hAnsi="Courier New" w:cs="Courier New"/>
        </w:rPr>
        <w:t xml:space="preserve">  |</w:t>
      </w:r>
      <w:r w:rsidRPr="001D17E4">
        <w:rPr>
          <w:rFonts w:ascii="Courier New" w:hAnsi="Courier New" w:cs="Courier New"/>
          <w:b/>
          <w:bCs/>
        </w:rPr>
        <w:t>L03AA02</w:t>
      </w:r>
      <w:r w:rsidRPr="001D17E4">
        <w:rPr>
          <w:rFonts w:ascii="Courier New" w:hAnsi="Courier New" w:cs="Courier New"/>
        </w:rPr>
        <w:t xml:space="preserve">| </w:t>
      </w:r>
      <w:r w:rsidRPr="001D17E4">
        <w:rPr>
          <w:rFonts w:ascii="Courier New" w:hAnsi="Courier New" w:cs="Courier New"/>
          <w:b/>
          <w:bCs/>
        </w:rPr>
        <w:t>FILGRASTIMUM (G-CSF)**</w:t>
      </w:r>
      <w:r w:rsidRPr="001D17E4">
        <w:rPr>
          <w:rFonts w:ascii="Courier New" w:hAnsi="Courier New" w:cs="Courier New"/>
        </w:rPr>
        <w:t xml:space="preserve">                     | </w:t>
      </w:r>
      <w:r w:rsidRPr="001D17E4">
        <w:rPr>
          <w:rFonts w:ascii="Courier New" w:hAnsi="Courier New" w:cs="Courier New"/>
          <w:b/>
          <w:bCs/>
        </w:rPr>
        <w:t>Protocol: B013K</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(G-CSF)  SOL. INJ.                     30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30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(G-CSF)  SOL. INJ.                     48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48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397</w:t>
      </w:r>
      <w:r w:rsidRPr="001D17E4">
        <w:rPr>
          <w:rFonts w:ascii="Courier New" w:hAnsi="Courier New" w:cs="Courier New"/>
        </w:rPr>
        <w:t xml:space="preserve">  |</w:t>
      </w:r>
      <w:r w:rsidRPr="001D17E4">
        <w:rPr>
          <w:rFonts w:ascii="Courier New" w:hAnsi="Courier New" w:cs="Courier New"/>
          <w:b/>
          <w:bCs/>
        </w:rPr>
        <w:t>L03AB04</w:t>
      </w:r>
      <w:r w:rsidRPr="001D17E4">
        <w:rPr>
          <w:rFonts w:ascii="Courier New" w:hAnsi="Courier New" w:cs="Courier New"/>
        </w:rPr>
        <w:t xml:space="preserve">| </w:t>
      </w:r>
      <w:r w:rsidRPr="001D17E4">
        <w:rPr>
          <w:rFonts w:ascii="Courier New" w:hAnsi="Courier New" w:cs="Courier New"/>
          <w:b/>
          <w:bCs/>
        </w:rPr>
        <w:t>INTERFERONUM ALFA 2a****</w:t>
      </w:r>
      <w:r w:rsidRPr="001D17E4">
        <w:rPr>
          <w:rFonts w:ascii="Courier New" w:hAnsi="Courier New" w:cs="Courier New"/>
        </w:rPr>
        <w:t xml:space="preserve">                   | </w:t>
      </w:r>
      <w:r w:rsidRPr="001D17E4">
        <w:rPr>
          <w:rFonts w:ascii="Courier New" w:hAnsi="Courier New" w:cs="Courier New"/>
          <w:b/>
          <w:bCs/>
        </w:rPr>
        <w:t>Protocol: J007N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18 Mui/0.6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18 Mui/0.6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3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3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4.5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4.5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9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9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3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3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4.5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4.5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9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9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398</w:t>
      </w:r>
      <w:r w:rsidRPr="001D17E4">
        <w:rPr>
          <w:rFonts w:ascii="Courier New" w:hAnsi="Courier New" w:cs="Courier New"/>
        </w:rPr>
        <w:t xml:space="preserve">  |</w:t>
      </w:r>
      <w:r w:rsidRPr="001D17E4">
        <w:rPr>
          <w:rFonts w:ascii="Courier New" w:hAnsi="Courier New" w:cs="Courier New"/>
          <w:b/>
          <w:bCs/>
        </w:rPr>
        <w:t>L03AB05</w:t>
      </w:r>
      <w:r w:rsidRPr="001D17E4">
        <w:rPr>
          <w:rFonts w:ascii="Courier New" w:hAnsi="Courier New" w:cs="Courier New"/>
        </w:rPr>
        <w:t xml:space="preserve">| </w:t>
      </w:r>
      <w:r w:rsidRPr="001D17E4">
        <w:rPr>
          <w:rFonts w:ascii="Courier New" w:hAnsi="Courier New" w:cs="Courier New"/>
          <w:b/>
          <w:bCs/>
        </w:rPr>
        <w:t>INTERFERONUM ALFA 2b****</w:t>
      </w:r>
      <w:r w:rsidRPr="001D17E4">
        <w:rPr>
          <w:rFonts w:ascii="Courier New" w:hAnsi="Courier New" w:cs="Courier New"/>
        </w:rPr>
        <w:t xml:space="preserve">                   | </w:t>
      </w:r>
      <w:r w:rsidRPr="001D17E4">
        <w:rPr>
          <w:rFonts w:ascii="Courier New" w:hAnsi="Courier New" w:cs="Courier New"/>
          <w:b/>
          <w:bCs/>
        </w:rPr>
        <w:t>Protocol: J006N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L03AB05 INTERFERONUM ALFA 2b  SOL. INJ. PEN MULTIDOZĂ       18 milioane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18 milioane U.I.     18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L03AB05 INTERFERONUM ALFA 2b  SOL. INJ. PEN MULTIDOZĂ       30 milioane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30 milioane U.I.     30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60 milioane U.I.     60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L03AB05 INTERFERONUM ALFA 2b  SOL. INJ. PEN MULTIDOZĂ       60 milioane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30 milioane U.I.     30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60 milioane U.I.     60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399</w:t>
      </w:r>
      <w:r w:rsidRPr="001D17E4">
        <w:rPr>
          <w:rFonts w:ascii="Courier New" w:hAnsi="Courier New" w:cs="Courier New"/>
        </w:rPr>
        <w:t xml:space="preserve">  |</w:t>
      </w:r>
      <w:r w:rsidRPr="001D17E4">
        <w:rPr>
          <w:rFonts w:ascii="Courier New" w:hAnsi="Courier New" w:cs="Courier New"/>
          <w:b/>
          <w:bCs/>
        </w:rPr>
        <w:t>L03AB10</w:t>
      </w:r>
      <w:r w:rsidRPr="001D17E4">
        <w:rPr>
          <w:rFonts w:ascii="Courier New" w:hAnsi="Courier New" w:cs="Courier New"/>
        </w:rPr>
        <w:t xml:space="preserve">| </w:t>
      </w:r>
      <w:r w:rsidRPr="001D17E4">
        <w:rPr>
          <w:rFonts w:ascii="Courier New" w:hAnsi="Courier New" w:cs="Courier New"/>
          <w:b/>
          <w:bCs/>
        </w:rPr>
        <w:t>PEGINTERFERON alfa-2b****</w:t>
      </w:r>
      <w:r w:rsidRPr="001D17E4">
        <w:rPr>
          <w:rFonts w:ascii="Courier New" w:hAnsi="Courier New" w:cs="Courier New"/>
        </w:rPr>
        <w:t xml:space="preserve">                  | </w:t>
      </w:r>
      <w:r w:rsidRPr="001D17E4">
        <w:rPr>
          <w:rFonts w:ascii="Courier New" w:hAnsi="Courier New" w:cs="Courier New"/>
          <w:b/>
          <w:bCs/>
        </w:rPr>
        <w:t>Protocol: J003N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L03AB10 PEGINTERFERON alfa-2b PULB. + SOLV. PT. SOL.        100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PEGINTRON 100 µg              100 µg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L03AB10 PEGINTERFERON alfa-2b PULB. + SOLV. PT. SOL.        120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PEGINTRON 120 µg              120 µg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L03AB10 PEGINTERFERON alfa-2b PULB. + SOLV. PT. SOL.        150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PEGINTRON 150 µg              150 µg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L03AB10 PEGINTERFERON alfa-2b PULB. + SOLV. PT. SOL.        50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PEGINTRON 50 µg               50 µg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400</w:t>
      </w:r>
      <w:r w:rsidRPr="001D17E4">
        <w:rPr>
          <w:rFonts w:ascii="Courier New" w:hAnsi="Courier New" w:cs="Courier New"/>
        </w:rPr>
        <w:t xml:space="preserve">  |</w:t>
      </w:r>
      <w:r w:rsidRPr="001D17E4">
        <w:rPr>
          <w:rFonts w:ascii="Courier New" w:hAnsi="Courier New" w:cs="Courier New"/>
          <w:b/>
          <w:bCs/>
        </w:rPr>
        <w:t>L03AB11</w:t>
      </w:r>
      <w:r w:rsidRPr="001D17E4">
        <w:rPr>
          <w:rFonts w:ascii="Courier New" w:hAnsi="Courier New" w:cs="Courier New"/>
        </w:rPr>
        <w:t xml:space="preserve">| </w:t>
      </w:r>
      <w:r w:rsidRPr="001D17E4">
        <w:rPr>
          <w:rFonts w:ascii="Courier New" w:hAnsi="Courier New" w:cs="Courier New"/>
          <w:b/>
          <w:bCs/>
        </w:rPr>
        <w:t>PEGINTERFERON alfa-2a****</w:t>
      </w:r>
      <w:r w:rsidRPr="001D17E4">
        <w:rPr>
          <w:rFonts w:ascii="Courier New" w:hAnsi="Courier New" w:cs="Courier New"/>
        </w:rPr>
        <w:t xml:space="preserve">                  | </w:t>
      </w:r>
      <w:r w:rsidRPr="001D17E4">
        <w:rPr>
          <w:rFonts w:ascii="Courier New" w:hAnsi="Courier New" w:cs="Courier New"/>
          <w:b/>
          <w:bCs/>
        </w:rPr>
        <w:t>Protocol: J004N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L03AB11 PEGINTERFERON alfa-2a SOL. INJ.                     135 µg/ml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PEGASYS 135 µg/ml             135 µg/ml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L03AB11 PEGINTERFERON alfa-2a SOL. INJ. ÎN SERINGĂ          180 µg/0.5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PEGASYS 180 µ/0,5 ml          180 µ/0.5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401</w:t>
      </w:r>
      <w:r w:rsidRPr="001D17E4">
        <w:rPr>
          <w:rFonts w:ascii="Courier New" w:hAnsi="Courier New" w:cs="Courier New"/>
        </w:rPr>
        <w:t xml:space="preserve">  |</w:t>
      </w:r>
      <w:r w:rsidRPr="001D17E4">
        <w:rPr>
          <w:rFonts w:ascii="Courier New" w:hAnsi="Courier New" w:cs="Courier New"/>
          <w:b/>
          <w:bCs/>
        </w:rPr>
        <w:t>N04BB01</w:t>
      </w:r>
      <w:r w:rsidRPr="001D17E4">
        <w:rPr>
          <w:rFonts w:ascii="Courier New" w:hAnsi="Courier New" w:cs="Courier New"/>
        </w:rPr>
        <w:t xml:space="preserve">| </w:t>
      </w:r>
      <w:r w:rsidRPr="001D17E4">
        <w:rPr>
          <w:rFonts w:ascii="Courier New" w:hAnsi="Courier New" w:cs="Courier New"/>
          <w:b/>
          <w:bCs/>
        </w:rPr>
        <w:t>AMANTADINUM**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N04BB01 AMANTADINUM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VIREGYT(R)-K                  100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G5 HEPATITA AUTOIMUNĂ.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402</w:t>
      </w:r>
      <w:r w:rsidRPr="001D17E4">
        <w:rPr>
          <w:rFonts w:ascii="Courier New" w:hAnsi="Courier New" w:cs="Courier New"/>
        </w:rPr>
        <w:t xml:space="preserve">  |</w:t>
      </w:r>
      <w:r w:rsidRPr="001D17E4">
        <w:rPr>
          <w:rFonts w:ascii="Courier New" w:hAnsi="Courier New" w:cs="Courier New"/>
          <w:b/>
          <w:bCs/>
        </w:rPr>
        <w:t>H02AB04</w:t>
      </w:r>
      <w:r w:rsidRPr="001D17E4">
        <w:rPr>
          <w:rFonts w:ascii="Courier New" w:hAnsi="Courier New" w:cs="Courier New"/>
        </w:rPr>
        <w:t xml:space="preserve">| </w:t>
      </w:r>
      <w:r w:rsidRPr="001D17E4">
        <w:rPr>
          <w:rFonts w:ascii="Courier New" w:hAnsi="Courier New" w:cs="Courier New"/>
          <w:b/>
          <w:bCs/>
        </w:rPr>
        <w:t>METHYLPREDNISOLONUM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125 mg             125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ŞI SOLV. PT.            125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MEDROL ACT-O-VIAL      125 mg/2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16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A 16                   16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20 mg              20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ŞI SOLV. PT.            250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MEDROL ACT-O-VIAL      250 mg/4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32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32                     32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40 mg              40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ŞI SOLV. PT.            40 mg/1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MEDROL ACT-O-VIAL      40 mg/1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4 mg                   4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500 mg             500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 SOLV. PT. SOL.        500 mg/7.8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85FFC"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MEDROL 500 mg/7,8 ml   500 mg/7.8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403</w:t>
      </w:r>
      <w:r w:rsidRPr="001D17E4">
        <w:rPr>
          <w:rFonts w:ascii="Courier New" w:hAnsi="Courier New" w:cs="Courier New"/>
        </w:rPr>
        <w:t xml:space="preserve">  |</w:t>
      </w:r>
      <w:r w:rsidRPr="001D17E4">
        <w:rPr>
          <w:rFonts w:ascii="Courier New" w:hAnsi="Courier New" w:cs="Courier New"/>
          <w:b/>
          <w:bCs/>
        </w:rPr>
        <w:t>H02AB06</w:t>
      </w:r>
      <w:r w:rsidRPr="001D17E4">
        <w:rPr>
          <w:rFonts w:ascii="Courier New" w:hAnsi="Courier New" w:cs="Courier New"/>
        </w:rPr>
        <w:t xml:space="preserve">| </w:t>
      </w:r>
      <w:r w:rsidRPr="001D17E4">
        <w:rPr>
          <w:rFonts w:ascii="Courier New" w:hAnsi="Courier New" w:cs="Courier New"/>
          <w:b/>
          <w:bCs/>
        </w:rPr>
        <w:t>PREDNISOLONUM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H02AB06 PREDNISOLONUM         LIOF. + SOLV. PT. SOL.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DECORTIN H 250         250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H02AB06 PREDNISOLONUM         LIOF. + SOLV. PT. SOL.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DECORTIN H 50          50 mg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404</w:t>
      </w:r>
      <w:r w:rsidRPr="001D17E4">
        <w:rPr>
          <w:rFonts w:ascii="Courier New" w:hAnsi="Courier New" w:cs="Courier New"/>
        </w:rPr>
        <w:t xml:space="preserve">  |</w:t>
      </w:r>
      <w:r w:rsidRPr="001D17E4">
        <w:rPr>
          <w:rFonts w:ascii="Courier New" w:hAnsi="Courier New" w:cs="Courier New"/>
          <w:b/>
          <w:bCs/>
        </w:rPr>
        <w:t>L04AX01</w:t>
      </w:r>
      <w:r w:rsidRPr="001D17E4">
        <w:rPr>
          <w:rFonts w:ascii="Courier New" w:hAnsi="Courier New" w:cs="Courier New"/>
        </w:rPr>
        <w:t xml:space="preserve">| </w:t>
      </w:r>
      <w:r w:rsidRPr="001D17E4">
        <w:rPr>
          <w:rFonts w:ascii="Courier New" w:hAnsi="Courier New" w:cs="Courier New"/>
          <w:b/>
          <w:bCs/>
        </w:rPr>
        <w:t>AZATHIOPRINUM*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L04AX01 AZATHIOPRINUM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IMURAN(R)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G06 CIROZA BILIARĂ PRIMARĂ, COLANGITA SCLEROZANTĂ PRIMITIVĂ, HEPATITA CRONICĂ ŞI CIROZE DE ALTE ETIOLOGII CU COLESTAZĂ.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405</w:t>
      </w:r>
      <w:r w:rsidRPr="001D17E4">
        <w:rPr>
          <w:rFonts w:ascii="Courier New" w:hAnsi="Courier New" w:cs="Courier New"/>
        </w:rPr>
        <w:t xml:space="preserve">  |</w:t>
      </w:r>
      <w:r w:rsidRPr="001D17E4">
        <w:rPr>
          <w:rFonts w:ascii="Courier New" w:hAnsi="Courier New" w:cs="Courier New"/>
          <w:b/>
          <w:bCs/>
        </w:rPr>
        <w:t>A05AA02</w:t>
      </w:r>
      <w:r w:rsidRPr="001D17E4">
        <w:rPr>
          <w:rFonts w:ascii="Courier New" w:hAnsi="Courier New" w:cs="Courier New"/>
        </w:rPr>
        <w:t xml:space="preserve">| </w:t>
      </w:r>
      <w:r w:rsidRPr="001D17E4">
        <w:rPr>
          <w:rFonts w:ascii="Courier New" w:hAnsi="Courier New" w:cs="Courier New"/>
          <w:b/>
          <w:bCs/>
        </w:rPr>
        <w:t>ACIDUM URSODEOXYCHOLICUM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A05AA02 ACIDUM                CAPS.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URSODEOXYCHOLICUM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URSOFALK(R)                   250 mg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URSOFALK(R)                   250 mg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URSOSAN                       250 mg                  PRO. MED. CS PRAHA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G7 CIROZA HEPATICĂ.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406</w:t>
      </w:r>
      <w:r w:rsidRPr="001D17E4">
        <w:rPr>
          <w:rFonts w:ascii="Courier New" w:hAnsi="Courier New" w:cs="Courier New"/>
        </w:rPr>
        <w:t xml:space="preserve">  |</w:t>
      </w:r>
      <w:r w:rsidRPr="001D17E4">
        <w:rPr>
          <w:rFonts w:ascii="Courier New" w:hAnsi="Courier New" w:cs="Courier New"/>
          <w:b/>
          <w:bCs/>
        </w:rPr>
        <w:t>A06AD11</w:t>
      </w:r>
      <w:r w:rsidRPr="001D17E4">
        <w:rPr>
          <w:rFonts w:ascii="Courier New" w:hAnsi="Courier New" w:cs="Courier New"/>
        </w:rPr>
        <w:t xml:space="preserve">| </w:t>
      </w:r>
      <w:r w:rsidRPr="001D17E4">
        <w:rPr>
          <w:rFonts w:ascii="Courier New" w:hAnsi="Courier New" w:cs="Courier New"/>
          <w:b/>
          <w:bCs/>
        </w:rPr>
        <w:t>LACTULOSUM*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LICHID ORAL                   66.7%</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DUPHALAC(R)                   66.7%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LACTULOSE AL SIROP            66.7%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LAEVOLAC 670 mg/ml            670 mg/ml               FRESENIUS KABI AUSTRIA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SIROP                         66.7%</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LACTULOSE AL SIROP            66.7%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SOL. ORALĂ                    670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LAEVOLAC 670 mg/ml            670 mg/ml               FRESENIUS KABI AUSTRIA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SIROP                         66.7%</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LACTULOSE AL SIROP            66.7%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SOL. ORALĂ                    670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LAEVOLAC 670 mg/ml            670 mg/ml               FRESENIUS KABI AUSTRIA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LICHID ORAL                   66.7%</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DUPHALAC(R)                   66.7%                   SOLVAY PHARMACEUTICALS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A06AD11 LACTULOSUM            SIROP                         65%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LACTULOSE                     65%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407</w:t>
      </w:r>
      <w:r w:rsidRPr="001D17E4">
        <w:rPr>
          <w:rFonts w:ascii="Courier New" w:hAnsi="Courier New" w:cs="Courier New"/>
        </w:rPr>
        <w:t xml:space="preserve">  |</w:t>
      </w:r>
      <w:r w:rsidRPr="001D17E4">
        <w:rPr>
          <w:rFonts w:ascii="Courier New" w:hAnsi="Courier New" w:cs="Courier New"/>
          <w:b/>
          <w:bCs/>
        </w:rPr>
        <w:t>A07AA11</w:t>
      </w:r>
      <w:r w:rsidRPr="001D17E4">
        <w:rPr>
          <w:rFonts w:ascii="Courier New" w:hAnsi="Courier New" w:cs="Courier New"/>
        </w:rPr>
        <w:t xml:space="preserve">| </w:t>
      </w:r>
      <w:r w:rsidRPr="001D17E4">
        <w:rPr>
          <w:rFonts w:ascii="Courier New" w:hAnsi="Courier New" w:cs="Courier New"/>
          <w:b/>
          <w:bCs/>
        </w:rPr>
        <w:t>RIFAXIMINUM*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A07AA11 RIFAXIMINUM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NORMIX 200 mg                 200 mg                  ALFA WASSERMANN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color w:val="008000"/>
          <w:u w:val="single"/>
        </w:rPr>
        <w:t>#M4</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w:t>
      </w:r>
      <w:r w:rsidRPr="001D17E4">
        <w:rPr>
          <w:rFonts w:ascii="Courier New" w:hAnsi="Courier New" w:cs="Courier New"/>
          <w:b/>
          <w:bCs/>
          <w:i/>
          <w:iCs/>
        </w:rPr>
        <w:t>408</w:t>
      </w:r>
      <w:r w:rsidRPr="001D17E4">
        <w:rPr>
          <w:rFonts w:ascii="Courier New" w:hAnsi="Courier New" w:cs="Courier New"/>
          <w:i/>
          <w:iCs/>
        </w:rPr>
        <w:t xml:space="preserve">  | *** Abrogată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i/>
          <w:iCs/>
        </w:rPr>
        <w:t>|_______|______________________________________________________________________|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w:t>
      </w:r>
      <w:r w:rsidRPr="001D17E4">
        <w:rPr>
          <w:rFonts w:ascii="Courier New" w:hAnsi="Courier New" w:cs="Courier New"/>
          <w:b/>
          <w:bCs/>
          <w:i/>
          <w:iCs/>
        </w:rPr>
        <w:t>409</w:t>
      </w:r>
      <w:r w:rsidRPr="001D17E4">
        <w:rPr>
          <w:rFonts w:ascii="Courier New" w:hAnsi="Courier New" w:cs="Courier New"/>
          <w:i/>
          <w:iCs/>
        </w:rPr>
        <w:t xml:space="preserve">  | *** Abrogată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i/>
          <w:iCs/>
        </w:rPr>
        <w:t>|_______|______________________________________________________________________|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color w:val="008000"/>
          <w:u w:val="single"/>
        </w:rPr>
        <w:t>#B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410</w:t>
      </w:r>
      <w:r w:rsidRPr="001D17E4">
        <w:rPr>
          <w:rFonts w:ascii="Courier New" w:hAnsi="Courier New" w:cs="Courier New"/>
        </w:rPr>
        <w:t xml:space="preserve">  |</w:t>
      </w:r>
      <w:r w:rsidRPr="001D17E4">
        <w:rPr>
          <w:rFonts w:ascii="Courier New" w:hAnsi="Courier New" w:cs="Courier New"/>
          <w:b/>
          <w:bCs/>
        </w:rPr>
        <w:t>C03CA01</w:t>
      </w:r>
      <w:r w:rsidRPr="001D17E4">
        <w:rPr>
          <w:rFonts w:ascii="Courier New" w:hAnsi="Courier New" w:cs="Courier New"/>
        </w:rPr>
        <w:t xml:space="preserve">| </w:t>
      </w:r>
      <w:r w:rsidRPr="001D17E4">
        <w:rPr>
          <w:rFonts w:ascii="Courier New" w:hAnsi="Courier New" w:cs="Courier New"/>
          <w:b/>
          <w:bCs/>
        </w:rPr>
        <w:t>FUROSEMIDUM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Electroliţii serici trebuie să fie verificaţi periodic.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C03CA01 FUROSEMIDUM           SOL. INJ.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20 mg/2 ml          10 mg/ml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C03CA01 FUROSEMIDUM           COMPR.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ARENA 40 mg         40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EEL                 40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LPH 40 mg           40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MCC 40 mg           40 mg                   MAGISTRA C &amp; C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SLAVIA              40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FUROSEMID ZENTIVA             40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411</w:t>
      </w:r>
      <w:r w:rsidRPr="001D17E4">
        <w:rPr>
          <w:rFonts w:ascii="Courier New" w:hAnsi="Courier New" w:cs="Courier New"/>
        </w:rPr>
        <w:t xml:space="preserve">  |</w:t>
      </w:r>
      <w:r w:rsidRPr="001D17E4">
        <w:rPr>
          <w:rFonts w:ascii="Courier New" w:hAnsi="Courier New" w:cs="Courier New"/>
          <w:b/>
          <w:bCs/>
        </w:rPr>
        <w:t>C03DA01</w:t>
      </w:r>
      <w:r w:rsidRPr="001D17E4">
        <w:rPr>
          <w:rFonts w:ascii="Courier New" w:hAnsi="Courier New" w:cs="Courier New"/>
        </w:rPr>
        <w:t xml:space="preserve">| </w:t>
      </w:r>
      <w:r w:rsidRPr="001D17E4">
        <w:rPr>
          <w:rFonts w:ascii="Courier New" w:hAnsi="Courier New" w:cs="Courier New"/>
          <w:b/>
          <w:bCs/>
        </w:rPr>
        <w:t>SPIRONOLACTONUM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Electroliţii serici trebuie să fie verificaţi periodic.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Femeile la vârsta fertilă la care s-a iniţiat tratament cu spironolactonă trebuie să ia măsuri adecvate de contracepţie.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VEROSPIRON                    100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SPIRONOLACTONA 25 mg          25 mg                   BIO EEL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ALSPIRON 25 mg                25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SPIRONOLACTONA 25 mg          25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VEROSPIRON                    50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C03DA01 SPIRONOLACTONUM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ALSPIRON 50 mg                50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412</w:t>
      </w:r>
      <w:r w:rsidRPr="001D17E4">
        <w:rPr>
          <w:rFonts w:ascii="Courier New" w:hAnsi="Courier New" w:cs="Courier New"/>
        </w:rPr>
        <w:t xml:space="preserve">  |</w:t>
      </w:r>
      <w:r w:rsidRPr="001D17E4">
        <w:rPr>
          <w:rFonts w:ascii="Courier New" w:hAnsi="Courier New" w:cs="Courier New"/>
          <w:b/>
          <w:bCs/>
        </w:rPr>
        <w:t>H02AB06</w:t>
      </w:r>
      <w:r w:rsidRPr="001D17E4">
        <w:rPr>
          <w:rFonts w:ascii="Courier New" w:hAnsi="Courier New" w:cs="Courier New"/>
        </w:rPr>
        <w:t xml:space="preserve">| </w:t>
      </w:r>
      <w:r w:rsidRPr="001D17E4">
        <w:rPr>
          <w:rFonts w:ascii="Courier New" w:hAnsi="Courier New" w:cs="Courier New"/>
          <w:b/>
          <w:bCs/>
        </w:rPr>
        <w:t>PREDNISOLONUM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H02AB06 PREDNISOLONUM         LIOF. + SOLV. PT. SOL.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DECORTIN H 250         250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H02AB06 PREDNISOLONUM         LIOF. + SOLV. PT. SOL.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DECORTIN H 50          50 mg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413</w:t>
      </w:r>
      <w:r w:rsidRPr="001D17E4">
        <w:rPr>
          <w:rFonts w:ascii="Courier New" w:hAnsi="Courier New" w:cs="Courier New"/>
        </w:rPr>
        <w:t xml:space="preserve">  |</w:t>
      </w:r>
      <w:r w:rsidRPr="001D17E4">
        <w:rPr>
          <w:rFonts w:ascii="Courier New" w:hAnsi="Courier New" w:cs="Courier New"/>
          <w:b/>
          <w:bCs/>
        </w:rPr>
        <w:t>J05AB04</w:t>
      </w:r>
      <w:r w:rsidRPr="001D17E4">
        <w:rPr>
          <w:rFonts w:ascii="Courier New" w:hAnsi="Courier New" w:cs="Courier New"/>
        </w:rPr>
        <w:t xml:space="preserve">| </w:t>
      </w:r>
      <w:r w:rsidRPr="001D17E4">
        <w:rPr>
          <w:rFonts w:ascii="Courier New" w:hAnsi="Courier New" w:cs="Courier New"/>
          <w:b/>
          <w:bCs/>
        </w:rPr>
        <w:t>RIBAVIRINUM****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J05AB04 RIBAVIRINUM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REBETOL 200 mg                200 mg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J05AB04 RIBAVIRINUM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COPEGUS(R)                    200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414</w:t>
      </w:r>
      <w:r w:rsidRPr="001D17E4">
        <w:rPr>
          <w:rFonts w:ascii="Courier New" w:hAnsi="Courier New" w:cs="Courier New"/>
        </w:rPr>
        <w:t xml:space="preserve">  |</w:t>
      </w:r>
      <w:r w:rsidRPr="001D17E4">
        <w:rPr>
          <w:rFonts w:ascii="Courier New" w:hAnsi="Courier New" w:cs="Courier New"/>
          <w:b/>
          <w:bCs/>
        </w:rPr>
        <w:t>J05AF05</w:t>
      </w:r>
      <w:r w:rsidRPr="001D17E4">
        <w:rPr>
          <w:rFonts w:ascii="Courier New" w:hAnsi="Courier New" w:cs="Courier New"/>
        </w:rPr>
        <w:t xml:space="preserve">| </w:t>
      </w:r>
      <w:r w:rsidRPr="001D17E4">
        <w:rPr>
          <w:rFonts w:ascii="Courier New" w:hAnsi="Courier New" w:cs="Courier New"/>
          <w:b/>
          <w:bCs/>
        </w:rPr>
        <w:t>LAMIVUDINUM****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ZEFFIX 100 mg                 100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SOL. ORALĂ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EPIVIR 10 mg/ml               10 mg/ml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EPIVIR 150 mg                 150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SOL. ORALĂ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ZEFFIX 5 mg/ml                5 mg/ml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416</w:t>
      </w:r>
      <w:r w:rsidRPr="001D17E4">
        <w:rPr>
          <w:rFonts w:ascii="Courier New" w:hAnsi="Courier New" w:cs="Courier New"/>
        </w:rPr>
        <w:t xml:space="preserve">  |</w:t>
      </w:r>
      <w:r w:rsidRPr="001D17E4">
        <w:rPr>
          <w:rFonts w:ascii="Courier New" w:hAnsi="Courier New" w:cs="Courier New"/>
          <w:b/>
          <w:bCs/>
        </w:rPr>
        <w:t>J05AF10</w:t>
      </w:r>
      <w:r w:rsidRPr="001D17E4">
        <w:rPr>
          <w:rFonts w:ascii="Courier New" w:hAnsi="Courier New" w:cs="Courier New"/>
        </w:rPr>
        <w:t xml:space="preserve">| </w:t>
      </w:r>
      <w:r w:rsidRPr="001D17E4">
        <w:rPr>
          <w:rFonts w:ascii="Courier New" w:hAnsi="Courier New" w:cs="Courier New"/>
          <w:b/>
          <w:bCs/>
        </w:rPr>
        <w:t>ENTECAVIRUM****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J05AF10 ENTECAVIRUM           COMPR. FILM.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BARACLUDE 0,5 mg              0,5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J05AF10 ENTECAVIRUM           COMPR. FILM.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BARACLUDE 1 mg                1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417</w:t>
      </w:r>
      <w:r w:rsidRPr="001D17E4">
        <w:rPr>
          <w:rFonts w:ascii="Courier New" w:hAnsi="Courier New" w:cs="Courier New"/>
        </w:rPr>
        <w:t xml:space="preserve">  |</w:t>
      </w:r>
      <w:r w:rsidRPr="001D17E4">
        <w:rPr>
          <w:rFonts w:ascii="Courier New" w:hAnsi="Courier New" w:cs="Courier New"/>
          <w:b/>
          <w:bCs/>
        </w:rPr>
        <w:t>L03AA02</w:t>
      </w:r>
      <w:r w:rsidRPr="001D17E4">
        <w:rPr>
          <w:rFonts w:ascii="Courier New" w:hAnsi="Courier New" w:cs="Courier New"/>
        </w:rPr>
        <w:t xml:space="preserve">| </w:t>
      </w:r>
      <w:r w:rsidRPr="001D17E4">
        <w:rPr>
          <w:rFonts w:ascii="Courier New" w:hAnsi="Courier New" w:cs="Courier New"/>
          <w:b/>
          <w:bCs/>
        </w:rPr>
        <w:t>FILGRASTIMUM (G-CSF)**</w:t>
      </w:r>
      <w:r w:rsidRPr="001D17E4">
        <w:rPr>
          <w:rFonts w:ascii="Courier New" w:hAnsi="Courier New" w:cs="Courier New"/>
        </w:rPr>
        <w:t xml:space="preserve">                     | Protocol: B013K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(G-CSF)  SOL. INJ.                     30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30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(G-CSF)  SOL. INJ.                     48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48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418</w:t>
      </w:r>
      <w:r w:rsidRPr="001D17E4">
        <w:rPr>
          <w:rFonts w:ascii="Courier New" w:hAnsi="Courier New" w:cs="Courier New"/>
        </w:rPr>
        <w:t xml:space="preserve">  |</w:t>
      </w:r>
      <w:r w:rsidRPr="001D17E4">
        <w:rPr>
          <w:rFonts w:ascii="Courier New" w:hAnsi="Courier New" w:cs="Courier New"/>
          <w:b/>
          <w:bCs/>
        </w:rPr>
        <w:t>L03AB04</w:t>
      </w:r>
      <w:r w:rsidRPr="001D17E4">
        <w:rPr>
          <w:rFonts w:ascii="Courier New" w:hAnsi="Courier New" w:cs="Courier New"/>
        </w:rPr>
        <w:t xml:space="preserve">| </w:t>
      </w:r>
      <w:r w:rsidRPr="001D17E4">
        <w:rPr>
          <w:rFonts w:ascii="Courier New" w:hAnsi="Courier New" w:cs="Courier New"/>
          <w:b/>
          <w:bCs/>
        </w:rPr>
        <w:t>INTERFERONUM ALFA 2a****</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18 Mui/0.6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18 Mui/0.6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3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3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4.5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4.5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9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9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3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3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4.5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4.5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9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9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419</w:t>
      </w:r>
      <w:r w:rsidRPr="001D17E4">
        <w:rPr>
          <w:rFonts w:ascii="Courier New" w:hAnsi="Courier New" w:cs="Courier New"/>
        </w:rPr>
        <w:t xml:space="preserve">  |</w:t>
      </w:r>
      <w:r w:rsidRPr="001D17E4">
        <w:rPr>
          <w:rFonts w:ascii="Courier New" w:hAnsi="Courier New" w:cs="Courier New"/>
          <w:b/>
          <w:bCs/>
        </w:rPr>
        <w:t>L03AB05</w:t>
      </w:r>
      <w:r w:rsidRPr="001D17E4">
        <w:rPr>
          <w:rFonts w:ascii="Courier New" w:hAnsi="Courier New" w:cs="Courier New"/>
        </w:rPr>
        <w:t xml:space="preserve">| </w:t>
      </w:r>
      <w:r w:rsidRPr="001D17E4">
        <w:rPr>
          <w:rFonts w:ascii="Courier New" w:hAnsi="Courier New" w:cs="Courier New"/>
          <w:b/>
          <w:bCs/>
        </w:rPr>
        <w:t>INTERFERONUM ALFA 2b****</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L03AB05 INTERFERONUM ALFA 2b  SOL. INJ. PEN MULTIDOZĂ       18 milioane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18 milioane U.I.     18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L03AB05 INTERFERONUM ALFA 2b  SOL. INJ. PEN MULTIDOZĂ       30 milioane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30 milioane U.I.     30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60 milioane U.I.     60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L03AB05 INTERFERONUM ALFA 2b  SOL. INJ. PEN MULTIDOZĂ       60 milioane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30 milioane U.I.     30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60 milioane U.I.     60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420</w:t>
      </w:r>
      <w:r w:rsidRPr="001D17E4">
        <w:rPr>
          <w:rFonts w:ascii="Courier New" w:hAnsi="Courier New" w:cs="Courier New"/>
        </w:rPr>
        <w:t xml:space="preserve">  |</w:t>
      </w:r>
      <w:r w:rsidRPr="001D17E4">
        <w:rPr>
          <w:rFonts w:ascii="Courier New" w:hAnsi="Courier New" w:cs="Courier New"/>
          <w:b/>
          <w:bCs/>
        </w:rPr>
        <w:t>L03AB10</w:t>
      </w:r>
      <w:r w:rsidRPr="001D17E4">
        <w:rPr>
          <w:rFonts w:ascii="Courier New" w:hAnsi="Courier New" w:cs="Courier New"/>
        </w:rPr>
        <w:t xml:space="preserve">| </w:t>
      </w:r>
      <w:r w:rsidRPr="001D17E4">
        <w:rPr>
          <w:rFonts w:ascii="Courier New" w:hAnsi="Courier New" w:cs="Courier New"/>
          <w:b/>
          <w:bCs/>
        </w:rPr>
        <w:t>PEGINTERFERON alfa-2b****</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L03AB10 PEGINTERFERON alfa-2b PULB. + SOLV. PT. SOL.        100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PEGINTRON 100 µg              100 µg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L03AB10 PEGINTERFERON alfa-2b PULB. + SOLV. PT. SOL.        120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PEGINTRON 120 µg              120 µg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L03AB10 PEGINTERFERON alfa-2b PULB. + SOLV. PT. SOL.        150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PEGINTRON 150 µg              150 µg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L03AB10 PEGINTERFERON alfa-2b PULB. + SOLV. PT. SOL.        50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PEGINTRON 50 µg               50 µg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421</w:t>
      </w:r>
      <w:r w:rsidRPr="001D17E4">
        <w:rPr>
          <w:rFonts w:ascii="Courier New" w:hAnsi="Courier New" w:cs="Courier New"/>
        </w:rPr>
        <w:t xml:space="preserve">  |</w:t>
      </w:r>
      <w:r w:rsidRPr="001D17E4">
        <w:rPr>
          <w:rFonts w:ascii="Courier New" w:hAnsi="Courier New" w:cs="Courier New"/>
          <w:b/>
          <w:bCs/>
        </w:rPr>
        <w:t>L03AB11</w:t>
      </w:r>
      <w:r w:rsidRPr="001D17E4">
        <w:rPr>
          <w:rFonts w:ascii="Courier New" w:hAnsi="Courier New" w:cs="Courier New"/>
        </w:rPr>
        <w:t xml:space="preserve">| </w:t>
      </w:r>
      <w:r w:rsidRPr="001D17E4">
        <w:rPr>
          <w:rFonts w:ascii="Courier New" w:hAnsi="Courier New" w:cs="Courier New"/>
          <w:b/>
          <w:bCs/>
        </w:rPr>
        <w:t>PEGINTERFERON alfa-2a****</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L03AB11 PEGINTERFERON alfa-2a SOL. INJ.                     135 µg/ml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PEGASYS 135 µg/ml             135 µg/ml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L03AB11 PEGINTERFERON alfa-2a SOL. INJ. ÎN SERINGĂ          180 µg/0.5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PEGASYS 180 µg/0,5 ml         180 µg/0.5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422</w:t>
      </w:r>
      <w:r w:rsidRPr="001D17E4">
        <w:rPr>
          <w:rFonts w:ascii="Courier New" w:hAnsi="Courier New" w:cs="Courier New"/>
        </w:rPr>
        <w:t xml:space="preserve">  |</w:t>
      </w:r>
      <w:r w:rsidRPr="001D17E4">
        <w:rPr>
          <w:rFonts w:ascii="Courier New" w:hAnsi="Courier New" w:cs="Courier New"/>
          <w:b/>
          <w:bCs/>
        </w:rPr>
        <w:t>N04BB01</w:t>
      </w:r>
      <w:r w:rsidRPr="001D17E4">
        <w:rPr>
          <w:rFonts w:ascii="Courier New" w:hAnsi="Courier New" w:cs="Courier New"/>
        </w:rPr>
        <w:t xml:space="preserve">| </w:t>
      </w:r>
      <w:r w:rsidRPr="001D17E4">
        <w:rPr>
          <w:rFonts w:ascii="Courier New" w:hAnsi="Courier New" w:cs="Courier New"/>
          <w:b/>
          <w:bCs/>
        </w:rPr>
        <w:t>AMANTADINUM**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N04BB01 AMANTADINUM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VIREGYT(R)-K                  100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u w:val="single"/>
        </w:rPr>
        <w:t>SUBLISTA C1 - G10 LEUCEMII, LIMFOAME, APLAZIE MEDULARĂ, GAMAPATII MONOCLONALE MALIGNE, MIELOPROLIFERĂRI CRONICE ŞI TUMORI MALIGNE, SINDROAME MIELODISPLAZICE.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Protocol: N030C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423</w:t>
      </w:r>
      <w:r w:rsidRPr="001D17E4">
        <w:rPr>
          <w:rFonts w:ascii="Courier New" w:hAnsi="Courier New" w:cs="Courier New"/>
        </w:rPr>
        <w:t xml:space="preserve">  |</w:t>
      </w:r>
      <w:r w:rsidRPr="001D17E4">
        <w:rPr>
          <w:rFonts w:ascii="Courier New" w:hAnsi="Courier New" w:cs="Courier New"/>
          <w:b/>
          <w:bCs/>
        </w:rPr>
        <w:t>A04AA01</w:t>
      </w:r>
      <w:r w:rsidRPr="001D17E4">
        <w:rPr>
          <w:rFonts w:ascii="Courier New" w:hAnsi="Courier New" w:cs="Courier New"/>
        </w:rPr>
        <w:t xml:space="preserve">| </w:t>
      </w:r>
      <w:r w:rsidRPr="001D17E4">
        <w:rPr>
          <w:rFonts w:ascii="Courier New" w:hAnsi="Courier New" w:cs="Courier New"/>
          <w:b/>
          <w:bCs/>
        </w:rPr>
        <w:t>ONDANSETRONUM**</w:t>
      </w:r>
      <w:r w:rsidRPr="001D17E4">
        <w:rPr>
          <w:rFonts w:ascii="Courier New" w:hAnsi="Courier New" w:cs="Courier New"/>
        </w:rPr>
        <w:t xml:space="preserve">                            | </w:t>
      </w:r>
      <w:r w:rsidRPr="001D17E4">
        <w:rPr>
          <w:rFonts w:ascii="Courier New" w:hAnsi="Courier New" w:cs="Courier New"/>
          <w:b/>
          <w:bCs/>
        </w:rPr>
        <w:t>Protocol: A004C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SOL. INJ.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OSETRON 4 mg                  2 mg/ml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OSETRON 8 mg                  2 mg/ml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SOL. INJ./PERF.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EMESET 4 mg/2 ml              2 mg/ml                 CIPLA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EMESET 8 mg/4 ml              2 mg/ml                 CIPLA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COMPR. FILM.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OSETRON 4 mg                  4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SETRONON 4 mg                 4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ZOFRAN 4 mg                   4 mg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COMPR. ORODISPERSABILE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ONDARAN MD 4 mg               4 mg                    RANBAXY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SOL. INJ.                     4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ZOFRAN 4 mg/2 ml              4 mg/2 ml               GLAXO WELLCOME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SOL. INJ./PERF.               4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SETRONON 4 mg/2 ml            4 mg/2 ml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COMPR. FILM.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OSETRON 8 mg                  8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SETRONON 8 mg                 8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COMPR. ORODISPERSABILE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ONDARAN MD 8 mg               8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SOL. INJ.                     8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ZOFRAN 8 mg/4 ml              8 mg/4 ml               GLAXO WELLCOME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COMPR. FILM.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OSETRON 4 mg                  4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SETRONON 4 mg                 4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ZOFRAN 4 mg                   4 mg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COMPR. ORODISPERSABILE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ONDARAN MD 4 mg               4 mg                    RANBAXY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COMPR. FILM.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OSETRON 8 mg                  8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SETRONON 8 mg                 8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COMPR. ORODISPERSABILE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ONDARAN MD 8 mg               8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SOL. INJ./PERF.               8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SETRONON 8 mg/4 ml            8 mg/4 ml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424</w:t>
      </w:r>
      <w:r w:rsidRPr="001D17E4">
        <w:rPr>
          <w:rFonts w:ascii="Courier New" w:hAnsi="Courier New" w:cs="Courier New"/>
        </w:rPr>
        <w:t xml:space="preserve">  |</w:t>
      </w:r>
      <w:r w:rsidRPr="001D17E4">
        <w:rPr>
          <w:rFonts w:ascii="Courier New" w:hAnsi="Courier New" w:cs="Courier New"/>
          <w:b/>
          <w:bCs/>
        </w:rPr>
        <w:t>A04AA02</w:t>
      </w:r>
      <w:r w:rsidRPr="001D17E4">
        <w:rPr>
          <w:rFonts w:ascii="Courier New" w:hAnsi="Courier New" w:cs="Courier New"/>
        </w:rPr>
        <w:t xml:space="preserve">| </w:t>
      </w:r>
      <w:r w:rsidRPr="001D17E4">
        <w:rPr>
          <w:rFonts w:ascii="Courier New" w:hAnsi="Courier New" w:cs="Courier New"/>
          <w:b/>
          <w:bCs/>
        </w:rPr>
        <w:t>GRANISETRONUM**</w:t>
      </w:r>
      <w:r w:rsidRPr="001D17E4">
        <w:rPr>
          <w:rFonts w:ascii="Courier New" w:hAnsi="Courier New" w:cs="Courier New"/>
        </w:rPr>
        <w:t xml:space="preserve">                            | </w:t>
      </w:r>
      <w:r w:rsidRPr="001D17E4">
        <w:rPr>
          <w:rFonts w:ascii="Courier New" w:hAnsi="Courier New" w:cs="Courier New"/>
          <w:b/>
          <w:bCs/>
        </w:rPr>
        <w:t>Protocol: A004C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A04AA02 GRANISETRONUM         COMPR. FILM.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KYTRIL(R) 1 mg                1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A04AA02 GRANISETRONUM         COMPR. FILM.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KYTRIL                        2 mg                    F. HOFFMANN LA ROCHE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A04AA02 GRANISETRONUM         SOL. INJ.                     3 mg/3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KYTRIL                        3 mg/3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A04AA02 GRANISETRONUM         COMPR. FILM.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KYTRIL                        2 mg                    F. HOFFMANN LA ROCHE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425</w:t>
      </w:r>
      <w:r w:rsidRPr="001D17E4">
        <w:rPr>
          <w:rFonts w:ascii="Courier New" w:hAnsi="Courier New" w:cs="Courier New"/>
        </w:rPr>
        <w:t xml:space="preserve">  |</w:t>
      </w:r>
      <w:r w:rsidRPr="001D17E4">
        <w:rPr>
          <w:rFonts w:ascii="Courier New" w:hAnsi="Courier New" w:cs="Courier New"/>
          <w:b/>
          <w:bCs/>
        </w:rPr>
        <w:t>A04AA05</w:t>
      </w:r>
      <w:r w:rsidRPr="001D17E4">
        <w:rPr>
          <w:rFonts w:ascii="Courier New" w:hAnsi="Courier New" w:cs="Courier New"/>
        </w:rPr>
        <w:t xml:space="preserve">| </w:t>
      </w:r>
      <w:r w:rsidRPr="001D17E4">
        <w:rPr>
          <w:rFonts w:ascii="Courier New" w:hAnsi="Courier New" w:cs="Courier New"/>
          <w:b/>
          <w:bCs/>
        </w:rPr>
        <w:t>PALONOSETRONUM**</w:t>
      </w:r>
      <w:r w:rsidRPr="001D17E4">
        <w:rPr>
          <w:rFonts w:ascii="Courier New" w:hAnsi="Courier New" w:cs="Courier New"/>
        </w:rPr>
        <w:t xml:space="preserve">                           | </w:t>
      </w:r>
      <w:r w:rsidRPr="001D17E4">
        <w:rPr>
          <w:rFonts w:ascii="Courier New" w:hAnsi="Courier New" w:cs="Courier New"/>
          <w:b/>
          <w:bCs/>
        </w:rPr>
        <w:t>Protocol: A002C;</w:t>
      </w:r>
      <w:r w:rsidRPr="001D17E4">
        <w:rPr>
          <w:rFonts w:ascii="Courier New" w:hAnsi="Courier New" w:cs="Courier New"/>
        </w:rPr>
        <w: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 </w:t>
      </w:r>
      <w:r w:rsidRPr="001D17E4">
        <w:rPr>
          <w:rFonts w:ascii="Courier New" w:hAnsi="Courier New" w:cs="Courier New"/>
          <w:b/>
          <w:bCs/>
        </w:rPr>
        <w:t>A004C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A04AA05 PALONOSETRONUM        SOL. INJ.                     250 µg/5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ALOXI                         250 µg/5 ml             HELSINN BIREX</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426</w:t>
      </w:r>
      <w:r w:rsidRPr="001D17E4">
        <w:rPr>
          <w:rFonts w:ascii="Courier New" w:hAnsi="Courier New" w:cs="Courier New"/>
        </w:rPr>
        <w:t xml:space="preserve">  |</w:t>
      </w:r>
      <w:r w:rsidRPr="001D17E4">
        <w:rPr>
          <w:rFonts w:ascii="Courier New" w:hAnsi="Courier New" w:cs="Courier New"/>
          <w:b/>
          <w:bCs/>
        </w:rPr>
        <w:t>B03XA01</w:t>
      </w:r>
      <w:r w:rsidRPr="001D17E4">
        <w:rPr>
          <w:rFonts w:ascii="Courier New" w:hAnsi="Courier New" w:cs="Courier New"/>
        </w:rPr>
        <w:t xml:space="preserve">| </w:t>
      </w:r>
      <w:r w:rsidRPr="001D17E4">
        <w:rPr>
          <w:rFonts w:ascii="Courier New" w:hAnsi="Courier New" w:cs="Courier New"/>
          <w:b/>
          <w:bCs/>
        </w:rPr>
        <w:t>EPOETINUM ALFA***</w:t>
      </w:r>
      <w:r w:rsidRPr="001D17E4">
        <w:rPr>
          <w:rFonts w:ascii="Courier New" w:hAnsi="Courier New" w:cs="Courier New"/>
        </w:rPr>
        <w:t xml:space="preserve">                          | </w:t>
      </w:r>
      <w:r w:rsidRPr="001D17E4">
        <w:rPr>
          <w:rFonts w:ascii="Courier New" w:hAnsi="Courier New" w:cs="Courier New"/>
          <w:b/>
          <w:bCs/>
        </w:rPr>
        <w:t>Protocol: L022B</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10000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10000 UI             10000 ui/ml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1000 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1000 UI/0,5 ml        1000 UI/0.5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1000 UI              1000 ui/0.5 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EPOPHAR 2000 U.I.             2000 UI                 GULF PHARMACEUTICAL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2000 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2000 UI/0,5 ml        2000 UI/0.5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2000 UI              2000 ui/0.5 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2000 UI/1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2000 UI/1 ml          2000 UI/1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3000 ui/0.3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3000 UI              3000 ui/0.3 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40000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40000 UI             40000 UI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EPOPHAR 4000 U.I.             4000 UI                 GULF PHARMACEUTICAL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4000 ui/0.4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4000 UI/0,4 ml        4000 UI/0.4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4000 UI              4000 ui/0.4 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4000 UI/1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4000 UI/1 ml          4000 UI/1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427</w:t>
      </w:r>
      <w:r w:rsidRPr="001D17E4">
        <w:rPr>
          <w:rFonts w:ascii="Courier New" w:hAnsi="Courier New" w:cs="Courier New"/>
        </w:rPr>
        <w:t xml:space="preserve">  |</w:t>
      </w:r>
      <w:r w:rsidRPr="001D17E4">
        <w:rPr>
          <w:rFonts w:ascii="Courier New" w:hAnsi="Courier New" w:cs="Courier New"/>
          <w:b/>
          <w:bCs/>
        </w:rPr>
        <w:t>B03XA01</w:t>
      </w:r>
      <w:r w:rsidRPr="001D17E4">
        <w:rPr>
          <w:rFonts w:ascii="Courier New" w:hAnsi="Courier New" w:cs="Courier New"/>
        </w:rPr>
        <w:t xml:space="preserve">| </w:t>
      </w:r>
      <w:r w:rsidRPr="001D17E4">
        <w:rPr>
          <w:rFonts w:ascii="Courier New" w:hAnsi="Courier New" w:cs="Courier New"/>
          <w:b/>
          <w:bCs/>
        </w:rPr>
        <w:t>EPOETINUM BETA***</w:t>
      </w:r>
      <w:r w:rsidRPr="001D17E4">
        <w:rPr>
          <w:rFonts w:ascii="Courier New" w:hAnsi="Courier New" w:cs="Courier New"/>
        </w:rPr>
        <w:t xml:space="preserve">                          | </w:t>
      </w:r>
      <w:r w:rsidRPr="001D17E4">
        <w:rPr>
          <w:rFonts w:ascii="Courier New" w:hAnsi="Courier New" w:cs="Courier New"/>
          <w:b/>
          <w:bCs/>
        </w:rPr>
        <w:t>Protocol: L022B</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10000 UI          10000 UI/0,6 ml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1000 UI           1000 UI/0,3 ml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2000 UI           2000 UI/0,3 ml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    30000 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30000 UI/0,6 ml   30000 UI/0,6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4000 UI           4000 UI/0,3 ml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5000 UI           5000 UI/0,3 ml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500 UI            500 UI/0,3 ml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428</w:t>
      </w:r>
      <w:r w:rsidRPr="001D17E4">
        <w:rPr>
          <w:rFonts w:ascii="Courier New" w:hAnsi="Courier New" w:cs="Courier New"/>
        </w:rPr>
        <w:t xml:space="preserve">  |</w:t>
      </w:r>
      <w:r w:rsidRPr="001D17E4">
        <w:rPr>
          <w:rFonts w:ascii="Courier New" w:hAnsi="Courier New" w:cs="Courier New"/>
          <w:b/>
          <w:bCs/>
        </w:rPr>
        <w:t>B03XA02</w:t>
      </w:r>
      <w:r w:rsidRPr="001D17E4">
        <w:rPr>
          <w:rFonts w:ascii="Courier New" w:hAnsi="Courier New" w:cs="Courier New"/>
        </w:rPr>
        <w:t xml:space="preserve">| </w:t>
      </w:r>
      <w:r w:rsidRPr="001D17E4">
        <w:rPr>
          <w:rFonts w:ascii="Courier New" w:hAnsi="Courier New" w:cs="Courier New"/>
          <w:b/>
          <w:bCs/>
        </w:rPr>
        <w:t>DARBEPOETINUM ALFA***</w:t>
      </w:r>
      <w:r w:rsidRPr="001D17E4">
        <w:rPr>
          <w:rFonts w:ascii="Courier New" w:hAnsi="Courier New" w:cs="Courier New"/>
        </w:rPr>
        <w:t xml:space="preserve">                      | </w:t>
      </w:r>
      <w:r w:rsidRPr="001D17E4">
        <w:rPr>
          <w:rFonts w:ascii="Courier New" w:hAnsi="Courier New" w:cs="Courier New"/>
          <w:b/>
          <w:bCs/>
        </w:rPr>
        <w:t>Protocol: L022B</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10 µg/0.4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10 µg/0.4 ml          10 µg/0.4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100 µg/0.5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100 µg/0.5 ml         100 µg/0.5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15 µg/0.375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15 µg/0.375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15 µg/0.375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150 µg/0.3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150 µg/0.3 ml         150 µg/0.3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20 µg/0.5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20 µg/0.5 ml          20 µg/0.5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30 µg/0.3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30 µg/0.3 ml          30 µg/0.3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300 µg/0.6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300 µg/0.6 ml         300 µg/0.6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40 µg/0.4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40 µg/0.4 ml          40 µg/0.4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50 µg/0.5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50 µg/0.5 ml          50 µg/0.5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500 µg/ml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500 µg/ml             500 µg/ml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60 µg/0.3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60 µg/0.3 ml          60 µg/0.3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80 µg/0.4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80 µg/0.4 ml          80 µg/0.4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429</w:t>
      </w:r>
      <w:r w:rsidRPr="001D17E4">
        <w:rPr>
          <w:rFonts w:ascii="Courier New" w:hAnsi="Courier New" w:cs="Courier New"/>
        </w:rPr>
        <w:t xml:space="preserve">  |</w:t>
      </w:r>
      <w:r w:rsidRPr="001D17E4">
        <w:rPr>
          <w:rFonts w:ascii="Courier New" w:hAnsi="Courier New" w:cs="Courier New"/>
          <w:b/>
          <w:bCs/>
        </w:rPr>
        <w:t>G03HA01</w:t>
      </w:r>
      <w:r w:rsidRPr="001D17E4">
        <w:rPr>
          <w:rFonts w:ascii="Courier New" w:hAnsi="Courier New" w:cs="Courier New"/>
        </w:rPr>
        <w:t xml:space="preserve">| </w:t>
      </w:r>
      <w:r w:rsidRPr="001D17E4">
        <w:rPr>
          <w:rFonts w:ascii="Courier New" w:hAnsi="Courier New" w:cs="Courier New"/>
          <w:b/>
          <w:bCs/>
        </w:rPr>
        <w:t>CYPROTERONUM**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G03HA01 CYPROTERONUM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ANDROCUR                      50 mg                   SCHERING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1014: </w:t>
      </w:r>
      <w:r w:rsidRPr="001D17E4">
        <w:rPr>
          <w:rFonts w:ascii="Courier New" w:hAnsi="Courier New" w:cs="Courier New"/>
          <w:b/>
          <w:bCs/>
        </w:rPr>
        <w:t>Cancer de prostată în stadiu avansat;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G03HA01 CYPROTERONUM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ANDROCUR                      50 mg                   SCHERING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430</w:t>
      </w:r>
      <w:r w:rsidRPr="001D17E4">
        <w:rPr>
          <w:rFonts w:ascii="Courier New" w:hAnsi="Courier New" w:cs="Courier New"/>
        </w:rPr>
        <w:t xml:space="preserve">  |</w:t>
      </w:r>
      <w:r w:rsidRPr="001D17E4">
        <w:rPr>
          <w:rFonts w:ascii="Courier New" w:hAnsi="Courier New" w:cs="Courier New"/>
          <w:b/>
          <w:bCs/>
        </w:rPr>
        <w:t>H02AB02</w:t>
      </w:r>
      <w:r w:rsidRPr="001D17E4">
        <w:rPr>
          <w:rFonts w:ascii="Courier New" w:hAnsi="Courier New" w:cs="Courier New"/>
        </w:rPr>
        <w:t xml:space="preserve">| </w:t>
      </w:r>
      <w:r w:rsidRPr="001D17E4">
        <w:rPr>
          <w:rFonts w:ascii="Courier New" w:hAnsi="Courier New" w:cs="Courier New"/>
          <w:b/>
          <w:bCs/>
        </w:rPr>
        <w:t>DEXAMETHASONUM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H02AB02 DEXAMETHASONUM        SOL. INJ.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DEXAMETHASONE SODIUM          8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PHOSPHATE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H02AB02 DEXAMETHASONUM        SOL. INJ.                     8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DEXAMED                       8 mg/2 ml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431</w:t>
      </w:r>
      <w:r w:rsidRPr="001D17E4">
        <w:rPr>
          <w:rFonts w:ascii="Courier New" w:hAnsi="Courier New" w:cs="Courier New"/>
        </w:rPr>
        <w:t xml:space="preserve">  |</w:t>
      </w:r>
      <w:r w:rsidRPr="001D17E4">
        <w:rPr>
          <w:rFonts w:ascii="Courier New" w:hAnsi="Courier New" w:cs="Courier New"/>
          <w:b/>
          <w:bCs/>
        </w:rPr>
        <w:t>J02AC02</w:t>
      </w:r>
      <w:r w:rsidRPr="001D17E4">
        <w:rPr>
          <w:rFonts w:ascii="Courier New" w:hAnsi="Courier New" w:cs="Courier New"/>
        </w:rPr>
        <w:t xml:space="preserve">| </w:t>
      </w:r>
      <w:r w:rsidRPr="001D17E4">
        <w:rPr>
          <w:rFonts w:ascii="Courier New" w:hAnsi="Courier New" w:cs="Courier New"/>
          <w:b/>
          <w:bCs/>
        </w:rPr>
        <w:t>ITRACONAZOLUM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J02AC02 ITRACONAZOLUM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ITRACONAZOL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OMICRAL 100 mg                100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ORUNGAL                       100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432</w:t>
      </w:r>
      <w:r w:rsidRPr="001D17E4">
        <w:rPr>
          <w:rFonts w:ascii="Courier New" w:hAnsi="Courier New" w:cs="Courier New"/>
        </w:rPr>
        <w:t xml:space="preserve">  |</w:t>
      </w:r>
      <w:r w:rsidRPr="001D17E4">
        <w:rPr>
          <w:rFonts w:ascii="Courier New" w:hAnsi="Courier New" w:cs="Courier New"/>
          <w:b/>
          <w:bCs/>
        </w:rPr>
        <w:t>J02AC03</w:t>
      </w:r>
      <w:r w:rsidRPr="001D17E4">
        <w:rPr>
          <w:rFonts w:ascii="Courier New" w:hAnsi="Courier New" w:cs="Courier New"/>
        </w:rPr>
        <w:t xml:space="preserve">| </w:t>
      </w:r>
      <w:r w:rsidRPr="001D17E4">
        <w:rPr>
          <w:rFonts w:ascii="Courier New" w:hAnsi="Courier New" w:cs="Courier New"/>
          <w:b/>
          <w:bCs/>
        </w:rPr>
        <w:t>VORICONAZOLUM**</w:t>
      </w:r>
      <w:r w:rsidRPr="001D17E4">
        <w:rPr>
          <w:rFonts w:ascii="Courier New" w:hAnsi="Courier New" w:cs="Courier New"/>
        </w:rPr>
        <w:t xml:space="preserve">                            | </w:t>
      </w:r>
      <w:r w:rsidRPr="001D17E4">
        <w:rPr>
          <w:rFonts w:ascii="Courier New" w:hAnsi="Courier New" w:cs="Courier New"/>
          <w:b/>
          <w:bCs/>
        </w:rPr>
        <w:t>Protocol: J012B</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SOL. PERF.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SUSP. ORALĂ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40 mg/ml                40 mg/ml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50 mg                   50 mg                   PFIZER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433</w:t>
      </w:r>
      <w:r w:rsidRPr="001D17E4">
        <w:rPr>
          <w:rFonts w:ascii="Courier New" w:hAnsi="Courier New" w:cs="Courier New"/>
        </w:rPr>
        <w:t xml:space="preserve">  |</w:t>
      </w:r>
      <w:r w:rsidRPr="001D17E4">
        <w:rPr>
          <w:rFonts w:ascii="Courier New" w:hAnsi="Courier New" w:cs="Courier New"/>
          <w:b/>
          <w:bCs/>
        </w:rPr>
        <w:t>J02AC04</w:t>
      </w:r>
      <w:r w:rsidRPr="001D17E4">
        <w:rPr>
          <w:rFonts w:ascii="Courier New" w:hAnsi="Courier New" w:cs="Courier New"/>
        </w:rPr>
        <w:t xml:space="preserve">| </w:t>
      </w:r>
      <w:r w:rsidRPr="001D17E4">
        <w:rPr>
          <w:rFonts w:ascii="Courier New" w:hAnsi="Courier New" w:cs="Courier New"/>
          <w:b/>
          <w:bCs/>
        </w:rPr>
        <w:t>POSACONAZOLUM**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J02AC04 POSACONAZOLUM         SUSP. ORALĂ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NOXAFIL SP 40 mg/ml           40 mg/ml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şi infecţiilor fungice invazive la pacienţii aflaţi sub chimioterapie de inducţie-remisie pentru LAM sau pentru sindroame mielodisplazice şi care prezintă risc înalt de a dezvolta infecţii fungice masive;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şi infecţiilor fungice invazive la pacienţii în procedura de transplant medular şi aflaţi sub terapie imunosupresoare cu doze mari, cu risc mare de a dezvolta infecţii fungice masive.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434</w:t>
      </w:r>
      <w:r w:rsidRPr="001D17E4">
        <w:rPr>
          <w:rFonts w:ascii="Courier New" w:hAnsi="Courier New" w:cs="Courier New"/>
        </w:rPr>
        <w:t xml:space="preserve">  |</w:t>
      </w:r>
      <w:r w:rsidRPr="001D17E4">
        <w:rPr>
          <w:rFonts w:ascii="Courier New" w:hAnsi="Courier New" w:cs="Courier New"/>
          <w:b/>
          <w:bCs/>
        </w:rPr>
        <w:t>J02AX04</w:t>
      </w:r>
      <w:r w:rsidRPr="001D17E4">
        <w:rPr>
          <w:rFonts w:ascii="Courier New" w:hAnsi="Courier New" w:cs="Courier New"/>
        </w:rPr>
        <w:t xml:space="preserve">| </w:t>
      </w:r>
      <w:r w:rsidRPr="001D17E4">
        <w:rPr>
          <w:rFonts w:ascii="Courier New" w:hAnsi="Courier New" w:cs="Courier New"/>
          <w:b/>
          <w:bCs/>
        </w:rPr>
        <w:t>CASPOFUNGINUM**</w:t>
      </w:r>
      <w:r w:rsidRPr="001D17E4">
        <w:rPr>
          <w:rFonts w:ascii="Courier New" w:hAnsi="Courier New" w:cs="Courier New"/>
        </w:rPr>
        <w:t xml:space="preserve">                            | </w:t>
      </w:r>
      <w:r w:rsidRPr="001D17E4">
        <w:rPr>
          <w:rFonts w:ascii="Courier New" w:hAnsi="Courier New" w:cs="Courier New"/>
          <w:b/>
          <w:bCs/>
        </w:rPr>
        <w:t>Protocol: J010D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J02AX04 CASPOFUNGINUM         PULB. PT. CONC.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CANCIDAS 50 mg                50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J02AX04 CASPOFUNGINUM         PULB. PT. CONC. PT.           70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CANCIDAS 70 mg                70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435</w:t>
      </w:r>
      <w:r w:rsidRPr="001D17E4">
        <w:rPr>
          <w:rFonts w:ascii="Courier New" w:hAnsi="Courier New" w:cs="Courier New"/>
        </w:rPr>
        <w:t xml:space="preserve">  |</w:t>
      </w:r>
      <w:r w:rsidRPr="001D17E4">
        <w:rPr>
          <w:rFonts w:ascii="Courier New" w:hAnsi="Courier New" w:cs="Courier New"/>
          <w:b/>
          <w:bCs/>
        </w:rPr>
        <w:t>L01XX35</w:t>
      </w:r>
      <w:r w:rsidRPr="001D17E4">
        <w:rPr>
          <w:rFonts w:ascii="Courier New" w:hAnsi="Courier New" w:cs="Courier New"/>
        </w:rPr>
        <w:t xml:space="preserve">| </w:t>
      </w:r>
      <w:r w:rsidRPr="001D17E4">
        <w:rPr>
          <w:rFonts w:ascii="Courier New" w:hAnsi="Courier New" w:cs="Courier New"/>
          <w:b/>
          <w:bCs/>
        </w:rPr>
        <w:t>ANAGRELIDUM***</w:t>
      </w:r>
      <w:r w:rsidRPr="001D17E4">
        <w:rPr>
          <w:rFonts w:ascii="Courier New" w:hAnsi="Courier New" w:cs="Courier New"/>
        </w:rPr>
        <w:t xml:space="preserve">                             | </w:t>
      </w:r>
      <w:r w:rsidRPr="001D17E4">
        <w:rPr>
          <w:rFonts w:ascii="Courier New" w:hAnsi="Courier New" w:cs="Courier New"/>
          <w:b/>
          <w:bCs/>
        </w:rPr>
        <w:t>Protocol: L015D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L01XX35 ANAGRELIDUM           CAPS.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THROMBOREDUCTIN               0.5 mg                  ORPHA-DEVEL HANDELS UND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VERTRIEBS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436</w:t>
      </w:r>
      <w:r w:rsidRPr="001D17E4">
        <w:rPr>
          <w:rFonts w:ascii="Courier New" w:hAnsi="Courier New" w:cs="Courier New"/>
        </w:rPr>
        <w:t xml:space="preserve">  |</w:t>
      </w:r>
      <w:r w:rsidRPr="001D17E4">
        <w:rPr>
          <w:rFonts w:ascii="Courier New" w:hAnsi="Courier New" w:cs="Courier New"/>
          <w:b/>
          <w:bCs/>
        </w:rPr>
        <w:t>L04AA01</w:t>
      </w:r>
      <w:r w:rsidRPr="001D17E4">
        <w:rPr>
          <w:rFonts w:ascii="Courier New" w:hAnsi="Courier New" w:cs="Courier New"/>
        </w:rPr>
        <w:t xml:space="preserve">| </w:t>
      </w:r>
      <w:r w:rsidRPr="001D17E4">
        <w:rPr>
          <w:rFonts w:ascii="Courier New" w:hAnsi="Courier New" w:cs="Courier New"/>
          <w:b/>
          <w:bCs/>
        </w:rPr>
        <w:t>CICLOSPORINUM*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             100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SOL. ORALĂ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mg/ml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100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HEXAL(R) 25 mg    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25 mg              25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 50 mg       50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50 mg              50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437</w:t>
      </w:r>
      <w:r w:rsidRPr="001D17E4">
        <w:rPr>
          <w:rFonts w:ascii="Courier New" w:hAnsi="Courier New" w:cs="Courier New"/>
        </w:rPr>
        <w:t xml:space="preserve">  |</w:t>
      </w:r>
      <w:r w:rsidRPr="001D17E4">
        <w:rPr>
          <w:rFonts w:ascii="Courier New" w:hAnsi="Courier New" w:cs="Courier New"/>
          <w:b/>
          <w:bCs/>
        </w:rPr>
        <w:t>N02AA01</w:t>
      </w:r>
      <w:r w:rsidRPr="001D17E4">
        <w:rPr>
          <w:rFonts w:ascii="Courier New" w:hAnsi="Courier New" w:cs="Courier New"/>
        </w:rPr>
        <w:t xml:space="preserve">| </w:t>
      </w:r>
      <w:r w:rsidRPr="001D17E4">
        <w:rPr>
          <w:rFonts w:ascii="Courier New" w:hAnsi="Courier New" w:cs="Courier New"/>
          <w:b/>
          <w:bCs/>
        </w:rPr>
        <w:t>MORPHYNUM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 xml:space="preserve">Durere severă, invalidantă, asociată cu diagnosticul </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de cancer.</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Durere severă, invalidantă, indusă de cancer, care nu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răspunde la analgezice non-opioide.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Durere cronică severă, invalidantă, care nu răspunde la </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analgezice non-opioide, unde durata totală 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tratamentului opioid este mai scurtă de 12 luni.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Risc înalt de apariţie a dependenţei.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acestui DCI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N02AA01 MORPHYNUM             COMPR. FILM. ELIB.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MST CONTINUS(R) 100 mg        100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N02AA01 MORPHYNUM             COMPR. FILM. ELIB.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VENDAL(R) RETARD 100 mg       100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N02AA01 MORPHYNUM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SEVREDOL 10 mg                10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N02AA01 MORPHYNUM             COMPR. FILM. ELIB.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MST CONTINUS(R) 10 mg         10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N02AA01 MORPHYNUM             COMPR. FILM. ELIB.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VENDAL(R) RETARD 10 mg        10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N02AA01 MORPHYNUM             COMPR. FILM. ELIB.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MST CONTINUS(R) 200 mg        200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N02AA01 MORPHYNUM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SEVREDOL 20 mg                20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N02AA01 MORPHYNUM             SOL. INJ.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MORFINA 20 mg/ml              20 mg/ml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N02AA01 MORPHYNUM             COMPR. FILM. ELIB.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MST CONTINUS(R) 30 mg         30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N02AA01 MORPHYNUM             COMPR. FILM. ELIB.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VENDAL(R) RETARD 30 mg        30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N02AA01 MORPHYNUM             COMPR. FILM. ELIB.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MST CONTINUS(R) 60 mg         60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N02AA01 MORPHYNUM             COMPR. FILM. ELIB.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VENDAL(R) RETARD 60 mg        60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438</w:t>
      </w:r>
      <w:r w:rsidRPr="001D17E4">
        <w:rPr>
          <w:rFonts w:ascii="Courier New" w:hAnsi="Courier New" w:cs="Courier New"/>
        </w:rPr>
        <w:t xml:space="preserve">  |</w:t>
      </w:r>
      <w:r w:rsidRPr="001D17E4">
        <w:rPr>
          <w:rFonts w:ascii="Courier New" w:hAnsi="Courier New" w:cs="Courier New"/>
          <w:b/>
          <w:bCs/>
        </w:rPr>
        <w:t>N02AA05</w:t>
      </w:r>
      <w:r w:rsidRPr="001D17E4">
        <w:rPr>
          <w:rFonts w:ascii="Courier New" w:hAnsi="Courier New" w:cs="Courier New"/>
        </w:rPr>
        <w:t xml:space="preserve">| </w:t>
      </w:r>
      <w:r w:rsidRPr="001D17E4">
        <w:rPr>
          <w:rFonts w:ascii="Courier New" w:hAnsi="Courier New" w:cs="Courier New"/>
          <w:b/>
          <w:bCs/>
        </w:rPr>
        <w:t>OXYCODONUM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 xml:space="preserve">Durere severă, invalidantă, asociată cu diagnosticul </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de cancer.</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Durere severă, invalidantă, indusă de cancer, care nu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răspunde la analgezice non-opioide.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Durere cronică severă, invalidantă, care nu răspunde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analgezice non-opioide, unde durata totală 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tratamentului opioid este mai scurtă de 12 luni.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Risc înalt de apariţie a dependenţei.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acestui DCI.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N02AA05 OXYCODONUM            COMPR. FILM. ELIB.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OXYCONTIN(R) 10 mg            10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N02AA05 OXYCODONUM            COMPR. FILM. ELIB.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OXYCONTIN(R) 20 mg            20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N02AA05 OXYCODONUM            COMPR. FILM. ELIB.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OXYCONTIN(R) 40 mg            40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N02AA05 OXYCODONUM            COMPR. FILM. ELIB.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OXYCONTIN(R) 80 mg            80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439</w:t>
      </w:r>
      <w:r w:rsidRPr="001D17E4">
        <w:rPr>
          <w:rFonts w:ascii="Courier New" w:hAnsi="Courier New" w:cs="Courier New"/>
        </w:rPr>
        <w:t xml:space="preserve">  |</w:t>
      </w:r>
      <w:r w:rsidRPr="001D17E4">
        <w:rPr>
          <w:rFonts w:ascii="Courier New" w:hAnsi="Courier New" w:cs="Courier New"/>
          <w:b/>
          <w:bCs/>
        </w:rPr>
        <w:t>N02AA08</w:t>
      </w:r>
      <w:r w:rsidRPr="001D17E4">
        <w:rPr>
          <w:rFonts w:ascii="Courier New" w:hAnsi="Courier New" w:cs="Courier New"/>
        </w:rPr>
        <w:t xml:space="preserve">| </w:t>
      </w:r>
      <w:r w:rsidRPr="001D17E4">
        <w:rPr>
          <w:rFonts w:ascii="Courier New" w:hAnsi="Courier New" w:cs="Courier New"/>
          <w:b/>
          <w:bCs/>
        </w:rPr>
        <w:t>DIHYDROCODEINUM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N02AA08 DIHYDROCODEINUM       COMPR. ELIB. PREL.            120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DHC CONTINUS 120 mg           120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N02AA08 DIHYDROCODEINUM       COMPR. ELIB. PREL.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DHC CONTINUS 60 mg            60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N02AA08 DIHYDROCODEINUM       COMPR. ELIB. PREL.            90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DHC CONTINUS 90 mg            90 mg                   MUNDIPHARMA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440</w:t>
      </w:r>
      <w:r w:rsidRPr="001D17E4">
        <w:rPr>
          <w:rFonts w:ascii="Courier New" w:hAnsi="Courier New" w:cs="Courier New"/>
        </w:rPr>
        <w:t xml:space="preserve">  |</w:t>
      </w:r>
      <w:r w:rsidRPr="001D17E4">
        <w:rPr>
          <w:rFonts w:ascii="Courier New" w:hAnsi="Courier New" w:cs="Courier New"/>
          <w:b/>
          <w:bCs/>
        </w:rPr>
        <w:t>N02AB02</w:t>
      </w:r>
      <w:r w:rsidRPr="001D17E4">
        <w:rPr>
          <w:rFonts w:ascii="Courier New" w:hAnsi="Courier New" w:cs="Courier New"/>
        </w:rPr>
        <w:t xml:space="preserve">| </w:t>
      </w:r>
      <w:r w:rsidRPr="001D17E4">
        <w:rPr>
          <w:rFonts w:ascii="Courier New" w:hAnsi="Courier New" w:cs="Courier New"/>
          <w:b/>
          <w:bCs/>
        </w:rPr>
        <w:t>PETHIDINUM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N02AB02 PETHIDINUM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MIALGIN(R) 100 mg/2 ml        50 mg/ml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441</w:t>
      </w:r>
      <w:r w:rsidRPr="001D17E4">
        <w:rPr>
          <w:rFonts w:ascii="Courier New" w:hAnsi="Courier New" w:cs="Courier New"/>
        </w:rPr>
        <w:t xml:space="preserve">  |</w:t>
      </w:r>
      <w:r w:rsidRPr="001D17E4">
        <w:rPr>
          <w:rFonts w:ascii="Courier New" w:hAnsi="Courier New" w:cs="Courier New"/>
          <w:b/>
          <w:bCs/>
        </w:rPr>
        <w:t>N02AB03</w:t>
      </w:r>
      <w:r w:rsidRPr="001D17E4">
        <w:rPr>
          <w:rFonts w:ascii="Courier New" w:hAnsi="Courier New" w:cs="Courier New"/>
        </w:rPr>
        <w:t xml:space="preserve">| </w:t>
      </w:r>
      <w:r w:rsidRPr="001D17E4">
        <w:rPr>
          <w:rFonts w:ascii="Courier New" w:hAnsi="Courier New" w:cs="Courier New"/>
          <w:b/>
          <w:bCs/>
        </w:rPr>
        <w:t>FENTANYLUM**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 xml:space="preserve">Durere severă, invalidantă, asociată cu diagnosticul </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de cancer.</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Durere severă, invalidantă, indusă de cancer, care nu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răspunde la analgezice non-opioide.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Durere cronică severă, invalidantă, care nu răspunde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analgezice non-opioide, unde durata totală 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tratamentului opioid este mai scurtă de 12 luni.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acestui DCI.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N02AB03 FENTANYLUM            PLASTURE TRANSDERMIC          100 µg/h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FENTANYL SANDOZ               100 µg/h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100 µg/h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N02AB03 FENTANYLUM            PLASTURE TRANSDERM.           16.8 mg/42.0 cmp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DUROGESIC 100 µg/h            16.8 mg/42.0 cmp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N02AB03 FENTANYLUM            PLASTURE TRANSDERMIC          25 µg/h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FENTANYL SANDOZ               25 µg/h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25 µg/h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N02AB03 FENTANYLUM            PLASTURE TRANSDERM.           4.2 mg/10.5 cmp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DUROGESIC 25 µg/h             4.2 mg/10.5 cmp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N02AB03 FENTANYLUM            PLASTURE TRANSDERMIC          50 µg/h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FENTANYL SANDOZ               50 µg/h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50 µg/h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N02AB03 FENTANYLUM            PLASTURE TRANSDERMIC          75 µg/h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FENTANYL SANDOZ               75 µg/h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75 µg/h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N02AB03 FENTANYLUM            PLASTURE TRANSDERM.           8.4 mg/21.0 cmp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DUROGESIC 50 µg/h             8.4 mg/21.0 cmp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442</w:t>
      </w:r>
      <w:r w:rsidRPr="001D17E4">
        <w:rPr>
          <w:rFonts w:ascii="Courier New" w:hAnsi="Courier New" w:cs="Courier New"/>
        </w:rPr>
        <w:t xml:space="preserve">  |</w:t>
      </w:r>
      <w:r w:rsidRPr="001D17E4">
        <w:rPr>
          <w:rFonts w:ascii="Courier New" w:hAnsi="Courier New" w:cs="Courier New"/>
          <w:b/>
          <w:bCs/>
        </w:rPr>
        <w:t>N02AX02</w:t>
      </w:r>
      <w:r w:rsidRPr="001D17E4">
        <w:rPr>
          <w:rFonts w:ascii="Courier New" w:hAnsi="Courier New" w:cs="Courier New"/>
        </w:rPr>
        <w:t xml:space="preserve">| </w:t>
      </w:r>
      <w:r w:rsidRPr="001D17E4">
        <w:rPr>
          <w:rFonts w:ascii="Courier New" w:hAnsi="Courier New" w:cs="Courier New"/>
          <w:b/>
          <w:bCs/>
        </w:rPr>
        <w:t>TRAMADOLUM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Durere severă, care nu răspunde la analgezice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non-opioide.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Pentru durere acută la care tratamentul cu aspirină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şi/sau paracetamol este contraindicat sau nu a dat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rezultate.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(mai puţin formelor injectabile)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MODIF.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TRAMADOLOR(R) 100 ID          100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SR 100                100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TRAMADOL(R) RETARD            100 mg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ELIB.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 RETARD 100 mg          100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MABRON                        100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100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SUPOZ.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100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100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TRAMAG 100                    100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100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100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100                   100 mg/2 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PIC. ORALE, SOL.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100 mg/ml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ORALĂ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100 mg/ml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SR 150                150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ELIB.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RETARD 150 mg        150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 RETARD 150 mg          150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SR 200                200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ELIB.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RETARD 200 mg        200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 RETARD 200 mg          200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K-ALMA(R)                     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MABRON 50 mg                  50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50                    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TRAMACALM                     50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LPH 50 mg            50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AL 50                50 mg                   ALIUD(R) PHARMA GMBH &amp;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ARENA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50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URGENDOL                      50 mg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50 mg                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EEL                  50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TRAMAG 50                     50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50 mg                50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50 mg                50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50                    50 mg/ml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50 mg/ml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TRAMADOL(R) AL 100 Fiole      50 mg/ml                ALIUD(R)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100                 50 mg/ml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50                  50 mg/ml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URGENDOL                      50 mg/ml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PIC. ORALE,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AL PICĂTURI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PICĂTURI ORALE - SOL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100 mg/ml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443</w:t>
      </w:r>
      <w:r w:rsidRPr="001D17E4">
        <w:rPr>
          <w:rFonts w:ascii="Courier New" w:hAnsi="Courier New" w:cs="Courier New"/>
        </w:rPr>
        <w:t xml:space="preserve">  |</w:t>
      </w:r>
      <w:r w:rsidRPr="001D17E4">
        <w:rPr>
          <w:rFonts w:ascii="Courier New" w:hAnsi="Courier New" w:cs="Courier New"/>
          <w:b/>
          <w:bCs/>
        </w:rPr>
        <w:t>N07BC02</w:t>
      </w:r>
      <w:r w:rsidRPr="001D17E4">
        <w:rPr>
          <w:rFonts w:ascii="Courier New" w:hAnsi="Courier New" w:cs="Courier New"/>
        </w:rPr>
        <w:t xml:space="preserve">| </w:t>
      </w:r>
      <w:r w:rsidRPr="001D17E4">
        <w:rPr>
          <w:rFonts w:ascii="Courier New" w:hAnsi="Courier New" w:cs="Courier New"/>
          <w:b/>
          <w:bCs/>
        </w:rPr>
        <w:t>METHADONUM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Risc înalt de apariţie a dependenţei.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N07BC02 METHADONUM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SINTALGON 2,5 mg              2.5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444</w:t>
      </w:r>
      <w:r w:rsidRPr="001D17E4">
        <w:rPr>
          <w:rFonts w:ascii="Courier New" w:hAnsi="Courier New" w:cs="Courier New"/>
        </w:rPr>
        <w:t xml:space="preserve">  |</w:t>
      </w:r>
      <w:r w:rsidRPr="001D17E4">
        <w:rPr>
          <w:rFonts w:ascii="Courier New" w:hAnsi="Courier New" w:cs="Courier New"/>
          <w:b/>
          <w:bCs/>
        </w:rPr>
        <w:t>R05DA04</w:t>
      </w:r>
      <w:r w:rsidRPr="001D17E4">
        <w:rPr>
          <w:rFonts w:ascii="Courier New" w:hAnsi="Courier New" w:cs="Courier New"/>
        </w:rPr>
        <w:t xml:space="preserve">| </w:t>
      </w:r>
      <w:r w:rsidRPr="001D17E4">
        <w:rPr>
          <w:rFonts w:ascii="Courier New" w:hAnsi="Courier New" w:cs="Courier New"/>
          <w:b/>
          <w:bCs/>
        </w:rPr>
        <w:t>CODEINUM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R05DA04 CODEINUM              COMPR.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CODEINA FOSFAT                15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CODEINA FOSFAT 15 mg          15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CODEINA FOSFAT LPH 15 mg      15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CODEINA FOSFORICA             15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CODEINA FOSFORICA 15 mg       15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FARMACOD                      15 mg                   FARMACOM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FOSFAT DE CODEINA 15 mg       15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445</w:t>
      </w:r>
      <w:r w:rsidRPr="001D17E4">
        <w:rPr>
          <w:rFonts w:ascii="Courier New" w:hAnsi="Courier New" w:cs="Courier New"/>
        </w:rPr>
        <w:t xml:space="preserve">  |</w:t>
      </w:r>
      <w:r w:rsidRPr="001D17E4">
        <w:rPr>
          <w:rFonts w:ascii="Courier New" w:hAnsi="Courier New" w:cs="Courier New"/>
          <w:b/>
          <w:bCs/>
        </w:rPr>
        <w:t>V03AC01</w:t>
      </w:r>
      <w:r w:rsidRPr="001D17E4">
        <w:rPr>
          <w:rFonts w:ascii="Courier New" w:hAnsi="Courier New" w:cs="Courier New"/>
        </w:rPr>
        <w:t xml:space="preserve">| </w:t>
      </w:r>
      <w:r w:rsidRPr="001D17E4">
        <w:rPr>
          <w:rFonts w:ascii="Courier New" w:hAnsi="Courier New" w:cs="Courier New"/>
          <w:b/>
          <w:bCs/>
        </w:rPr>
        <w:t>DEFEROXAMINUM**(3)</w:t>
      </w:r>
      <w:r w:rsidRPr="001D17E4">
        <w:rPr>
          <w:rFonts w:ascii="Courier New" w:hAnsi="Courier New" w:cs="Courier New"/>
        </w:rPr>
        <w:t xml:space="preserve">                         | </w:t>
      </w:r>
      <w:r w:rsidRPr="001D17E4">
        <w:rPr>
          <w:rFonts w:ascii="Courier New" w:hAnsi="Courier New" w:cs="Courier New"/>
          <w:b/>
          <w:bCs/>
        </w:rPr>
        <w:t>Protocol: V001D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V03AC01 DEFEROXAMINUM         LIOF. PT. SOL.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DESFERAL                      500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446</w:t>
      </w:r>
      <w:r w:rsidRPr="001D17E4">
        <w:rPr>
          <w:rFonts w:ascii="Courier New" w:hAnsi="Courier New" w:cs="Courier New"/>
        </w:rPr>
        <w:t xml:space="preserve">  |</w:t>
      </w:r>
      <w:r w:rsidRPr="001D17E4">
        <w:rPr>
          <w:rFonts w:ascii="Courier New" w:hAnsi="Courier New" w:cs="Courier New"/>
          <w:b/>
          <w:bCs/>
        </w:rPr>
        <w:t>V03AC03</w:t>
      </w:r>
      <w:r w:rsidRPr="001D17E4">
        <w:rPr>
          <w:rFonts w:ascii="Courier New" w:hAnsi="Courier New" w:cs="Courier New"/>
        </w:rPr>
        <w:t xml:space="preserve">| </w:t>
      </w:r>
      <w:r w:rsidRPr="001D17E4">
        <w:rPr>
          <w:rFonts w:ascii="Courier New" w:hAnsi="Courier New" w:cs="Courier New"/>
          <w:b/>
          <w:bCs/>
        </w:rPr>
        <w:t>DEFERASIROXUM***</w:t>
      </w:r>
      <w:r w:rsidRPr="001D17E4">
        <w:rPr>
          <w:rFonts w:ascii="Courier New" w:hAnsi="Courier New" w:cs="Courier New"/>
        </w:rPr>
        <w:t xml:space="preserve">                           | </w:t>
      </w:r>
      <w:r w:rsidRPr="001D17E4">
        <w:rPr>
          <w:rFonts w:ascii="Courier New" w:hAnsi="Courier New" w:cs="Courier New"/>
          <w:b/>
          <w:bCs/>
        </w:rPr>
        <w:t>Protocol: V002D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V03AC03 DEFERASIROXUM         COMPR. DISP.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EXJADE 125 mg                 125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V03AC03 DEFERASIROXUM         COMPR. DISP.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EXJADE 250 mg                 250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V03AC03 DEFERASIROXUM         COMPR. DISP.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EXJADE 500 mg                 500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u w:val="single"/>
        </w:rPr>
        <w:t>SUBLISTA C1 - G11 EPILEPSIE.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Protocol: NG01G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447</w:t>
      </w:r>
      <w:r w:rsidRPr="001D17E4">
        <w:rPr>
          <w:rFonts w:ascii="Courier New" w:hAnsi="Courier New" w:cs="Courier New"/>
        </w:rPr>
        <w:t xml:space="preserve">  |</w:t>
      </w:r>
      <w:r w:rsidRPr="001D17E4">
        <w:rPr>
          <w:rFonts w:ascii="Courier New" w:hAnsi="Courier New" w:cs="Courier New"/>
          <w:b/>
          <w:bCs/>
        </w:rPr>
        <w:t>N03AA02</w:t>
      </w:r>
      <w:r w:rsidRPr="001D17E4">
        <w:rPr>
          <w:rFonts w:ascii="Courier New" w:hAnsi="Courier New" w:cs="Courier New"/>
        </w:rPr>
        <w:t xml:space="preserve">| </w:t>
      </w:r>
      <w:r w:rsidRPr="001D17E4">
        <w:rPr>
          <w:rFonts w:ascii="Courier New" w:hAnsi="Courier New" w:cs="Courier New"/>
          <w:b/>
          <w:bCs/>
        </w:rPr>
        <w:t>PHENOBARBITALUM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N03AA02 PHENOBARBITALUM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FENOBARBITAL 100 mg           100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Epilepsie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N03AA02 PHENOBARBITALUM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FENOBARBITAL 100 mg           100 mg                  SC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Epilepsie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N03AA02 PHENOBARBITALUM       SOL. INJ.                     10%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FENOBARBITAL 200 mg/2 ml      10%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448</w:t>
      </w:r>
      <w:r w:rsidRPr="001D17E4">
        <w:rPr>
          <w:rFonts w:ascii="Courier New" w:hAnsi="Courier New" w:cs="Courier New"/>
        </w:rPr>
        <w:t xml:space="preserve">  |</w:t>
      </w:r>
      <w:r w:rsidRPr="001D17E4">
        <w:rPr>
          <w:rFonts w:ascii="Courier New" w:hAnsi="Courier New" w:cs="Courier New"/>
          <w:b/>
          <w:bCs/>
        </w:rPr>
        <w:t>N03AB02</w:t>
      </w:r>
      <w:r w:rsidRPr="001D17E4">
        <w:rPr>
          <w:rFonts w:ascii="Courier New" w:hAnsi="Courier New" w:cs="Courier New"/>
        </w:rPr>
        <w:t xml:space="preserve">| </w:t>
      </w:r>
      <w:r w:rsidRPr="001D17E4">
        <w:rPr>
          <w:rFonts w:ascii="Courier New" w:hAnsi="Courier New" w:cs="Courier New"/>
          <w:b/>
          <w:bCs/>
        </w:rPr>
        <w:t>PHENYTOINUM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N03AB02 PHENYTOINUM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FENITOIN 100 mg               100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N03AB02 PHENYTOINUM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PHENHYDAN(R) SOLUŢIE          50 mg/ml                DESITIN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INJECTABILĂ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449</w:t>
      </w:r>
      <w:r w:rsidRPr="001D17E4">
        <w:rPr>
          <w:rFonts w:ascii="Courier New" w:hAnsi="Courier New" w:cs="Courier New"/>
        </w:rPr>
        <w:t xml:space="preserve">  |</w:t>
      </w:r>
      <w:r w:rsidRPr="001D17E4">
        <w:rPr>
          <w:rFonts w:ascii="Courier New" w:hAnsi="Courier New" w:cs="Courier New"/>
          <w:b/>
          <w:bCs/>
        </w:rPr>
        <w:t>N03AE01</w:t>
      </w:r>
      <w:r w:rsidRPr="001D17E4">
        <w:rPr>
          <w:rFonts w:ascii="Courier New" w:hAnsi="Courier New" w:cs="Courier New"/>
        </w:rPr>
        <w:t xml:space="preserve">| </w:t>
      </w:r>
      <w:r w:rsidRPr="001D17E4">
        <w:rPr>
          <w:rFonts w:ascii="Courier New" w:hAnsi="Courier New" w:cs="Courier New"/>
          <w:b/>
          <w:bCs/>
        </w:rPr>
        <w:t>CLONAZEPAMUM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N03AE01 CLONAZEPAMUM          COMPR.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RIVOTRIL                      0.5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N03AE01 CLONAZEPAMUM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RIVOTRIL(R)                   2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450</w:t>
      </w:r>
      <w:r w:rsidRPr="001D17E4">
        <w:rPr>
          <w:rFonts w:ascii="Courier New" w:hAnsi="Courier New" w:cs="Courier New"/>
        </w:rPr>
        <w:t xml:space="preserve">  |</w:t>
      </w:r>
      <w:r w:rsidRPr="001D17E4">
        <w:rPr>
          <w:rFonts w:ascii="Courier New" w:hAnsi="Courier New" w:cs="Courier New"/>
          <w:b/>
          <w:bCs/>
        </w:rPr>
        <w:t>N03AF01</w:t>
      </w:r>
      <w:r w:rsidRPr="001D17E4">
        <w:rPr>
          <w:rFonts w:ascii="Courier New" w:hAnsi="Courier New" w:cs="Courier New"/>
        </w:rPr>
        <w:t xml:space="preserve">| </w:t>
      </w:r>
      <w:r w:rsidRPr="001D17E4">
        <w:rPr>
          <w:rFonts w:ascii="Courier New" w:hAnsi="Courier New" w:cs="Courier New"/>
          <w:b/>
          <w:bCs/>
        </w:rPr>
        <w:t>CARBAMAZEPINUM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SUSP. ORALĂ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TIMONIL SIROP                 100 mg/5 ml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RET.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TIMONIL 150 RETARD            150 mg                  DESITIN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CARBAMAZEPIN                  200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CARBAMAZEPIN EEL              200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CARBAMAZEPINA                 200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CARBAMAZEPINA ARENA 200 mg    200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CARBAMAZEPINA LPH 200 mg      200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CARBAVIM                      200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CARBEPSIL 200                 200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FINLEPSIN                     200 mg                  AWD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NEUROTOP                      200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TAVER                         200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TEGRETOL(R) 200               200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FILM. ELIB.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TEGRETOL CR 200               200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ELIB. PREL.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NEUROTOP(R) RETARD 300 mg     300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RET.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TIMONIL 300 RETARD            300 mg                  DESITIN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CARBEPSIL 400                 400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TEGRETOL(R) 400               400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FILM. ELIB.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TEGRETOL CR 400               400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RET.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FINLEPSIN 400 RETARD          400 mg                  AWD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ELIB. PREL.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NEUROTOP(R) RETARD 600 mg     600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RET.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TIMONIL 600 RETARD            600 mg                  DESITIN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N03AF01 CARBAMAZEPINUM        COMPR. FILM. ELIB.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FINLEPSIN 200 RETARD          200 mg                  AWD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451</w:t>
      </w:r>
      <w:r w:rsidRPr="001D17E4">
        <w:rPr>
          <w:rFonts w:ascii="Courier New" w:hAnsi="Courier New" w:cs="Courier New"/>
        </w:rPr>
        <w:t xml:space="preserve">  |</w:t>
      </w:r>
      <w:r w:rsidRPr="001D17E4">
        <w:rPr>
          <w:rFonts w:ascii="Courier New" w:hAnsi="Courier New" w:cs="Courier New"/>
          <w:b/>
          <w:bCs/>
        </w:rPr>
        <w:t>N03AF02</w:t>
      </w:r>
      <w:r w:rsidRPr="001D17E4">
        <w:rPr>
          <w:rFonts w:ascii="Courier New" w:hAnsi="Courier New" w:cs="Courier New"/>
        </w:rPr>
        <w:t xml:space="preserve">| </w:t>
      </w:r>
      <w:r w:rsidRPr="001D17E4">
        <w:rPr>
          <w:rFonts w:ascii="Courier New" w:hAnsi="Courier New" w:cs="Courier New"/>
          <w:b/>
          <w:bCs/>
        </w:rPr>
        <w:t>OXCARBAZEPINUM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Cod restricţie 1587: Tratamentul crizelor epileptice parţiale şi al crizelor primare cu contracţii tonico-clonice generalizate, care nu pot fi suficient controlate cu alte medicamente anti-epileptice.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acestui DCI.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N03AF02 OXCARBAZEPINUM        COMPR. FILM.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TRILEPTAL(R) 300 mg           300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N03AF02 OXCARBAZEPINUM        COMPR. FILM.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TRILEPTAL(R) 600 mg           600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452</w:t>
      </w:r>
      <w:r w:rsidRPr="001D17E4">
        <w:rPr>
          <w:rFonts w:ascii="Courier New" w:hAnsi="Courier New" w:cs="Courier New"/>
        </w:rPr>
        <w:t xml:space="preserve">  |</w:t>
      </w:r>
      <w:r w:rsidRPr="001D17E4">
        <w:rPr>
          <w:rFonts w:ascii="Courier New" w:hAnsi="Courier New" w:cs="Courier New"/>
          <w:b/>
          <w:bCs/>
        </w:rPr>
        <w:t>N03AG01</w:t>
      </w:r>
      <w:r w:rsidRPr="001D17E4">
        <w:rPr>
          <w:rFonts w:ascii="Courier New" w:hAnsi="Courier New" w:cs="Courier New"/>
        </w:rPr>
        <w:t xml:space="preserve">| </w:t>
      </w:r>
      <w:r w:rsidRPr="001D17E4">
        <w:rPr>
          <w:rFonts w:ascii="Courier New" w:hAnsi="Courier New" w:cs="Courier New"/>
          <w:b/>
          <w:bCs/>
        </w:rPr>
        <w:t>ACIDUM VALPROICUM + SĂRURI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S-au raportat cazuri de hepatotoxicitate letală, în special la copii. Se înregistrează din ce în ce mai multe dovezi cu privire la teratogenitatea legată de 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acestui DCI.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MINICOMPR. ELIB. PREL.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LONG 1000 mg          1000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CAPS.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LONG 150 mg           150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CAPS. MOI GASTROREZ.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CONVULEX(R) 150 mg            150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GASTROREZ.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150                   150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PETILIN                       200 mg                  REMEDICA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GASTROREZ.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DEPAKINE 200 mg               200 mg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CAPS. ELIB. PREL.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LONG 300 mg           300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CAPS. MOI GASTROREZ.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CONVULEX(R) 300 mg            300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GASTROREZ.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300                   300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SIROP                         300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SIROP                 300 mg/5 ml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LIOF. + SOLV. PT. SOL.        400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DEPAKINE(R) 400 mg/4 ml       400 mg/4 ml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LIOFILIZAT ŞI SOLVENT PENTRU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SOLUŢIE INJECTABILĂ i.v.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CAPS. MOI GASTROREZ.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CONVULEX(R) 500 mg            500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MINICOMPR. ELIB. PREL.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LONG 500 mg           500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SIROP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CONVULEX(R)                   50 mg/ml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SIROP                         57.64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DEPAKINE                      57.64 mg/ml             SANOFI - AVENTIS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GASTROREZ.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600                   600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ELIB.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                PREL. DIVIZ.</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DEPAKINE CHRONO 300 mg        300 mg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ELIB.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                PREL. DIVIZ.</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DEPAKINE(R) CHRONO 500 mg     500 mg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453</w:t>
      </w:r>
      <w:r w:rsidRPr="001D17E4">
        <w:rPr>
          <w:rFonts w:ascii="Courier New" w:hAnsi="Courier New" w:cs="Courier New"/>
        </w:rPr>
        <w:t xml:space="preserve">  |</w:t>
      </w:r>
      <w:r w:rsidRPr="001D17E4">
        <w:rPr>
          <w:rFonts w:ascii="Courier New" w:hAnsi="Courier New" w:cs="Courier New"/>
          <w:b/>
          <w:bCs/>
        </w:rPr>
        <w:t>N03AX09</w:t>
      </w:r>
      <w:r w:rsidRPr="001D17E4">
        <w:rPr>
          <w:rFonts w:ascii="Courier New" w:hAnsi="Courier New" w:cs="Courier New"/>
        </w:rPr>
        <w:t xml:space="preserve">| </w:t>
      </w:r>
      <w:r w:rsidRPr="001D17E4">
        <w:rPr>
          <w:rFonts w:ascii="Courier New" w:hAnsi="Courier New" w:cs="Courier New"/>
          <w:b/>
          <w:bCs/>
        </w:rPr>
        <w:t>LAMOTRIGINUM**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Cod restricţie 1426: Tratamentul crizelor epileptice insuficient controlate prin administrarea altor medicamente antiepileptice.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acestui DCI.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SOL. INJ.                     0.1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EPIMIL 100 mg                 100 mg                  IVAX PHARMCEUTICALS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EPIZOL 100 mg                 100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LAMICTAL 100 mg               100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LAMOLEP 100 mg                100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LAMOTIRAN 100 mg              100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LAMOTRIX 100 mg               100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PLEXXO(R) 100 mg              100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DISP.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LAMOTRIGIN STADA 100 mg       100 mg                  STADA ARZNEIMITTEL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LAMOTRIN 100 mg               100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LAMOTIRAN 200 mg              200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LAMOTRIX 200 mg               200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EPIMIL 25 mg                  25 mg                   IVAX PHARMCEUTICALS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EPIZOL 25 mg                  25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LAMICTAL 25 mg                25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LAMOLEP 25 mg                 25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LAMOTIRAN 25 mg               25 mg                   RANBAXY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LAMOTRIX 25 mg                25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PLEXXO(R) 25 mg               25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DISP.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LAMOTRIGIN STADA 25 mg        25 mg                   STADA ARZNEIMITTEL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LAMOTRIN 25 mg                25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DISP./MAST.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LAMICTAL 25 mg                25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DISP./MAST.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LAMICTAL(R) 2 mg              2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EPIMIL 50 mg                  50 mg                   IVAX PHARMCEUTICALS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EPIZOL 50 mg                  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LAMICTAL 50 mg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LAMOLEP 50 mg                 50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LAMOTIRAN 50 mg               50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LAMOTRIX 50 mg                50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PLEXXO(R) 50 mg               50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DISP.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LAMOTRIGIN STADA 50 mg        50 mg                   STADA ARZNEIMITTEL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LAMOTRIN 50 mg                50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DISP./MAST.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LAMICTAL 5 mg                 5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454</w:t>
      </w:r>
      <w:r w:rsidRPr="001D17E4">
        <w:rPr>
          <w:rFonts w:ascii="Courier New" w:hAnsi="Courier New" w:cs="Courier New"/>
        </w:rPr>
        <w:t xml:space="preserve">  |</w:t>
      </w:r>
      <w:r w:rsidRPr="001D17E4">
        <w:rPr>
          <w:rFonts w:ascii="Courier New" w:hAnsi="Courier New" w:cs="Courier New"/>
          <w:b/>
          <w:bCs/>
        </w:rPr>
        <w:t>N03AX11</w:t>
      </w:r>
      <w:r w:rsidRPr="001D17E4">
        <w:rPr>
          <w:rFonts w:ascii="Courier New" w:hAnsi="Courier New" w:cs="Courier New"/>
        </w:rPr>
        <w:t xml:space="preserve">| </w:t>
      </w:r>
      <w:r w:rsidRPr="001D17E4">
        <w:rPr>
          <w:rFonts w:ascii="Courier New" w:hAnsi="Courier New" w:cs="Courier New"/>
          <w:b/>
          <w:bCs/>
        </w:rPr>
        <w:t>TOPIRAMATUM**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Cod restricţie 2797: Tratamentul crizelor epileptice parţiale, crizelor primare cu contracţii tonico-clonice generalizate, crizelor din sindromul Lennox-Gastaut, insuficient controlate prin administrarea altor medicamente antiepileptice.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acestui DCI.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N03AX11 TOPIRAMATUM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TOPAMAX 100 mg                100 mg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TOPRAN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N03AX11 TOPIRAMATUM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TOPAMAX 200 mg                200 mg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TOPRAN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N03AX11 TOPIRAMATUM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TOPAMAX 25 mg                 25 mg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TOPRAN 25 mg                  25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N03AX11 TOPIRAMATUM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TOPAMAX 50 mg                 50 mg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TOPRAN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455</w:t>
      </w:r>
      <w:r w:rsidRPr="001D17E4">
        <w:rPr>
          <w:rFonts w:ascii="Courier New" w:hAnsi="Courier New" w:cs="Courier New"/>
        </w:rPr>
        <w:t xml:space="preserve">  |</w:t>
      </w:r>
      <w:r w:rsidRPr="001D17E4">
        <w:rPr>
          <w:rFonts w:ascii="Courier New" w:hAnsi="Courier New" w:cs="Courier New"/>
          <w:b/>
          <w:bCs/>
        </w:rPr>
        <w:t>N03AX12</w:t>
      </w:r>
      <w:r w:rsidRPr="001D17E4">
        <w:rPr>
          <w:rFonts w:ascii="Courier New" w:hAnsi="Courier New" w:cs="Courier New"/>
        </w:rPr>
        <w:t xml:space="preserve">| </w:t>
      </w:r>
      <w:r w:rsidRPr="001D17E4">
        <w:rPr>
          <w:rFonts w:ascii="Courier New" w:hAnsi="Courier New" w:cs="Courier New"/>
          <w:b/>
          <w:bCs/>
        </w:rPr>
        <w:t>GABAPENTINUM***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Cod restricţie 2664: Tratamentul crizelor epileptice parţiale insuficient controlate prin administrarea altor medicamente antiepileptice.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acestui DCI.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N03AX12 GABAPENTINUM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GABAGAMMA 100 mg              100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GABALEPT 100 mg               100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N03AX12 GABAPENTINUM          CAPS.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GABAGAMMA 300 mg              300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GABALEPT 300 mg               300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GABARAN 300 mg                300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N03AX12 GABAPENTINUM          CAPS.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GABAGAMMA 400 mg              400 mg                  WORWAG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GABALEPT 400 mg               400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GABARAN 400 mg                400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N03AX12 GABAPENTINUM          COMPR. FILM.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GABARAN 600 mg                600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N03AX12 GABAPENTINUM          COMPR. FILM.                  800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GABARAN 800 mg                800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456</w:t>
      </w:r>
      <w:r w:rsidRPr="001D17E4">
        <w:rPr>
          <w:rFonts w:ascii="Courier New" w:hAnsi="Courier New" w:cs="Courier New"/>
        </w:rPr>
        <w:t xml:space="preserve">  |</w:t>
      </w:r>
      <w:r w:rsidRPr="001D17E4">
        <w:rPr>
          <w:rFonts w:ascii="Courier New" w:hAnsi="Courier New" w:cs="Courier New"/>
          <w:b/>
          <w:bCs/>
        </w:rPr>
        <w:t>N03AX14</w:t>
      </w:r>
      <w:r w:rsidRPr="001D17E4">
        <w:rPr>
          <w:rFonts w:ascii="Courier New" w:hAnsi="Courier New" w:cs="Courier New"/>
        </w:rPr>
        <w:t xml:space="preserve">| </w:t>
      </w:r>
      <w:r w:rsidRPr="001D17E4">
        <w:rPr>
          <w:rFonts w:ascii="Courier New" w:hAnsi="Courier New" w:cs="Courier New"/>
          <w:b/>
          <w:bCs/>
        </w:rPr>
        <w:t>LEVETIRACETAMUM**</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crizelor epileptice parţiale insuficient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controlate prin administrarea altor medicamente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antiepileptice.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crizelor epileptice parţiale insuficient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controlate prin administrarea altor medicamente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antiepileptice şi unde au existat reacţii adverse în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antecedente la alte antiepileptice.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crizelor epileptice parţiale insuficient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controlate prin administrarea altor medicamente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antiepileptice şi unde au existat interacţiuni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medicamentoase cu alte medicamente compensate adecvate.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crizelor epileptice parţiale insuficient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controlate prin administrarea altor medicamente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antiepileptice şi unde transferul la alt medicament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compensat adecvat este posibil să genereze consecinţe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clinice adverse.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N03AX14 LEVETIRACETAMUM       COMPR. FILM.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KEPPRA 1000 mg                1000 mg                 UCB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N03AX14 LEVETIRACETAMUM       SOL. ORALĂ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KEPPRA 100 mg/ml              100 mg/ml               UCB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N03AX14 LEVETIRACETAMUM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KEPPRA 500 mg                 500 mg                  UCB PHARMA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N03AX14 LEVETIRACETAMUM       COMPR. FILM.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KEPPRA 1000 mg                1000 mg                 UCB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N03AX14 LEVETIRACETAMUM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KEPPRA 500 mg                 500 mg                  UCB PHARMA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457</w:t>
      </w:r>
      <w:r w:rsidRPr="001D17E4">
        <w:rPr>
          <w:rFonts w:ascii="Courier New" w:hAnsi="Courier New" w:cs="Courier New"/>
        </w:rPr>
        <w:t xml:space="preserve">  |</w:t>
      </w:r>
      <w:r w:rsidRPr="001D17E4">
        <w:rPr>
          <w:rFonts w:ascii="Courier New" w:hAnsi="Courier New" w:cs="Courier New"/>
          <w:b/>
          <w:bCs/>
        </w:rPr>
        <w:t>N03AX16</w:t>
      </w:r>
      <w:r w:rsidRPr="001D17E4">
        <w:rPr>
          <w:rFonts w:ascii="Courier New" w:hAnsi="Courier New" w:cs="Courier New"/>
        </w:rPr>
        <w:t xml:space="preserve">| </w:t>
      </w:r>
      <w:r w:rsidRPr="001D17E4">
        <w:rPr>
          <w:rFonts w:ascii="Courier New" w:hAnsi="Courier New" w:cs="Courier New"/>
          <w:b/>
          <w:bCs/>
        </w:rPr>
        <w:t>PREGABALINUM***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adjuvant al epilepsiei la adulţii cu convulsii parţiale, cu sau fără generalizare secundară.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N03AX16 PREGABALINUM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LYRICA 150 mg                 150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N03AX16 PREGABALINUM          CAPS.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LYRICA 300 mg                 300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N03AX16 PREGABALINUM          CAPS.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LYRICA 75 mg                  75 mg                   PFIZER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G12 BOALA PARKINSON.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458</w:t>
      </w:r>
      <w:r w:rsidRPr="001D17E4">
        <w:rPr>
          <w:rFonts w:ascii="Courier New" w:hAnsi="Courier New" w:cs="Courier New"/>
        </w:rPr>
        <w:t xml:space="preserve">  |</w:t>
      </w:r>
      <w:r w:rsidRPr="001D17E4">
        <w:rPr>
          <w:rFonts w:ascii="Courier New" w:hAnsi="Courier New" w:cs="Courier New"/>
          <w:b/>
          <w:bCs/>
        </w:rPr>
        <w:t>N04AA01</w:t>
      </w:r>
      <w:r w:rsidRPr="001D17E4">
        <w:rPr>
          <w:rFonts w:ascii="Courier New" w:hAnsi="Courier New" w:cs="Courier New"/>
        </w:rPr>
        <w:t xml:space="preserve">| </w:t>
      </w:r>
      <w:r w:rsidRPr="001D17E4">
        <w:rPr>
          <w:rFonts w:ascii="Courier New" w:hAnsi="Courier New" w:cs="Courier New"/>
          <w:b/>
          <w:bCs/>
        </w:rPr>
        <w:t>TRIHEXYPHENIDYLUM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N04AA01 TRIHEXYPHENIDYLUM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ROMPARKIN(R) 2 mg             2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460</w:t>
      </w:r>
      <w:r w:rsidRPr="001D17E4">
        <w:rPr>
          <w:rFonts w:ascii="Courier New" w:hAnsi="Courier New" w:cs="Courier New"/>
        </w:rPr>
        <w:t xml:space="preserve">  |</w:t>
      </w:r>
      <w:r w:rsidRPr="001D17E4">
        <w:rPr>
          <w:rFonts w:ascii="Courier New" w:hAnsi="Courier New" w:cs="Courier New"/>
          <w:b/>
          <w:bCs/>
        </w:rPr>
        <w:t>N04BA02</w:t>
      </w:r>
      <w:r w:rsidRPr="001D17E4">
        <w:rPr>
          <w:rFonts w:ascii="Courier New" w:hAnsi="Courier New" w:cs="Courier New"/>
        </w:rPr>
        <w:t xml:space="preserve">| </w:t>
      </w:r>
      <w:r w:rsidRPr="001D17E4">
        <w:rPr>
          <w:rFonts w:ascii="Courier New" w:hAnsi="Courier New" w:cs="Courier New"/>
          <w:b/>
          <w:bCs/>
        </w:rPr>
        <w:t>COMBINAŢII (LEVODOPUM + CARBIDOPUM)**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N04BA02 COMBINAŢII (LEVODOPUM CAPS. ELIB. MODIF.            100 mg + 25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CARBIDOPUM)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MADOPAR HBS                   100 mg + 25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N04BA02 COMBINAŢII (LEVODOPUM COMPR.                        200 mg + 50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CARBIDOPUM)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MADOPAR 250                   200 mg + 50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MADOPAR(R) 250                200 mg + 50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1257: </w:t>
      </w:r>
      <w:r w:rsidRPr="001D17E4">
        <w:rPr>
          <w:rFonts w:ascii="Courier New" w:hAnsi="Courier New" w:cs="Courier New"/>
          <w:b/>
          <w:bCs/>
        </w:rPr>
        <w:t>Boala Parkinson în care tulburările funcţiei motorii nu sunt suficient controlate cu administrări frecvente ale formulelor convenţionale de levodopa combinat cu inhibitor al decarboxylazei.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N04BA02 COMBINAŢII (LEVODOPUM COMPR.                        250 mg/25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CARBIDOPUM)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ISICOM 250 mg/25 mg           250 mg/25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N04BA02 COMBINAŢII (LEVODOPUM COMPR.                        250 mg + 25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CARBIDOPUM)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CARBIDOPA/LEVODOPA            250 mg + 25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TEVA 25/250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CREDANIL 25/250               250 mg +25 mg           REMEDICA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NAKOM                         250 mg + 25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ZIMOX                         250 mg + 25 mg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461</w:t>
      </w:r>
      <w:r w:rsidRPr="001D17E4">
        <w:rPr>
          <w:rFonts w:ascii="Courier New" w:hAnsi="Courier New" w:cs="Courier New"/>
        </w:rPr>
        <w:t xml:space="preserve">  |</w:t>
      </w:r>
      <w:r w:rsidRPr="001D17E4">
        <w:rPr>
          <w:rFonts w:ascii="Courier New" w:hAnsi="Courier New" w:cs="Courier New"/>
          <w:b/>
          <w:bCs/>
        </w:rPr>
        <w:t>N04BA02</w:t>
      </w:r>
      <w:r w:rsidRPr="001D17E4">
        <w:rPr>
          <w:rFonts w:ascii="Courier New" w:hAnsi="Courier New" w:cs="Courier New"/>
        </w:rPr>
        <w:t xml:space="preserve">| </w:t>
      </w:r>
      <w:r w:rsidRPr="001D17E4">
        <w:rPr>
          <w:rFonts w:ascii="Courier New" w:hAnsi="Courier New" w:cs="Courier New"/>
          <w:b/>
          <w:bCs/>
        </w:rPr>
        <w:t>COMBINAŢII (LEVODOPUM + BENSERAZIDUM)**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Cod restricţie 1257: Boala Parkinson în care tulburările funcţiei motorii nu sunt suficient controlate cu administrări frecvente ale formulelor convenţionale de levodopa combinat cu inhibitor al decarboxylazei.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N04BA02 COMBINAŢII (LEVODOPUM CAPS. ELIB. MODIF.            100 mg + 25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BENSERAZIDUM)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MADOPAR HBS                   100 mg + 25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N04BA02 COMBINAŢII (LEVODOPUM COMPR.                        200 mg + 50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BENSERAZIDUM)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MADOPAR 250                   200 mg + 50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MADOPAR(R) 250                200 mg + 50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N04BA02 COMBINAŢII (LEVODOPUM COMPR.                        250 mg/25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BENSERAZIDUM)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ISICOM 250 mg/25 mg           250 mg/25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N04BA02 COMBINAŢII (LEVODOPUM COMPR.                        250 mg + 25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BENSERAZIDUM)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CARBIDOPA/LEVODOPA            250 mg + 25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TEVA 25/250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CREDANIL 25/250               250 mg + 25 mg          REMEDICA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NAKOM                         250 mg + 25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ZIMOX                         250 mg + 25 mg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462</w:t>
      </w:r>
      <w:r w:rsidRPr="001D17E4">
        <w:rPr>
          <w:rFonts w:ascii="Courier New" w:hAnsi="Courier New" w:cs="Courier New"/>
        </w:rPr>
        <w:t xml:space="preserve">  |</w:t>
      </w:r>
      <w:r w:rsidRPr="001D17E4">
        <w:rPr>
          <w:rFonts w:ascii="Courier New" w:hAnsi="Courier New" w:cs="Courier New"/>
          <w:b/>
          <w:bCs/>
        </w:rPr>
        <w:t>N04BA03</w:t>
      </w:r>
      <w:r w:rsidRPr="001D17E4">
        <w:rPr>
          <w:rFonts w:ascii="Courier New" w:hAnsi="Courier New" w:cs="Courier New"/>
        </w:rPr>
        <w:t xml:space="preserve">| </w:t>
      </w:r>
      <w:r w:rsidRPr="001D17E4">
        <w:rPr>
          <w:rFonts w:ascii="Courier New" w:hAnsi="Courier New" w:cs="Courier New"/>
          <w:b/>
          <w:bCs/>
        </w:rPr>
        <w:t>COMBINAŢII (LEVODOPUM + CARBIDOPUM +</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ENTACAPONUM)***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Cod restricţie 2059: Boala Parkinson la pacienţi trataţi cu combinaţii de inhibitor de decarboxylase-levodopa, care prezintă tulburări ale funcţiilor motorii induse la sfârşitul perioadei de acţiune a unei doze.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Cod restricţie 2060: Boala Parkinson la pacienţi stabilizaţi sub tratamentul cu inhibitor de decarboxylase-levodopa în asociere cu entacapone.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N04BA03 COMBINAŢII            COMPR. FILM.                  100 mg/25 mg/200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(LEVODOPUM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CARBIDOPUM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ENTACAPONUM)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STALEVO 100 mg/25 mg/200 mg   100 mg/25 mg/200 mg     ORION CORPORATION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N04BA03 COMBINAŢII            COMPR. FILM.                  150 mg/37.5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(LEVODOPUM +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CARBIDOPUM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ENTACAPONUM)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STALEV0 150 mg/37,5 mg/200 mg 150 mg/37.5 mg/200 mg   ORION CORPORATION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N04BA03 COMBINAŢII            COMPR. FILM.                  50 mg/12.5 mg/200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(LEVODOPUM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CARBIDOPUM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ENTACAPONUM)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STALEVO 50 mg/12,5 mg/200 mg 50 mg/12.5 mg/200 mg    ORION CORPORATION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463</w:t>
      </w:r>
      <w:r w:rsidRPr="001D17E4">
        <w:rPr>
          <w:rFonts w:ascii="Courier New" w:hAnsi="Courier New" w:cs="Courier New"/>
        </w:rPr>
        <w:t xml:space="preserve">  |</w:t>
      </w:r>
      <w:r w:rsidRPr="001D17E4">
        <w:rPr>
          <w:rFonts w:ascii="Courier New" w:hAnsi="Courier New" w:cs="Courier New"/>
          <w:b/>
          <w:bCs/>
        </w:rPr>
        <w:t>N04BB01</w:t>
      </w:r>
      <w:r w:rsidRPr="001D17E4">
        <w:rPr>
          <w:rFonts w:ascii="Courier New" w:hAnsi="Courier New" w:cs="Courier New"/>
        </w:rPr>
        <w:t xml:space="preserve">| </w:t>
      </w:r>
      <w:r w:rsidRPr="001D17E4">
        <w:rPr>
          <w:rFonts w:ascii="Courier New" w:hAnsi="Courier New" w:cs="Courier New"/>
          <w:b/>
          <w:bCs/>
        </w:rPr>
        <w:t>AMANTADINUM**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N04BB01 AMANTADINUM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VIREGYT(R)-K                  100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464</w:t>
      </w:r>
      <w:r w:rsidRPr="001D17E4">
        <w:rPr>
          <w:rFonts w:ascii="Courier New" w:hAnsi="Courier New" w:cs="Courier New"/>
        </w:rPr>
        <w:t xml:space="preserve">  |</w:t>
      </w:r>
      <w:r w:rsidRPr="001D17E4">
        <w:rPr>
          <w:rFonts w:ascii="Courier New" w:hAnsi="Courier New" w:cs="Courier New"/>
          <w:b/>
          <w:bCs/>
        </w:rPr>
        <w:t>N04BC01</w:t>
      </w:r>
      <w:r w:rsidRPr="001D17E4">
        <w:rPr>
          <w:rFonts w:ascii="Courier New" w:hAnsi="Courier New" w:cs="Courier New"/>
        </w:rPr>
        <w:t xml:space="preserve">| </w:t>
      </w:r>
      <w:r w:rsidRPr="001D17E4">
        <w:rPr>
          <w:rFonts w:ascii="Courier New" w:hAnsi="Courier New" w:cs="Courier New"/>
          <w:b/>
          <w:bCs/>
        </w:rPr>
        <w:t>BROMOCRIPTINUM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N04BC01 BROMOCRIPTINUM        DRAJ.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BROCRIPTIN                    2.5 mg                  BIOFARM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Boala Parkinson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465</w:t>
      </w:r>
      <w:r w:rsidRPr="001D17E4">
        <w:rPr>
          <w:rFonts w:ascii="Courier New" w:hAnsi="Courier New" w:cs="Courier New"/>
        </w:rPr>
        <w:t xml:space="preserve">  |</w:t>
      </w:r>
      <w:r w:rsidRPr="001D17E4">
        <w:rPr>
          <w:rFonts w:ascii="Courier New" w:hAnsi="Courier New" w:cs="Courier New"/>
          <w:b/>
          <w:bCs/>
        </w:rPr>
        <w:t>N04BC04</w:t>
      </w:r>
      <w:r w:rsidRPr="001D17E4">
        <w:rPr>
          <w:rFonts w:ascii="Courier New" w:hAnsi="Courier New" w:cs="Courier New"/>
        </w:rPr>
        <w:t xml:space="preserve">| </w:t>
      </w:r>
      <w:r w:rsidRPr="001D17E4">
        <w:rPr>
          <w:rFonts w:ascii="Courier New" w:hAnsi="Courier New" w:cs="Courier New"/>
          <w:b/>
          <w:bCs/>
        </w:rPr>
        <w:t>ROPINIROLUM**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N04BC04 ROPINIROLUM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REQUIP 0,25 mg                                        SMITHKLINE BEECHAM PLC 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REQUIP 1 mg                                           SMITHKLINE BEECHAM PLC 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REQUIP 2 mg                                           SMITHKLINE BEECHAM PLC 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REQUIP 5 mg                                           SMITHKLINE BEECHAM PLC 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466</w:t>
      </w:r>
      <w:r w:rsidRPr="001D17E4">
        <w:rPr>
          <w:rFonts w:ascii="Courier New" w:hAnsi="Courier New" w:cs="Courier New"/>
        </w:rPr>
        <w:t xml:space="preserve">  |</w:t>
      </w:r>
      <w:r w:rsidRPr="001D17E4">
        <w:rPr>
          <w:rFonts w:ascii="Courier New" w:hAnsi="Courier New" w:cs="Courier New"/>
          <w:b/>
          <w:bCs/>
        </w:rPr>
        <w:t>N04BC05</w:t>
      </w:r>
      <w:r w:rsidRPr="001D17E4">
        <w:rPr>
          <w:rFonts w:ascii="Courier New" w:hAnsi="Courier New" w:cs="Courier New"/>
        </w:rPr>
        <w:t xml:space="preserve">| </w:t>
      </w:r>
      <w:r w:rsidRPr="001D17E4">
        <w:rPr>
          <w:rFonts w:ascii="Courier New" w:hAnsi="Courier New" w:cs="Courier New"/>
          <w:b/>
          <w:bCs/>
        </w:rPr>
        <w:t>PRAMIPEXOLUM**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La acest medicament au fost raportate episoade de instalare bruscă a somnului fără avertizare în timpul activităţii.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N04BC05 PRAMIPEXOLUM          COMPR.                        0.18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MIRAPEXIN 0,18 mg             0.18 mg                 BOEHRINGER INGELHEIM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INTERNATIONAL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N04BC05 PRAMIPEXOLUM          COMPR.                        0.7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MIRAPEXIN 0,7 mg              0.7 mg                  BOEHRINGER INGELHEIM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INTERNATIONAL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467</w:t>
      </w:r>
      <w:r w:rsidRPr="001D17E4">
        <w:rPr>
          <w:rFonts w:ascii="Courier New" w:hAnsi="Courier New" w:cs="Courier New"/>
        </w:rPr>
        <w:t xml:space="preserve">  |</w:t>
      </w:r>
      <w:r w:rsidRPr="001D17E4">
        <w:rPr>
          <w:rFonts w:ascii="Courier New" w:hAnsi="Courier New" w:cs="Courier New"/>
          <w:b/>
          <w:bCs/>
        </w:rPr>
        <w:t>N04BC09</w:t>
      </w:r>
      <w:r w:rsidRPr="001D17E4">
        <w:rPr>
          <w:rFonts w:ascii="Courier New" w:hAnsi="Courier New" w:cs="Courier New"/>
        </w:rPr>
        <w:t xml:space="preserve">| </w:t>
      </w:r>
      <w:r w:rsidRPr="001D17E4">
        <w:rPr>
          <w:rFonts w:ascii="Courier New" w:hAnsi="Courier New" w:cs="Courier New"/>
          <w:b/>
          <w:bCs/>
        </w:rPr>
        <w:t>ROTIGOTINUM***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Monoterapie (fără levodopa), pentru tratarea semnelor</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şi simptomelor bolii Parkinson idiopatice, în stadiu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incipient.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 în asociere cu levodopa în perioada 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evoluţie şi în stadiile avansate ale bolii Parkinson,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când efectul medicamentului levodopa diminuează sau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devine inconstant şi apar fluctuaţii ale efectului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terapeutic (fluctuaţii apărute către sfârşitul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intervalului dintre doze sau fluctuaţii de tip on-off).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N04BC09 ROTIGOTINUM           PLASTURE TRANSDERMIC          2 mg/24 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NEUPRO 2 mg/24 h              2 mg/24 h               SCHWARZ PHARMA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N04BC09 ROTIGOTINUM           PLASTURE TRANSDERMIC          4 mg/24 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NEUPRO 4 mg/24 h              4 mg/24 h               SCHWARZ PHARMA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N04BC09 ROTIGOTINUM           PLASTURE TRANSDERMIC          6 mg/24 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NEUPRO 6 mg/24 h              6 mg/24 h               SCHWARZ PHARMA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N04BC09 ROTIGOTINUM           PLASTURE TRANSDERMIC          8 mg/24 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NEUPRO 8 mg/24 h              8 mg/24 h               SCHWARZ PHARMA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468</w:t>
      </w:r>
      <w:r w:rsidRPr="001D17E4">
        <w:rPr>
          <w:rFonts w:ascii="Courier New" w:hAnsi="Courier New" w:cs="Courier New"/>
        </w:rPr>
        <w:t xml:space="preserve">  |</w:t>
      </w:r>
      <w:r w:rsidRPr="001D17E4">
        <w:rPr>
          <w:rFonts w:ascii="Courier New" w:hAnsi="Courier New" w:cs="Courier New"/>
          <w:b/>
          <w:bCs/>
        </w:rPr>
        <w:t>N04BD01</w:t>
      </w:r>
      <w:r w:rsidRPr="001D17E4">
        <w:rPr>
          <w:rFonts w:ascii="Courier New" w:hAnsi="Courier New" w:cs="Courier New"/>
        </w:rPr>
        <w:t xml:space="preserve">| </w:t>
      </w:r>
      <w:r w:rsidRPr="001D17E4">
        <w:rPr>
          <w:rFonts w:ascii="Courier New" w:hAnsi="Courier New" w:cs="Courier New"/>
          <w:b/>
          <w:bCs/>
        </w:rPr>
        <w:t>SELEGILINUM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Stadiu tardiv al bolii Parkinson ca tratament complementar la pacienţii trataţi cu levodopa combinat cu inhibitor al decarboxylazei.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N04BD01 SELEGILINUM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ALS-SELEGILINA 5 mg           5 mg                    ALSIFCOM INTERMED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JUMEX 5 mg                    5 mg                    CHINOIN PRIVATE CO.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SELEGOS                       5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469</w:t>
      </w:r>
      <w:r w:rsidRPr="001D17E4">
        <w:rPr>
          <w:rFonts w:ascii="Courier New" w:hAnsi="Courier New" w:cs="Courier New"/>
        </w:rPr>
        <w:t xml:space="preserve">  |</w:t>
      </w:r>
      <w:r w:rsidRPr="001D17E4">
        <w:rPr>
          <w:rFonts w:ascii="Courier New" w:hAnsi="Courier New" w:cs="Courier New"/>
          <w:b/>
          <w:bCs/>
        </w:rPr>
        <w:t>N04BD02</w:t>
      </w:r>
      <w:r w:rsidRPr="001D17E4">
        <w:rPr>
          <w:rFonts w:ascii="Courier New" w:hAnsi="Courier New" w:cs="Courier New"/>
        </w:rPr>
        <w:t xml:space="preserve">| </w:t>
      </w:r>
      <w:r w:rsidRPr="001D17E4">
        <w:rPr>
          <w:rFonts w:ascii="Courier New" w:hAnsi="Courier New" w:cs="Courier New"/>
          <w:b/>
          <w:bCs/>
        </w:rPr>
        <w:t>RASAGILINUM***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bolii Parkinson idiopatică (BP) ca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monoterapie (fără levodopa).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 adjuvant (în asociere cu levodopa)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pacienţii cu fluctuaţii de sfârşit de doză.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N04BD02 RASAGILINUM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AZILECT 1 mg                  1 mg                    TEVA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470</w:t>
      </w:r>
      <w:r w:rsidRPr="001D17E4">
        <w:rPr>
          <w:rFonts w:ascii="Courier New" w:hAnsi="Courier New" w:cs="Courier New"/>
        </w:rPr>
        <w:t xml:space="preserve">  |</w:t>
      </w:r>
      <w:r w:rsidRPr="001D17E4">
        <w:rPr>
          <w:rFonts w:ascii="Courier New" w:hAnsi="Courier New" w:cs="Courier New"/>
          <w:b/>
          <w:bCs/>
        </w:rPr>
        <w:t>N04BX02</w:t>
      </w:r>
      <w:r w:rsidRPr="001D17E4">
        <w:rPr>
          <w:rFonts w:ascii="Courier New" w:hAnsi="Courier New" w:cs="Courier New"/>
        </w:rPr>
        <w:t xml:space="preserve">| </w:t>
      </w:r>
      <w:r w:rsidRPr="001D17E4">
        <w:rPr>
          <w:rFonts w:ascii="Courier New" w:hAnsi="Courier New" w:cs="Courier New"/>
          <w:b/>
          <w:bCs/>
        </w:rPr>
        <w:t>ENTACAPONUM***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N04BX02 ENTACAPONUM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COMTAN 200 mg                 200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2067: </w:t>
      </w:r>
      <w:r w:rsidRPr="001D17E4">
        <w:rPr>
          <w:rFonts w:ascii="Courier New" w:hAnsi="Courier New" w:cs="Courier New"/>
          <w:b/>
          <w:bCs/>
        </w:rPr>
        <w:t>Boala Parkinson la pacienţi trataţi cu combinaţii de inhibitor de decarboxylase-levodopa, care prezintă tulburări ale funcţiilor motorii induse la sfârşitul perioadei de acţiune a unei doze.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471</w:t>
      </w:r>
      <w:r w:rsidRPr="001D17E4">
        <w:rPr>
          <w:rFonts w:ascii="Courier New" w:hAnsi="Courier New" w:cs="Courier New"/>
        </w:rPr>
        <w:t xml:space="preserve">  |</w:t>
      </w:r>
      <w:r w:rsidRPr="001D17E4">
        <w:rPr>
          <w:rFonts w:ascii="Courier New" w:hAnsi="Courier New" w:cs="Courier New"/>
          <w:b/>
          <w:bCs/>
        </w:rPr>
        <w:t>N05AH02</w:t>
      </w:r>
      <w:r w:rsidRPr="001D17E4">
        <w:rPr>
          <w:rFonts w:ascii="Courier New" w:hAnsi="Courier New" w:cs="Courier New"/>
        </w:rPr>
        <w:t xml:space="preserve">| </w:t>
      </w:r>
      <w:r w:rsidRPr="001D17E4">
        <w:rPr>
          <w:rFonts w:ascii="Courier New" w:hAnsi="Courier New" w:cs="Courier New"/>
          <w:b/>
          <w:bCs/>
        </w:rPr>
        <w:t>CLOZAPINUM**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Tulburări psihotice apărute în cursul bolii Parkinson în situaţia în care terapia standard a eşuat.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N05AH02 CLOZAPINUM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LEPONEX(R) 100 mg             100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N05AH02 CLOZAPINUM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LEPONEX(R) 25 mg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G13 MIASTENIA GRAVIS.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472</w:t>
      </w:r>
      <w:r w:rsidRPr="001D17E4">
        <w:rPr>
          <w:rFonts w:ascii="Courier New" w:hAnsi="Courier New" w:cs="Courier New"/>
        </w:rPr>
        <w:t xml:space="preserve">  |</w:t>
      </w:r>
      <w:r w:rsidRPr="001D17E4">
        <w:rPr>
          <w:rFonts w:ascii="Courier New" w:hAnsi="Courier New" w:cs="Courier New"/>
          <w:b/>
          <w:bCs/>
        </w:rPr>
        <w:t>H02AB07</w:t>
      </w:r>
      <w:r w:rsidRPr="001D17E4">
        <w:rPr>
          <w:rFonts w:ascii="Courier New" w:hAnsi="Courier New" w:cs="Courier New"/>
        </w:rPr>
        <w:t xml:space="preserve">| </w:t>
      </w:r>
      <w:r w:rsidRPr="001D17E4">
        <w:rPr>
          <w:rFonts w:ascii="Courier New" w:hAnsi="Courier New" w:cs="Courier New"/>
          <w:b/>
          <w:bCs/>
        </w:rPr>
        <w:t>PREDNISONUM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H02AB07 PREDNISONUM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 - PREDNISON                 5 mg                    MEDUMAN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5 mg                5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ARENA 5 mg          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GEDEON RICHTER 5 mg 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MAGISTRA 5 mg       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473</w:t>
      </w:r>
      <w:r w:rsidRPr="001D17E4">
        <w:rPr>
          <w:rFonts w:ascii="Courier New" w:hAnsi="Courier New" w:cs="Courier New"/>
        </w:rPr>
        <w:t xml:space="preserve">  |</w:t>
      </w:r>
      <w:r w:rsidRPr="001D17E4">
        <w:rPr>
          <w:rFonts w:ascii="Courier New" w:hAnsi="Courier New" w:cs="Courier New"/>
          <w:b/>
          <w:bCs/>
        </w:rPr>
        <w:t>L01BA01</w:t>
      </w:r>
      <w:r w:rsidRPr="001D17E4">
        <w:rPr>
          <w:rFonts w:ascii="Courier New" w:hAnsi="Courier New" w:cs="Courier New"/>
        </w:rPr>
        <w:t xml:space="preserve">| </w:t>
      </w:r>
      <w:r w:rsidRPr="001D17E4">
        <w:rPr>
          <w:rFonts w:ascii="Courier New" w:hAnsi="Courier New" w:cs="Courier New"/>
          <w:b/>
          <w:bCs/>
        </w:rPr>
        <w:t>METHOTREXATUM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L01BA01 METHOTREXATUM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474</w:t>
      </w:r>
      <w:r w:rsidRPr="001D17E4">
        <w:rPr>
          <w:rFonts w:ascii="Courier New" w:hAnsi="Courier New" w:cs="Courier New"/>
        </w:rPr>
        <w:t xml:space="preserve">  |</w:t>
      </w:r>
      <w:r w:rsidRPr="001D17E4">
        <w:rPr>
          <w:rFonts w:ascii="Courier New" w:hAnsi="Courier New" w:cs="Courier New"/>
          <w:b/>
          <w:bCs/>
        </w:rPr>
        <w:t>L04AX01</w:t>
      </w:r>
      <w:r w:rsidRPr="001D17E4">
        <w:rPr>
          <w:rFonts w:ascii="Courier New" w:hAnsi="Courier New" w:cs="Courier New"/>
        </w:rPr>
        <w:t xml:space="preserve">| </w:t>
      </w:r>
      <w:r w:rsidRPr="001D17E4">
        <w:rPr>
          <w:rFonts w:ascii="Courier New" w:hAnsi="Courier New" w:cs="Courier New"/>
          <w:b/>
          <w:bCs/>
        </w:rPr>
        <w:t>AZATHIOPRINUM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L04AX01 AZATHIOPRINUM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IMURAN(R)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475</w:t>
      </w:r>
      <w:r w:rsidRPr="001D17E4">
        <w:rPr>
          <w:rFonts w:ascii="Courier New" w:hAnsi="Courier New" w:cs="Courier New"/>
        </w:rPr>
        <w:t xml:space="preserve">  |</w:t>
      </w:r>
      <w:r w:rsidRPr="001D17E4">
        <w:rPr>
          <w:rFonts w:ascii="Courier New" w:hAnsi="Courier New" w:cs="Courier New"/>
          <w:b/>
          <w:bCs/>
        </w:rPr>
        <w:t>N07AA01</w:t>
      </w:r>
      <w:r w:rsidRPr="001D17E4">
        <w:rPr>
          <w:rFonts w:ascii="Courier New" w:hAnsi="Courier New" w:cs="Courier New"/>
        </w:rPr>
        <w:t xml:space="preserve">| </w:t>
      </w:r>
      <w:r w:rsidRPr="001D17E4">
        <w:rPr>
          <w:rFonts w:ascii="Courier New" w:hAnsi="Courier New" w:cs="Courier New"/>
          <w:b/>
          <w:bCs/>
        </w:rPr>
        <w:t>NEOSTIGMINI BROMIDUM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N07AA01 NEOSTIGMINI BROMIDUM  SOL. INJ.                     0.5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MIOSTIN 0,5 mg/ml             0.5 mg/ml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N07AA01 NEOSTIGMINI BROMIDUM  COMPR.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NEOSTIGMINA LPH 15 mg         15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476</w:t>
      </w:r>
      <w:r w:rsidRPr="001D17E4">
        <w:rPr>
          <w:rFonts w:ascii="Courier New" w:hAnsi="Courier New" w:cs="Courier New"/>
        </w:rPr>
        <w:t xml:space="preserve">  |</w:t>
      </w:r>
      <w:r w:rsidRPr="001D17E4">
        <w:rPr>
          <w:rFonts w:ascii="Courier New" w:hAnsi="Courier New" w:cs="Courier New"/>
          <w:b/>
          <w:bCs/>
        </w:rPr>
        <w:t>N07AA02</w:t>
      </w:r>
      <w:r w:rsidRPr="001D17E4">
        <w:rPr>
          <w:rFonts w:ascii="Courier New" w:hAnsi="Courier New" w:cs="Courier New"/>
        </w:rPr>
        <w:t xml:space="preserve">| </w:t>
      </w:r>
      <w:r w:rsidRPr="001D17E4">
        <w:rPr>
          <w:rFonts w:ascii="Courier New" w:hAnsi="Courier New" w:cs="Courier New"/>
          <w:b/>
          <w:bCs/>
        </w:rPr>
        <w:t>PYRIDOSTIGMINI BROMIDUM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N07AA02 PYRIDOSTIGMINI        DRAJ.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BROMIDUM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MESTINON 60 mg                60 mg                   ICN POLFA RZESZOW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G14 SCLEROZA MULTIPLĂ.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477</w:t>
      </w:r>
      <w:r w:rsidRPr="001D17E4">
        <w:rPr>
          <w:rFonts w:ascii="Courier New" w:hAnsi="Courier New" w:cs="Courier New"/>
        </w:rPr>
        <w:t xml:space="preserve">  |</w:t>
      </w:r>
      <w:r w:rsidRPr="001D17E4">
        <w:rPr>
          <w:rFonts w:ascii="Courier New" w:hAnsi="Courier New" w:cs="Courier New"/>
          <w:b/>
          <w:bCs/>
        </w:rPr>
        <w:t>H02AB04</w:t>
      </w:r>
      <w:r w:rsidRPr="001D17E4">
        <w:rPr>
          <w:rFonts w:ascii="Courier New" w:hAnsi="Courier New" w:cs="Courier New"/>
        </w:rPr>
        <w:t xml:space="preserve">| </w:t>
      </w:r>
      <w:r w:rsidRPr="001D17E4">
        <w:rPr>
          <w:rFonts w:ascii="Courier New" w:hAnsi="Courier New" w:cs="Courier New"/>
          <w:b/>
          <w:bCs/>
        </w:rPr>
        <w:t>METHYLPREDNISOLONUM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125 mg             125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ŞI SOLV. PT.            125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MEDROL ACT-O-VIAL      125 mg/2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16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A 16                   16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20 mg              20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ŞI SOLV. PT.            250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MEDROL ACT-O-VIAL      250 mg/4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32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32                     32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40 mg              40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ŞI SOLV. PT.            40 mg/1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MEDROL ACT-O-VIAL      40 mg/1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4 mg                   4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500 mg             500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 SOLV. PT. SOL.  500 mg/7.8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MEDROL 500 mg/7,8 ml   500 mg/7.8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478</w:t>
      </w:r>
      <w:r w:rsidRPr="001D17E4">
        <w:rPr>
          <w:rFonts w:ascii="Courier New" w:hAnsi="Courier New" w:cs="Courier New"/>
        </w:rPr>
        <w:t xml:space="preserve">  |</w:t>
      </w:r>
      <w:r w:rsidRPr="001D17E4">
        <w:rPr>
          <w:rFonts w:ascii="Courier New" w:hAnsi="Courier New" w:cs="Courier New"/>
          <w:b/>
          <w:bCs/>
        </w:rPr>
        <w:t>H02AB07</w:t>
      </w:r>
      <w:r w:rsidRPr="001D17E4">
        <w:rPr>
          <w:rFonts w:ascii="Courier New" w:hAnsi="Courier New" w:cs="Courier New"/>
        </w:rPr>
        <w:t xml:space="preserve">| </w:t>
      </w:r>
      <w:r w:rsidRPr="001D17E4">
        <w:rPr>
          <w:rFonts w:ascii="Courier New" w:hAnsi="Courier New" w:cs="Courier New"/>
          <w:b/>
          <w:bCs/>
        </w:rPr>
        <w:t>PREDNISONUM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H02AB07 PREDNISONUM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 - PREDNISON                 5 mg                    MEDUMAN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5 mg                5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ARENA 5 mg          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GEDEON RICHTER 5 mg 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MAGISTRA 5 mg       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480</w:t>
      </w:r>
      <w:r w:rsidRPr="001D17E4">
        <w:rPr>
          <w:rFonts w:ascii="Courier New" w:hAnsi="Courier New" w:cs="Courier New"/>
        </w:rPr>
        <w:t xml:space="preserve">  |</w:t>
      </w:r>
      <w:r w:rsidRPr="001D17E4">
        <w:rPr>
          <w:rFonts w:ascii="Courier New" w:hAnsi="Courier New" w:cs="Courier New"/>
          <w:b/>
          <w:bCs/>
        </w:rPr>
        <w:t>L01DB07</w:t>
      </w:r>
      <w:r w:rsidRPr="001D17E4">
        <w:rPr>
          <w:rFonts w:ascii="Courier New" w:hAnsi="Courier New" w:cs="Courier New"/>
        </w:rPr>
        <w:t xml:space="preserve">| </w:t>
      </w:r>
      <w:r w:rsidRPr="001D17E4">
        <w:rPr>
          <w:rFonts w:ascii="Courier New" w:hAnsi="Courier New" w:cs="Courier New"/>
          <w:b/>
          <w:bCs/>
        </w:rPr>
        <w:t>MITOXANTRONUM***</w:t>
      </w:r>
      <w:r w:rsidRPr="001D17E4">
        <w:rPr>
          <w:rFonts w:ascii="Courier New" w:hAnsi="Courier New" w:cs="Courier New"/>
        </w:rPr>
        <w:t xml:space="preserve">                           | </w:t>
      </w:r>
      <w:r w:rsidRPr="001D17E4">
        <w:rPr>
          <w:rFonts w:ascii="Courier New" w:hAnsi="Courier New" w:cs="Courier New"/>
          <w:b/>
          <w:bCs/>
        </w:rPr>
        <w:t>Protocol: L001G</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L01DB07 MITOXANTRONUM         CONC. PT.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MITOXANTRONE TEVA 2 mg/ml     2 mg/ml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L01DB07 MITOXANTRONUM         SOL. PERF.                    20 mg/10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NOVANTRONE                    20 mg/10 ml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L01DB07 MITOXANTRONUM         CONC. PT. SOL. INJ.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ONKOTRONE                     2 mg/ml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481</w:t>
      </w:r>
      <w:r w:rsidRPr="001D17E4">
        <w:rPr>
          <w:rFonts w:ascii="Courier New" w:hAnsi="Courier New" w:cs="Courier New"/>
        </w:rPr>
        <w:t xml:space="preserve">  |</w:t>
      </w:r>
      <w:r w:rsidRPr="001D17E4">
        <w:rPr>
          <w:rFonts w:ascii="Courier New" w:hAnsi="Courier New" w:cs="Courier New"/>
          <w:b/>
          <w:bCs/>
        </w:rPr>
        <w:t>L04AX01</w:t>
      </w:r>
      <w:r w:rsidRPr="001D17E4">
        <w:rPr>
          <w:rFonts w:ascii="Courier New" w:hAnsi="Courier New" w:cs="Courier New"/>
        </w:rPr>
        <w:t xml:space="preserve">| </w:t>
      </w:r>
      <w:r w:rsidRPr="001D17E4">
        <w:rPr>
          <w:rFonts w:ascii="Courier New" w:hAnsi="Courier New" w:cs="Courier New"/>
          <w:b/>
          <w:bCs/>
        </w:rPr>
        <w:t>AZATHIOPRINUM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L04AX01 AZATHIOPRINUM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IMURAN(R)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G15 BOLI PSIHICE (SCHIZOFRENIE, TULBURĂRI SCHIZOTIPALE ŞI DELIRANTE, TULBURĂRI AFECTIVE MAJORE, TULBURĂRI PSIHOTICE ACUTE ŞI BOLI PSIHICE COPII, AUTISM).</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482</w:t>
      </w:r>
      <w:r w:rsidRPr="001D17E4">
        <w:rPr>
          <w:rFonts w:ascii="Courier New" w:hAnsi="Courier New" w:cs="Courier New"/>
        </w:rPr>
        <w:t xml:space="preserve">  |</w:t>
      </w:r>
      <w:r w:rsidRPr="001D17E4">
        <w:rPr>
          <w:rFonts w:ascii="Courier New" w:hAnsi="Courier New" w:cs="Courier New"/>
          <w:b/>
          <w:bCs/>
        </w:rPr>
        <w:t>N03AG01</w:t>
      </w:r>
      <w:r w:rsidRPr="001D17E4">
        <w:rPr>
          <w:rFonts w:ascii="Courier New" w:hAnsi="Courier New" w:cs="Courier New"/>
        </w:rPr>
        <w:t xml:space="preserve">| </w:t>
      </w:r>
      <w:r w:rsidRPr="001D17E4">
        <w:rPr>
          <w:rFonts w:ascii="Courier New" w:hAnsi="Courier New" w:cs="Courier New"/>
          <w:b/>
          <w:bCs/>
        </w:rPr>
        <w:t>ACIDUM VALPROICUM + SĂRURI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S-au raportat cazuri de hepatotoxicitate letală, în special la copii. Se înregistrează din ce în ce mai multe dovezi cu privire la teratogenitatea legată de doză.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MINICOMPR. ELIB. PREL.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LONG 1000 mg          1000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CAPS.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LONG 150 mg           150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CAPS. MOI GASTROREZ.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CONVULEX(R) 150 mg            150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GASTROREZ.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150                   150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PETILIN                       200 mg                  REMEDICA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GASTROREZ.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DEPAKINE 200 mg               200 mg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CAPS. ELIB. PREL.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LONG 300 mg           300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CAPS. MOI GASTROREZ.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CONVULEX(R) 300 mg            300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GASTROREZ.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300                   300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SIROP                         300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SIROP                 300 mg/5 ml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LIOF. + SOLV. PT. SOL.        400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DEPAKINE(R) 400 mg/4 ml       400 mg/4 ml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LIOFILIZAT ŞI SOLVENT PENTRU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SOLUŢIE INJECTABILĂ i.v.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CAPS. MOI GASTROREZ.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CONVULEX(R) 500 mg            500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MINICOMPR. ELIB. PREL.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LONG 500 mg           500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SIROP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CONVULEX(R)                   50 mg/ml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SIROP                         57.64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DEPAKINE                      57.64 mg/ml             SANOFI - AVENTIS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GASTROREZ.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ORFIRIL 600                   600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ELIB.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                PREL. DIVIZ.</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DEPAKINE CHRONO 300 mg        300 mg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N03AG01 ACIDUM VALPROICUM +   COMPR. FILM. ELIB.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SĂRURI                PREL. DIVIZ.</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DEPAKINE(R) CHRONO 500 mg     500 mg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483</w:t>
      </w:r>
      <w:r w:rsidRPr="001D17E4">
        <w:rPr>
          <w:rFonts w:ascii="Courier New" w:hAnsi="Courier New" w:cs="Courier New"/>
        </w:rPr>
        <w:t xml:space="preserve">  |</w:t>
      </w:r>
      <w:r w:rsidRPr="001D17E4">
        <w:rPr>
          <w:rFonts w:ascii="Courier New" w:hAnsi="Courier New" w:cs="Courier New"/>
          <w:b/>
          <w:bCs/>
        </w:rPr>
        <w:t>N03AX09</w:t>
      </w:r>
      <w:r w:rsidRPr="001D17E4">
        <w:rPr>
          <w:rFonts w:ascii="Courier New" w:hAnsi="Courier New" w:cs="Courier New"/>
        </w:rPr>
        <w:t xml:space="preserve">| </w:t>
      </w:r>
      <w:r w:rsidRPr="001D17E4">
        <w:rPr>
          <w:rFonts w:ascii="Courier New" w:hAnsi="Courier New" w:cs="Courier New"/>
          <w:b/>
          <w:bCs/>
        </w:rPr>
        <w:t>LAMOTRIGINUM**</w:t>
      </w:r>
      <w:r w:rsidRPr="001D17E4">
        <w:rPr>
          <w:rFonts w:ascii="Courier New" w:hAnsi="Courier New" w:cs="Courier New"/>
        </w:rPr>
        <w:t xml:space="preserve">                             | </w:t>
      </w:r>
      <w:r w:rsidRPr="001D17E4">
        <w:rPr>
          <w:rFonts w:ascii="Courier New" w:hAnsi="Courier New" w:cs="Courier New"/>
          <w:b/>
          <w:bCs/>
        </w:rPr>
        <w:t>Protocol: N012F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EPIMIL 100 mg                 100 mg                  IVAX PHARMCEUTICALS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EPIZOL 100 mg                 100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LAMICTAL 100 mg               100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LAMOLEP 100 mg                100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LAMOTIRAN 100 mg              100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LAMOTRIX 100 mg               100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PLEXXO(R) 100 mg              100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DISP.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LAMOTRIGIN STADA 100 mg       100 mg                  STADA ARZNEIMITTEL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LAMOTRIN 100 mg               100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LAMOTIRAN 200 mg              200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LAMOTRIX 200 mg               200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EPIMIL 25 mg                  25 mg                   IVAX PHARMCEUTICALS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EPIZOL 25 mg                  25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LAMICTAL 25 mg                25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LAMOLEP 25 mg                 25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LAMOTIRAN 25 mg               25 mg                   RANBAXY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LAMOTRIX 25 mg                25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PLEXXO(R) 25 mg               25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DISP.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LAMOTRIGIN STADA 25 mg        25 mg                   STADA ARZNEIMITTEL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LAMOTRIN 25 mg                25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DISP./MAST.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LAMICTAL 25 mg                25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DISP./MAST.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LAMICTAL(R) 2 mg              2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EPIMIL 50 mg                  50 mg                   IVAX PHARMCEUTICALS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EPIZOL 50 mg                  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LAMICTAL 50 mg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LAMOLEP 50 mg                 50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LAMOTIRAN 50 mg               50 mg                   RANBAXY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LAMOTRIX 50 mg                50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PLEXXO(R) 50 mg               50 mg                   DESITIN ARZNEIMITTEL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DISP.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LAMOTRIGIN STADA 50 mg        50 mg                   STADA ARZNEIMITTEL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LAMOTRIN 50 mg                50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N03AX09 LAMOTRIGINUM          COMPR. DISP./MAST.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LAMICTAL 5 mg                 5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484</w:t>
      </w:r>
      <w:r w:rsidRPr="001D17E4">
        <w:rPr>
          <w:rFonts w:ascii="Courier New" w:hAnsi="Courier New" w:cs="Courier New"/>
        </w:rPr>
        <w:t xml:space="preserve">  |</w:t>
      </w:r>
      <w:r w:rsidRPr="001D17E4">
        <w:rPr>
          <w:rFonts w:ascii="Courier New" w:hAnsi="Courier New" w:cs="Courier New"/>
          <w:b/>
          <w:bCs/>
        </w:rPr>
        <w:t>N04AA01</w:t>
      </w:r>
      <w:r w:rsidRPr="001D17E4">
        <w:rPr>
          <w:rFonts w:ascii="Courier New" w:hAnsi="Courier New" w:cs="Courier New"/>
        </w:rPr>
        <w:t xml:space="preserve">| </w:t>
      </w:r>
      <w:r w:rsidRPr="001D17E4">
        <w:rPr>
          <w:rFonts w:ascii="Courier New" w:hAnsi="Courier New" w:cs="Courier New"/>
          <w:b/>
          <w:bCs/>
        </w:rPr>
        <w:t>TRIHEXYPHENIDYLUM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N04AA01 TRIHEXYPHENIDYLUM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ROMPARKIN(R) 2 mg             2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485</w:t>
      </w:r>
      <w:r w:rsidRPr="001D17E4">
        <w:rPr>
          <w:rFonts w:ascii="Courier New" w:hAnsi="Courier New" w:cs="Courier New"/>
        </w:rPr>
        <w:t xml:space="preserve">  |</w:t>
      </w:r>
      <w:r w:rsidRPr="001D17E4">
        <w:rPr>
          <w:rFonts w:ascii="Courier New" w:hAnsi="Courier New" w:cs="Courier New"/>
          <w:b/>
          <w:bCs/>
        </w:rPr>
        <w:t>N05AD01</w:t>
      </w:r>
      <w:r w:rsidRPr="001D17E4">
        <w:rPr>
          <w:rFonts w:ascii="Courier New" w:hAnsi="Courier New" w:cs="Courier New"/>
        </w:rPr>
        <w:t xml:space="preserve">| </w:t>
      </w:r>
      <w:r w:rsidRPr="001D17E4">
        <w:rPr>
          <w:rFonts w:ascii="Courier New" w:hAnsi="Courier New" w:cs="Courier New"/>
          <w:b/>
          <w:bCs/>
        </w:rPr>
        <w:t>HALOPERIDOLUM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N05AD01 HALOPERIDOLUM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HALOPERIDOL DECANOAT          50 mg/ml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N05AD01 HALOPERIDOLUM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HALDOL                        5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N05AD01 HALOPERIDOLUM         SOL. INJ.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HALOPERIDOL 5 mg/ml           5 mg/ml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N05AD01 HALOPERIDOLUM         PIC. ORALE-SOL.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HALOPERIDOL 2 mg/ml           2 mg/ml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N05AD01 HALOPERIDOLUM         PICĂTURI ORALE-SOL.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HALOPERIDOL                   2 mg/ml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486</w:t>
      </w:r>
      <w:r w:rsidRPr="001D17E4">
        <w:rPr>
          <w:rFonts w:ascii="Courier New" w:hAnsi="Courier New" w:cs="Courier New"/>
        </w:rPr>
        <w:t xml:space="preserve">  |</w:t>
      </w:r>
      <w:r w:rsidRPr="001D17E4">
        <w:rPr>
          <w:rFonts w:ascii="Courier New" w:hAnsi="Courier New" w:cs="Courier New"/>
          <w:b/>
          <w:bCs/>
        </w:rPr>
        <w:t>N05AE03</w:t>
      </w:r>
      <w:r w:rsidRPr="001D17E4">
        <w:rPr>
          <w:rFonts w:ascii="Courier New" w:hAnsi="Courier New" w:cs="Courier New"/>
        </w:rPr>
        <w:t xml:space="preserve">| </w:t>
      </w:r>
      <w:r w:rsidRPr="001D17E4">
        <w:rPr>
          <w:rFonts w:ascii="Courier New" w:hAnsi="Courier New" w:cs="Courier New"/>
          <w:b/>
          <w:bCs/>
        </w:rPr>
        <w:t>SERTINDOL**</w:t>
      </w:r>
      <w:r w:rsidRPr="001D17E4">
        <w:rPr>
          <w:rFonts w:ascii="Courier New" w:hAnsi="Courier New" w:cs="Courier New"/>
        </w:rPr>
        <w:t xml:space="preserve">                                | </w:t>
      </w:r>
      <w:r w:rsidRPr="001D17E4">
        <w:rPr>
          <w:rFonts w:ascii="Courier New" w:hAnsi="Courier New" w:cs="Courier New"/>
          <w:b/>
          <w:bCs/>
        </w:rPr>
        <w:t>Protocol: N017F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N05AE03 SERTINDOL             COMPR. FILM.                  12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SERDOLECT 12 mg               12 mg                   H. LUNDBECK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N05AE03 SERTINDOL             COMPR. FILM.                  16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SERDOLECT 16 mg               16 mg                   H. LUNDBECK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N05AE03 SERTINDOL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SERDOLECT 20 mg               20 mg                   H. LUNDBECK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N05AE03 SERTINDOL             COMPR. FILM.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SERDOLECT 4 mg                4 mg                    H. LUNDBECK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487</w:t>
      </w:r>
      <w:r w:rsidRPr="001D17E4">
        <w:rPr>
          <w:rFonts w:ascii="Courier New" w:hAnsi="Courier New" w:cs="Courier New"/>
        </w:rPr>
        <w:t xml:space="preserve">  |</w:t>
      </w:r>
      <w:r w:rsidRPr="001D17E4">
        <w:rPr>
          <w:rFonts w:ascii="Courier New" w:hAnsi="Courier New" w:cs="Courier New"/>
          <w:b/>
          <w:bCs/>
        </w:rPr>
        <w:t>N05AE04</w:t>
      </w:r>
      <w:r w:rsidRPr="001D17E4">
        <w:rPr>
          <w:rFonts w:ascii="Courier New" w:hAnsi="Courier New" w:cs="Courier New"/>
        </w:rPr>
        <w:t xml:space="preserve">| </w:t>
      </w:r>
      <w:r w:rsidRPr="001D17E4">
        <w:rPr>
          <w:rFonts w:ascii="Courier New" w:hAnsi="Courier New" w:cs="Courier New"/>
          <w:b/>
          <w:bCs/>
        </w:rPr>
        <w:t>ZIPRASIDONUM**</w:t>
      </w:r>
      <w:r w:rsidRPr="001D17E4">
        <w:rPr>
          <w:rFonts w:ascii="Courier New" w:hAnsi="Courier New" w:cs="Courier New"/>
        </w:rPr>
        <w:t xml:space="preserve">                             | </w:t>
      </w:r>
      <w:r w:rsidRPr="001D17E4">
        <w:rPr>
          <w:rFonts w:ascii="Courier New" w:hAnsi="Courier New" w:cs="Courier New"/>
          <w:b/>
          <w:bCs/>
        </w:rPr>
        <w:t>Protocol: N018F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N05AE04 ZIPRASIDONUM          LIOF. PT. SOL. INJ. +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ZELDOX(R) 20 mg/ml            20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N05AE04 ZIPRASIDONUM          CAPS.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ZELDOX(R) 40 mg               40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N05AE04 ZIPRASIDONUM          CAPS.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ZELDOX(R) 60 mg               60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N05AE04 ZIPRASIDONUM          CAPS.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ZELDOX(R) 80 mg               80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488</w:t>
      </w:r>
      <w:r w:rsidRPr="001D17E4">
        <w:rPr>
          <w:rFonts w:ascii="Courier New" w:hAnsi="Courier New" w:cs="Courier New"/>
        </w:rPr>
        <w:t xml:space="preserve">  |</w:t>
      </w:r>
      <w:r w:rsidRPr="001D17E4">
        <w:rPr>
          <w:rFonts w:ascii="Courier New" w:hAnsi="Courier New" w:cs="Courier New"/>
          <w:b/>
          <w:bCs/>
        </w:rPr>
        <w:t>N05AF01</w:t>
      </w:r>
      <w:r w:rsidRPr="001D17E4">
        <w:rPr>
          <w:rFonts w:ascii="Courier New" w:hAnsi="Courier New" w:cs="Courier New"/>
        </w:rPr>
        <w:t xml:space="preserve">| </w:t>
      </w:r>
      <w:r w:rsidRPr="001D17E4">
        <w:rPr>
          <w:rFonts w:ascii="Courier New" w:hAnsi="Courier New" w:cs="Courier New"/>
          <w:b/>
          <w:bCs/>
        </w:rPr>
        <w:t>FLUPENTIXOLUM**</w:t>
      </w:r>
      <w:r w:rsidRPr="001D17E4">
        <w:rPr>
          <w:rFonts w:ascii="Courier New" w:hAnsi="Courier New" w:cs="Courier New"/>
        </w:rPr>
        <w:t xml:space="preserve">                            | </w:t>
      </w:r>
      <w:r w:rsidRPr="001D17E4">
        <w:rPr>
          <w:rFonts w:ascii="Courier New" w:hAnsi="Courier New" w:cs="Courier New"/>
          <w:b/>
          <w:bCs/>
        </w:rPr>
        <w:t>Protocol: N015F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N05AF01 FLUPENTIXOLUM         SOL. INJ.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FLUANXOL DEPOT                20 mg/ml                H. LUNDBECK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489</w:t>
      </w:r>
      <w:r w:rsidRPr="001D17E4">
        <w:rPr>
          <w:rFonts w:ascii="Courier New" w:hAnsi="Courier New" w:cs="Courier New"/>
        </w:rPr>
        <w:t xml:space="preserve">  |</w:t>
      </w:r>
      <w:r w:rsidRPr="001D17E4">
        <w:rPr>
          <w:rFonts w:ascii="Courier New" w:hAnsi="Courier New" w:cs="Courier New"/>
          <w:b/>
          <w:bCs/>
        </w:rPr>
        <w:t>N05AF05</w:t>
      </w:r>
      <w:r w:rsidRPr="001D17E4">
        <w:rPr>
          <w:rFonts w:ascii="Courier New" w:hAnsi="Courier New" w:cs="Courier New"/>
        </w:rPr>
        <w:t xml:space="preserve">| </w:t>
      </w:r>
      <w:r w:rsidRPr="001D17E4">
        <w:rPr>
          <w:rFonts w:ascii="Courier New" w:hAnsi="Courier New" w:cs="Courier New"/>
          <w:b/>
          <w:bCs/>
        </w:rPr>
        <w:t>ZUCLOPENTHIXOLUM**</w:t>
      </w:r>
      <w:r w:rsidRPr="001D17E4">
        <w:rPr>
          <w:rFonts w:ascii="Courier New" w:hAnsi="Courier New" w:cs="Courier New"/>
        </w:rPr>
        <w:t xml:space="preserve">                         | </w:t>
      </w:r>
      <w:r w:rsidRPr="001D17E4">
        <w:rPr>
          <w:rFonts w:ascii="Courier New" w:hAnsi="Courier New" w:cs="Courier New"/>
          <w:b/>
          <w:bCs/>
        </w:rPr>
        <w:t>Protocol: N019F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N05AF05 ZUCLOPENTHIXOLUM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CLOPIXOL(R) 10 mg             10 mg                   H. LUNDBECK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N05AF05 ZUCLOPENTHIXOLUM      SOL. INJ.                     200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CLOPIXOL(R) DEPOT             200 mg/ml               H. LUNDBECK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N05AF05 ZUCLOPENTHIXOLUM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CLOPIXOL(R) 25 mg             25 mg                   H. LUNDBECK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N05AF05 ZUCLOPENTHIXOLUM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CLOPIXOL ACUPHASE(R)          50 mg/ml                H. LUNDBECK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N05AF05 ZUCLOPENTHIXOLUM      PIC. ORALE-SOL.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CLOPIXOL 20 mg/ml             20 mg/ml                H. LUNDBECK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490</w:t>
      </w:r>
      <w:r w:rsidRPr="001D17E4">
        <w:rPr>
          <w:rFonts w:ascii="Courier New" w:hAnsi="Courier New" w:cs="Courier New"/>
        </w:rPr>
        <w:t xml:space="preserve">  |</w:t>
      </w:r>
      <w:r w:rsidRPr="001D17E4">
        <w:rPr>
          <w:rFonts w:ascii="Courier New" w:hAnsi="Courier New" w:cs="Courier New"/>
          <w:b/>
          <w:bCs/>
        </w:rPr>
        <w:t>N05AH02</w:t>
      </w:r>
      <w:r w:rsidRPr="001D17E4">
        <w:rPr>
          <w:rFonts w:ascii="Courier New" w:hAnsi="Courier New" w:cs="Courier New"/>
        </w:rPr>
        <w:t xml:space="preserve">| </w:t>
      </w:r>
      <w:r w:rsidRPr="001D17E4">
        <w:rPr>
          <w:rFonts w:ascii="Courier New" w:hAnsi="Courier New" w:cs="Courier New"/>
          <w:b/>
          <w:bCs/>
        </w:rPr>
        <w:t>CLOZAPINUM**</w:t>
      </w:r>
      <w:r w:rsidRPr="001D17E4">
        <w:rPr>
          <w:rFonts w:ascii="Courier New" w:hAnsi="Courier New" w:cs="Courier New"/>
        </w:rPr>
        <w:t xml:space="preserve">                               | </w:t>
      </w:r>
      <w:r w:rsidRPr="001D17E4">
        <w:rPr>
          <w:rFonts w:ascii="Courier New" w:hAnsi="Courier New" w:cs="Courier New"/>
          <w:b/>
          <w:bCs/>
        </w:rPr>
        <w:t>Protocol: N016F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N05AH02 CLOZAPINUM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LEPONEX(R) 100 mg             100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N05AH02 CLOZAPINUM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LEPONEX(R) 25 mg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491</w:t>
      </w:r>
      <w:r w:rsidRPr="001D17E4">
        <w:rPr>
          <w:rFonts w:ascii="Courier New" w:hAnsi="Courier New" w:cs="Courier New"/>
        </w:rPr>
        <w:t xml:space="preserve">  |</w:t>
      </w:r>
      <w:r w:rsidRPr="001D17E4">
        <w:rPr>
          <w:rFonts w:ascii="Courier New" w:hAnsi="Courier New" w:cs="Courier New"/>
          <w:b/>
          <w:bCs/>
        </w:rPr>
        <w:t>N05AH03</w:t>
      </w:r>
      <w:r w:rsidRPr="001D17E4">
        <w:rPr>
          <w:rFonts w:ascii="Courier New" w:hAnsi="Courier New" w:cs="Courier New"/>
        </w:rPr>
        <w:t xml:space="preserve">| </w:t>
      </w:r>
      <w:r w:rsidRPr="001D17E4">
        <w:rPr>
          <w:rFonts w:ascii="Courier New" w:hAnsi="Courier New" w:cs="Courier New"/>
          <w:b/>
          <w:bCs/>
        </w:rPr>
        <w:t>OLANZAPINUM**</w:t>
      </w:r>
      <w:r w:rsidRPr="001D17E4">
        <w:rPr>
          <w:rFonts w:ascii="Courier New" w:hAnsi="Courier New" w:cs="Courier New"/>
        </w:rPr>
        <w:t xml:space="preserve">                              | </w:t>
      </w:r>
      <w:r w:rsidRPr="001D17E4">
        <w:rPr>
          <w:rFonts w:ascii="Courier New" w:hAnsi="Courier New" w:cs="Courier New"/>
          <w:b/>
          <w:bCs/>
        </w:rPr>
        <w:t>Protocol: N003F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N05AH03 OLANZAPINUM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ZYPREXA 10 mg                 10 mg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N05AH03 OLANZAPINUM           PULB. PT. SOL. INJ.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ZYPREXA 10 mg                 10 mg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N05AH03 OLANZAPINUM           COMPR. ORODISPERSABILE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ZYPREXA VELOTAB 15 mg         15 mg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N05AH03 OLANZAPINUM           COMPR. ORODISPERSABILE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ZYPREXA VELOTAB 20 mg         20 mg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N05AH03 OLANZAPINUM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ZYPREXA 5 mg                  5 mg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492</w:t>
      </w:r>
      <w:r w:rsidRPr="001D17E4">
        <w:rPr>
          <w:rFonts w:ascii="Courier New" w:hAnsi="Courier New" w:cs="Courier New"/>
        </w:rPr>
        <w:t xml:space="preserve">  |</w:t>
      </w:r>
      <w:r w:rsidRPr="001D17E4">
        <w:rPr>
          <w:rFonts w:ascii="Courier New" w:hAnsi="Courier New" w:cs="Courier New"/>
          <w:b/>
          <w:bCs/>
        </w:rPr>
        <w:t>N05AH04</w:t>
      </w:r>
      <w:r w:rsidRPr="001D17E4">
        <w:rPr>
          <w:rFonts w:ascii="Courier New" w:hAnsi="Courier New" w:cs="Courier New"/>
        </w:rPr>
        <w:t xml:space="preserve">| </w:t>
      </w:r>
      <w:r w:rsidRPr="001D17E4">
        <w:rPr>
          <w:rFonts w:ascii="Courier New" w:hAnsi="Courier New" w:cs="Courier New"/>
          <w:b/>
          <w:bCs/>
        </w:rPr>
        <w:t>QUETIAPINUM**</w:t>
      </w:r>
      <w:r w:rsidRPr="001D17E4">
        <w:rPr>
          <w:rFonts w:ascii="Courier New" w:hAnsi="Courier New" w:cs="Courier New"/>
        </w:rPr>
        <w:t xml:space="preserve">                              | </w:t>
      </w:r>
      <w:r w:rsidRPr="001D17E4">
        <w:rPr>
          <w:rFonts w:ascii="Courier New" w:hAnsi="Courier New" w:cs="Courier New"/>
          <w:b/>
          <w:bCs/>
        </w:rPr>
        <w:t>Protocol: N005F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N05AH04 QUETIAPINUM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SEROQUEL 100 mg               100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N05AH04 QUETIAPINUM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SEROQUEL 200 mg               200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N05AH04 QUETIAPINUM           COMPR. FILM. ELIB.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SEROQUEL XR 200 mg            200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N05AH04 QUETIAPINUM           COMPR. FILM.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SEROQUEL(R) 300 mg            300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N05AH04 QUETIAPINUM           COMPR. FILM. ELIB.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SEROQUEL XR 300 mg            300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493</w:t>
      </w:r>
      <w:r w:rsidRPr="001D17E4">
        <w:rPr>
          <w:rFonts w:ascii="Courier New" w:hAnsi="Courier New" w:cs="Courier New"/>
        </w:rPr>
        <w:t xml:space="preserve">  |</w:t>
      </w:r>
      <w:r w:rsidRPr="001D17E4">
        <w:rPr>
          <w:rFonts w:ascii="Courier New" w:hAnsi="Courier New" w:cs="Courier New"/>
          <w:b/>
          <w:bCs/>
        </w:rPr>
        <w:t>N05AL01</w:t>
      </w:r>
      <w:r w:rsidRPr="001D17E4">
        <w:rPr>
          <w:rFonts w:ascii="Courier New" w:hAnsi="Courier New" w:cs="Courier New"/>
        </w:rPr>
        <w:t xml:space="preserve">| </w:t>
      </w:r>
      <w:r w:rsidRPr="001D17E4">
        <w:rPr>
          <w:rFonts w:ascii="Courier New" w:hAnsi="Courier New" w:cs="Courier New"/>
          <w:b/>
          <w:bCs/>
        </w:rPr>
        <w:t>SULPIRIDUM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N05AL01 SULPIRIDUM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EGLONYL(R) 200 mg             200 mg                  SANOFI-SYNTHELABO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N05AL01 SULPIRIDUM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EGLONYL(R) 50 mg              50 mg                   SANOFI-SYNTHELABO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N05AL01 SULPIRIDUM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EGLONYL 100 mg/2 ml           50 mg/ml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494</w:t>
      </w:r>
      <w:r w:rsidRPr="001D17E4">
        <w:rPr>
          <w:rFonts w:ascii="Courier New" w:hAnsi="Courier New" w:cs="Courier New"/>
        </w:rPr>
        <w:t xml:space="preserve">  |</w:t>
      </w:r>
      <w:r w:rsidRPr="001D17E4">
        <w:rPr>
          <w:rFonts w:ascii="Courier New" w:hAnsi="Courier New" w:cs="Courier New"/>
          <w:b/>
          <w:bCs/>
        </w:rPr>
        <w:t>N05AL05</w:t>
      </w:r>
      <w:r w:rsidRPr="001D17E4">
        <w:rPr>
          <w:rFonts w:ascii="Courier New" w:hAnsi="Courier New" w:cs="Courier New"/>
        </w:rPr>
        <w:t xml:space="preserve">| </w:t>
      </w:r>
      <w:r w:rsidRPr="001D17E4">
        <w:rPr>
          <w:rFonts w:ascii="Courier New" w:hAnsi="Courier New" w:cs="Courier New"/>
          <w:b/>
          <w:bCs/>
        </w:rPr>
        <w:t>AMISULPRIDUM**</w:t>
      </w:r>
      <w:r w:rsidRPr="001D17E4">
        <w:rPr>
          <w:rFonts w:ascii="Courier New" w:hAnsi="Courier New" w:cs="Courier New"/>
        </w:rPr>
        <w:t xml:space="preserve">                             | </w:t>
      </w:r>
      <w:r w:rsidRPr="001D17E4">
        <w:rPr>
          <w:rFonts w:ascii="Courier New" w:hAnsi="Courier New" w:cs="Courier New"/>
          <w:b/>
          <w:bCs/>
        </w:rPr>
        <w:t>Protocol: N006F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N05AL05 AMISULPRIDUM          COMPR. DIVIZ.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SOLIAN 200 mg                 200 mg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N05AL05 AMISULPRIDUM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SOLIAN(R) 400 mg              400 mg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495</w:t>
      </w:r>
      <w:r w:rsidRPr="001D17E4">
        <w:rPr>
          <w:rFonts w:ascii="Courier New" w:hAnsi="Courier New" w:cs="Courier New"/>
        </w:rPr>
        <w:t xml:space="preserve">  |</w:t>
      </w:r>
      <w:r w:rsidRPr="001D17E4">
        <w:rPr>
          <w:rFonts w:ascii="Courier New" w:hAnsi="Courier New" w:cs="Courier New"/>
          <w:b/>
          <w:bCs/>
        </w:rPr>
        <w:t>N05AX08</w:t>
      </w:r>
      <w:r w:rsidRPr="001D17E4">
        <w:rPr>
          <w:rFonts w:ascii="Courier New" w:hAnsi="Courier New" w:cs="Courier New"/>
        </w:rPr>
        <w:t xml:space="preserve">| </w:t>
      </w:r>
      <w:r w:rsidRPr="001D17E4">
        <w:rPr>
          <w:rFonts w:ascii="Courier New" w:hAnsi="Courier New" w:cs="Courier New"/>
          <w:b/>
          <w:bCs/>
        </w:rPr>
        <w:t>RISPERIDONUM**</w:t>
      </w:r>
      <w:r w:rsidRPr="001D17E4">
        <w:rPr>
          <w:rFonts w:ascii="Courier New" w:hAnsi="Courier New" w:cs="Courier New"/>
        </w:rPr>
        <w:t xml:space="preserve">                             | </w:t>
      </w:r>
      <w:r w:rsidRPr="001D17E4">
        <w:rPr>
          <w:rFonts w:ascii="Courier New" w:hAnsi="Courier New" w:cs="Courier New"/>
          <w:b/>
          <w:bCs/>
        </w:rPr>
        <w:t>Protocol: N004F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N05AX08 RISPERIDONUM          COMPR. FILM.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RISSET 1 mg                   1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N05AX08 RISPERIDONUM          COMPR. FILM.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RILEPTID 1 mg                 1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RISPEN 1                      1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RISPERIDONA 1 mg              1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RISPERIDONE TEVA 1 mg         1 mg                    TEVA PHARMACEUTICAL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RISPOLEPT(R) 1 mg             1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TORENDO 1 mg                  1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N05AX08 RISPERIDONUM          COMPR. ORODISPERSABILE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RISPOLEPT QUICKLET            1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TORENDO Q-TAB 1 mg            1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N05AX08 RISPERIDONUM          SOL. ORALĂ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RISPOLEPT                     1 mg/ml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N05AX08 RISPERIDONUM          COMPR. FILM.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RISPEN 2                      2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RISSET 2 mg                   2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N05AX08 RISPERIDONUM          PULB. + SOLV. PT. SOL.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RISPOLEPT CONSTA(R) 25 mg     25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N05AX08 RISPERIDONUM          COMPR. FILM.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RILEPTID 2 mg                 2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RISON 2 mg                    2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RISPERIDONA 2 mg              2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RISPERIDONE TEVA 2 mg         2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RISPOLEPT(R) 2 mg             2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TORENDO 2 mg                  2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N05AX08 RISPERIDONUM          COMPR. ORODISPERSABILE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RISPOLEPT QUICKLET            2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TORENDO Q-TAB 2 mg            2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N05AX08 RISPERIDONUM          PULB. + SOLV. PT. SOL.        37.5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RISPOLEPT CONSTA(R) 37,5 mg   37.5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N05AX08 RISPERIDONUM          COMPR. FILM.                  3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RILEPTID 3 mg                 3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RISON 3 mg                    3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RISPEN 3                      3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RISPERIDONA 3 mg              3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RISPERIDONE TEVA 3 mg         3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RISPOLEPT(R) 3 mg             3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RISSET 3 mg                   3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TORENDO 3 mg                  3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N05AX08 RISPERIDONUM          COMPR. FILM.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RISPEN 4                      4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N05AX08 RISPERIDONUM          COMPR. FILM.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RILEPTID 4 mg                 4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RISON 4 mg                    4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RISPERIDONA 4 mg              4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RISPERIDONE TEVA 4 mg         4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RISPOLEPT(R) 4 mg             4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RISSET 4 mg                   4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TORENDO 4 mg                  4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N05AX08 RISPERIDONUM          PULB. + SOLV. PT. SOL.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RISPOLEPT CONSTA(R) 50 mg     50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496</w:t>
      </w:r>
      <w:r w:rsidRPr="001D17E4">
        <w:rPr>
          <w:rFonts w:ascii="Courier New" w:hAnsi="Courier New" w:cs="Courier New"/>
        </w:rPr>
        <w:t xml:space="preserve">  |</w:t>
      </w:r>
      <w:r w:rsidRPr="001D17E4">
        <w:rPr>
          <w:rFonts w:ascii="Courier New" w:hAnsi="Courier New" w:cs="Courier New"/>
          <w:b/>
          <w:bCs/>
        </w:rPr>
        <w:t>N05AX12</w:t>
      </w:r>
      <w:r w:rsidRPr="001D17E4">
        <w:rPr>
          <w:rFonts w:ascii="Courier New" w:hAnsi="Courier New" w:cs="Courier New"/>
        </w:rPr>
        <w:t xml:space="preserve">| </w:t>
      </w:r>
      <w:r w:rsidRPr="001D17E4">
        <w:rPr>
          <w:rFonts w:ascii="Courier New" w:hAnsi="Courier New" w:cs="Courier New"/>
          <w:b/>
          <w:bCs/>
        </w:rPr>
        <w:t>ARIPIPRAZOLUM**</w:t>
      </w:r>
      <w:r w:rsidRPr="001D17E4">
        <w:rPr>
          <w:rFonts w:ascii="Courier New" w:hAnsi="Courier New" w:cs="Courier New"/>
        </w:rPr>
        <w:t xml:space="preserve">                            | </w:t>
      </w:r>
      <w:r w:rsidRPr="001D17E4">
        <w:rPr>
          <w:rFonts w:ascii="Courier New" w:hAnsi="Courier New" w:cs="Courier New"/>
          <w:b/>
          <w:bCs/>
        </w:rPr>
        <w:t>Protocol: N007F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N05AX12 ARIPIPRAZOLUM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ABILIFY 10 mg                 10 mg                   OTSUKA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EUROPE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N05AX12 ARIPIPRAZOLUM         COMPR.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ABILIFY 15 mg                 15 mg                   OTSUKA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EUROPE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498</w:t>
      </w:r>
      <w:r w:rsidRPr="001D17E4">
        <w:rPr>
          <w:rFonts w:ascii="Courier New" w:hAnsi="Courier New" w:cs="Courier New"/>
        </w:rPr>
        <w:t xml:space="preserve">  |</w:t>
      </w:r>
      <w:r w:rsidRPr="001D17E4">
        <w:rPr>
          <w:rFonts w:ascii="Courier New" w:hAnsi="Courier New" w:cs="Courier New"/>
          <w:b/>
          <w:bCs/>
        </w:rPr>
        <w:t>N06AB04</w:t>
      </w:r>
      <w:r w:rsidRPr="001D17E4">
        <w:rPr>
          <w:rFonts w:ascii="Courier New" w:hAnsi="Courier New" w:cs="Courier New"/>
        </w:rPr>
        <w:t xml:space="preserve">| </w:t>
      </w:r>
      <w:r w:rsidRPr="001D17E4">
        <w:rPr>
          <w:rFonts w:ascii="Courier New" w:hAnsi="Courier New" w:cs="Courier New"/>
          <w:b/>
          <w:bCs/>
        </w:rPr>
        <w:t>CITALOPRAMUM**</w:t>
      </w:r>
      <w:r w:rsidRPr="001D17E4">
        <w:rPr>
          <w:rFonts w:ascii="Courier New" w:hAnsi="Courier New" w:cs="Courier New"/>
        </w:rPr>
        <w:t xml:space="preserve">                             | </w:t>
      </w:r>
      <w:r w:rsidRPr="001D17E4">
        <w:rPr>
          <w:rFonts w:ascii="Courier New" w:hAnsi="Courier New" w:cs="Courier New"/>
          <w:b/>
          <w:bCs/>
        </w:rPr>
        <w:t>Protocol: N008F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N06AB04 CITALOPRAMUM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CITALORAN 10 mg               10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LINISAN 10 mg                 10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N06AB04 CITALOPRAMUM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CITALORAN 20 mg               20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LINISAN 20 mg                 20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N06AB04 CITALOPRAMUM          COMPR. FILM.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CITALORAN 40 mg               40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LINISAN 40 mg                 40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499</w:t>
      </w:r>
      <w:r w:rsidRPr="001D17E4">
        <w:rPr>
          <w:rFonts w:ascii="Courier New" w:hAnsi="Courier New" w:cs="Courier New"/>
        </w:rPr>
        <w:t xml:space="preserve">  |</w:t>
      </w:r>
      <w:r w:rsidRPr="001D17E4">
        <w:rPr>
          <w:rFonts w:ascii="Courier New" w:hAnsi="Courier New" w:cs="Courier New"/>
          <w:b/>
          <w:bCs/>
        </w:rPr>
        <w:t>N06AB10</w:t>
      </w:r>
      <w:r w:rsidRPr="001D17E4">
        <w:rPr>
          <w:rFonts w:ascii="Courier New" w:hAnsi="Courier New" w:cs="Courier New"/>
        </w:rPr>
        <w:t xml:space="preserve">| </w:t>
      </w:r>
      <w:r w:rsidRPr="001D17E4">
        <w:rPr>
          <w:rFonts w:ascii="Courier New" w:hAnsi="Courier New" w:cs="Courier New"/>
          <w:b/>
          <w:bCs/>
        </w:rPr>
        <w:t>ESCITALOPRAMUM**</w:t>
      </w:r>
      <w:r w:rsidRPr="001D17E4">
        <w:rPr>
          <w:rFonts w:ascii="Courier New" w:hAnsi="Courier New" w:cs="Courier New"/>
        </w:rPr>
        <w:t xml:space="preserve">                           | </w:t>
      </w:r>
      <w:r w:rsidRPr="001D17E4">
        <w:rPr>
          <w:rFonts w:ascii="Courier New" w:hAnsi="Courier New" w:cs="Courier New"/>
          <w:b/>
          <w:bCs/>
        </w:rPr>
        <w:t>Protocol: N009F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N06AB10 ESCITALOPRAMUM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CIPRALEX 10 mg                10 mg                   H. LUNDBECK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N06AB10 ESCITALOPRAMUM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CIPRALEX 5 mg                 5 mg                    H. LUNDBECK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500</w:t>
      </w:r>
      <w:r w:rsidRPr="001D17E4">
        <w:rPr>
          <w:rFonts w:ascii="Courier New" w:hAnsi="Courier New" w:cs="Courier New"/>
        </w:rPr>
        <w:t xml:space="preserve">  |</w:t>
      </w:r>
      <w:r w:rsidRPr="001D17E4">
        <w:rPr>
          <w:rFonts w:ascii="Courier New" w:hAnsi="Courier New" w:cs="Courier New"/>
          <w:b/>
          <w:bCs/>
        </w:rPr>
        <w:t>N06AX05</w:t>
      </w:r>
      <w:r w:rsidRPr="001D17E4">
        <w:rPr>
          <w:rFonts w:ascii="Courier New" w:hAnsi="Courier New" w:cs="Courier New"/>
        </w:rPr>
        <w:t xml:space="preserve">| </w:t>
      </w:r>
      <w:r w:rsidRPr="001D17E4">
        <w:rPr>
          <w:rFonts w:ascii="Courier New" w:hAnsi="Courier New" w:cs="Courier New"/>
          <w:b/>
          <w:bCs/>
        </w:rPr>
        <w:t>TRAZODONUM**</w:t>
      </w:r>
      <w:r w:rsidRPr="001D17E4">
        <w:rPr>
          <w:rFonts w:ascii="Courier New" w:hAnsi="Courier New" w:cs="Courier New"/>
        </w:rPr>
        <w:t xml:space="preserve">                               | </w:t>
      </w:r>
      <w:r w:rsidRPr="001D17E4">
        <w:rPr>
          <w:rFonts w:ascii="Courier New" w:hAnsi="Courier New" w:cs="Courier New"/>
          <w:b/>
          <w:bCs/>
        </w:rPr>
        <w:t>Protocol: N010F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N06AX05 TRAZODONUM            COMPR.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TRITTICO AC 150 mg            150 mg                  ANGELINI FRANCESCO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501</w:t>
      </w:r>
      <w:r w:rsidRPr="001D17E4">
        <w:rPr>
          <w:rFonts w:ascii="Courier New" w:hAnsi="Courier New" w:cs="Courier New"/>
        </w:rPr>
        <w:t xml:space="preserve">  |</w:t>
      </w:r>
      <w:r w:rsidRPr="001D17E4">
        <w:rPr>
          <w:rFonts w:ascii="Courier New" w:hAnsi="Courier New" w:cs="Courier New"/>
          <w:b/>
          <w:bCs/>
        </w:rPr>
        <w:t>N06AX14</w:t>
      </w:r>
      <w:r w:rsidRPr="001D17E4">
        <w:rPr>
          <w:rFonts w:ascii="Courier New" w:hAnsi="Courier New" w:cs="Courier New"/>
        </w:rPr>
        <w:t xml:space="preserve">| </w:t>
      </w:r>
      <w:r w:rsidRPr="001D17E4">
        <w:rPr>
          <w:rFonts w:ascii="Courier New" w:hAnsi="Courier New" w:cs="Courier New"/>
          <w:b/>
          <w:bCs/>
        </w:rPr>
        <w:t>TIANEPTINUM**</w:t>
      </w:r>
      <w:r w:rsidRPr="001D17E4">
        <w:rPr>
          <w:rFonts w:ascii="Courier New" w:hAnsi="Courier New" w:cs="Courier New"/>
        </w:rPr>
        <w:t xml:space="preserve">                              | </w:t>
      </w:r>
      <w:r w:rsidRPr="001D17E4">
        <w:rPr>
          <w:rFonts w:ascii="Courier New" w:hAnsi="Courier New" w:cs="Courier New"/>
          <w:b/>
          <w:bCs/>
        </w:rPr>
        <w:t>Protocol: N011F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N06AX14 TIANEPTINUM           DRAJ.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COAXIL(R)                     12.5 mg                 LES LAB. SERVIER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502</w:t>
      </w:r>
      <w:r w:rsidRPr="001D17E4">
        <w:rPr>
          <w:rFonts w:ascii="Courier New" w:hAnsi="Courier New" w:cs="Courier New"/>
        </w:rPr>
        <w:t xml:space="preserve">  |</w:t>
      </w:r>
      <w:r w:rsidRPr="001D17E4">
        <w:rPr>
          <w:rFonts w:ascii="Courier New" w:hAnsi="Courier New" w:cs="Courier New"/>
          <w:b/>
          <w:bCs/>
        </w:rPr>
        <w:t>N06AX16</w:t>
      </w:r>
      <w:r w:rsidRPr="001D17E4">
        <w:rPr>
          <w:rFonts w:ascii="Courier New" w:hAnsi="Courier New" w:cs="Courier New"/>
        </w:rPr>
        <w:t xml:space="preserve">| </w:t>
      </w:r>
      <w:r w:rsidRPr="001D17E4">
        <w:rPr>
          <w:rFonts w:ascii="Courier New" w:hAnsi="Courier New" w:cs="Courier New"/>
          <w:b/>
          <w:bCs/>
        </w:rPr>
        <w:t>VENLAFAXINUM**</w:t>
      </w:r>
      <w:r w:rsidRPr="001D17E4">
        <w:rPr>
          <w:rFonts w:ascii="Courier New" w:hAnsi="Courier New" w:cs="Courier New"/>
        </w:rPr>
        <w:t xml:space="preserve">                             | </w:t>
      </w:r>
      <w:r w:rsidRPr="001D17E4">
        <w:rPr>
          <w:rFonts w:ascii="Courier New" w:hAnsi="Courier New" w:cs="Courier New"/>
          <w:b/>
          <w:bCs/>
        </w:rPr>
        <w:t>Protocol: N013F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N06AX16 VENLAFAXINUM          CAPS.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EFECTIN ER 150 mg             150 mg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VELAXIN 150 mg                150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N06AX16 VENLAFAXINUM          COMPR.                        37.5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VELAXIN 37,5 mg               37.5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VENLAFAXINA LPH 37,5 mg       37.5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N06AX16 VENLAFAXINUM          CAPS. ELIB. PREL.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EFECTIN ER 75 mg              75 mg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VELAXIN 75 mg                 75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N06AX16 VENLAFAXINUM          COMPR.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VELAXIN 75 mg                 75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VENLAFAXINA LPH 75 mg         75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503</w:t>
      </w:r>
      <w:r w:rsidRPr="001D17E4">
        <w:rPr>
          <w:rFonts w:ascii="Courier New" w:hAnsi="Courier New" w:cs="Courier New"/>
        </w:rPr>
        <w:t xml:space="preserve">  |</w:t>
      </w:r>
      <w:r w:rsidRPr="001D17E4">
        <w:rPr>
          <w:rFonts w:ascii="Courier New" w:hAnsi="Courier New" w:cs="Courier New"/>
          <w:b/>
          <w:bCs/>
        </w:rPr>
        <w:t>N06AX17</w:t>
      </w:r>
      <w:r w:rsidRPr="001D17E4">
        <w:rPr>
          <w:rFonts w:ascii="Courier New" w:hAnsi="Courier New" w:cs="Courier New"/>
        </w:rPr>
        <w:t xml:space="preserve">| </w:t>
      </w:r>
      <w:r w:rsidRPr="001D17E4">
        <w:rPr>
          <w:rFonts w:ascii="Courier New" w:hAnsi="Courier New" w:cs="Courier New"/>
          <w:b/>
          <w:bCs/>
        </w:rPr>
        <w:t>MILNACIPRANUM**</w:t>
      </w:r>
      <w:r w:rsidRPr="001D17E4">
        <w:rPr>
          <w:rFonts w:ascii="Courier New" w:hAnsi="Courier New" w:cs="Courier New"/>
        </w:rPr>
        <w:t xml:space="preserve">                            | </w:t>
      </w:r>
      <w:r w:rsidRPr="001D17E4">
        <w:rPr>
          <w:rFonts w:ascii="Courier New" w:hAnsi="Courier New" w:cs="Courier New"/>
          <w:b/>
          <w:bCs/>
        </w:rPr>
        <w:t>Protocol: N002F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N06AX17 MILNACIPRANUM         CAPS.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IXEL                          25 mg                   PIERRE FABRE MEDICAMENT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N06AX17 MILNACIPRANUM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IXEL                          50 mg                   PIERRE FABRE MEDICAMENT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504</w:t>
      </w:r>
      <w:r w:rsidRPr="001D17E4">
        <w:rPr>
          <w:rFonts w:ascii="Courier New" w:hAnsi="Courier New" w:cs="Courier New"/>
        </w:rPr>
        <w:t xml:space="preserve">  |</w:t>
      </w:r>
      <w:r w:rsidRPr="001D17E4">
        <w:rPr>
          <w:rFonts w:ascii="Courier New" w:hAnsi="Courier New" w:cs="Courier New"/>
          <w:b/>
          <w:bCs/>
        </w:rPr>
        <w:t>N06AX21</w:t>
      </w:r>
      <w:r w:rsidRPr="001D17E4">
        <w:rPr>
          <w:rFonts w:ascii="Courier New" w:hAnsi="Courier New" w:cs="Courier New"/>
        </w:rPr>
        <w:t xml:space="preserve">| </w:t>
      </w:r>
      <w:r w:rsidRPr="001D17E4">
        <w:rPr>
          <w:rFonts w:ascii="Courier New" w:hAnsi="Courier New" w:cs="Courier New"/>
          <w:b/>
          <w:bCs/>
        </w:rPr>
        <w:t>DULOXETINUM**</w:t>
      </w:r>
      <w:r w:rsidRPr="001D17E4">
        <w:rPr>
          <w:rFonts w:ascii="Courier New" w:hAnsi="Courier New" w:cs="Courier New"/>
        </w:rPr>
        <w:t xml:space="preserve">                              | </w:t>
      </w:r>
      <w:r w:rsidRPr="001D17E4">
        <w:rPr>
          <w:rFonts w:ascii="Courier New" w:hAnsi="Courier New" w:cs="Courier New"/>
          <w:b/>
          <w:bCs/>
        </w:rPr>
        <w:t>Protocol: N014F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N06AX21 DULOXETINUM           CAPS. GASTROREZ.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CYMBALTA 30 mg                30 mg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N06AX21 DULOXETINUM           CAPS. GASTROREZ.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CYMBALTA 60 mg                60 mg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G16 DEMENŢE (DEGENERATIVE, VASCULARE, MIXTE).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505</w:t>
      </w:r>
      <w:r w:rsidRPr="001D17E4">
        <w:rPr>
          <w:rFonts w:ascii="Courier New" w:hAnsi="Courier New" w:cs="Courier New"/>
        </w:rPr>
        <w:t xml:space="preserve">  |</w:t>
      </w:r>
      <w:r w:rsidRPr="001D17E4">
        <w:rPr>
          <w:rFonts w:ascii="Courier New" w:hAnsi="Courier New" w:cs="Courier New"/>
          <w:b/>
          <w:bCs/>
        </w:rPr>
        <w:t>N06DA02</w:t>
      </w:r>
      <w:r w:rsidRPr="001D17E4">
        <w:rPr>
          <w:rFonts w:ascii="Courier New" w:hAnsi="Courier New" w:cs="Courier New"/>
        </w:rPr>
        <w:t xml:space="preserve">| </w:t>
      </w:r>
      <w:r w:rsidRPr="001D17E4">
        <w:rPr>
          <w:rFonts w:ascii="Courier New" w:hAnsi="Courier New" w:cs="Courier New"/>
          <w:b/>
          <w:bCs/>
        </w:rPr>
        <w:t>DONEPEZILUM***</w:t>
      </w:r>
      <w:r w:rsidRPr="001D17E4">
        <w:rPr>
          <w:rFonts w:ascii="Courier New" w:hAnsi="Courier New" w:cs="Courier New"/>
        </w:rPr>
        <w:t xml:space="preserve">                             | </w:t>
      </w:r>
      <w:r w:rsidRPr="001D17E4">
        <w:rPr>
          <w:rFonts w:ascii="Courier New" w:hAnsi="Courier New" w:cs="Courier New"/>
          <w:b/>
          <w:bCs/>
        </w:rPr>
        <w:t>Protocol: N020G</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N06DA02 DONEPEZILUM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ARICEPT(R) 10 mg              10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N06DA02 DONEPEZILUM           COMPR. ORODISPERSABILE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ARICEPT EVESS                 10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N06DA02 DONEPEZILUM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ARICEPT(R) 5 mg               5 mg                    PFIZER EUROPE MAEEIG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N06DA02 DONEPEZILUM           COMPR. ORODISPERSABILE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ARICEPT EVESS                 5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506</w:t>
      </w:r>
      <w:r w:rsidRPr="001D17E4">
        <w:rPr>
          <w:rFonts w:ascii="Courier New" w:hAnsi="Courier New" w:cs="Courier New"/>
        </w:rPr>
        <w:t xml:space="preserve">  |</w:t>
      </w:r>
      <w:r w:rsidRPr="001D17E4">
        <w:rPr>
          <w:rFonts w:ascii="Courier New" w:hAnsi="Courier New" w:cs="Courier New"/>
          <w:b/>
          <w:bCs/>
        </w:rPr>
        <w:t>N06DA03</w:t>
      </w:r>
      <w:r w:rsidRPr="001D17E4">
        <w:rPr>
          <w:rFonts w:ascii="Courier New" w:hAnsi="Courier New" w:cs="Courier New"/>
        </w:rPr>
        <w:t xml:space="preserve">| </w:t>
      </w:r>
      <w:r w:rsidRPr="001D17E4">
        <w:rPr>
          <w:rFonts w:ascii="Courier New" w:hAnsi="Courier New" w:cs="Courier New"/>
          <w:b/>
          <w:bCs/>
        </w:rPr>
        <w:t>RIVASTIGMINUM***</w:t>
      </w:r>
      <w:r w:rsidRPr="001D17E4">
        <w:rPr>
          <w:rFonts w:ascii="Courier New" w:hAnsi="Courier New" w:cs="Courier New"/>
        </w:rPr>
        <w:t xml:space="preserve">                           | </w:t>
      </w:r>
      <w:r w:rsidRPr="001D17E4">
        <w:rPr>
          <w:rFonts w:ascii="Courier New" w:hAnsi="Courier New" w:cs="Courier New"/>
          <w:b/>
          <w:bCs/>
        </w:rPr>
        <w:t>Protocol: N021G</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N06DA03 RIVASTIGMINUM         CAPS.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EXELON 1.5 mg                 1.5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N06DA03 RIVASTIGMINUM         CAPS.                         3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EXELON 3 mg                   3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N06DA03 RIVASTIGMINUM         CAPS.                         4.5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EXELON 4.5 mg                 4.5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N06DA03 RIVASTIGMINUM         PLASTURE TRANSDERMIC          4.6 mg/24 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EXELON 4.6 mg/24 h            4.6 mg/24 h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N06DA03 RIVASTIGMINUM         CAPS.                         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EXELON 6 mg                   6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N06DA03 RIVASTIGMINUM         PLASTURE TRANSDERMIC          9.5 mg/24 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EXELON 9.5 mg/24 h            9.5 mg/24 h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507</w:t>
      </w:r>
      <w:r w:rsidRPr="001D17E4">
        <w:rPr>
          <w:rFonts w:ascii="Courier New" w:hAnsi="Courier New" w:cs="Courier New"/>
        </w:rPr>
        <w:t xml:space="preserve">  |</w:t>
      </w:r>
      <w:r w:rsidRPr="001D17E4">
        <w:rPr>
          <w:rFonts w:ascii="Courier New" w:hAnsi="Courier New" w:cs="Courier New"/>
          <w:b/>
          <w:bCs/>
        </w:rPr>
        <w:t>N06DA04</w:t>
      </w:r>
      <w:r w:rsidRPr="001D17E4">
        <w:rPr>
          <w:rFonts w:ascii="Courier New" w:hAnsi="Courier New" w:cs="Courier New"/>
        </w:rPr>
        <w:t xml:space="preserve">| </w:t>
      </w:r>
      <w:r w:rsidRPr="001D17E4">
        <w:rPr>
          <w:rFonts w:ascii="Courier New" w:hAnsi="Courier New" w:cs="Courier New"/>
          <w:b/>
          <w:bCs/>
        </w:rPr>
        <w:t>GALANTAMINUM***</w:t>
      </w:r>
      <w:r w:rsidRPr="001D17E4">
        <w:rPr>
          <w:rFonts w:ascii="Courier New" w:hAnsi="Courier New" w:cs="Courier New"/>
        </w:rPr>
        <w:t xml:space="preserve">                            | </w:t>
      </w:r>
      <w:r w:rsidRPr="001D17E4">
        <w:rPr>
          <w:rFonts w:ascii="Courier New" w:hAnsi="Courier New" w:cs="Courier New"/>
          <w:b/>
          <w:bCs/>
        </w:rPr>
        <w:t>Protocol: N022G</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N06DA04 GALANTAMINUM          COMPR. FILM.                  12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REMINYL(R) 12 mg              12 mg                   JANSSEN-PHARMACEUTICA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N06DA04 GALANTAMINUM          CAPS. ELIB. PREL.             16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REMINYL 16 mg                 16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N06DA04 GALANTAMINUM          CAPS. ELIB. PREL.             24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REMINYL 24 mg                 24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N06DA04 GALANTAMINUM          COMPR. FILM.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REMINYL(R) 4 mg               4 mg                    JANSSEN-PHARMACEUTICA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N06DA04 GALANTAMINUM          SOL. ORALĂ                    4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REMINYL(R) 4 mg/ml            4 mg/ml                 JANSSEN-PHARMACEUTICA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N06DA04 GALANTAMINUM          CAPS. ELIB. PREL.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REMINYL 8 mg                  8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N06DA04 GALANTAMINUM          COMPR. FILM.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REMINYL(R) 8 mg               8 mg                    JANSSEN-PHARMACEUTICA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508</w:t>
      </w:r>
      <w:r w:rsidRPr="001D17E4">
        <w:rPr>
          <w:rFonts w:ascii="Courier New" w:hAnsi="Courier New" w:cs="Courier New"/>
        </w:rPr>
        <w:t xml:space="preserve">  |</w:t>
      </w:r>
      <w:r w:rsidRPr="001D17E4">
        <w:rPr>
          <w:rFonts w:ascii="Courier New" w:hAnsi="Courier New" w:cs="Courier New"/>
          <w:b/>
          <w:bCs/>
        </w:rPr>
        <w:t>N06DX01</w:t>
      </w:r>
      <w:r w:rsidRPr="001D17E4">
        <w:rPr>
          <w:rFonts w:ascii="Courier New" w:hAnsi="Courier New" w:cs="Courier New"/>
        </w:rPr>
        <w:t xml:space="preserve">| </w:t>
      </w:r>
      <w:r w:rsidRPr="001D17E4">
        <w:rPr>
          <w:rFonts w:ascii="Courier New" w:hAnsi="Courier New" w:cs="Courier New"/>
          <w:b/>
          <w:bCs/>
        </w:rPr>
        <w:t>MEMANTINUM***</w:t>
      </w:r>
      <w:r w:rsidRPr="001D17E4">
        <w:rPr>
          <w:rFonts w:ascii="Courier New" w:hAnsi="Courier New" w:cs="Courier New"/>
        </w:rPr>
        <w:t xml:space="preserve">                              | </w:t>
      </w:r>
      <w:r w:rsidRPr="001D17E4">
        <w:rPr>
          <w:rFonts w:ascii="Courier New" w:hAnsi="Courier New" w:cs="Courier New"/>
          <w:b/>
          <w:bCs/>
        </w:rPr>
        <w:t>Protocol: N001F</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N06DX01 MEMANTINUM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EBIXA(R) 10 mg                10 mg                   H. LUNDBECK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N06DX01 MEMANTINUM            PIC. ORALE, SOL.              10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EBIXA(R) 10 mg/g              10 mg/g                 H. LUNDBECK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u w:val="single"/>
        </w:rPr>
        <w:t>SUBLISTA C1 - G17 COLAGENOZE MAJORE (LUPUS ERITEMATOS SISTEMIC, SCLERODERMIE, POLI/DERMATOMIOZITĂ, VASCULITE SISTEMICE).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Protocol: L045M</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509</w:t>
      </w:r>
      <w:r w:rsidRPr="001D17E4">
        <w:rPr>
          <w:rFonts w:ascii="Courier New" w:hAnsi="Courier New" w:cs="Courier New"/>
        </w:rPr>
        <w:t xml:space="preserve">  |</w:t>
      </w:r>
      <w:r w:rsidRPr="001D17E4">
        <w:rPr>
          <w:rFonts w:ascii="Courier New" w:hAnsi="Courier New" w:cs="Courier New"/>
          <w:b/>
          <w:bCs/>
        </w:rPr>
        <w:t>H02AB04</w:t>
      </w:r>
      <w:r w:rsidRPr="001D17E4">
        <w:rPr>
          <w:rFonts w:ascii="Courier New" w:hAnsi="Courier New" w:cs="Courier New"/>
        </w:rPr>
        <w:t xml:space="preserve">| </w:t>
      </w:r>
      <w:r w:rsidRPr="001D17E4">
        <w:rPr>
          <w:rFonts w:ascii="Courier New" w:hAnsi="Courier New" w:cs="Courier New"/>
          <w:b/>
          <w:bCs/>
        </w:rPr>
        <w:t>METHYLPREDNISOLONUM (5)</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16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A 16                   16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32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32                     32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4 mg                   4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510</w:t>
      </w:r>
      <w:r w:rsidRPr="001D17E4">
        <w:rPr>
          <w:rFonts w:ascii="Courier New" w:hAnsi="Courier New" w:cs="Courier New"/>
        </w:rPr>
        <w:t xml:space="preserve">  |</w:t>
      </w:r>
      <w:r w:rsidRPr="001D17E4">
        <w:rPr>
          <w:rFonts w:ascii="Courier New" w:hAnsi="Courier New" w:cs="Courier New"/>
          <w:b/>
          <w:bCs/>
        </w:rPr>
        <w:t>L01AA01</w:t>
      </w:r>
      <w:r w:rsidRPr="001D17E4">
        <w:rPr>
          <w:rFonts w:ascii="Courier New" w:hAnsi="Courier New" w:cs="Courier New"/>
        </w:rPr>
        <w:t xml:space="preserve">| </w:t>
      </w:r>
      <w:r w:rsidRPr="001D17E4">
        <w:rPr>
          <w:rFonts w:ascii="Courier New" w:hAnsi="Courier New" w:cs="Courier New"/>
          <w:b/>
          <w:bCs/>
        </w:rPr>
        <w:t>CYCLOPHOSPHAMIDUM*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1 g                1 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PERF./INJ. 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 200 mg                200 mg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500 mg             500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DRAJ.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50 mg              50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511</w:t>
      </w:r>
      <w:r w:rsidRPr="001D17E4">
        <w:rPr>
          <w:rFonts w:ascii="Courier New" w:hAnsi="Courier New" w:cs="Courier New"/>
        </w:rPr>
        <w:t xml:space="preserve">  |</w:t>
      </w:r>
      <w:r w:rsidRPr="001D17E4">
        <w:rPr>
          <w:rFonts w:ascii="Courier New" w:hAnsi="Courier New" w:cs="Courier New"/>
          <w:b/>
          <w:bCs/>
        </w:rPr>
        <w:t>L04AX01</w:t>
      </w:r>
      <w:r w:rsidRPr="001D17E4">
        <w:rPr>
          <w:rFonts w:ascii="Courier New" w:hAnsi="Courier New" w:cs="Courier New"/>
        </w:rPr>
        <w:t xml:space="preserve">| </w:t>
      </w:r>
      <w:r w:rsidRPr="001D17E4">
        <w:rPr>
          <w:rFonts w:ascii="Courier New" w:hAnsi="Courier New" w:cs="Courier New"/>
          <w:b/>
          <w:bCs/>
        </w:rPr>
        <w:t>AZATHIOPRINUM*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L04AX01 AZATHIOPRINUM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IMURAN(R)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512</w:t>
      </w:r>
      <w:r w:rsidRPr="001D17E4">
        <w:rPr>
          <w:rFonts w:ascii="Courier New" w:hAnsi="Courier New" w:cs="Courier New"/>
        </w:rPr>
        <w:t xml:space="preserve">  |</w:t>
      </w:r>
      <w:r w:rsidRPr="001D17E4">
        <w:rPr>
          <w:rFonts w:ascii="Courier New" w:hAnsi="Courier New" w:cs="Courier New"/>
          <w:b/>
          <w:bCs/>
        </w:rPr>
        <w:t>P01BA02</w:t>
      </w:r>
      <w:r w:rsidRPr="001D17E4">
        <w:rPr>
          <w:rFonts w:ascii="Courier New" w:hAnsi="Courier New" w:cs="Courier New"/>
        </w:rPr>
        <w:t xml:space="preserve">| </w:t>
      </w:r>
      <w:r w:rsidRPr="001D17E4">
        <w:rPr>
          <w:rFonts w:ascii="Courier New" w:hAnsi="Courier New" w:cs="Courier New"/>
          <w:b/>
          <w:bCs/>
        </w:rPr>
        <w:t>HYDROXYCHLOROQUINUM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P01BA02 HYDROXYCHLOROQUINUM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PLAQUENIL(R)                  200 mg                  SANOFI-SYNTHELABO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SUBLISTA C1 - G18 POLIARTRITA REUMATOIDĂ, ARTROPATIA PSORIAZICĂ ŞI ARTRITA JUVENILĂ.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513</w:t>
      </w:r>
      <w:r w:rsidRPr="001D17E4">
        <w:rPr>
          <w:rFonts w:ascii="Courier New" w:hAnsi="Courier New" w:cs="Courier New"/>
        </w:rPr>
        <w:t xml:space="preserve">  |</w:t>
      </w:r>
      <w:r w:rsidRPr="001D17E4">
        <w:rPr>
          <w:rFonts w:ascii="Courier New" w:hAnsi="Courier New" w:cs="Courier New"/>
          <w:b/>
          <w:bCs/>
        </w:rPr>
        <w:t>A07EC01</w:t>
      </w:r>
      <w:r w:rsidRPr="001D17E4">
        <w:rPr>
          <w:rFonts w:ascii="Courier New" w:hAnsi="Courier New" w:cs="Courier New"/>
        </w:rPr>
        <w:t xml:space="preserve">| </w:t>
      </w:r>
      <w:r w:rsidRPr="001D17E4">
        <w:rPr>
          <w:rFonts w:ascii="Courier New" w:hAnsi="Courier New" w:cs="Courier New"/>
          <w:b/>
          <w:bCs/>
        </w:rPr>
        <w:t>SULFASALAZINUM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A07EC01 SULFASALAZINUM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SALAZIDIN                     500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A07EC01 SULFASALAZINUM        COMPR. FILM. GASTROREZ.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SULFASALAZIN EN               500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514</w:t>
      </w:r>
      <w:r w:rsidRPr="001D17E4">
        <w:rPr>
          <w:rFonts w:ascii="Courier New" w:hAnsi="Courier New" w:cs="Courier New"/>
        </w:rPr>
        <w:t xml:space="preserve">  |</w:t>
      </w:r>
      <w:r w:rsidRPr="001D17E4">
        <w:rPr>
          <w:rFonts w:ascii="Courier New" w:hAnsi="Courier New" w:cs="Courier New"/>
          <w:b/>
          <w:bCs/>
        </w:rPr>
        <w:t>H02AB01</w:t>
      </w:r>
      <w:r w:rsidRPr="001D17E4">
        <w:rPr>
          <w:rFonts w:ascii="Courier New" w:hAnsi="Courier New" w:cs="Courier New"/>
        </w:rPr>
        <w:t xml:space="preserve">| </w:t>
      </w:r>
      <w:r w:rsidRPr="001D17E4">
        <w:rPr>
          <w:rFonts w:ascii="Courier New" w:hAnsi="Courier New" w:cs="Courier New"/>
          <w:b/>
          <w:bCs/>
        </w:rPr>
        <w:t>BETAMETHASONUM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H02AB01 BETAMETHASONUM        SUSP. INJ. I.M.               7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DIPROPHOS(R)                  7 mg/ml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515</w:t>
      </w:r>
      <w:r w:rsidRPr="001D17E4">
        <w:rPr>
          <w:rFonts w:ascii="Courier New" w:hAnsi="Courier New" w:cs="Courier New"/>
        </w:rPr>
        <w:t xml:space="preserve">  |</w:t>
      </w:r>
      <w:r w:rsidRPr="001D17E4">
        <w:rPr>
          <w:rFonts w:ascii="Courier New" w:hAnsi="Courier New" w:cs="Courier New"/>
          <w:b/>
          <w:bCs/>
        </w:rPr>
        <w:t>H02AB04</w:t>
      </w:r>
      <w:r w:rsidRPr="001D17E4">
        <w:rPr>
          <w:rFonts w:ascii="Courier New" w:hAnsi="Courier New" w:cs="Courier New"/>
        </w:rPr>
        <w:t xml:space="preserve">| </w:t>
      </w:r>
      <w:r w:rsidRPr="001D17E4">
        <w:rPr>
          <w:rFonts w:ascii="Courier New" w:hAnsi="Courier New" w:cs="Courier New"/>
          <w:b/>
          <w:bCs/>
        </w:rPr>
        <w:t>METHYLPREDNISOLONUM (5)</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16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A 16                   16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32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32                     32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4 mg                   4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516</w:t>
      </w:r>
      <w:r w:rsidRPr="001D17E4">
        <w:rPr>
          <w:rFonts w:ascii="Courier New" w:hAnsi="Courier New" w:cs="Courier New"/>
        </w:rPr>
        <w:t xml:space="preserve">  |</w:t>
      </w:r>
      <w:r w:rsidRPr="001D17E4">
        <w:rPr>
          <w:rFonts w:ascii="Courier New" w:hAnsi="Courier New" w:cs="Courier New"/>
          <w:b/>
          <w:bCs/>
        </w:rPr>
        <w:t>L01BA01</w:t>
      </w:r>
      <w:r w:rsidRPr="001D17E4">
        <w:rPr>
          <w:rFonts w:ascii="Courier New" w:hAnsi="Courier New" w:cs="Courier New"/>
        </w:rPr>
        <w:t xml:space="preserve">| </w:t>
      </w:r>
      <w:r w:rsidRPr="001D17E4">
        <w:rPr>
          <w:rFonts w:ascii="Courier New" w:hAnsi="Courier New" w:cs="Courier New"/>
          <w:b/>
          <w:bCs/>
        </w:rPr>
        <w:t>METHOTREXATUM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L01BA01 METHOTREXATUM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517</w:t>
      </w:r>
      <w:r w:rsidRPr="001D17E4">
        <w:rPr>
          <w:rFonts w:ascii="Courier New" w:hAnsi="Courier New" w:cs="Courier New"/>
        </w:rPr>
        <w:t xml:space="preserve">  |</w:t>
      </w:r>
      <w:r w:rsidRPr="001D17E4">
        <w:rPr>
          <w:rFonts w:ascii="Courier New" w:hAnsi="Courier New" w:cs="Courier New"/>
          <w:b/>
          <w:bCs/>
        </w:rPr>
        <w:t>L04AA01</w:t>
      </w:r>
      <w:r w:rsidRPr="001D17E4">
        <w:rPr>
          <w:rFonts w:ascii="Courier New" w:hAnsi="Courier New" w:cs="Courier New"/>
        </w:rPr>
        <w:t xml:space="preserve">| </w:t>
      </w:r>
      <w:r w:rsidRPr="001D17E4">
        <w:rPr>
          <w:rFonts w:ascii="Courier New" w:hAnsi="Courier New" w:cs="Courier New"/>
          <w:b/>
          <w:bCs/>
        </w:rPr>
        <w:t>CICLOSPORINUM*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Terapie de menţinere ulterioară iniţierii şi stabilizării tratamentului cu ciclosporina, la pacienţii cu poliartrită reumatoidă severă pentru care agenţii antireumatici clasici cu acţiune lentă (inclusiv methotrexat) sunt ineficienţi sau inadecvaţi.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             100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SOL. ORALĂ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mg/ml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100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HEXAL(R) 25 mg    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25 mg              25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 50 mg       50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50 mg              50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518</w:t>
      </w:r>
      <w:r w:rsidRPr="001D17E4">
        <w:rPr>
          <w:rFonts w:ascii="Courier New" w:hAnsi="Courier New" w:cs="Courier New"/>
        </w:rPr>
        <w:t xml:space="preserve">  |</w:t>
      </w:r>
      <w:r w:rsidRPr="001D17E4">
        <w:rPr>
          <w:rFonts w:ascii="Courier New" w:hAnsi="Courier New" w:cs="Courier New"/>
          <w:b/>
          <w:bCs/>
        </w:rPr>
        <w:t>L04AA13</w:t>
      </w:r>
      <w:r w:rsidRPr="001D17E4">
        <w:rPr>
          <w:rFonts w:ascii="Courier New" w:hAnsi="Courier New" w:cs="Courier New"/>
        </w:rPr>
        <w:t xml:space="preserve">| </w:t>
      </w:r>
      <w:r w:rsidRPr="001D17E4">
        <w:rPr>
          <w:rFonts w:ascii="Courier New" w:hAnsi="Courier New" w:cs="Courier New"/>
          <w:b/>
          <w:bCs/>
        </w:rPr>
        <w:t>LEFLUNOMIDUM**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Cod restricţie 2643: Tratamentul iniţial al poliartritei reumatoide active severe în condiţiile în care alte medicamente remisive standard (inclusiv methotrexat) sunt ineficiente şi/sau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Cod restricţie 2681: Tratamentul iniţial al poliartritei reumatoide active severe în condiţiile în care alte medicamente remisive standard (inclusiv methotrexat) sunt ineficiente şi/sau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Leflunomide este un medicament care nu trebuie administrat la gravide. Sarcina trebuie evitată timp de doi ani după întreruperea tratamentului.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L04AA13 LEFLUNOMIDUM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ARAVA 100 mg                  100 mg                  SANOFI-AVENTIS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L04AA13 LEFLUNOMIDUM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ARAVA 10 mg                   10 mg                   SANOFI-AVENTIS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L04AA13 LEFLUNOMIDUM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ARAVA 20 mg                   20 mg                   SANOFI-AVENTIS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519</w:t>
      </w:r>
      <w:r w:rsidRPr="001D17E4">
        <w:rPr>
          <w:rFonts w:ascii="Courier New" w:hAnsi="Courier New" w:cs="Courier New"/>
        </w:rPr>
        <w:t xml:space="preserve">  |</w:t>
      </w:r>
      <w:r w:rsidRPr="001D17E4">
        <w:rPr>
          <w:rFonts w:ascii="Courier New" w:hAnsi="Courier New" w:cs="Courier New"/>
          <w:b/>
          <w:bCs/>
        </w:rPr>
        <w:t>L04AX01</w:t>
      </w:r>
      <w:r w:rsidRPr="001D17E4">
        <w:rPr>
          <w:rFonts w:ascii="Courier New" w:hAnsi="Courier New" w:cs="Courier New"/>
        </w:rPr>
        <w:t xml:space="preserve">| </w:t>
      </w:r>
      <w:r w:rsidRPr="001D17E4">
        <w:rPr>
          <w:rFonts w:ascii="Courier New" w:hAnsi="Courier New" w:cs="Courier New"/>
          <w:b/>
          <w:bCs/>
        </w:rPr>
        <w:t>AZATHIOPRINUM*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L04AX01 AZATHIOPRINUM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IMURAN(R)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520</w:t>
      </w:r>
      <w:r w:rsidRPr="001D17E4">
        <w:rPr>
          <w:rFonts w:ascii="Courier New" w:hAnsi="Courier New" w:cs="Courier New"/>
        </w:rPr>
        <w:t xml:space="preserve">  |</w:t>
      </w:r>
      <w:r w:rsidRPr="001D17E4">
        <w:rPr>
          <w:rFonts w:ascii="Courier New" w:hAnsi="Courier New" w:cs="Courier New"/>
          <w:b/>
          <w:bCs/>
        </w:rPr>
        <w:t>M01AB05</w:t>
      </w:r>
      <w:r w:rsidRPr="001D17E4">
        <w:rPr>
          <w:rFonts w:ascii="Courier New" w:hAnsi="Courier New" w:cs="Courier New"/>
        </w:rPr>
        <w:t xml:space="preserve">| </w:t>
      </w:r>
      <w:r w:rsidRPr="001D17E4">
        <w:rPr>
          <w:rFonts w:ascii="Courier New" w:hAnsi="Courier New" w:cs="Courier New"/>
          <w:b/>
          <w:bCs/>
        </w:rPr>
        <w:t>DICLOFENACUM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FILM. ELIB.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DICLOTARD(R)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REFEN(R) RETARD               100 mg                  HEMOFARM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RETARD            100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SUPOZ.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CLAFEN 100 mg                 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100 mg             100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SODIC 100 mg       100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DICLOGESIC 100 SUPOZITOARE    100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EPIFENAC                      100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100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SUPOZ.                        120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TRATUL 120                    120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CAPS.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DICLOREUM 150 mg              150 mg                  ALFA WASSERMANN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FILM. GASTROREZ.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RHEUMAVEK                     25 mg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25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GASTROREZ.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EPIFENAC                      25 mg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DRAJ. GASTROREZ.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25 mg              25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SOL. INJ.                     25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RHEUMAVEK                     25 mg/ml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25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SOL. INJ.                     30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TRATUL(R)                     30 mg/ml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CAPS. GASTROREZ.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TRATUL 50                     50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FILM. GASTROREZ.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CLAFEN 50 mg                  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50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DRAJ.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 RAPID(R)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DRAJ. GASTROREZ.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50 mg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SUPOZ.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SUPOZ.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TRATUL 60                     60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ELIB. MODIF.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DICLAC(R) 75 ID               75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SOL. INJ.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DICLAC                        75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VURDON                        75 mg                   HELP S.A. PHARMACEUTICALS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SOL. INJ.                     75 mg/3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ALMIRAL                       75 mg/3 ml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75 mg              75 mg/3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AL I.M.            75 mg/3 ml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521</w:t>
      </w:r>
      <w:r w:rsidRPr="001D17E4">
        <w:rPr>
          <w:rFonts w:ascii="Courier New" w:hAnsi="Courier New" w:cs="Courier New"/>
        </w:rPr>
        <w:t xml:space="preserve">  |</w:t>
      </w:r>
      <w:r w:rsidRPr="001D17E4">
        <w:rPr>
          <w:rFonts w:ascii="Courier New" w:hAnsi="Courier New" w:cs="Courier New"/>
          <w:b/>
          <w:bCs/>
        </w:rPr>
        <w:t>P01BA02</w:t>
      </w:r>
      <w:r w:rsidRPr="001D17E4">
        <w:rPr>
          <w:rFonts w:ascii="Courier New" w:hAnsi="Courier New" w:cs="Courier New"/>
        </w:rPr>
        <w:t xml:space="preserve">| </w:t>
      </w:r>
      <w:r w:rsidRPr="001D17E4">
        <w:rPr>
          <w:rFonts w:ascii="Courier New" w:hAnsi="Courier New" w:cs="Courier New"/>
          <w:b/>
          <w:bCs/>
        </w:rPr>
        <w:t>HYDROXYCHLOROQUINUM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P01BA02 HYDROXYCHLOROQUINUM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PLAQUENIL(R)                  200 mg                  SANOFI-SYNTHELABO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G19 SPONDILITA ANKILOZANTA.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522</w:t>
      </w:r>
      <w:r w:rsidRPr="001D17E4">
        <w:rPr>
          <w:rFonts w:ascii="Courier New" w:hAnsi="Courier New" w:cs="Courier New"/>
        </w:rPr>
        <w:t xml:space="preserve">  |</w:t>
      </w:r>
      <w:r w:rsidRPr="001D17E4">
        <w:rPr>
          <w:rFonts w:ascii="Courier New" w:hAnsi="Courier New" w:cs="Courier New"/>
          <w:b/>
          <w:bCs/>
        </w:rPr>
        <w:t>A07EC01</w:t>
      </w:r>
      <w:r w:rsidRPr="001D17E4">
        <w:rPr>
          <w:rFonts w:ascii="Courier New" w:hAnsi="Courier New" w:cs="Courier New"/>
        </w:rPr>
        <w:t xml:space="preserve">| </w:t>
      </w:r>
      <w:r w:rsidRPr="001D17E4">
        <w:rPr>
          <w:rFonts w:ascii="Courier New" w:hAnsi="Courier New" w:cs="Courier New"/>
          <w:b/>
          <w:bCs/>
        </w:rPr>
        <w:t>SULFASALAZINUM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A07EC01 SULFASALAZINUM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SALAZIDIN                     500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A07EC01 SULFASALAZINUM        COMPR. FILM. GASTROREZ.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SULFASALAZIN EN               500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523</w:t>
      </w:r>
      <w:r w:rsidRPr="001D17E4">
        <w:rPr>
          <w:rFonts w:ascii="Courier New" w:hAnsi="Courier New" w:cs="Courier New"/>
        </w:rPr>
        <w:t xml:space="preserve">  |</w:t>
      </w:r>
      <w:r w:rsidRPr="001D17E4">
        <w:rPr>
          <w:rFonts w:ascii="Courier New" w:hAnsi="Courier New" w:cs="Courier New"/>
          <w:b/>
          <w:bCs/>
        </w:rPr>
        <w:t>H02AB01</w:t>
      </w:r>
      <w:r w:rsidRPr="001D17E4">
        <w:rPr>
          <w:rFonts w:ascii="Courier New" w:hAnsi="Courier New" w:cs="Courier New"/>
        </w:rPr>
        <w:t xml:space="preserve">| </w:t>
      </w:r>
      <w:r w:rsidRPr="001D17E4">
        <w:rPr>
          <w:rFonts w:ascii="Courier New" w:hAnsi="Courier New" w:cs="Courier New"/>
          <w:b/>
          <w:bCs/>
        </w:rPr>
        <w:t>BETAMETHASONUM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H02AB01 BETAMETHASONUM        SUSP. INJ. I.M.               7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DIPROPHOS(R)                  7 mg/ml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524</w:t>
      </w:r>
      <w:r w:rsidRPr="001D17E4">
        <w:rPr>
          <w:rFonts w:ascii="Courier New" w:hAnsi="Courier New" w:cs="Courier New"/>
        </w:rPr>
        <w:t xml:space="preserve">  |</w:t>
      </w:r>
      <w:r w:rsidRPr="001D17E4">
        <w:rPr>
          <w:rFonts w:ascii="Courier New" w:hAnsi="Courier New" w:cs="Courier New"/>
          <w:b/>
          <w:bCs/>
        </w:rPr>
        <w:t>M01AB05</w:t>
      </w:r>
      <w:r w:rsidRPr="001D17E4">
        <w:rPr>
          <w:rFonts w:ascii="Courier New" w:hAnsi="Courier New" w:cs="Courier New"/>
        </w:rPr>
        <w:t xml:space="preserve">| </w:t>
      </w:r>
      <w:r w:rsidRPr="001D17E4">
        <w:rPr>
          <w:rFonts w:ascii="Courier New" w:hAnsi="Courier New" w:cs="Courier New"/>
          <w:b/>
          <w:bCs/>
        </w:rPr>
        <w:t>DICLOFENACUM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FILM. ELIB. PREL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DICLOTARD(R)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REFEN(R) RETARD               100 mg                  HEMOFARM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RETARD            100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SUPOZ.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CLAFEN 100 mg                 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100 mg             100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SODIC 100 mg       100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DICLOGESIC 100 SUPOZITOARE    100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EPIFENAC                      100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100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SUPOZ.                        120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TRATUL 120                    120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CAPS.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DICLOREUM 150 mg              150 mg                  ALFA WASSERMANN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FILM. GASTROREZ.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RHEUMAVEK                     25 mg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25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GASTROREZ.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EPIFENAC                      25 mg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DRAJ. GASTROREZ.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25 mg              25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SOL. INJ.               25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RHEUMAVEK                     25 mg/ml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25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SOL. INJ.                     30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TRATUL(R)                     30 mg/ml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CAPS. GASTROREZ.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TRATUL 50                     50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FILM. GASTROREZ.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CLAFEN 50 mg                  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50 mg              50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50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DRAJ.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 RAPID(R)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DRAJ. GASTROREZ.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50 mg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SUPOZ.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VOLTAREN(R)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SUPOZ.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TRATUL 60                     60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COMPR. ELIB. MODIF.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DICLAC(R) 75 ID               75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SOL. INJ.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DICLAC                        75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VURDON                        75 mg                   HELP S.A. PHARMACEUTICALS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M01AB05 DICLOFENACUM          SOL. INJ.               75 mg/3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ALMIRAL                       75 mg/3 ml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75 mg              75 mg/3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DICLOFENAC AL I.M.            75 mg/3 ml              ALIUD PHARMA GMBH &amp; 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G22 BOLI ENDOCRINE (GUŞA ENDEMICĂ, INSUFICIENŢA SUPRARENALĂ CRONICĂ, DIABETUL INSIPID, MIXEDEMUL ADULTULUI, TUMORI HIPOFIZARE CU EXPANSIUNE SUPRASELARĂ ŞI TUMORI NEUROENDOCRINE).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525</w:t>
      </w:r>
      <w:r w:rsidRPr="001D17E4">
        <w:rPr>
          <w:rFonts w:ascii="Courier New" w:hAnsi="Courier New" w:cs="Courier New"/>
        </w:rPr>
        <w:t xml:space="preserve">  |</w:t>
      </w:r>
      <w:r w:rsidRPr="001D17E4">
        <w:rPr>
          <w:rFonts w:ascii="Courier New" w:hAnsi="Courier New" w:cs="Courier New"/>
          <w:b/>
          <w:bCs/>
        </w:rPr>
        <w:t>G02CB03</w:t>
      </w:r>
      <w:r w:rsidRPr="001D17E4">
        <w:rPr>
          <w:rFonts w:ascii="Courier New" w:hAnsi="Courier New" w:cs="Courier New"/>
        </w:rPr>
        <w:t xml:space="preserve">| </w:t>
      </w:r>
      <w:r w:rsidRPr="001D17E4">
        <w:rPr>
          <w:rFonts w:ascii="Courier New" w:hAnsi="Courier New" w:cs="Courier New"/>
          <w:b/>
          <w:bCs/>
        </w:rPr>
        <w:t>CABERGOLINUM**</w:t>
      </w:r>
      <w:r w:rsidRPr="001D17E4">
        <w:rPr>
          <w:rFonts w:ascii="Courier New" w:hAnsi="Courier New" w:cs="Courier New"/>
        </w:rPr>
        <w:t xml:space="preserve">                             | </w:t>
      </w:r>
      <w:r w:rsidRPr="001D17E4">
        <w:rPr>
          <w:rFonts w:ascii="Courier New" w:hAnsi="Courier New" w:cs="Courier New"/>
          <w:b/>
          <w:bCs/>
        </w:rPr>
        <w:t>Protocol: G001C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G02CB03 CABERGOLINUM          COMPR.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DOSTINEX                      0.5 mg                  PFIZER EUROPE MA EEG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G02CB03 CABERGOLINUM          COMPR.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DOSTINEX                      0.5 mg                  PFIZER EUROPE MA EEG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Prevenirea apariţiei lactaţiei în lăuzie din motive medicale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2659: </w:t>
      </w:r>
      <w:r w:rsidRPr="001D17E4">
        <w:rPr>
          <w:rFonts w:ascii="Courier New" w:hAnsi="Courier New" w:cs="Courier New"/>
          <w:b/>
          <w:bCs/>
        </w:rPr>
        <w:t>Hiperprolactinemia patologică pentru care nu este indicată intervenţia chirurgicală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2660: </w:t>
      </w:r>
      <w:r w:rsidRPr="001D17E4">
        <w:rPr>
          <w:rFonts w:ascii="Courier New" w:hAnsi="Courier New" w:cs="Courier New"/>
          <w:b/>
          <w:bCs/>
        </w:rPr>
        <w:t>Hiperprolactinemia patologică pentru care a fost utilizat tratament chirurgical dar cu rezultate incomplete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526</w:t>
      </w:r>
      <w:r w:rsidRPr="001D17E4">
        <w:rPr>
          <w:rFonts w:ascii="Courier New" w:hAnsi="Courier New" w:cs="Courier New"/>
        </w:rPr>
        <w:t xml:space="preserve">  |</w:t>
      </w:r>
      <w:r w:rsidRPr="001D17E4">
        <w:rPr>
          <w:rFonts w:ascii="Courier New" w:hAnsi="Courier New" w:cs="Courier New"/>
          <w:b/>
          <w:bCs/>
        </w:rPr>
        <w:t>H01AX01</w:t>
      </w:r>
      <w:r w:rsidRPr="001D17E4">
        <w:rPr>
          <w:rFonts w:ascii="Courier New" w:hAnsi="Courier New" w:cs="Courier New"/>
        </w:rPr>
        <w:t xml:space="preserve">| </w:t>
      </w:r>
      <w:r w:rsidRPr="001D17E4">
        <w:rPr>
          <w:rFonts w:ascii="Courier New" w:hAnsi="Courier New" w:cs="Courier New"/>
          <w:b/>
          <w:bCs/>
        </w:rPr>
        <w:t>PEGVISOMANTUM****</w:t>
      </w:r>
      <w:r w:rsidRPr="001D17E4">
        <w:rPr>
          <w:rFonts w:ascii="Courier New" w:hAnsi="Courier New" w:cs="Courier New"/>
        </w:rPr>
        <w:t xml:space="preserve">                          | </w:t>
      </w:r>
      <w:r w:rsidRPr="001D17E4">
        <w:rPr>
          <w:rFonts w:ascii="Courier New" w:hAnsi="Courier New" w:cs="Courier New"/>
          <w:b/>
          <w:bCs/>
        </w:rPr>
        <w:t>Protocol: H012E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H01AX01 PEGVISOMANTUM         LIOF. + SOLV. PT. SOL.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SOMAVERT 10 mg                10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H01AX01 PEGVISOMANTUM         LIOF. + SOLV. PT. SOL.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SOMAVERT 20 mg                20 mg                   PFIZER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527</w:t>
      </w:r>
      <w:r w:rsidRPr="001D17E4">
        <w:rPr>
          <w:rFonts w:ascii="Courier New" w:hAnsi="Courier New" w:cs="Courier New"/>
        </w:rPr>
        <w:t xml:space="preserve">  |</w:t>
      </w:r>
      <w:r w:rsidRPr="001D17E4">
        <w:rPr>
          <w:rFonts w:ascii="Courier New" w:hAnsi="Courier New" w:cs="Courier New"/>
          <w:b/>
          <w:bCs/>
        </w:rPr>
        <w:t>H01BA02</w:t>
      </w:r>
      <w:r w:rsidRPr="001D17E4">
        <w:rPr>
          <w:rFonts w:ascii="Courier New" w:hAnsi="Courier New" w:cs="Courier New"/>
        </w:rPr>
        <w:t xml:space="preserve">| </w:t>
      </w:r>
      <w:r w:rsidRPr="001D17E4">
        <w:rPr>
          <w:rFonts w:ascii="Courier New" w:hAnsi="Courier New" w:cs="Courier New"/>
          <w:b/>
          <w:bCs/>
        </w:rPr>
        <w:t>DESMOPRESSINUM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H01BA02 DESMOPRESSINUM        COMPR.                        0.2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MINIRIN 0,2 mg                0.2 mg                  FERRING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Cod restricţie 1678: </w:t>
      </w:r>
      <w:r w:rsidRPr="001D17E4">
        <w:rPr>
          <w:rFonts w:ascii="Courier New" w:hAnsi="Courier New" w:cs="Courier New"/>
          <w:b/>
          <w:bCs/>
        </w:rPr>
        <w:t>Diabet insipid.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H01BA02 DESMOPRESSINUM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MINIRIN 0,2 mg                0.2 mg                  FERRING AB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528</w:t>
      </w:r>
      <w:r w:rsidRPr="001D17E4">
        <w:rPr>
          <w:rFonts w:ascii="Courier New" w:hAnsi="Courier New" w:cs="Courier New"/>
        </w:rPr>
        <w:t xml:space="preserve">  |</w:t>
      </w:r>
      <w:r w:rsidRPr="001D17E4">
        <w:rPr>
          <w:rFonts w:ascii="Courier New" w:hAnsi="Courier New" w:cs="Courier New"/>
          <w:b/>
          <w:bCs/>
        </w:rPr>
        <w:t>H01CB02</w:t>
      </w:r>
      <w:r w:rsidRPr="001D17E4">
        <w:rPr>
          <w:rFonts w:ascii="Courier New" w:hAnsi="Courier New" w:cs="Courier New"/>
        </w:rPr>
        <w:t xml:space="preserve">| </w:t>
      </w:r>
      <w:r w:rsidRPr="001D17E4">
        <w:rPr>
          <w:rFonts w:ascii="Courier New" w:hAnsi="Courier New" w:cs="Courier New"/>
          <w:b/>
          <w:bCs/>
        </w:rPr>
        <w:t>OCTREOTIDUM****</w:t>
      </w:r>
      <w:r w:rsidRPr="001D17E4">
        <w:rPr>
          <w:rFonts w:ascii="Courier New" w:hAnsi="Courier New" w:cs="Courier New"/>
        </w:rPr>
        <w:t xml:space="preserve">                            | </w:t>
      </w:r>
      <w:r w:rsidRPr="001D17E4">
        <w:rPr>
          <w:rFonts w:ascii="Courier New" w:hAnsi="Courier New" w:cs="Courier New"/>
          <w:b/>
          <w:bCs/>
        </w:rPr>
        <w:t>Protocol: H008E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H01CB02 OCTREOTIDUM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SANDOSTATIN(R)                0.1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H01CB02 OCTREOTIDUM           PULB. + SOLV. PT. SUSP.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(I.M.) CU ELIB.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PRELUNG.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SANDOSTATIN LAR 10 mg         10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H01CB02 OCTREOTIDUM           PULB. + SOLV. PT. SUSP.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(I.M.) CU ELIB.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SANDOSTATIN LAR 20 mg         20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H01CB02 OCTREOTIDUM           PULB. + SOLV. PT. SUSP.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(I.M.) CU ELIB.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PRELUNG.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SANDOSTATIN LAR 30 mg         30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529</w:t>
      </w:r>
      <w:r w:rsidRPr="001D17E4">
        <w:rPr>
          <w:rFonts w:ascii="Courier New" w:hAnsi="Courier New" w:cs="Courier New"/>
        </w:rPr>
        <w:t xml:space="preserve">  |</w:t>
      </w:r>
      <w:r w:rsidRPr="001D17E4">
        <w:rPr>
          <w:rFonts w:ascii="Courier New" w:hAnsi="Courier New" w:cs="Courier New"/>
          <w:b/>
          <w:bCs/>
        </w:rPr>
        <w:t>H01CB03</w:t>
      </w:r>
      <w:r w:rsidRPr="001D17E4">
        <w:rPr>
          <w:rFonts w:ascii="Courier New" w:hAnsi="Courier New" w:cs="Courier New"/>
        </w:rPr>
        <w:t xml:space="preserve">| </w:t>
      </w:r>
      <w:r w:rsidRPr="001D17E4">
        <w:rPr>
          <w:rFonts w:ascii="Courier New" w:hAnsi="Courier New" w:cs="Courier New"/>
          <w:b/>
          <w:bCs/>
        </w:rPr>
        <w:t>LANREOTIDUM****</w:t>
      </w:r>
      <w:r w:rsidRPr="001D17E4">
        <w:rPr>
          <w:rFonts w:ascii="Courier New" w:hAnsi="Courier New" w:cs="Courier New"/>
        </w:rPr>
        <w:t xml:space="preserve">                            | </w:t>
      </w:r>
      <w:r w:rsidRPr="001D17E4">
        <w:rPr>
          <w:rFonts w:ascii="Courier New" w:hAnsi="Courier New" w:cs="Courier New"/>
          <w:b/>
          <w:bCs/>
        </w:rPr>
        <w:t>Protocol: H005E;</w:t>
      </w:r>
      <w:r w:rsidRPr="001D17E4">
        <w:rPr>
          <w:rFonts w:ascii="Courier New" w:hAnsi="Courier New" w:cs="Courier New"/>
        </w:rPr>
        <w: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 </w:t>
      </w:r>
      <w:r w:rsidRPr="001D17E4">
        <w:rPr>
          <w:rFonts w:ascii="Courier New" w:hAnsi="Courier New" w:cs="Courier New"/>
          <w:b/>
          <w:bCs/>
        </w:rPr>
        <w:t>H006C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H01CB03 LANREOTIDUM           LIOF. PT. SOL. INJ. +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SOMATULINE(R) PR 30 mg        30 mg                   BEAUFOUR IPSEN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530</w:t>
      </w:r>
      <w:r w:rsidRPr="001D17E4">
        <w:rPr>
          <w:rFonts w:ascii="Courier New" w:hAnsi="Courier New" w:cs="Courier New"/>
        </w:rPr>
        <w:t xml:space="preserve">  |</w:t>
      </w:r>
      <w:r w:rsidRPr="001D17E4">
        <w:rPr>
          <w:rFonts w:ascii="Courier New" w:hAnsi="Courier New" w:cs="Courier New"/>
          <w:b/>
          <w:bCs/>
        </w:rPr>
        <w:t>H02AA02</w:t>
      </w:r>
      <w:r w:rsidRPr="001D17E4">
        <w:rPr>
          <w:rFonts w:ascii="Courier New" w:hAnsi="Courier New" w:cs="Courier New"/>
        </w:rPr>
        <w:t xml:space="preserve">| </w:t>
      </w:r>
      <w:r w:rsidRPr="001D17E4">
        <w:rPr>
          <w:rFonts w:ascii="Courier New" w:hAnsi="Courier New" w:cs="Courier New"/>
          <w:b/>
          <w:bCs/>
        </w:rPr>
        <w:t>FLUDROCORTISONUM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H02AA02 FLUDROCORTISONUM      COMPR.                        0.1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ASTONIN H                     0.1 mg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531</w:t>
      </w:r>
      <w:r w:rsidRPr="001D17E4">
        <w:rPr>
          <w:rFonts w:ascii="Courier New" w:hAnsi="Courier New" w:cs="Courier New"/>
        </w:rPr>
        <w:t xml:space="preserve">  |</w:t>
      </w:r>
      <w:r w:rsidRPr="001D17E4">
        <w:rPr>
          <w:rFonts w:ascii="Courier New" w:hAnsi="Courier New" w:cs="Courier New"/>
          <w:b/>
          <w:bCs/>
        </w:rPr>
        <w:t>H02AB06</w:t>
      </w:r>
      <w:r w:rsidRPr="001D17E4">
        <w:rPr>
          <w:rFonts w:ascii="Courier New" w:hAnsi="Courier New" w:cs="Courier New"/>
        </w:rPr>
        <w:t xml:space="preserve">| </w:t>
      </w:r>
      <w:r w:rsidRPr="001D17E4">
        <w:rPr>
          <w:rFonts w:ascii="Courier New" w:hAnsi="Courier New" w:cs="Courier New"/>
          <w:b/>
          <w:bCs/>
        </w:rPr>
        <w:t>PREDNISOLONUM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H02AB06 PREDNISOLONUM         LIOF. + SOLV. PT. SOL.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DECORTIN H 250         250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H02AB06 PREDNISOLONUM         LIOF. + SOLV. PT. SOL.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 - DECORTIN H 50          50 mg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532</w:t>
      </w:r>
      <w:r w:rsidRPr="001D17E4">
        <w:rPr>
          <w:rFonts w:ascii="Courier New" w:hAnsi="Courier New" w:cs="Courier New"/>
        </w:rPr>
        <w:t xml:space="preserve">  |</w:t>
      </w:r>
      <w:r w:rsidRPr="001D17E4">
        <w:rPr>
          <w:rFonts w:ascii="Courier New" w:hAnsi="Courier New" w:cs="Courier New"/>
          <w:b/>
          <w:bCs/>
        </w:rPr>
        <w:t>H02AB07</w:t>
      </w:r>
      <w:r w:rsidRPr="001D17E4">
        <w:rPr>
          <w:rFonts w:ascii="Courier New" w:hAnsi="Courier New" w:cs="Courier New"/>
        </w:rPr>
        <w:t xml:space="preserve">| </w:t>
      </w:r>
      <w:r w:rsidRPr="001D17E4">
        <w:rPr>
          <w:rFonts w:ascii="Courier New" w:hAnsi="Courier New" w:cs="Courier New"/>
          <w:b/>
          <w:bCs/>
        </w:rPr>
        <w:t>PREDNISONUM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H02AB07 PREDNISONUM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 - PREDNISON                 5 mg                    MEDUMAN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5 mg                5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ARENA 5 mg          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GEDEON RICHTER 5 mg 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MAGISTRA 5 mg       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533</w:t>
      </w:r>
      <w:r w:rsidRPr="001D17E4">
        <w:rPr>
          <w:rFonts w:ascii="Courier New" w:hAnsi="Courier New" w:cs="Courier New"/>
        </w:rPr>
        <w:t xml:space="preserve">  |</w:t>
      </w:r>
      <w:r w:rsidRPr="001D17E4">
        <w:rPr>
          <w:rFonts w:ascii="Courier New" w:hAnsi="Courier New" w:cs="Courier New"/>
          <w:b/>
          <w:bCs/>
        </w:rPr>
        <w:t>H02AB09</w:t>
      </w:r>
      <w:r w:rsidRPr="001D17E4">
        <w:rPr>
          <w:rFonts w:ascii="Courier New" w:hAnsi="Courier New" w:cs="Courier New"/>
        </w:rPr>
        <w:t xml:space="preserve">| </w:t>
      </w:r>
      <w:r w:rsidRPr="001D17E4">
        <w:rPr>
          <w:rFonts w:ascii="Courier New" w:hAnsi="Courier New" w:cs="Courier New"/>
          <w:b/>
          <w:bCs/>
        </w:rPr>
        <w:t>HYDROCORTISONUM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H02AB09 HYDROCORTISONUM       LIOF. + SOLV. PT. SOL.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HYDROCORTISONE 100 mg         100 mg                  HEMOFARM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HYDROCORTISONE SUCCINAT SODIC 100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H02AB09 HYDROCORTISONUM       SOL. INJ. I.V.                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HIDROCORTIZON HEMISUCCINAT    25 mg/5 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H02AB09 HYDROCORTISONUM       LIOF. PT. SOL. INJ. +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HYDROCORTISONE 500 mg         500 mg                  HEMOFARM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534</w:t>
      </w:r>
      <w:r w:rsidRPr="001D17E4">
        <w:rPr>
          <w:rFonts w:ascii="Courier New" w:hAnsi="Courier New" w:cs="Courier New"/>
        </w:rPr>
        <w:t xml:space="preserve">  |</w:t>
      </w:r>
      <w:r w:rsidRPr="001D17E4">
        <w:rPr>
          <w:rFonts w:ascii="Courier New" w:hAnsi="Courier New" w:cs="Courier New"/>
          <w:b/>
          <w:bCs/>
        </w:rPr>
        <w:t>H03AA01</w:t>
      </w:r>
      <w:r w:rsidRPr="001D17E4">
        <w:rPr>
          <w:rFonts w:ascii="Courier New" w:hAnsi="Courier New" w:cs="Courier New"/>
        </w:rPr>
        <w:t xml:space="preserve">| </w:t>
      </w:r>
      <w:r w:rsidRPr="001D17E4">
        <w:rPr>
          <w:rFonts w:ascii="Courier New" w:hAnsi="Courier New" w:cs="Courier New"/>
          <w:b/>
          <w:bCs/>
        </w:rPr>
        <w:t>LEVOTHYROXINUM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H03AA01 LEVOTHYROXINUM        COMPR.                        100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EUTHYROX(R) 100               100 µg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L-THYROXIN 100 BERLIN-CHEMIE  100 µg                  BERLIN CHEMIE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H03AA01 LEVOTHYROXINUM        COMPR.                        200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EUTHYROX(R) 200               200 µg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H03AA01 LEVOTHYROXINUM        COMPR.                        25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EUTHYROX(R) 25                25 µg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H03AA01 LEVOTHYROXINUM        COMPR.                        50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EUTHYROX(R) 50                50 µg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L-THYROXIN 50                 50 µg                   BERLIN CHEMIE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535</w:t>
      </w:r>
      <w:r w:rsidRPr="001D17E4">
        <w:rPr>
          <w:rFonts w:ascii="Courier New" w:hAnsi="Courier New" w:cs="Courier New"/>
        </w:rPr>
        <w:t xml:space="preserve">  |</w:t>
      </w:r>
      <w:r w:rsidRPr="001D17E4">
        <w:rPr>
          <w:rFonts w:ascii="Courier New" w:hAnsi="Courier New" w:cs="Courier New"/>
          <w:b/>
          <w:bCs/>
        </w:rPr>
        <w:t>H03CA01</w:t>
      </w:r>
      <w:r w:rsidRPr="001D17E4">
        <w:rPr>
          <w:rFonts w:ascii="Courier New" w:hAnsi="Courier New" w:cs="Courier New"/>
        </w:rPr>
        <w:t xml:space="preserve">| </w:t>
      </w:r>
      <w:r w:rsidRPr="001D17E4">
        <w:rPr>
          <w:rFonts w:ascii="Courier New" w:hAnsi="Courier New" w:cs="Courier New"/>
          <w:b/>
          <w:bCs/>
        </w:rPr>
        <w:t>KALII IODIDUM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H03CA01 KALII IODIDUM         COMPR.                        100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JODID 100                     100 µg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H03CA01 KALII IODIDUM         COMPR.                        200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JODID 200                     200 µg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536</w:t>
      </w:r>
      <w:r w:rsidRPr="001D17E4">
        <w:rPr>
          <w:rFonts w:ascii="Courier New" w:hAnsi="Courier New" w:cs="Courier New"/>
        </w:rPr>
        <w:t xml:space="preserve">  |</w:t>
      </w:r>
      <w:r w:rsidRPr="001D17E4">
        <w:rPr>
          <w:rFonts w:ascii="Courier New" w:hAnsi="Courier New" w:cs="Courier New"/>
          <w:b/>
          <w:bCs/>
        </w:rPr>
        <w:t>G02CB01</w:t>
      </w:r>
      <w:r w:rsidRPr="001D17E4">
        <w:rPr>
          <w:rFonts w:ascii="Courier New" w:hAnsi="Courier New" w:cs="Courier New"/>
        </w:rPr>
        <w:t xml:space="preserve">| </w:t>
      </w:r>
      <w:r w:rsidRPr="001D17E4">
        <w:rPr>
          <w:rFonts w:ascii="Courier New" w:hAnsi="Courier New" w:cs="Courier New"/>
          <w:b/>
          <w:bCs/>
        </w:rPr>
        <w:t>BROMOCRIPTINUM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G02CB01 BROMOCRIPTINUM        DRAJ.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BROCRIPTIN                    2.5 mg                  BIOFARM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Hiperprolactinemia patologică pentru care nu este indicată intervenţia chirurgicală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Hiperprolactinemia patologică pentru care tratamentul chirurgical utilizat a dus la rezultate incomplete;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G23 BOALA WILSON.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537</w:t>
      </w:r>
      <w:r w:rsidRPr="001D17E4">
        <w:rPr>
          <w:rFonts w:ascii="Courier New" w:hAnsi="Courier New" w:cs="Courier New"/>
        </w:rPr>
        <w:t xml:space="preserve">  |</w:t>
      </w:r>
      <w:r w:rsidRPr="001D17E4">
        <w:rPr>
          <w:rFonts w:ascii="Courier New" w:hAnsi="Courier New" w:cs="Courier New"/>
          <w:b/>
          <w:bCs/>
        </w:rPr>
        <w:t>M01CC01</w:t>
      </w:r>
      <w:r w:rsidRPr="001D17E4">
        <w:rPr>
          <w:rFonts w:ascii="Courier New" w:hAnsi="Courier New" w:cs="Courier New"/>
        </w:rPr>
        <w:t xml:space="preserve">| </w:t>
      </w:r>
      <w:r w:rsidRPr="001D17E4">
        <w:rPr>
          <w:rFonts w:ascii="Courier New" w:hAnsi="Courier New" w:cs="Courier New"/>
          <w:b/>
          <w:bCs/>
        </w:rPr>
        <w:t>PENICILLAMINUM**(4)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M01CC01 PENICILLAMINUM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G25 BOALA CRONICA DE RINICHI - FAZA PREDIALIZA.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538</w:t>
      </w:r>
      <w:r w:rsidRPr="001D17E4">
        <w:rPr>
          <w:rFonts w:ascii="Courier New" w:hAnsi="Courier New" w:cs="Courier New"/>
        </w:rPr>
        <w:t xml:space="preserve">  |</w:t>
      </w:r>
      <w:r w:rsidRPr="001D17E4">
        <w:rPr>
          <w:rFonts w:ascii="Courier New" w:hAnsi="Courier New" w:cs="Courier New"/>
          <w:b/>
          <w:bCs/>
        </w:rPr>
        <w:t>A11CC07</w:t>
      </w:r>
      <w:r w:rsidRPr="001D17E4">
        <w:rPr>
          <w:rFonts w:ascii="Courier New" w:hAnsi="Courier New" w:cs="Courier New"/>
        </w:rPr>
        <w:t xml:space="preserve">| </w:t>
      </w:r>
      <w:r w:rsidRPr="001D17E4">
        <w:rPr>
          <w:rFonts w:ascii="Courier New" w:hAnsi="Courier New" w:cs="Courier New"/>
          <w:b/>
          <w:bCs/>
        </w:rPr>
        <w:t>PARICALCITOLUM**</w:t>
      </w:r>
      <w:r w:rsidRPr="001D17E4">
        <w:rPr>
          <w:rFonts w:ascii="Courier New" w:hAnsi="Courier New" w:cs="Courier New"/>
        </w:rPr>
        <w:t xml:space="preserve">                           | </w:t>
      </w:r>
      <w:r w:rsidRPr="001D17E4">
        <w:rPr>
          <w:rFonts w:ascii="Courier New" w:hAnsi="Courier New" w:cs="Courier New"/>
          <w:b/>
          <w:bCs/>
        </w:rPr>
        <w:t>Protocol: A005E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A11CC07 PARICALCITOLUM        SOL. INJ.                     5 µg/ml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ZEMPLAR                       5 µg/ml                 ABBOTT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539</w:t>
      </w:r>
      <w:r w:rsidRPr="001D17E4">
        <w:rPr>
          <w:rFonts w:ascii="Courier New" w:hAnsi="Courier New" w:cs="Courier New"/>
        </w:rPr>
        <w:t xml:space="preserve">  |</w:t>
      </w:r>
      <w:r w:rsidRPr="001D17E4">
        <w:rPr>
          <w:rFonts w:ascii="Courier New" w:hAnsi="Courier New" w:cs="Courier New"/>
          <w:b/>
          <w:bCs/>
        </w:rPr>
        <w:t>B03AC02</w:t>
      </w:r>
      <w:r w:rsidRPr="001D17E4">
        <w:rPr>
          <w:rFonts w:ascii="Courier New" w:hAnsi="Courier New" w:cs="Courier New"/>
        </w:rPr>
        <w:t xml:space="preserve">| </w:t>
      </w:r>
      <w:r w:rsidRPr="001D17E4">
        <w:rPr>
          <w:rFonts w:ascii="Courier New" w:hAnsi="Courier New" w:cs="Courier New"/>
          <w:b/>
          <w:bCs/>
        </w:rPr>
        <w:t>COMPLEX DE HIDROXID DE FER (III) SUCROZA**</w:t>
      </w:r>
      <w:r w:rsidRPr="001D17E4">
        <w:rPr>
          <w:rFonts w:ascii="Courier New" w:hAnsi="Courier New" w:cs="Courier New"/>
        </w:rPr>
        <w:t xml:space="preserve"> | </w:t>
      </w:r>
      <w:r w:rsidRPr="001D17E4">
        <w:rPr>
          <w:rFonts w:ascii="Courier New" w:hAnsi="Courier New" w:cs="Courier New"/>
          <w:b/>
          <w:bCs/>
        </w:rPr>
        <w:t>Protocol: A010N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B03AC02 COMPLEX DE HIDROXID   SOL. INJ./PERF.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 FER (III) SUCROZA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VENOFER(R)                    20 mg/ml                VIFOR FRANCE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540</w:t>
      </w:r>
      <w:r w:rsidRPr="001D17E4">
        <w:rPr>
          <w:rFonts w:ascii="Courier New" w:hAnsi="Courier New" w:cs="Courier New"/>
        </w:rPr>
        <w:t xml:space="preserve">  |</w:t>
      </w:r>
      <w:r w:rsidRPr="001D17E4">
        <w:rPr>
          <w:rFonts w:ascii="Courier New" w:hAnsi="Courier New" w:cs="Courier New"/>
          <w:b/>
          <w:bCs/>
        </w:rPr>
        <w:t>B03XA01</w:t>
      </w:r>
      <w:r w:rsidRPr="001D17E4">
        <w:rPr>
          <w:rFonts w:ascii="Courier New" w:hAnsi="Courier New" w:cs="Courier New"/>
        </w:rPr>
        <w:t xml:space="preserve">| </w:t>
      </w:r>
      <w:r w:rsidRPr="001D17E4">
        <w:rPr>
          <w:rFonts w:ascii="Courier New" w:hAnsi="Courier New" w:cs="Courier New"/>
          <w:b/>
          <w:bCs/>
        </w:rPr>
        <w:t>EPOETINUM ALFA**</w:t>
      </w:r>
      <w:r w:rsidRPr="001D17E4">
        <w:rPr>
          <w:rFonts w:ascii="Courier New" w:hAnsi="Courier New" w:cs="Courier New"/>
        </w:rPr>
        <w:t xml:space="preserve">                           | </w:t>
      </w:r>
      <w:r w:rsidRPr="001D17E4">
        <w:rPr>
          <w:rFonts w:ascii="Courier New" w:hAnsi="Courier New" w:cs="Courier New"/>
          <w:b/>
          <w:bCs/>
        </w:rPr>
        <w:t>Protocol: B010N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10000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10000 UI             10000 ui/ml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1000 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1000 UI/0,5 ml        1000 UI/0.5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1000 UI              1000 ui/0.5 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EPOPHAR 2000 U.I.             2000 UI                 GULF PHARMACEUTICAL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2000 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2000 UI/0,5 ml        2000 UI/0.5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2000 UI              2000 ui/0.5 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2000 UI/1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2000 UI/1 ml          2000 UI/1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3000 ui/0.3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3000 UI              3000 ui/0.3 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40000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40000 UI             40000 UI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EPOPHAR 4000 U.I.             4000 UI                 GULF PHARMACEUTICAL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4000 ui/0.4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4000 UI/0,4 ml        4000 UI/0.4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4000 UI              4000 ui/0.4 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4000 UI/1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4000 UI/1 ml          4000 UI/1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541</w:t>
      </w:r>
      <w:r w:rsidRPr="001D17E4">
        <w:rPr>
          <w:rFonts w:ascii="Courier New" w:hAnsi="Courier New" w:cs="Courier New"/>
        </w:rPr>
        <w:t xml:space="preserve">  |</w:t>
      </w:r>
      <w:r w:rsidRPr="001D17E4">
        <w:rPr>
          <w:rFonts w:ascii="Courier New" w:hAnsi="Courier New" w:cs="Courier New"/>
          <w:b/>
          <w:bCs/>
        </w:rPr>
        <w:t>B03XA01</w:t>
      </w:r>
      <w:r w:rsidRPr="001D17E4">
        <w:rPr>
          <w:rFonts w:ascii="Courier New" w:hAnsi="Courier New" w:cs="Courier New"/>
        </w:rPr>
        <w:t xml:space="preserve">| </w:t>
      </w:r>
      <w:r w:rsidRPr="001D17E4">
        <w:rPr>
          <w:rFonts w:ascii="Courier New" w:hAnsi="Courier New" w:cs="Courier New"/>
          <w:b/>
          <w:bCs/>
        </w:rPr>
        <w:t>EPOETINUM BETA**</w:t>
      </w:r>
      <w:r w:rsidRPr="001D17E4">
        <w:rPr>
          <w:rFonts w:ascii="Courier New" w:hAnsi="Courier New" w:cs="Courier New"/>
        </w:rPr>
        <w:t xml:space="preserve">                           | </w:t>
      </w:r>
      <w:r w:rsidRPr="001D17E4">
        <w:rPr>
          <w:rFonts w:ascii="Courier New" w:hAnsi="Courier New" w:cs="Courier New"/>
          <w:b/>
          <w:bCs/>
        </w:rPr>
        <w:t>Protocol: B009N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10000 UI          10000 UI/0,6ml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1000 UI           1000 UI/0,3 ml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2000 UI           2000 UI/0,3 ml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          30000 UI/0,6ml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30000 UI/0,6 ml   30000 UI/0,6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4000 UI           4000 UI/0,3 ml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5000 UI           5000 UI/0,3 ml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ÎN SERINGĂ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500 UI            500 UI/0,3 ml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542</w:t>
      </w:r>
      <w:r w:rsidRPr="001D17E4">
        <w:rPr>
          <w:rFonts w:ascii="Courier New" w:hAnsi="Courier New" w:cs="Courier New"/>
        </w:rPr>
        <w:t xml:space="preserve">  |</w:t>
      </w:r>
      <w:r w:rsidRPr="001D17E4">
        <w:rPr>
          <w:rFonts w:ascii="Courier New" w:hAnsi="Courier New" w:cs="Courier New"/>
          <w:b/>
          <w:bCs/>
        </w:rPr>
        <w:t>B03XA02</w:t>
      </w:r>
      <w:r w:rsidRPr="001D17E4">
        <w:rPr>
          <w:rFonts w:ascii="Courier New" w:hAnsi="Courier New" w:cs="Courier New"/>
        </w:rPr>
        <w:t xml:space="preserve">| </w:t>
      </w:r>
      <w:r w:rsidRPr="001D17E4">
        <w:rPr>
          <w:rFonts w:ascii="Courier New" w:hAnsi="Courier New" w:cs="Courier New"/>
          <w:b/>
          <w:bCs/>
        </w:rPr>
        <w:t>DARBEPOETINUM ALFA**</w:t>
      </w:r>
      <w:r w:rsidRPr="001D17E4">
        <w:rPr>
          <w:rFonts w:ascii="Courier New" w:hAnsi="Courier New" w:cs="Courier New"/>
        </w:rPr>
        <w:t xml:space="preserve">                       | </w:t>
      </w:r>
      <w:r w:rsidRPr="001D17E4">
        <w:rPr>
          <w:rFonts w:ascii="Courier New" w:hAnsi="Courier New" w:cs="Courier New"/>
          <w:b/>
          <w:bCs/>
        </w:rPr>
        <w:t>Protocol: B011N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10 µg/0.4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10 µg/0.4 ml          10 µg/0.4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100 µg/0.5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100 µg/0.5 ml         100 µg/0.5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15 µg/0.375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15 µg/0.375 ml        15 µg/0.375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150 µg/0.3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150 µg/0.3 ml         150 µg/0.3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20 µg/0.5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20 µg/0.5 ml          20 µg/0.5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30 µg/0.3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30 µg/0.3 ml          30 µg/0.3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300 µg/0.6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300 µg/0.6 ml         300 µg/0.6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40 µg/0.4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40 µg/0.4 ml          40 µg/0.4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50 µg/0.5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50 µg/0.5 ml          50 µg/0.5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500 µg/ml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500 µg/ml             500 µg/ml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60 µg/0.3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60 µg/0.3 ml          60 µg/0.3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ÎN SERINGĂ          80 µg/0.4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80 µg/0.4 ml          80 µg/0.4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544</w:t>
      </w:r>
      <w:r w:rsidRPr="001D17E4">
        <w:rPr>
          <w:rFonts w:ascii="Courier New" w:hAnsi="Courier New" w:cs="Courier New"/>
        </w:rPr>
        <w:t xml:space="preserve">  |</w:t>
      </w:r>
      <w:r w:rsidRPr="001D17E4">
        <w:rPr>
          <w:rFonts w:ascii="Courier New" w:hAnsi="Courier New" w:cs="Courier New"/>
          <w:b/>
          <w:bCs/>
        </w:rPr>
        <w:t>C09CA04</w:t>
      </w:r>
      <w:r w:rsidRPr="001D17E4">
        <w:rPr>
          <w:rFonts w:ascii="Courier New" w:hAnsi="Courier New" w:cs="Courier New"/>
        </w:rPr>
        <w:t xml:space="preserve">| </w:t>
      </w:r>
      <w:r w:rsidRPr="001D17E4">
        <w:rPr>
          <w:rFonts w:ascii="Courier New" w:hAnsi="Courier New" w:cs="Courier New"/>
          <w:b/>
          <w:bCs/>
        </w:rPr>
        <w:t>IRBESARTANUM**</w:t>
      </w:r>
      <w:r w:rsidRPr="001D17E4">
        <w:rPr>
          <w:rFonts w:ascii="Courier New" w:hAnsi="Courier New" w:cs="Courier New"/>
        </w:rPr>
        <w:t xml:space="preserve">                             | </w:t>
      </w:r>
      <w:r w:rsidRPr="001D17E4">
        <w:rPr>
          <w:rFonts w:ascii="Courier New" w:hAnsi="Courier New" w:cs="Courier New"/>
          <w:b/>
          <w:bCs/>
        </w:rPr>
        <w:t>Protocol: C008N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C09CA04 IRBESARTANUM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APROVEL 150 mg                150 mg                  SANOFI PHARMA - BRISTOL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MYERS SQUIBB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C09CA04 IRBESARTANUM          COMPR. FILM.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APROVEL 300 mg                300 mg                  SANOFI PHARMA - BRISTOL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545</w:t>
      </w:r>
      <w:r w:rsidRPr="001D17E4">
        <w:rPr>
          <w:rFonts w:ascii="Courier New" w:hAnsi="Courier New" w:cs="Courier New"/>
        </w:rPr>
        <w:t xml:space="preserve">  |</w:t>
      </w:r>
      <w:r w:rsidRPr="001D17E4">
        <w:rPr>
          <w:rFonts w:ascii="Courier New" w:hAnsi="Courier New" w:cs="Courier New"/>
          <w:b/>
          <w:bCs/>
        </w:rPr>
        <w:t>H02AB07</w:t>
      </w:r>
      <w:r w:rsidRPr="001D17E4">
        <w:rPr>
          <w:rFonts w:ascii="Courier New" w:hAnsi="Courier New" w:cs="Courier New"/>
        </w:rPr>
        <w:t xml:space="preserve">| </w:t>
      </w:r>
      <w:r w:rsidRPr="001D17E4">
        <w:rPr>
          <w:rFonts w:ascii="Courier New" w:hAnsi="Courier New" w:cs="Courier New"/>
          <w:b/>
          <w:bCs/>
        </w:rPr>
        <w:t>PREDNISONUM</w:t>
      </w:r>
      <w:r w:rsidRPr="001D17E4">
        <w:rPr>
          <w:rFonts w:ascii="Courier New" w:hAnsi="Courier New" w:cs="Courier New"/>
        </w:rPr>
        <w:t xml:space="preserve">                                | </w:t>
      </w:r>
      <w:r w:rsidRPr="001D17E4">
        <w:rPr>
          <w:rFonts w:ascii="Courier New" w:hAnsi="Courier New" w:cs="Courier New"/>
          <w:b/>
          <w:bCs/>
        </w:rPr>
        <w:t>Protocol: H002N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H02AB07 PREDNISONUM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N-PREDNISON                   5 mg                    MEDUMAN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5 mg                5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ARENA 5 mg          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GEDEON RICHTER 5 mg 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MAGISTRA 5 mg       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546</w:t>
      </w:r>
      <w:r w:rsidRPr="001D17E4">
        <w:rPr>
          <w:rFonts w:ascii="Courier New" w:hAnsi="Courier New" w:cs="Courier New"/>
        </w:rPr>
        <w:t xml:space="preserve">  |</w:t>
      </w:r>
      <w:r w:rsidRPr="001D17E4">
        <w:rPr>
          <w:rFonts w:ascii="Courier New" w:hAnsi="Courier New" w:cs="Courier New"/>
          <w:b/>
          <w:bCs/>
        </w:rPr>
        <w:t>L01AA01</w:t>
      </w:r>
      <w:r w:rsidRPr="001D17E4">
        <w:rPr>
          <w:rFonts w:ascii="Courier New" w:hAnsi="Courier New" w:cs="Courier New"/>
        </w:rPr>
        <w:t xml:space="preserve">| </w:t>
      </w:r>
      <w:r w:rsidRPr="001D17E4">
        <w:rPr>
          <w:rFonts w:ascii="Courier New" w:hAnsi="Courier New" w:cs="Courier New"/>
          <w:b/>
          <w:bCs/>
        </w:rPr>
        <w:t>CYCLOPHOSPHAMIDUM</w:t>
      </w:r>
      <w:r w:rsidRPr="001D17E4">
        <w:rPr>
          <w:rFonts w:ascii="Courier New" w:hAnsi="Courier New" w:cs="Courier New"/>
        </w:rPr>
        <w:t xml:space="preserve">                          | </w:t>
      </w:r>
      <w:r w:rsidRPr="001D17E4">
        <w:rPr>
          <w:rFonts w:ascii="Courier New" w:hAnsi="Courier New" w:cs="Courier New"/>
          <w:b/>
          <w:bCs/>
        </w:rPr>
        <w:t>Protocol: L027N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DRAJ.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50 mg              50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547</w:t>
      </w:r>
      <w:r w:rsidRPr="001D17E4">
        <w:rPr>
          <w:rFonts w:ascii="Courier New" w:hAnsi="Courier New" w:cs="Courier New"/>
        </w:rPr>
        <w:t xml:space="preserve">  |</w:t>
      </w:r>
      <w:r w:rsidRPr="001D17E4">
        <w:rPr>
          <w:rFonts w:ascii="Courier New" w:hAnsi="Courier New" w:cs="Courier New"/>
          <w:b/>
          <w:bCs/>
        </w:rPr>
        <w:t>L04AA01</w:t>
      </w:r>
      <w:r w:rsidRPr="001D17E4">
        <w:rPr>
          <w:rFonts w:ascii="Courier New" w:hAnsi="Courier New" w:cs="Courier New"/>
        </w:rPr>
        <w:t xml:space="preserve">| </w:t>
      </w:r>
      <w:r w:rsidRPr="001D17E4">
        <w:rPr>
          <w:rFonts w:ascii="Courier New" w:hAnsi="Courier New" w:cs="Courier New"/>
          <w:b/>
          <w:bCs/>
        </w:rPr>
        <w:t>CICLOSPORINUM*</w:t>
      </w:r>
      <w:r w:rsidRPr="001D17E4">
        <w:rPr>
          <w:rFonts w:ascii="Courier New" w:hAnsi="Courier New" w:cs="Courier New"/>
        </w:rPr>
        <w:t xml:space="preserve">                             | </w:t>
      </w:r>
      <w:r w:rsidRPr="001D17E4">
        <w:rPr>
          <w:rFonts w:ascii="Courier New" w:hAnsi="Courier New" w:cs="Courier New"/>
          <w:b/>
          <w:bCs/>
        </w:rPr>
        <w:t>Protocol: L028N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             100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SOL. ORALĂ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mg/ml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100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HEXAL(R) 25 mg    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25 mg              25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 50 mg       50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50 mg              50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548</w:t>
      </w:r>
      <w:r w:rsidRPr="001D17E4">
        <w:rPr>
          <w:rFonts w:ascii="Courier New" w:hAnsi="Courier New" w:cs="Courier New"/>
        </w:rPr>
        <w:t xml:space="preserve">  |</w:t>
      </w:r>
      <w:r w:rsidRPr="001D17E4">
        <w:rPr>
          <w:rFonts w:ascii="Courier New" w:hAnsi="Courier New" w:cs="Courier New"/>
          <w:b/>
          <w:bCs/>
        </w:rPr>
        <w:t>L04AX01</w:t>
      </w:r>
      <w:r w:rsidRPr="001D17E4">
        <w:rPr>
          <w:rFonts w:ascii="Courier New" w:hAnsi="Courier New" w:cs="Courier New"/>
        </w:rPr>
        <w:t xml:space="preserve">| </w:t>
      </w:r>
      <w:r w:rsidRPr="001D17E4">
        <w:rPr>
          <w:rFonts w:ascii="Courier New" w:hAnsi="Courier New" w:cs="Courier New"/>
          <w:b/>
          <w:bCs/>
        </w:rPr>
        <w:t>AZATHIOPRINUM*</w:t>
      </w:r>
      <w:r w:rsidRPr="001D17E4">
        <w:rPr>
          <w:rFonts w:ascii="Courier New" w:hAnsi="Courier New" w:cs="Courier New"/>
        </w:rPr>
        <w:t xml:space="preserve">                             | </w:t>
      </w:r>
      <w:r w:rsidRPr="001D17E4">
        <w:rPr>
          <w:rFonts w:ascii="Courier New" w:hAnsi="Courier New" w:cs="Courier New"/>
          <w:b/>
          <w:bCs/>
        </w:rPr>
        <w:t>Protocol: L029N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L04AX01 AZATHIOPRINUM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IMURAN(R)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549</w:t>
      </w:r>
      <w:r w:rsidRPr="001D17E4">
        <w:rPr>
          <w:rFonts w:ascii="Courier New" w:hAnsi="Courier New" w:cs="Courier New"/>
        </w:rPr>
        <w:t xml:space="preserve">  |</w:t>
      </w:r>
      <w:r w:rsidRPr="001D17E4">
        <w:rPr>
          <w:rFonts w:ascii="Courier New" w:hAnsi="Courier New" w:cs="Courier New"/>
          <w:b/>
          <w:bCs/>
        </w:rPr>
        <w:t>V06DDN1</w:t>
      </w:r>
      <w:r w:rsidRPr="001D17E4">
        <w:rPr>
          <w:rFonts w:ascii="Courier New" w:hAnsi="Courier New" w:cs="Courier New"/>
        </w:rPr>
        <w:t xml:space="preserve">| </w:t>
      </w:r>
      <w:r w:rsidRPr="001D17E4">
        <w:rPr>
          <w:rFonts w:ascii="Courier New" w:hAnsi="Courier New" w:cs="Courier New"/>
          <w:b/>
          <w:bCs/>
        </w:rPr>
        <w:t>AMINOACIZI INCLUSIV COMBINAŢII CU</w:t>
      </w:r>
      <w:r w:rsidRPr="001D17E4">
        <w:rPr>
          <w:rFonts w:ascii="Courier New" w:hAnsi="Courier New" w:cs="Courier New"/>
        </w:rPr>
        <w:t xml:space="preserve">          | </w:t>
      </w:r>
      <w:r w:rsidRPr="001D17E4">
        <w:rPr>
          <w:rFonts w:ascii="Courier New" w:hAnsi="Courier New" w:cs="Courier New"/>
          <w:b/>
          <w:bCs/>
        </w:rPr>
        <w:t>Protocol: V004N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POLIPEPTIDE**</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V06DDN1 AMINOACIZI INCLUSIV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COMBINAŢII CU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POLIPEPTIDE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KETOSTERIL(R)                                         FRESENIUS KABI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G26 GLAUCOM.</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550</w:t>
      </w:r>
      <w:r w:rsidRPr="001D17E4">
        <w:rPr>
          <w:rFonts w:ascii="Courier New" w:hAnsi="Courier New" w:cs="Courier New"/>
        </w:rPr>
        <w:t xml:space="preserve">  |</w:t>
      </w:r>
      <w:r w:rsidRPr="001D17E4">
        <w:rPr>
          <w:rFonts w:ascii="Courier New" w:hAnsi="Courier New" w:cs="Courier New"/>
          <w:b/>
          <w:bCs/>
        </w:rPr>
        <w:t>S01EC03</w:t>
      </w:r>
      <w:r w:rsidRPr="001D17E4">
        <w:rPr>
          <w:rFonts w:ascii="Courier New" w:hAnsi="Courier New" w:cs="Courier New"/>
        </w:rPr>
        <w:t xml:space="preserve">| </w:t>
      </w:r>
      <w:r w:rsidRPr="001D17E4">
        <w:rPr>
          <w:rFonts w:ascii="Courier New" w:hAnsi="Courier New" w:cs="Courier New"/>
          <w:b/>
          <w:bCs/>
        </w:rPr>
        <w:t>DORZOLAMIDUM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S01EC03 DORZOLAMIDUM          SOL. OFT.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TRUSOPT                       20 mg/ml                MERCK SHARP &amp; DOHME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551</w:t>
      </w:r>
      <w:r w:rsidRPr="001D17E4">
        <w:rPr>
          <w:rFonts w:ascii="Courier New" w:hAnsi="Courier New" w:cs="Courier New"/>
        </w:rPr>
        <w:t xml:space="preserve">  |</w:t>
      </w:r>
      <w:r w:rsidRPr="001D17E4">
        <w:rPr>
          <w:rFonts w:ascii="Courier New" w:hAnsi="Courier New" w:cs="Courier New"/>
          <w:b/>
          <w:bCs/>
        </w:rPr>
        <w:t>S01EC04</w:t>
      </w:r>
      <w:r w:rsidRPr="001D17E4">
        <w:rPr>
          <w:rFonts w:ascii="Courier New" w:hAnsi="Courier New" w:cs="Courier New"/>
        </w:rPr>
        <w:t xml:space="preserve">| </w:t>
      </w:r>
      <w:r w:rsidRPr="001D17E4">
        <w:rPr>
          <w:rFonts w:ascii="Courier New" w:hAnsi="Courier New" w:cs="Courier New"/>
          <w:b/>
          <w:bCs/>
        </w:rPr>
        <w:t>BRINZOLAMIDUM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S01EC04 BRINZOLAMIDUM         PICĂTURI OFT. - SUSP.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AZOPT 10 mg/ml                10 mg/ml                ALCON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552</w:t>
      </w:r>
      <w:r w:rsidRPr="001D17E4">
        <w:rPr>
          <w:rFonts w:ascii="Courier New" w:hAnsi="Courier New" w:cs="Courier New"/>
        </w:rPr>
        <w:t xml:space="preserve">  |</w:t>
      </w:r>
      <w:r w:rsidRPr="001D17E4">
        <w:rPr>
          <w:rFonts w:ascii="Courier New" w:hAnsi="Courier New" w:cs="Courier New"/>
          <w:b/>
          <w:bCs/>
        </w:rPr>
        <w:t>S01ED01</w:t>
      </w:r>
      <w:r w:rsidRPr="001D17E4">
        <w:rPr>
          <w:rFonts w:ascii="Courier New" w:hAnsi="Courier New" w:cs="Courier New"/>
        </w:rPr>
        <w:t xml:space="preserve">| </w:t>
      </w:r>
      <w:r w:rsidRPr="001D17E4">
        <w:rPr>
          <w:rFonts w:ascii="Courier New" w:hAnsi="Courier New" w:cs="Courier New"/>
          <w:b/>
          <w:bCs/>
        </w:rPr>
        <w:t>TIMOLOLUM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S01ED01 TIMOLOLUM             PICĂTURI OFT. - SOL           0.25%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TIMO-COMOD(R)                 0.25%                   URSAPHARM ARZNEIMITTEL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GMBH&amp;CO.KG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TIMOLOL 0.25%                 0.25%                   E.I.P.I. 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S01ED01 TIMOLOLUM             PICĂTURI OFT. - SOL.          0.5%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TIMO-COMOD(R)                 0.5%                    URSAPHARM ARZNEIMITTEL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GMBH&amp;CO.KG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TIMO-GAL(R)                   0.5%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TIMOLOL 0.5%                  0.5%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S01ED01 TIMOLOLUM             GEL OFT.                      1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NYOLOL GEL                    1 mg/g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S01ED01 TIMOLOLUM             PIC. OFT. - SOL.              2.5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TIMOPTIC                      2.5 mg/ml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S01ED01 TIMOLOLUM             PICĂTURI OFT. - SOL.          2.5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ARUTIMOL 0.25%                2.5 mg/ml               CHAUVIN ANKERPHARM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S01ED01 TIMOLOLUM             PIC. OFT. - SOL.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TIMOPTIC                      5 mg/ml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S01ED01 TIMOLOLUM             PICĂTURI OFT. - SOL.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ARUTIMOL 0.5%                 5 mg/ml                 CHAUVIN ANKERPHARM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S01ED01 TIMOLOLUM             PIC. OFT., SOL.               2.5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TIMOLOL RPH 0.25%             2.5 mg/ml               ROMPHARM COMPANY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S01ED01 TIMOLOLUM             PIC. OFT. SOL.                2.5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TIMABAK 2,5 mg/ml             2.5 mg/ml               LABORATOIRES THEA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S01ED01 TIMOLOLUM             PIC. OFT. SOL.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TIMABAK 5 mg/ml               5 mg/ml                 LABORATORIES THEA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TIMOLOL RPH 0.5%              5 mg/ml                 ROMPHARM COMPANY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553</w:t>
      </w:r>
      <w:r w:rsidRPr="001D17E4">
        <w:rPr>
          <w:rFonts w:ascii="Courier New" w:hAnsi="Courier New" w:cs="Courier New"/>
        </w:rPr>
        <w:t xml:space="preserve">  |</w:t>
      </w:r>
      <w:r w:rsidRPr="001D17E4">
        <w:rPr>
          <w:rFonts w:ascii="Courier New" w:hAnsi="Courier New" w:cs="Courier New"/>
          <w:b/>
          <w:bCs/>
        </w:rPr>
        <w:t>S01ED02</w:t>
      </w:r>
      <w:r w:rsidRPr="001D17E4">
        <w:rPr>
          <w:rFonts w:ascii="Courier New" w:hAnsi="Courier New" w:cs="Courier New"/>
        </w:rPr>
        <w:t xml:space="preserve">| </w:t>
      </w:r>
      <w:r w:rsidRPr="001D17E4">
        <w:rPr>
          <w:rFonts w:ascii="Courier New" w:hAnsi="Courier New" w:cs="Courier New"/>
          <w:b/>
          <w:bCs/>
        </w:rPr>
        <w:t>BETAXOLOLUM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S01ED02 BETAXOLOLUM           PICĂTURI OFT. - SUSP.         0.25%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BETOPTIC-S                    0.25%                   ALCON COUVREUR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S01ED02 BETAXOLOLUM           PIC. OFT. - SOL.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BETAX                         5 mg/ml                 ROMPHARM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S01ED02 BETAXOLOLUM           PIC. OFTALMICE. SOL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BETOPTIC                      5 mg/ml                 ALCON COUVREUR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S01ED02 BETAXOLOLUM           PIC. OFT. SOL.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BETAXOLOL                     5 mg/ml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554</w:t>
      </w:r>
      <w:r w:rsidRPr="001D17E4">
        <w:rPr>
          <w:rFonts w:ascii="Courier New" w:hAnsi="Courier New" w:cs="Courier New"/>
        </w:rPr>
        <w:t xml:space="preserve">  |</w:t>
      </w:r>
      <w:r w:rsidRPr="001D17E4">
        <w:rPr>
          <w:rFonts w:ascii="Courier New" w:hAnsi="Courier New" w:cs="Courier New"/>
          <w:b/>
          <w:bCs/>
        </w:rPr>
        <w:t>S01ED05</w:t>
      </w:r>
      <w:r w:rsidRPr="001D17E4">
        <w:rPr>
          <w:rFonts w:ascii="Courier New" w:hAnsi="Courier New" w:cs="Courier New"/>
        </w:rPr>
        <w:t xml:space="preserve">| </w:t>
      </w:r>
      <w:r w:rsidRPr="001D17E4">
        <w:rPr>
          <w:rFonts w:ascii="Courier New" w:hAnsi="Courier New" w:cs="Courier New"/>
          <w:b/>
          <w:bCs/>
        </w:rPr>
        <w:t>CARTEOLOLUM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S01ED05 CARTEOLOLUM           PICĂTURI OFT. - SOL.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CARTEOL 2%                    20 mg/ml                S.I.F.I.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S01ED05 CARTEOLOLUM           PIC. OFTALMICE CU ELIB.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FORTINOL EP 2%                20 mg/ml                DR. GERHARD MANN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CHEM-PHARM. FABRIK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S01ED05 CARTEOLOLUM           PICĂTURI OFT. - SOL.          2%</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CARTEOL 2%                    2%                      S.I.F.I.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555</w:t>
      </w:r>
      <w:r w:rsidRPr="001D17E4">
        <w:rPr>
          <w:rFonts w:ascii="Courier New" w:hAnsi="Courier New" w:cs="Courier New"/>
        </w:rPr>
        <w:t xml:space="preserve">  |</w:t>
      </w:r>
      <w:r w:rsidRPr="001D17E4">
        <w:rPr>
          <w:rFonts w:ascii="Courier New" w:hAnsi="Courier New" w:cs="Courier New"/>
          <w:b/>
          <w:bCs/>
        </w:rPr>
        <w:t>S01ED51</w:t>
      </w:r>
      <w:r w:rsidRPr="001D17E4">
        <w:rPr>
          <w:rFonts w:ascii="Courier New" w:hAnsi="Courier New" w:cs="Courier New"/>
        </w:rPr>
        <w:t xml:space="preserve">| </w:t>
      </w:r>
      <w:r w:rsidRPr="001D17E4">
        <w:rPr>
          <w:rFonts w:ascii="Courier New" w:hAnsi="Courier New" w:cs="Courier New"/>
          <w:b/>
          <w:bCs/>
        </w:rPr>
        <w:t>COMBINAŢII (BIMATOPROSTUM + TIMOLOLUM)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S01ED51 COMBINAŢII            PIC. OFT.. SOL.               300 µg/ml + 5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(BIMATOPROSTUM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TIMOLOLUM)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GANFORT                       300 µg/ml + 5 mg/ml     ALLERGAN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IRELAND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556</w:t>
      </w:r>
      <w:r w:rsidRPr="001D17E4">
        <w:rPr>
          <w:rFonts w:ascii="Courier New" w:hAnsi="Courier New" w:cs="Courier New"/>
        </w:rPr>
        <w:t xml:space="preserve">  |</w:t>
      </w:r>
      <w:r w:rsidRPr="001D17E4">
        <w:rPr>
          <w:rFonts w:ascii="Courier New" w:hAnsi="Courier New" w:cs="Courier New"/>
          <w:b/>
          <w:bCs/>
        </w:rPr>
        <w:t>S01ED51</w:t>
      </w:r>
      <w:r w:rsidRPr="001D17E4">
        <w:rPr>
          <w:rFonts w:ascii="Courier New" w:hAnsi="Courier New" w:cs="Courier New"/>
        </w:rPr>
        <w:t xml:space="preserve">| </w:t>
      </w:r>
      <w:r w:rsidRPr="001D17E4">
        <w:rPr>
          <w:rFonts w:ascii="Courier New" w:hAnsi="Courier New" w:cs="Courier New"/>
          <w:b/>
          <w:bCs/>
        </w:rPr>
        <w:t>COMBINAŢII (DORZOLAMIDUM + TIMOLOLUM)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S01ED51 COMBINAŢII            PIC. OFT. -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(DORZOLAMIDUM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TIMOLOLUM)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COSOPT                        FĂRĂ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557</w:t>
      </w:r>
      <w:r w:rsidRPr="001D17E4">
        <w:rPr>
          <w:rFonts w:ascii="Courier New" w:hAnsi="Courier New" w:cs="Courier New"/>
        </w:rPr>
        <w:t xml:space="preserve">  |</w:t>
      </w:r>
      <w:r w:rsidRPr="001D17E4">
        <w:rPr>
          <w:rFonts w:ascii="Courier New" w:hAnsi="Courier New" w:cs="Courier New"/>
          <w:b/>
          <w:bCs/>
        </w:rPr>
        <w:t>S01ED51</w:t>
      </w:r>
      <w:r w:rsidRPr="001D17E4">
        <w:rPr>
          <w:rFonts w:ascii="Courier New" w:hAnsi="Courier New" w:cs="Courier New"/>
        </w:rPr>
        <w:t xml:space="preserve">| </w:t>
      </w:r>
      <w:r w:rsidRPr="001D17E4">
        <w:rPr>
          <w:rFonts w:ascii="Courier New" w:hAnsi="Courier New" w:cs="Courier New"/>
          <w:b/>
          <w:bCs/>
        </w:rPr>
        <w:t>COMBINAŢII (LATANOPROSTUM + TIMOLOLUM)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S01ED51 COMBINAŢII            SOL. OFT.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(LATANOPROSTUM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TIMOLOLUM)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XALCOM(R)                     FĂRĂ                    PFIZER EUROPE MA EEI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558</w:t>
      </w:r>
      <w:r w:rsidRPr="001D17E4">
        <w:rPr>
          <w:rFonts w:ascii="Courier New" w:hAnsi="Courier New" w:cs="Courier New"/>
        </w:rPr>
        <w:t xml:space="preserve">  |</w:t>
      </w:r>
      <w:r w:rsidRPr="001D17E4">
        <w:rPr>
          <w:rFonts w:ascii="Courier New" w:hAnsi="Courier New" w:cs="Courier New"/>
          <w:b/>
          <w:bCs/>
        </w:rPr>
        <w:t>S01EE01</w:t>
      </w:r>
      <w:r w:rsidRPr="001D17E4">
        <w:rPr>
          <w:rFonts w:ascii="Courier New" w:hAnsi="Courier New" w:cs="Courier New"/>
        </w:rPr>
        <w:t xml:space="preserve">| </w:t>
      </w:r>
      <w:r w:rsidRPr="001D17E4">
        <w:rPr>
          <w:rFonts w:ascii="Courier New" w:hAnsi="Courier New" w:cs="Courier New"/>
          <w:b/>
          <w:bCs/>
        </w:rPr>
        <w:t>LATANOPROSTUM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S01EE01 LATANOPROSTUM         PICĂTURI OFT. - SOL.          5,00%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XALATAN(R)                    0.005%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559</w:t>
      </w:r>
      <w:r w:rsidRPr="001D17E4">
        <w:rPr>
          <w:rFonts w:ascii="Courier New" w:hAnsi="Courier New" w:cs="Courier New"/>
        </w:rPr>
        <w:t xml:space="preserve">  |</w:t>
      </w:r>
      <w:r w:rsidRPr="001D17E4">
        <w:rPr>
          <w:rFonts w:ascii="Courier New" w:hAnsi="Courier New" w:cs="Courier New"/>
          <w:b/>
          <w:bCs/>
        </w:rPr>
        <w:t>S01EE03</w:t>
      </w:r>
      <w:r w:rsidRPr="001D17E4">
        <w:rPr>
          <w:rFonts w:ascii="Courier New" w:hAnsi="Courier New" w:cs="Courier New"/>
        </w:rPr>
        <w:t xml:space="preserve">| </w:t>
      </w:r>
      <w:r w:rsidRPr="001D17E4">
        <w:rPr>
          <w:rFonts w:ascii="Courier New" w:hAnsi="Courier New" w:cs="Courier New"/>
          <w:b/>
          <w:bCs/>
        </w:rPr>
        <w:t>BIMATOPROSTUM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S01EE03 BIMATOPROSTUM         PIC. OFT. SOL.                0,3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LUMIGAN 0,3 mg/ml             0.3 mg/ml               ALLERGAN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IRELAND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561</w:t>
      </w:r>
      <w:r w:rsidRPr="001D17E4">
        <w:rPr>
          <w:rFonts w:ascii="Courier New" w:hAnsi="Courier New" w:cs="Courier New"/>
        </w:rPr>
        <w:t xml:space="preserve">  |</w:t>
      </w:r>
      <w:r w:rsidRPr="001D17E4">
        <w:rPr>
          <w:rFonts w:ascii="Courier New" w:hAnsi="Courier New" w:cs="Courier New"/>
          <w:b/>
          <w:bCs/>
        </w:rPr>
        <w:t>S01EE04</w:t>
      </w:r>
      <w:r w:rsidRPr="001D17E4">
        <w:rPr>
          <w:rFonts w:ascii="Courier New" w:hAnsi="Courier New" w:cs="Courier New"/>
        </w:rPr>
        <w:t xml:space="preserve">| </w:t>
      </w:r>
      <w:r w:rsidRPr="001D17E4">
        <w:rPr>
          <w:rFonts w:ascii="Courier New" w:hAnsi="Courier New" w:cs="Courier New"/>
          <w:b/>
          <w:bCs/>
        </w:rPr>
        <w:t>TRAVOPROSTUM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S01EE04 TRAVOPROSTUM          PICĂTURI OFT. SOL.            40 µg/ml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TRAVATAN 40 µg/ml             40 µg/ml                ALCON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G27 PEMFIGUS.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562</w:t>
      </w:r>
      <w:r w:rsidRPr="001D17E4">
        <w:rPr>
          <w:rFonts w:ascii="Courier New" w:hAnsi="Courier New" w:cs="Courier New"/>
        </w:rPr>
        <w:t xml:space="preserve">  |</w:t>
      </w:r>
      <w:r w:rsidRPr="001D17E4">
        <w:rPr>
          <w:rFonts w:ascii="Courier New" w:hAnsi="Courier New" w:cs="Courier New"/>
          <w:b/>
          <w:bCs/>
        </w:rPr>
        <w:t>H02AB02</w:t>
      </w:r>
      <w:r w:rsidRPr="001D17E4">
        <w:rPr>
          <w:rFonts w:ascii="Courier New" w:hAnsi="Courier New" w:cs="Courier New"/>
        </w:rPr>
        <w:t xml:space="preserve">| </w:t>
      </w:r>
      <w:r w:rsidRPr="001D17E4">
        <w:rPr>
          <w:rFonts w:ascii="Courier New" w:hAnsi="Courier New" w:cs="Courier New"/>
          <w:b/>
          <w:bCs/>
        </w:rPr>
        <w:t>DEXAMETHASONUM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H02AB02 DEXAMETHASONUM        SOL. INJ.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DEXAMETHASONE SODIUM          8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PHOSPHATE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H02AB02 DEXAMETHASONUM        SOL. INJ.                     8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DEXAMED                       8 mg/2 ml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563</w:t>
      </w:r>
      <w:r w:rsidRPr="001D17E4">
        <w:rPr>
          <w:rFonts w:ascii="Courier New" w:hAnsi="Courier New" w:cs="Courier New"/>
        </w:rPr>
        <w:t xml:space="preserve">  |</w:t>
      </w:r>
      <w:r w:rsidRPr="001D17E4">
        <w:rPr>
          <w:rFonts w:ascii="Courier New" w:hAnsi="Courier New" w:cs="Courier New"/>
          <w:b/>
          <w:bCs/>
        </w:rPr>
        <w:t>H02AB04</w:t>
      </w:r>
      <w:r w:rsidRPr="001D17E4">
        <w:rPr>
          <w:rFonts w:ascii="Courier New" w:hAnsi="Courier New" w:cs="Courier New"/>
        </w:rPr>
        <w:t xml:space="preserve">| </w:t>
      </w:r>
      <w:r w:rsidRPr="001D17E4">
        <w:rPr>
          <w:rFonts w:ascii="Courier New" w:hAnsi="Courier New" w:cs="Courier New"/>
          <w:b/>
          <w:bCs/>
        </w:rPr>
        <w:t>METHYLPREDNISOLONUM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32                     32 mg                   PFIZER EUROPE MA EEI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4 mg                   4 mg                    PFIZER EUROPE MA EEI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A 16                   16 mg                   PFIZER EUROPE MA EEI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 SOLV. PT.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500 mg/7,8 ml     500 mg/7.8 ml           PFIZER EUROPE MA EEI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ŞI SOLV. PT.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ACT-O-VIAL        125 mg/2 ml             PFIZER EUROPE MA EEI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ŞI SOLV. PT.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ACT-O- VIAL       250 mg/4 ml             PFIZER EUROPE MA EEI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ŞI SOLV. PT.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ACT-O-VIAL        40 mg/1 ml              PFIZER EUROPE MA EEI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125 mg             125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40 mg              40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20 mg              20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500 mg             500 mg                  HEMOFARM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564</w:t>
      </w:r>
      <w:r w:rsidRPr="001D17E4">
        <w:rPr>
          <w:rFonts w:ascii="Courier New" w:hAnsi="Courier New" w:cs="Courier New"/>
        </w:rPr>
        <w:t xml:space="preserve">  |</w:t>
      </w:r>
      <w:r w:rsidRPr="001D17E4">
        <w:rPr>
          <w:rFonts w:ascii="Courier New" w:hAnsi="Courier New" w:cs="Courier New"/>
          <w:b/>
          <w:bCs/>
        </w:rPr>
        <w:t>H02AB07</w:t>
      </w:r>
      <w:r w:rsidRPr="001D17E4">
        <w:rPr>
          <w:rFonts w:ascii="Courier New" w:hAnsi="Courier New" w:cs="Courier New"/>
        </w:rPr>
        <w:t xml:space="preserve">| </w:t>
      </w:r>
      <w:r w:rsidRPr="001D17E4">
        <w:rPr>
          <w:rFonts w:ascii="Courier New" w:hAnsi="Courier New" w:cs="Courier New"/>
          <w:b/>
          <w:bCs/>
        </w:rPr>
        <w:t>PREDNISONUM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H02AB07 PREDNISONUM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N-PREDNISON                   5 mg                    MEDUMAN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5 mg                5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ARENA 5 mg          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GEDEON RICHTER 5 mg 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MAGISTRA 5 mg       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565</w:t>
      </w:r>
      <w:r w:rsidRPr="001D17E4">
        <w:rPr>
          <w:rFonts w:ascii="Courier New" w:hAnsi="Courier New" w:cs="Courier New"/>
        </w:rPr>
        <w:t xml:space="preserve">  |</w:t>
      </w:r>
      <w:r w:rsidRPr="001D17E4">
        <w:rPr>
          <w:rFonts w:ascii="Courier New" w:hAnsi="Courier New" w:cs="Courier New"/>
          <w:b/>
          <w:bCs/>
        </w:rPr>
        <w:t>J04BA02</w:t>
      </w:r>
      <w:r w:rsidRPr="001D17E4">
        <w:rPr>
          <w:rFonts w:ascii="Courier New" w:hAnsi="Courier New" w:cs="Courier New"/>
        </w:rPr>
        <w:t xml:space="preserve">| </w:t>
      </w:r>
      <w:r w:rsidRPr="001D17E4">
        <w:rPr>
          <w:rFonts w:ascii="Courier New" w:hAnsi="Courier New" w:cs="Courier New"/>
          <w:b/>
          <w:bCs/>
        </w:rPr>
        <w:t>DAPSONUM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J04BA02 DAPSONUM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566</w:t>
      </w:r>
      <w:r w:rsidRPr="001D17E4">
        <w:rPr>
          <w:rFonts w:ascii="Courier New" w:hAnsi="Courier New" w:cs="Courier New"/>
        </w:rPr>
        <w:t xml:space="preserve">  |</w:t>
      </w:r>
      <w:r w:rsidRPr="001D17E4">
        <w:rPr>
          <w:rFonts w:ascii="Courier New" w:hAnsi="Courier New" w:cs="Courier New"/>
          <w:b/>
          <w:bCs/>
        </w:rPr>
        <w:t>L01AA01</w:t>
      </w:r>
      <w:r w:rsidRPr="001D17E4">
        <w:rPr>
          <w:rFonts w:ascii="Courier New" w:hAnsi="Courier New" w:cs="Courier New"/>
        </w:rPr>
        <w:t xml:space="preserve">| </w:t>
      </w:r>
      <w:r w:rsidRPr="001D17E4">
        <w:rPr>
          <w:rFonts w:ascii="Courier New" w:hAnsi="Courier New" w:cs="Courier New"/>
          <w:b/>
          <w:bCs/>
        </w:rPr>
        <w:t>CYCLOPHOSPHAMIDUM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INJ./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1 g                1 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PERF./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 200 mg                200 mg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500 mg             500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DRAJ.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50 mg              50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568</w:t>
      </w:r>
      <w:r w:rsidRPr="001D17E4">
        <w:rPr>
          <w:rFonts w:ascii="Courier New" w:hAnsi="Courier New" w:cs="Courier New"/>
        </w:rPr>
        <w:t xml:space="preserve">  |</w:t>
      </w:r>
      <w:r w:rsidRPr="001D17E4">
        <w:rPr>
          <w:rFonts w:ascii="Courier New" w:hAnsi="Courier New" w:cs="Courier New"/>
          <w:b/>
          <w:bCs/>
        </w:rPr>
        <w:t>L04AA01</w:t>
      </w:r>
      <w:r w:rsidRPr="001D17E4">
        <w:rPr>
          <w:rFonts w:ascii="Courier New" w:hAnsi="Courier New" w:cs="Courier New"/>
        </w:rPr>
        <w:t xml:space="preserve">| </w:t>
      </w:r>
      <w:r w:rsidRPr="001D17E4">
        <w:rPr>
          <w:rFonts w:ascii="Courier New" w:hAnsi="Courier New" w:cs="Courier New"/>
          <w:b/>
          <w:bCs/>
        </w:rPr>
        <w:t>CICLOSPORINUM*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             100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SOL. ORALĂ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mg/ml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100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HEXAL(R) 25 mg    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25 mg              25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 50 mg       50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50 mg              50 mg                   IVAX-PHARMACEUTICALS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569</w:t>
      </w:r>
      <w:r w:rsidRPr="001D17E4">
        <w:rPr>
          <w:rFonts w:ascii="Courier New" w:hAnsi="Courier New" w:cs="Courier New"/>
        </w:rPr>
        <w:t xml:space="preserve">  |</w:t>
      </w:r>
      <w:r w:rsidRPr="001D17E4">
        <w:rPr>
          <w:rFonts w:ascii="Courier New" w:hAnsi="Courier New" w:cs="Courier New"/>
          <w:b/>
          <w:bCs/>
        </w:rPr>
        <w:t>L04AX01</w:t>
      </w:r>
      <w:r w:rsidRPr="001D17E4">
        <w:rPr>
          <w:rFonts w:ascii="Courier New" w:hAnsi="Courier New" w:cs="Courier New"/>
        </w:rPr>
        <w:t xml:space="preserve">| </w:t>
      </w:r>
      <w:r w:rsidRPr="001D17E4">
        <w:rPr>
          <w:rFonts w:ascii="Courier New" w:hAnsi="Courier New" w:cs="Courier New"/>
          <w:b/>
          <w:bCs/>
        </w:rPr>
        <w:t>AZATHIOPRINUM*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L04AX01 AZATHIOPRINUM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IMURAN(R)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G29 BOALA GAUCHER.</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570</w:t>
      </w:r>
      <w:r w:rsidRPr="001D17E4">
        <w:rPr>
          <w:rFonts w:ascii="Courier New" w:hAnsi="Courier New" w:cs="Courier New"/>
        </w:rPr>
        <w:t xml:space="preserve">  |</w:t>
      </w:r>
      <w:r w:rsidRPr="001D17E4">
        <w:rPr>
          <w:rFonts w:ascii="Courier New" w:hAnsi="Courier New" w:cs="Courier New"/>
          <w:b/>
          <w:bCs/>
        </w:rPr>
        <w:t>A16AB02</w:t>
      </w:r>
      <w:r w:rsidRPr="001D17E4">
        <w:rPr>
          <w:rFonts w:ascii="Courier New" w:hAnsi="Courier New" w:cs="Courier New"/>
        </w:rPr>
        <w:t xml:space="preserve">| </w:t>
      </w:r>
      <w:r w:rsidRPr="001D17E4">
        <w:rPr>
          <w:rFonts w:ascii="Courier New" w:hAnsi="Courier New" w:cs="Courier New"/>
          <w:b/>
          <w:bCs/>
        </w:rPr>
        <w:t>IMIGLUCERASUM****</w:t>
      </w:r>
      <w:r w:rsidRPr="001D17E4">
        <w:rPr>
          <w:rFonts w:ascii="Courier New" w:hAnsi="Courier New" w:cs="Courier New"/>
        </w:rPr>
        <w:t xml:space="preserve">                          | </w:t>
      </w:r>
      <w:r w:rsidRPr="001D17E4">
        <w:rPr>
          <w:rFonts w:ascii="Courier New" w:hAnsi="Courier New" w:cs="Courier New"/>
          <w:b/>
          <w:bCs/>
        </w:rPr>
        <w:t>Protocol: A008E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A16AB02 IMIGLUCERASUM         PULB. PT. CONC. PT.           200 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CEREZYME 200 U                200 U                   GENZYME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A16AB02 IMIGLUCERASUM         PULB. PT. CONC. PT.           400 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CEREZYME 400 U                400 U                   GENZYME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571</w:t>
      </w:r>
      <w:r w:rsidRPr="001D17E4">
        <w:rPr>
          <w:rFonts w:ascii="Courier New" w:hAnsi="Courier New" w:cs="Courier New"/>
        </w:rPr>
        <w:t xml:space="preserve">  |</w:t>
      </w:r>
      <w:r w:rsidRPr="001D17E4">
        <w:rPr>
          <w:rFonts w:ascii="Courier New" w:hAnsi="Courier New" w:cs="Courier New"/>
          <w:b/>
          <w:bCs/>
        </w:rPr>
        <w:t>A16AX06</w:t>
      </w:r>
      <w:r w:rsidRPr="001D17E4">
        <w:rPr>
          <w:rFonts w:ascii="Courier New" w:hAnsi="Courier New" w:cs="Courier New"/>
        </w:rPr>
        <w:t xml:space="preserve">| </w:t>
      </w:r>
      <w:r w:rsidRPr="001D17E4">
        <w:rPr>
          <w:rFonts w:ascii="Courier New" w:hAnsi="Courier New" w:cs="Courier New"/>
          <w:b/>
          <w:bCs/>
        </w:rPr>
        <w:t>MIGLUSTATUM****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pe cale orală al bolii Gaucher de tip I, uşoară până la moderată, numai la pacienţii care nu pot fi supuşi terapiei de substituţie enzimatică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A16AX06 MIGLUSTATUM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ZAVESCA                       100 mg                  ACTELION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C1 - G30 BOLI VENERICE (SIFILIS, GONOREE, INFECŢIA CU CHLAMIDIA).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572</w:t>
      </w:r>
      <w:r w:rsidRPr="001D17E4">
        <w:rPr>
          <w:rFonts w:ascii="Courier New" w:hAnsi="Courier New" w:cs="Courier New"/>
        </w:rPr>
        <w:t xml:space="preserve">  |</w:t>
      </w:r>
      <w:r w:rsidRPr="001D17E4">
        <w:rPr>
          <w:rFonts w:ascii="Courier New" w:hAnsi="Courier New" w:cs="Courier New"/>
          <w:b/>
          <w:bCs/>
        </w:rPr>
        <w:t>J01AA02</w:t>
      </w:r>
      <w:r w:rsidRPr="001D17E4">
        <w:rPr>
          <w:rFonts w:ascii="Courier New" w:hAnsi="Courier New" w:cs="Courier New"/>
        </w:rPr>
        <w:t xml:space="preserve">| </w:t>
      </w:r>
      <w:r w:rsidRPr="001D17E4">
        <w:rPr>
          <w:rFonts w:ascii="Courier New" w:hAnsi="Courier New" w:cs="Courier New"/>
          <w:b/>
          <w:bCs/>
        </w:rPr>
        <w:t>DOXYCYCLINUM</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J01AA02 DOXYCYCLINUM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DOXICILINA                    100 mg                  EUROPHARM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DOXICILINA 100 mg             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DOXICICUNA SANDOZ 100 mg      100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J01AA02 DOXYCYCLINUM          COMPR. DISP.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UNIDOX SOLUTAB                100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J01AA02 DOXYCYCLINUM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DOXICILINA                    100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DOXICILINA 100 mg             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DOXICILINA SANDOZ 100 mg      100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J01AA02 DOXYCYCLINUM          COMPR. DISP.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UNIDOX SOLUTAB                100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J01AA02 DOXYCYCLINUM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DOXICICLINA                   100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DOXICICLINA 100 mg            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DOXICICLINA SANDOZ 100 mg     100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J01AA02 DOXYCYCLINUM          COMPR. DISP.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UNIDOX SOLUTAB                100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573</w:t>
      </w:r>
      <w:r w:rsidRPr="001D17E4">
        <w:rPr>
          <w:rFonts w:ascii="Courier New" w:hAnsi="Courier New" w:cs="Courier New"/>
        </w:rPr>
        <w:t xml:space="preserve">  |</w:t>
      </w:r>
      <w:r w:rsidRPr="001D17E4">
        <w:rPr>
          <w:rFonts w:ascii="Courier New" w:hAnsi="Courier New" w:cs="Courier New"/>
          <w:b/>
          <w:bCs/>
        </w:rPr>
        <w:t>J01AA07</w:t>
      </w:r>
      <w:r w:rsidRPr="001D17E4">
        <w:rPr>
          <w:rFonts w:ascii="Courier New" w:hAnsi="Courier New" w:cs="Courier New"/>
        </w:rPr>
        <w:t xml:space="preserve">| </w:t>
      </w:r>
      <w:r w:rsidRPr="001D17E4">
        <w:rPr>
          <w:rFonts w:ascii="Courier New" w:hAnsi="Courier New" w:cs="Courier New"/>
          <w:b/>
          <w:bCs/>
        </w:rPr>
        <w:t>TETRACYCLINUM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J01AA07 TETRACYCLINUM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TETRACICLINA 250 mg           250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TETRACICLINA SANDOZ 250 mg    250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574</w:t>
      </w:r>
      <w:r w:rsidRPr="001D17E4">
        <w:rPr>
          <w:rFonts w:ascii="Courier New" w:hAnsi="Courier New" w:cs="Courier New"/>
        </w:rPr>
        <w:t xml:space="preserve">  |</w:t>
      </w:r>
      <w:r w:rsidRPr="001D17E4">
        <w:rPr>
          <w:rFonts w:ascii="Courier New" w:hAnsi="Courier New" w:cs="Courier New"/>
          <w:b/>
          <w:bCs/>
        </w:rPr>
        <w:t>J01CE02</w:t>
      </w:r>
      <w:r w:rsidRPr="001D17E4">
        <w:rPr>
          <w:rFonts w:ascii="Courier New" w:hAnsi="Courier New" w:cs="Courier New"/>
        </w:rPr>
        <w:t xml:space="preserve">| </w:t>
      </w:r>
      <w:r w:rsidRPr="001D17E4">
        <w:rPr>
          <w:rFonts w:ascii="Courier New" w:hAnsi="Courier New" w:cs="Courier New"/>
          <w:b/>
          <w:bCs/>
        </w:rPr>
        <w:t>PHENOXYMETHYLPENICILLINUM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J01CE02                       COMPR.                        1000000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PHENOXYMETHYLPENICILLINUM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PENICILINA V 1 000 000 U.I.   1000000 ui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J01CE02                       COMPR. FILM.                  1000000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PHENOXYMETHYLPENICILLINUM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OSPEN(R) 1000                 1000000 ui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J01CE02                       COMPR. FILM.                  1500000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PHENOXYMETHYLPENICILLINUM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OSPEN(R) 1500                 1500000 ui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J01CE02                       SIROP                         400000 ui/5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PHENOXYMETHYLPENICILLINUM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OSPEN 400                     400000 ui/5 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J01CE02                       COMPR. FILM.                  500000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PHENOXYMETHYLPENICILLINUM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OSPEN(R) 500                  500000 ui               SANDOZ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575</w:t>
      </w:r>
      <w:r w:rsidRPr="001D17E4">
        <w:rPr>
          <w:rFonts w:ascii="Courier New" w:hAnsi="Courier New" w:cs="Courier New"/>
        </w:rPr>
        <w:t xml:space="preserve">  |</w:t>
      </w:r>
      <w:r w:rsidRPr="001D17E4">
        <w:rPr>
          <w:rFonts w:ascii="Courier New" w:hAnsi="Courier New" w:cs="Courier New"/>
          <w:b/>
          <w:bCs/>
        </w:rPr>
        <w:t>J01CE01</w:t>
      </w:r>
      <w:r w:rsidRPr="001D17E4">
        <w:rPr>
          <w:rFonts w:ascii="Courier New" w:hAnsi="Courier New" w:cs="Courier New"/>
        </w:rPr>
        <w:t xml:space="preserve">| </w:t>
      </w:r>
      <w:r w:rsidRPr="001D17E4">
        <w:rPr>
          <w:rFonts w:ascii="Courier New" w:hAnsi="Courier New" w:cs="Courier New"/>
          <w:b/>
          <w:bCs/>
        </w:rPr>
        <w:t>BENZYLPENICILLINUM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J01CE01 BENZYLPENICILLINUM    PULB. PT. SOL. INJ.           1000000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PENICILINA G SODICA           1000000 ui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J01CE01 BENZYLPENICILLINUM    PULB. PT. SOL. INJ.           1000000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PENICILINA G POTASICA         1000000 ui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J01CE01 BENZYLPENICILLINUM    PULB. PT. SOL. INJ.           400000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PENICILINA G SODICA           400000 ui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J01CE01 BENZYLPENICILLINUM    PULB. PT. SOL. INJ.           400000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PENICILINA G POTASICA         400000 ui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576</w:t>
      </w:r>
      <w:r w:rsidRPr="001D17E4">
        <w:rPr>
          <w:rFonts w:ascii="Courier New" w:hAnsi="Courier New" w:cs="Courier New"/>
        </w:rPr>
        <w:t xml:space="preserve">  |</w:t>
      </w:r>
      <w:r w:rsidRPr="001D17E4">
        <w:rPr>
          <w:rFonts w:ascii="Courier New" w:hAnsi="Courier New" w:cs="Courier New"/>
          <w:b/>
          <w:bCs/>
        </w:rPr>
        <w:t>J01CE08</w:t>
      </w:r>
      <w:r w:rsidRPr="001D17E4">
        <w:rPr>
          <w:rFonts w:ascii="Courier New" w:hAnsi="Courier New" w:cs="Courier New"/>
        </w:rPr>
        <w:t xml:space="preserve">| </w:t>
      </w:r>
      <w:r w:rsidRPr="001D17E4">
        <w:rPr>
          <w:rFonts w:ascii="Courier New" w:hAnsi="Courier New" w:cs="Courier New"/>
          <w:b/>
          <w:bCs/>
        </w:rPr>
        <w:t>BENZATHINI BENZYLPENICILLINUM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J01CE08 BENZATHINI            PULB. PT. SUSP. INJ.          1200000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BENZYLPENICILLINUM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MOLDAMIN(R)                   1200000 ui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J01CE08 BENZATHINI            PULB. PT. SUSP. INJ.          600000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BENZYLPENICILLINUM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MOLDAMIN(R)                   600000 ui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577</w:t>
      </w:r>
      <w:r w:rsidRPr="001D17E4">
        <w:rPr>
          <w:rFonts w:ascii="Courier New" w:hAnsi="Courier New" w:cs="Courier New"/>
        </w:rPr>
        <w:t xml:space="preserve">  |</w:t>
      </w:r>
      <w:r w:rsidRPr="001D17E4">
        <w:rPr>
          <w:rFonts w:ascii="Courier New" w:hAnsi="Courier New" w:cs="Courier New"/>
          <w:b/>
          <w:bCs/>
        </w:rPr>
        <w:t>J01DD08</w:t>
      </w:r>
      <w:r w:rsidRPr="001D17E4">
        <w:rPr>
          <w:rFonts w:ascii="Courier New" w:hAnsi="Courier New" w:cs="Courier New"/>
        </w:rPr>
        <w:t xml:space="preserve">| </w:t>
      </w:r>
      <w:r w:rsidRPr="001D17E4">
        <w:rPr>
          <w:rFonts w:ascii="Courier New" w:hAnsi="Courier New" w:cs="Courier New"/>
          <w:b/>
          <w:bCs/>
        </w:rPr>
        <w:t>CEFIXIMUM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J01DD08 CEFIXIMUM             GRAN. PT. SUSP. ORALĂ         100 mg/5ml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SUPRAX                        100 mg/5 ml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J01DD08 CEFIXIMUM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EFICEF(R)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J01DD08 CEFIXIMUM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SUPRAX                        200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578</w:t>
      </w:r>
      <w:r w:rsidRPr="001D17E4">
        <w:rPr>
          <w:rFonts w:ascii="Courier New" w:hAnsi="Courier New" w:cs="Courier New"/>
        </w:rPr>
        <w:t xml:space="preserve">  |</w:t>
      </w:r>
      <w:r w:rsidRPr="001D17E4">
        <w:rPr>
          <w:rFonts w:ascii="Courier New" w:hAnsi="Courier New" w:cs="Courier New"/>
          <w:b/>
          <w:bCs/>
        </w:rPr>
        <w:t>J01FA01</w:t>
      </w:r>
      <w:r w:rsidRPr="001D17E4">
        <w:rPr>
          <w:rFonts w:ascii="Courier New" w:hAnsi="Courier New" w:cs="Courier New"/>
        </w:rPr>
        <w:t xml:space="preserve">| </w:t>
      </w:r>
      <w:r w:rsidRPr="001D17E4">
        <w:rPr>
          <w:rFonts w:ascii="Courier New" w:hAnsi="Courier New" w:cs="Courier New"/>
          <w:b/>
          <w:bCs/>
        </w:rPr>
        <w:t>ERYTHROMYCINUM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J01FA01 ERYTHROMYCINUM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ERITROMAGIS 200 mg            200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ERITROMICINA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ERITROMICINA EUROPHARM 200 mg 200 mg                  EUROPHARM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ERITROMICINA SANDOZ 200 mg    200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COMPRIMATE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J01FA01 ERYTHROMYCINUM        PULB. PT. SUSP. ORALĂ         200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ERITRO 200                    200 mg/5ml              LEK PHARMATECH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579</w:t>
      </w:r>
      <w:r w:rsidRPr="001D17E4">
        <w:rPr>
          <w:rFonts w:ascii="Courier New" w:hAnsi="Courier New" w:cs="Courier New"/>
        </w:rPr>
        <w:t xml:space="preserve">  |</w:t>
      </w:r>
      <w:r w:rsidRPr="001D17E4">
        <w:rPr>
          <w:rFonts w:ascii="Courier New" w:hAnsi="Courier New" w:cs="Courier New"/>
          <w:b/>
          <w:bCs/>
        </w:rPr>
        <w:t>J01FA10</w:t>
      </w:r>
      <w:r w:rsidRPr="001D17E4">
        <w:rPr>
          <w:rFonts w:ascii="Courier New" w:hAnsi="Courier New" w:cs="Courier New"/>
        </w:rPr>
        <w:t xml:space="preserve">| </w:t>
      </w:r>
      <w:r w:rsidRPr="001D17E4">
        <w:rPr>
          <w:rFonts w:ascii="Courier New" w:hAnsi="Courier New" w:cs="Courier New"/>
          <w:b/>
          <w:bCs/>
        </w:rPr>
        <w:t>AZITHROMYCINUM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Infecţii genitale necomplicate cu Chlamydia trachomatis.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PULB. PT. SUSP. ORALĂ         100 mg/5ml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AZITROMICINA SANDOZ           100 mg/5ml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100 mg/5ml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COMPR. FILM.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SUMAMED 125 mg                125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PULB. PT. SUSP. ORALĂ         200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AZITROMICINA SANDOZ           200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200 mg/5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PULB. + SOLV.                 200 mg/5ml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SUSP. ORALĂ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AZITROX 200 mg/5 ml           200 mg/5 ml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PULB. PT. SUSP. ORALĂ         200 mg/5ml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SUMAMED FORTE                 200 mg/5ml              PLIVA LJUBLIJANA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AZATRIL 250 mg                250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AZITROMICINA SANDOZ 250 mg    250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COMPRIMATE FILMATE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AZITROX(R) 250                250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LIOF. PT. SOL. PERF.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SUMAMED(R)                    500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AZITROMICINA SANDOZ 500 mg    500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COMPRIMATE FILMATE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AZITROX(R) 500                500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AZRO(R) 500 mg                500 mg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SUMAMED 500 mg                500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ZITROCIN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GRAN. ELIB. PREL PT.          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SUSP. ORALĂ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ZMAX 2 g                      2 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580</w:t>
      </w:r>
      <w:r w:rsidRPr="001D17E4">
        <w:rPr>
          <w:rFonts w:ascii="Courier New" w:hAnsi="Courier New" w:cs="Courier New"/>
        </w:rPr>
        <w:t xml:space="preserve">  |</w:t>
      </w:r>
      <w:r w:rsidRPr="001D17E4">
        <w:rPr>
          <w:rFonts w:ascii="Courier New" w:hAnsi="Courier New" w:cs="Courier New"/>
          <w:b/>
          <w:bCs/>
        </w:rPr>
        <w:t>J01MA02</w:t>
      </w:r>
      <w:r w:rsidRPr="001D17E4">
        <w:rPr>
          <w:rFonts w:ascii="Courier New" w:hAnsi="Courier New" w:cs="Courier New"/>
        </w:rPr>
        <w:t xml:space="preserve">| </w:t>
      </w:r>
      <w:r w:rsidRPr="001D17E4">
        <w:rPr>
          <w:rFonts w:ascii="Courier New" w:hAnsi="Courier New" w:cs="Courier New"/>
          <w:b/>
          <w:bCs/>
        </w:rPr>
        <w:t>CIPROFLOXACINUM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Gonoreea.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CIFRAN                        250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CIPHIN 250                    250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250 mg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CIPROCIN 250 mg               250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CIPROFLOXACINA ALKALOID       250 mg                  ALKALOID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CIPROLEN(R) 250 mg            250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CIPROLET 250 mg               250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CIPROZONE 250 mg              250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CUMINOL 250 mg                250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CONC. PT. SOL. PERF.          100 mg/10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CIPRINOL(R)                   100 mg/10 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CIPROFLOXACINA 100 mg/10 ml   100 mg/10 ml            SICOMED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SOL. PERF.                    100 mg/50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100 mg/50 ml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SOL. PERF.                    200 mg/100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200 mg/100 ml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CIPROBAY(R) 200               200 mg/100 ml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EUCIPRIN                      250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CIFRAN                        250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CIPHIN 250                    250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250 mg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CIPROCIN 250 mg               250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CIPROFLOXACINA ALKALOID       250 mg                  ALKALOID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CIPROLEN(R) 250 mg            250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CIPROLET 250 mg               250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CIPROZONE 250 mg              250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CUMINOL 250 mg                250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CIPROBAY(R) 400               2 mg/ml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UFEXIL                        2 mg/ml                 DEMO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SOL. PERF.                    400 mg/200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CIPRINOL(R)                   400 mg/200 ml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CIFRAN                        500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CIPHIN 500                    500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500 mg               500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 QUIN(R)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CIPROBAY(R) 500               500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CIPROCIN 500 mg               500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CIPRODAR                      500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CIPROFLOXACINA ALKALOID       500 mg                  ALKALOID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CIPROLEN(R) 500 mg            500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CIPROLET 500 mg               500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CIPROZONE FORTE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CUMINOL 500 mg                500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SIFLOKS(R)                    500 mg                  ECZACIBASI ILAC SANAYI 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TICARET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750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750 mg               750 mg                  KRKA D.D. NOVOMESTO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u w:val="single"/>
        </w:rPr>
        <w:t>SUBLISTA C1 - G31A BOALĂ CRONICĂ INFLAMATORIE INTESTINALĂ.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Protocol: L034K</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582</w:t>
      </w:r>
      <w:r w:rsidRPr="001D17E4">
        <w:rPr>
          <w:rFonts w:ascii="Courier New" w:hAnsi="Courier New" w:cs="Courier New"/>
        </w:rPr>
        <w:t xml:space="preserve">  |</w:t>
      </w:r>
      <w:r w:rsidRPr="001D17E4">
        <w:rPr>
          <w:rFonts w:ascii="Courier New" w:hAnsi="Courier New" w:cs="Courier New"/>
          <w:b/>
          <w:bCs/>
        </w:rPr>
        <w:t>L04AA12</w:t>
      </w:r>
      <w:r w:rsidRPr="001D17E4">
        <w:rPr>
          <w:rFonts w:ascii="Courier New" w:hAnsi="Courier New" w:cs="Courier New"/>
        </w:rPr>
        <w:t xml:space="preserve">| </w:t>
      </w:r>
      <w:r w:rsidRPr="001D17E4">
        <w:rPr>
          <w:rFonts w:ascii="Courier New" w:hAnsi="Courier New" w:cs="Courier New"/>
          <w:b/>
          <w:bCs/>
        </w:rPr>
        <w:t>INFLIXIMABUM****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L04AA12 INFLIXIMABUM          PULB. PT. CONC. PT.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REMICADE 100 mg               100 mg                  CENTOCOR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583</w:t>
      </w:r>
      <w:r w:rsidRPr="001D17E4">
        <w:rPr>
          <w:rFonts w:ascii="Courier New" w:hAnsi="Courier New" w:cs="Courier New"/>
        </w:rPr>
        <w:t xml:space="preserve">  |</w:t>
      </w:r>
      <w:r w:rsidRPr="001D17E4">
        <w:rPr>
          <w:rFonts w:ascii="Courier New" w:hAnsi="Courier New" w:cs="Courier New"/>
          <w:b/>
          <w:bCs/>
        </w:rPr>
        <w:t>L04AA17</w:t>
      </w:r>
      <w:r w:rsidRPr="001D17E4">
        <w:rPr>
          <w:rFonts w:ascii="Courier New" w:hAnsi="Courier New" w:cs="Courier New"/>
        </w:rPr>
        <w:t xml:space="preserve">| </w:t>
      </w:r>
      <w:r w:rsidRPr="001D17E4">
        <w:rPr>
          <w:rFonts w:ascii="Courier New" w:hAnsi="Courier New" w:cs="Courier New"/>
          <w:b/>
          <w:bCs/>
        </w:rPr>
        <w:t>ADALIMUMABUM****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L04AA17 ADALIMUMABUM          SOL. INJ. ÎN SERINGĂ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HUMIRA 40 mg                  40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u w:val="single"/>
        </w:rPr>
        <w:t>SUBLISTA C1 - G31B POLIARTRITĂ REUMATOIDĂ.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Protocol: L043M</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584</w:t>
      </w:r>
      <w:r w:rsidRPr="001D17E4">
        <w:rPr>
          <w:rFonts w:ascii="Courier New" w:hAnsi="Courier New" w:cs="Courier New"/>
        </w:rPr>
        <w:t xml:space="preserve">  |</w:t>
      </w:r>
      <w:r w:rsidRPr="001D17E4">
        <w:rPr>
          <w:rFonts w:ascii="Courier New" w:hAnsi="Courier New" w:cs="Courier New"/>
          <w:b/>
          <w:bCs/>
        </w:rPr>
        <w:t>L01XC02</w:t>
      </w:r>
      <w:r w:rsidRPr="001D17E4">
        <w:rPr>
          <w:rFonts w:ascii="Courier New" w:hAnsi="Courier New" w:cs="Courier New"/>
        </w:rPr>
        <w:t xml:space="preserve">| </w:t>
      </w:r>
      <w:r w:rsidRPr="001D17E4">
        <w:rPr>
          <w:rFonts w:ascii="Courier New" w:hAnsi="Courier New" w:cs="Courier New"/>
          <w:b/>
          <w:bCs/>
        </w:rPr>
        <w:t>RITUXIMABUM****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L01XC02 RITUXIMABUM           CONC. PT. SOL. PERF.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MABTHERA 100 mg               10 mg/ml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MABTHERA 500 mg               10 mg/ml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585</w:t>
      </w:r>
      <w:r w:rsidRPr="001D17E4">
        <w:rPr>
          <w:rFonts w:ascii="Courier New" w:hAnsi="Courier New" w:cs="Courier New"/>
        </w:rPr>
        <w:t xml:space="preserve">  |</w:t>
      </w:r>
      <w:r w:rsidRPr="001D17E4">
        <w:rPr>
          <w:rFonts w:ascii="Courier New" w:hAnsi="Courier New" w:cs="Courier New"/>
          <w:b/>
          <w:bCs/>
        </w:rPr>
        <w:t>L04AA11</w:t>
      </w:r>
      <w:r w:rsidRPr="001D17E4">
        <w:rPr>
          <w:rFonts w:ascii="Courier New" w:hAnsi="Courier New" w:cs="Courier New"/>
        </w:rPr>
        <w:t xml:space="preserve">| </w:t>
      </w:r>
      <w:r w:rsidRPr="001D17E4">
        <w:rPr>
          <w:rFonts w:ascii="Courier New" w:hAnsi="Courier New" w:cs="Courier New"/>
          <w:b/>
          <w:bCs/>
        </w:rPr>
        <w:t>ETANERCEPTUM****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SOL. INJ. ÎN SERINGĂ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SOL. INJ. ÎN SERINGĂ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586</w:t>
      </w:r>
      <w:r w:rsidRPr="001D17E4">
        <w:rPr>
          <w:rFonts w:ascii="Courier New" w:hAnsi="Courier New" w:cs="Courier New"/>
        </w:rPr>
        <w:t xml:space="preserve">  |</w:t>
      </w:r>
      <w:r w:rsidRPr="001D17E4">
        <w:rPr>
          <w:rFonts w:ascii="Courier New" w:hAnsi="Courier New" w:cs="Courier New"/>
          <w:b/>
          <w:bCs/>
        </w:rPr>
        <w:t>L04AA12</w:t>
      </w:r>
      <w:r w:rsidRPr="001D17E4">
        <w:rPr>
          <w:rFonts w:ascii="Courier New" w:hAnsi="Courier New" w:cs="Courier New"/>
        </w:rPr>
        <w:t xml:space="preserve">| </w:t>
      </w:r>
      <w:r w:rsidRPr="001D17E4">
        <w:rPr>
          <w:rFonts w:ascii="Courier New" w:hAnsi="Courier New" w:cs="Courier New"/>
          <w:b/>
          <w:bCs/>
        </w:rPr>
        <w:t>INFLIXIMABUM****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L04AA12 INFLIXIMABUM          PULB. PT. CONC.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PT.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REMICADE 100 mg               100 mg                  CENTOCOR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587</w:t>
      </w:r>
      <w:r w:rsidRPr="001D17E4">
        <w:rPr>
          <w:rFonts w:ascii="Courier New" w:hAnsi="Courier New" w:cs="Courier New"/>
        </w:rPr>
        <w:t xml:space="preserve">  |</w:t>
      </w:r>
      <w:r w:rsidRPr="001D17E4">
        <w:rPr>
          <w:rFonts w:ascii="Courier New" w:hAnsi="Courier New" w:cs="Courier New"/>
          <w:b/>
          <w:bCs/>
        </w:rPr>
        <w:t>L04AA17</w:t>
      </w:r>
      <w:r w:rsidRPr="001D17E4">
        <w:rPr>
          <w:rFonts w:ascii="Courier New" w:hAnsi="Courier New" w:cs="Courier New"/>
        </w:rPr>
        <w:t xml:space="preserve">| </w:t>
      </w:r>
      <w:r w:rsidRPr="001D17E4">
        <w:rPr>
          <w:rFonts w:ascii="Courier New" w:hAnsi="Courier New" w:cs="Courier New"/>
          <w:b/>
          <w:bCs/>
        </w:rPr>
        <w:t>ADALIMUMABUM****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L04AA17 ADALIMUMABUM          SOL. INJ. ÎN SERINGĂ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HUMIRA 40 mg                  40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u w:val="single"/>
        </w:rPr>
        <w:t>SUBLISTA C1 - G31C ARTROPATIA PSORIAZICA.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Protocol: L040M</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589</w:t>
      </w:r>
      <w:r w:rsidRPr="001D17E4">
        <w:rPr>
          <w:rFonts w:ascii="Courier New" w:hAnsi="Courier New" w:cs="Courier New"/>
        </w:rPr>
        <w:t xml:space="preserve">  |</w:t>
      </w:r>
      <w:r w:rsidRPr="001D17E4">
        <w:rPr>
          <w:rFonts w:ascii="Courier New" w:hAnsi="Courier New" w:cs="Courier New"/>
          <w:b/>
          <w:bCs/>
        </w:rPr>
        <w:t>L04AA11</w:t>
      </w:r>
      <w:r w:rsidRPr="001D17E4">
        <w:rPr>
          <w:rFonts w:ascii="Courier New" w:hAnsi="Courier New" w:cs="Courier New"/>
        </w:rPr>
        <w:t xml:space="preserve">| </w:t>
      </w:r>
      <w:r w:rsidRPr="001D17E4">
        <w:rPr>
          <w:rFonts w:ascii="Courier New" w:hAnsi="Courier New" w:cs="Courier New"/>
          <w:b/>
          <w:bCs/>
        </w:rPr>
        <w:t>ETANERCEPTUM****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SOL. INJ. ÎN SERINGĂ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SOL. INJ. ÎN SERINGĂ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590</w:t>
      </w:r>
      <w:r w:rsidRPr="001D17E4">
        <w:rPr>
          <w:rFonts w:ascii="Courier New" w:hAnsi="Courier New" w:cs="Courier New"/>
        </w:rPr>
        <w:t xml:space="preserve">  |</w:t>
      </w:r>
      <w:r w:rsidRPr="001D17E4">
        <w:rPr>
          <w:rFonts w:ascii="Courier New" w:hAnsi="Courier New" w:cs="Courier New"/>
          <w:b/>
          <w:bCs/>
        </w:rPr>
        <w:t>L04AA12</w:t>
      </w:r>
      <w:r w:rsidRPr="001D17E4">
        <w:rPr>
          <w:rFonts w:ascii="Courier New" w:hAnsi="Courier New" w:cs="Courier New"/>
        </w:rPr>
        <w:t xml:space="preserve">| </w:t>
      </w:r>
      <w:r w:rsidRPr="001D17E4">
        <w:rPr>
          <w:rFonts w:ascii="Courier New" w:hAnsi="Courier New" w:cs="Courier New"/>
          <w:b/>
          <w:bCs/>
        </w:rPr>
        <w:t>INFLIXIMABUM****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L04AA12 INFLIXIMABUM          PULB. PT. CONC. PT.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REMICADE 100 mg               100 mg                  CENTOCOR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591</w:t>
      </w:r>
      <w:r w:rsidRPr="001D17E4">
        <w:rPr>
          <w:rFonts w:ascii="Courier New" w:hAnsi="Courier New" w:cs="Courier New"/>
        </w:rPr>
        <w:t xml:space="preserve">  |</w:t>
      </w:r>
      <w:r w:rsidRPr="001D17E4">
        <w:rPr>
          <w:rFonts w:ascii="Courier New" w:hAnsi="Courier New" w:cs="Courier New"/>
          <w:b/>
          <w:bCs/>
        </w:rPr>
        <w:t>L04AA17</w:t>
      </w:r>
      <w:r w:rsidRPr="001D17E4">
        <w:rPr>
          <w:rFonts w:ascii="Courier New" w:hAnsi="Courier New" w:cs="Courier New"/>
        </w:rPr>
        <w:t xml:space="preserve">| </w:t>
      </w:r>
      <w:r w:rsidRPr="001D17E4">
        <w:rPr>
          <w:rFonts w:ascii="Courier New" w:hAnsi="Courier New" w:cs="Courier New"/>
          <w:b/>
          <w:bCs/>
        </w:rPr>
        <w:t>ADALIMUMABUM****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L04AA17 ADALIMUMABUM          SOL. INJ. ÎN SERINGĂ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HUMIRA 40 mg                  40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u w:val="single"/>
        </w:rPr>
        <w:t>SUBLISTA C1 - G31D SPONDILITA ANKILOZANTA.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Protocol: L041M</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592</w:t>
      </w:r>
      <w:r w:rsidRPr="001D17E4">
        <w:rPr>
          <w:rFonts w:ascii="Courier New" w:hAnsi="Courier New" w:cs="Courier New"/>
        </w:rPr>
        <w:t xml:space="preserve">  |</w:t>
      </w:r>
      <w:r w:rsidRPr="001D17E4">
        <w:rPr>
          <w:rFonts w:ascii="Courier New" w:hAnsi="Courier New" w:cs="Courier New"/>
          <w:b/>
          <w:bCs/>
        </w:rPr>
        <w:t>L04AA11</w:t>
      </w:r>
      <w:r w:rsidRPr="001D17E4">
        <w:rPr>
          <w:rFonts w:ascii="Courier New" w:hAnsi="Courier New" w:cs="Courier New"/>
        </w:rPr>
        <w:t xml:space="preserve">| </w:t>
      </w:r>
      <w:r w:rsidRPr="001D17E4">
        <w:rPr>
          <w:rFonts w:ascii="Courier New" w:hAnsi="Courier New" w:cs="Courier New"/>
          <w:b/>
          <w:bCs/>
        </w:rPr>
        <w:t>ETANERCEPTUM****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SOL. INJ. ÎN SERINGĂ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SOL. INJ. ÎN SERINGĂ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593</w:t>
      </w:r>
      <w:r w:rsidRPr="001D17E4">
        <w:rPr>
          <w:rFonts w:ascii="Courier New" w:hAnsi="Courier New" w:cs="Courier New"/>
        </w:rPr>
        <w:t xml:space="preserve">  |</w:t>
      </w:r>
      <w:r w:rsidRPr="001D17E4">
        <w:rPr>
          <w:rFonts w:ascii="Courier New" w:hAnsi="Courier New" w:cs="Courier New"/>
          <w:b/>
          <w:bCs/>
        </w:rPr>
        <w:t>L04AA12</w:t>
      </w:r>
      <w:r w:rsidRPr="001D17E4">
        <w:rPr>
          <w:rFonts w:ascii="Courier New" w:hAnsi="Courier New" w:cs="Courier New"/>
        </w:rPr>
        <w:t xml:space="preserve">| </w:t>
      </w:r>
      <w:r w:rsidRPr="001D17E4">
        <w:rPr>
          <w:rFonts w:ascii="Courier New" w:hAnsi="Courier New" w:cs="Courier New"/>
          <w:b/>
          <w:bCs/>
        </w:rPr>
        <w:t>INFLIXIMABUM****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L04AA12 INFLIXIMABUM          PULB. PT. CONC. PT.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REMICADE 100 mg               100 mg                  CENTOCOR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594</w:t>
      </w:r>
      <w:r w:rsidRPr="001D17E4">
        <w:rPr>
          <w:rFonts w:ascii="Courier New" w:hAnsi="Courier New" w:cs="Courier New"/>
        </w:rPr>
        <w:t xml:space="preserve">  |</w:t>
      </w:r>
      <w:r w:rsidRPr="001D17E4">
        <w:rPr>
          <w:rFonts w:ascii="Courier New" w:hAnsi="Courier New" w:cs="Courier New"/>
          <w:b/>
          <w:bCs/>
        </w:rPr>
        <w:t>L04AA17</w:t>
      </w:r>
      <w:r w:rsidRPr="001D17E4">
        <w:rPr>
          <w:rFonts w:ascii="Courier New" w:hAnsi="Courier New" w:cs="Courier New"/>
        </w:rPr>
        <w:t xml:space="preserve">| </w:t>
      </w:r>
      <w:r w:rsidRPr="001D17E4">
        <w:rPr>
          <w:rFonts w:ascii="Courier New" w:hAnsi="Courier New" w:cs="Courier New"/>
          <w:b/>
          <w:bCs/>
        </w:rPr>
        <w:t>ADALIMUMABUM****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L04AA17 ADALIMUMABUM          SOL. INJ. ÎN SERINGĂ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HUMIRA 40 mg                  40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u w:val="single"/>
        </w:rPr>
        <w:t>SUBLISTA C1 - G31E ARTRITA JUVENILA.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Protocol: L039M</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595</w:t>
      </w:r>
      <w:r w:rsidRPr="001D17E4">
        <w:rPr>
          <w:rFonts w:ascii="Courier New" w:hAnsi="Courier New" w:cs="Courier New"/>
        </w:rPr>
        <w:t xml:space="preserve">  |</w:t>
      </w:r>
      <w:r w:rsidRPr="001D17E4">
        <w:rPr>
          <w:rFonts w:ascii="Courier New" w:hAnsi="Courier New" w:cs="Courier New"/>
          <w:b/>
          <w:bCs/>
        </w:rPr>
        <w:t>L04AA11</w:t>
      </w:r>
      <w:r w:rsidRPr="001D17E4">
        <w:rPr>
          <w:rFonts w:ascii="Courier New" w:hAnsi="Courier New" w:cs="Courier New"/>
        </w:rPr>
        <w:t xml:space="preserve">| </w:t>
      </w:r>
      <w:r w:rsidRPr="001D17E4">
        <w:rPr>
          <w:rFonts w:ascii="Courier New" w:hAnsi="Courier New" w:cs="Courier New"/>
          <w:b/>
          <w:bCs/>
        </w:rPr>
        <w:t>ETANERCEPTUM****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SOL. INJ. ÎN SERINGĂ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SOL. INJ. ÎN SERINGĂ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u w:val="single"/>
        </w:rPr>
        <w:t>SUBLISTA C1 - G31F PSORIAZIS CRONIC SEVER (PLACI).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Protocol: L044L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596</w:t>
      </w:r>
      <w:r w:rsidRPr="001D17E4">
        <w:rPr>
          <w:rFonts w:ascii="Courier New" w:hAnsi="Courier New" w:cs="Courier New"/>
        </w:rPr>
        <w:t xml:space="preserve">  |</w:t>
      </w:r>
      <w:r w:rsidRPr="001D17E4">
        <w:rPr>
          <w:rFonts w:ascii="Courier New" w:hAnsi="Courier New" w:cs="Courier New"/>
          <w:b/>
          <w:bCs/>
        </w:rPr>
        <w:t>L04AA11</w:t>
      </w:r>
      <w:r w:rsidRPr="001D17E4">
        <w:rPr>
          <w:rFonts w:ascii="Courier New" w:hAnsi="Courier New" w:cs="Courier New"/>
        </w:rPr>
        <w:t xml:space="preserve">| </w:t>
      </w:r>
      <w:r w:rsidRPr="001D17E4">
        <w:rPr>
          <w:rFonts w:ascii="Courier New" w:hAnsi="Courier New" w:cs="Courier New"/>
          <w:b/>
          <w:bCs/>
        </w:rPr>
        <w:t>ETANERCEPTUM****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SOL. INJ. ÎN SERINGĂ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SOL. INJ. ÎN SERINGĂ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597</w:t>
      </w:r>
      <w:r w:rsidRPr="001D17E4">
        <w:rPr>
          <w:rFonts w:ascii="Courier New" w:hAnsi="Courier New" w:cs="Courier New"/>
        </w:rPr>
        <w:t xml:space="preserve">  |</w:t>
      </w:r>
      <w:r w:rsidRPr="001D17E4">
        <w:rPr>
          <w:rFonts w:ascii="Courier New" w:hAnsi="Courier New" w:cs="Courier New"/>
          <w:b/>
          <w:bCs/>
        </w:rPr>
        <w:t>L04AA12</w:t>
      </w:r>
      <w:r w:rsidRPr="001D17E4">
        <w:rPr>
          <w:rFonts w:ascii="Courier New" w:hAnsi="Courier New" w:cs="Courier New"/>
        </w:rPr>
        <w:t xml:space="preserve">| </w:t>
      </w:r>
      <w:r w:rsidRPr="001D17E4">
        <w:rPr>
          <w:rFonts w:ascii="Courier New" w:hAnsi="Courier New" w:cs="Courier New"/>
          <w:b/>
          <w:bCs/>
        </w:rPr>
        <w:t>INFLIXIMABUM****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L04AA12 INFLIXIMABUM          PULB. PT. CONC. PT.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REMICADE 100 mg               100 mg                  CENTOCOR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598</w:t>
      </w:r>
      <w:r w:rsidRPr="001D17E4">
        <w:rPr>
          <w:rFonts w:ascii="Courier New" w:hAnsi="Courier New" w:cs="Courier New"/>
        </w:rPr>
        <w:t xml:space="preserve">  |</w:t>
      </w:r>
      <w:r w:rsidRPr="001D17E4">
        <w:rPr>
          <w:rFonts w:ascii="Courier New" w:hAnsi="Courier New" w:cs="Courier New"/>
          <w:b/>
          <w:bCs/>
        </w:rPr>
        <w:t>L04AA21</w:t>
      </w:r>
      <w:r w:rsidRPr="001D17E4">
        <w:rPr>
          <w:rFonts w:ascii="Courier New" w:hAnsi="Courier New" w:cs="Courier New"/>
        </w:rPr>
        <w:t xml:space="preserve">| </w:t>
      </w:r>
      <w:r w:rsidRPr="001D17E4">
        <w:rPr>
          <w:rFonts w:ascii="Courier New" w:hAnsi="Courier New" w:cs="Courier New"/>
          <w:b/>
          <w:bCs/>
        </w:rPr>
        <w:t>EFALIZUMABUM****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L04AA21 EFALIZUMABUM          PULB + SOLV. PT.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RAPTIVA 100 mg/ml             100 mg/ml               SERONO EUROPE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599</w:t>
      </w:r>
      <w:r w:rsidRPr="001D17E4">
        <w:rPr>
          <w:rFonts w:ascii="Courier New" w:hAnsi="Courier New" w:cs="Courier New"/>
        </w:rPr>
        <w:t xml:space="preserve">  |</w:t>
      </w:r>
      <w:r w:rsidRPr="001D17E4">
        <w:rPr>
          <w:rFonts w:ascii="Courier New" w:hAnsi="Courier New" w:cs="Courier New"/>
          <w:b/>
          <w:bCs/>
        </w:rPr>
        <w:t>L04AA17</w:t>
      </w:r>
      <w:r w:rsidRPr="001D17E4">
        <w:rPr>
          <w:rFonts w:ascii="Courier New" w:hAnsi="Courier New" w:cs="Courier New"/>
        </w:rPr>
        <w:t xml:space="preserve">| </w:t>
      </w:r>
      <w:r w:rsidRPr="001D17E4">
        <w:rPr>
          <w:rFonts w:ascii="Courier New" w:hAnsi="Courier New" w:cs="Courier New"/>
          <w:b/>
          <w:bCs/>
        </w:rPr>
        <w:t>ADALIMUMABUM****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L04AA17 ADALIMUMABUM          SOL. INJ. ÎN SERINGĂ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HUMIRA 40 mg                  40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P1: PROGRAMUL NAŢIONAL DE BOLI TRANSMISIBILE. A) SUBPROGRAMUL DE TRATAMENT ŞI MONITORIZARE A PERSOANELOR CU INFECŢIE HIV/SIDA ŞI TRATAMENTUL POSTEXPUNERE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600</w:t>
      </w:r>
      <w:r w:rsidRPr="001D17E4">
        <w:rPr>
          <w:rFonts w:ascii="Courier New" w:hAnsi="Courier New" w:cs="Courier New"/>
        </w:rPr>
        <w:t xml:space="preserve">  |</w:t>
      </w:r>
      <w:r w:rsidRPr="001D17E4">
        <w:rPr>
          <w:rFonts w:ascii="Courier New" w:hAnsi="Courier New" w:cs="Courier New"/>
          <w:b/>
          <w:bCs/>
        </w:rPr>
        <w:t>J05AE01</w:t>
      </w:r>
      <w:r w:rsidRPr="001D17E4">
        <w:rPr>
          <w:rFonts w:ascii="Courier New" w:hAnsi="Courier New" w:cs="Courier New"/>
        </w:rPr>
        <w:t xml:space="preserve">| </w:t>
      </w:r>
      <w:r w:rsidRPr="001D17E4">
        <w:rPr>
          <w:rFonts w:ascii="Courier New" w:hAnsi="Courier New" w:cs="Courier New"/>
          <w:b/>
          <w:bCs/>
        </w:rPr>
        <w:t>SAQUINAVIRUM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J05AE01 SAQUINAVIRUM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INVIRASE 200 mg               200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J05AE01 SAQUINAVIRUM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INVIRASE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601</w:t>
      </w:r>
      <w:r w:rsidRPr="001D17E4">
        <w:rPr>
          <w:rFonts w:ascii="Courier New" w:hAnsi="Courier New" w:cs="Courier New"/>
        </w:rPr>
        <w:t xml:space="preserve">  |</w:t>
      </w:r>
      <w:r w:rsidRPr="001D17E4">
        <w:rPr>
          <w:rFonts w:ascii="Courier New" w:hAnsi="Courier New" w:cs="Courier New"/>
          <w:b/>
          <w:bCs/>
        </w:rPr>
        <w:t>J05AE02</w:t>
      </w:r>
      <w:r w:rsidRPr="001D17E4">
        <w:rPr>
          <w:rFonts w:ascii="Courier New" w:hAnsi="Courier New" w:cs="Courier New"/>
        </w:rPr>
        <w:t xml:space="preserve">| </w:t>
      </w:r>
      <w:r w:rsidRPr="001D17E4">
        <w:rPr>
          <w:rFonts w:ascii="Courier New" w:hAnsi="Courier New" w:cs="Courier New"/>
          <w:b/>
          <w:bCs/>
        </w:rPr>
        <w:t>INDINAVIRUM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J05AE02 INDINAVIRUM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CRIXIVAN 200 mg               200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J05AE02 INDINAVIRUM           CAPS.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CRIXIVAN 400 mg               400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602</w:t>
      </w:r>
      <w:r w:rsidRPr="001D17E4">
        <w:rPr>
          <w:rFonts w:ascii="Courier New" w:hAnsi="Courier New" w:cs="Courier New"/>
        </w:rPr>
        <w:t xml:space="preserve">  |</w:t>
      </w:r>
      <w:r w:rsidRPr="001D17E4">
        <w:rPr>
          <w:rFonts w:ascii="Courier New" w:hAnsi="Courier New" w:cs="Courier New"/>
          <w:b/>
          <w:bCs/>
        </w:rPr>
        <w:t>J05AE03</w:t>
      </w:r>
      <w:r w:rsidRPr="001D17E4">
        <w:rPr>
          <w:rFonts w:ascii="Courier New" w:hAnsi="Courier New" w:cs="Courier New"/>
        </w:rPr>
        <w:t xml:space="preserve">| </w:t>
      </w:r>
      <w:r w:rsidRPr="001D17E4">
        <w:rPr>
          <w:rFonts w:ascii="Courier New" w:hAnsi="Courier New" w:cs="Courier New"/>
          <w:b/>
          <w:bCs/>
        </w:rPr>
        <w:t>RITONAVIRUM**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J05AE03 RITONAVIRUM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NORVIR 100 mg                 100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603</w:t>
      </w:r>
      <w:r w:rsidRPr="001D17E4">
        <w:rPr>
          <w:rFonts w:ascii="Courier New" w:hAnsi="Courier New" w:cs="Courier New"/>
        </w:rPr>
        <w:t xml:space="preserve">  |</w:t>
      </w:r>
      <w:r w:rsidRPr="001D17E4">
        <w:rPr>
          <w:rFonts w:ascii="Courier New" w:hAnsi="Courier New" w:cs="Courier New"/>
          <w:b/>
          <w:bCs/>
        </w:rPr>
        <w:t>J05AE04</w:t>
      </w:r>
      <w:r w:rsidRPr="001D17E4">
        <w:rPr>
          <w:rFonts w:ascii="Courier New" w:hAnsi="Courier New" w:cs="Courier New"/>
        </w:rPr>
        <w:t xml:space="preserve">| </w:t>
      </w:r>
      <w:r w:rsidRPr="001D17E4">
        <w:rPr>
          <w:rFonts w:ascii="Courier New" w:hAnsi="Courier New" w:cs="Courier New"/>
          <w:b/>
          <w:bCs/>
        </w:rPr>
        <w:t>NELFINAVIRUM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J05AE04 NELFINAVIRUM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VIRACEPT 250 mg               250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J05AE04 NELFINAVIRUM          PULB. PT. SOL. ORALĂ          50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VIRACEPT 50 mg/g              50 mg/g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605</w:t>
      </w:r>
      <w:r w:rsidRPr="001D17E4">
        <w:rPr>
          <w:rFonts w:ascii="Courier New" w:hAnsi="Courier New" w:cs="Courier New"/>
        </w:rPr>
        <w:t xml:space="preserve">  |</w:t>
      </w:r>
      <w:r w:rsidRPr="001D17E4">
        <w:rPr>
          <w:rFonts w:ascii="Courier New" w:hAnsi="Courier New" w:cs="Courier New"/>
          <w:b/>
          <w:bCs/>
        </w:rPr>
        <w:t>J05AE06</w:t>
      </w:r>
      <w:r w:rsidRPr="001D17E4">
        <w:rPr>
          <w:rFonts w:ascii="Courier New" w:hAnsi="Courier New" w:cs="Courier New"/>
        </w:rPr>
        <w:t xml:space="preserve">| </w:t>
      </w:r>
      <w:r w:rsidRPr="001D17E4">
        <w:rPr>
          <w:rFonts w:ascii="Courier New" w:hAnsi="Courier New" w:cs="Courier New"/>
          <w:b/>
          <w:bCs/>
        </w:rPr>
        <w:t>LOPINAVIRUM + RITONAVIRUM**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combinat al infecţiei HIV cu două sau mai multe antiretrovirale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J05AE06 LOPINAVIRUM +         CAPS. MOI                     133.3 mg/33.3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RITONAVIRUM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KALETRA 133.3 mg/33.3 mg     133.3 mg/33.3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J05AE06 LOPINAVIRUM +         COMPR. FILM.                  200 mg/50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RITONAVIRUM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KALETRA 200 mg/50 mg          200 mg/50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J05AE06 LOPINAVIRUM +         SOL. ORALĂ                    80 mg/ml + 20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RITONAVIRUM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KALETRA 80 mg/ml + 20 mg/ml   80 mg/ml + 20 mg/ml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606</w:t>
      </w:r>
      <w:r w:rsidRPr="001D17E4">
        <w:rPr>
          <w:rFonts w:ascii="Courier New" w:hAnsi="Courier New" w:cs="Courier New"/>
        </w:rPr>
        <w:t xml:space="preserve">  |</w:t>
      </w:r>
      <w:r w:rsidRPr="001D17E4">
        <w:rPr>
          <w:rFonts w:ascii="Courier New" w:hAnsi="Courier New" w:cs="Courier New"/>
          <w:b/>
          <w:bCs/>
        </w:rPr>
        <w:t>J05AE07</w:t>
      </w:r>
      <w:r w:rsidRPr="001D17E4">
        <w:rPr>
          <w:rFonts w:ascii="Courier New" w:hAnsi="Courier New" w:cs="Courier New"/>
        </w:rPr>
        <w:t xml:space="preserve">| </w:t>
      </w:r>
      <w:r w:rsidRPr="001D17E4">
        <w:rPr>
          <w:rFonts w:ascii="Courier New" w:hAnsi="Courier New" w:cs="Courier New"/>
          <w:b/>
          <w:bCs/>
        </w:rPr>
        <w:t>FOSAMPRENAVIRUM**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J05AE07 FOSAMPRENAVIRUM       COMPR. FILM.                  700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TELZIR 700 mg                 700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607</w:t>
      </w:r>
      <w:r w:rsidRPr="001D17E4">
        <w:rPr>
          <w:rFonts w:ascii="Courier New" w:hAnsi="Courier New" w:cs="Courier New"/>
        </w:rPr>
        <w:t xml:space="preserve">  |</w:t>
      </w:r>
      <w:r w:rsidRPr="001D17E4">
        <w:rPr>
          <w:rFonts w:ascii="Courier New" w:hAnsi="Courier New" w:cs="Courier New"/>
          <w:b/>
          <w:bCs/>
        </w:rPr>
        <w:t>J05AE08</w:t>
      </w:r>
      <w:r w:rsidRPr="001D17E4">
        <w:rPr>
          <w:rFonts w:ascii="Courier New" w:hAnsi="Courier New" w:cs="Courier New"/>
        </w:rPr>
        <w:t xml:space="preserve">| </w:t>
      </w:r>
      <w:r w:rsidRPr="001D17E4">
        <w:rPr>
          <w:rFonts w:ascii="Courier New" w:hAnsi="Courier New" w:cs="Courier New"/>
          <w:b/>
          <w:bCs/>
        </w:rPr>
        <w:t>ATAZANAVIRUM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combinat al infecţiei HIV cu două sau mai multe antiretrovirale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J05AE08 ATAZANAVIRUM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REYATAZ 150 mg                150 mg                  BRISTOL - 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J05AE08 ATAZANAVIRUM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REYATAZ 200 mg                200 mg                  BRISTOL - 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608</w:t>
      </w:r>
      <w:r w:rsidRPr="001D17E4">
        <w:rPr>
          <w:rFonts w:ascii="Courier New" w:hAnsi="Courier New" w:cs="Courier New"/>
        </w:rPr>
        <w:t xml:space="preserve">  |</w:t>
      </w:r>
      <w:r w:rsidRPr="001D17E4">
        <w:rPr>
          <w:rFonts w:ascii="Courier New" w:hAnsi="Courier New" w:cs="Courier New"/>
          <w:b/>
          <w:bCs/>
        </w:rPr>
        <w:t>J05AE09</w:t>
      </w:r>
      <w:r w:rsidRPr="001D17E4">
        <w:rPr>
          <w:rFonts w:ascii="Courier New" w:hAnsi="Courier New" w:cs="Courier New"/>
        </w:rPr>
        <w:t xml:space="preserve">| </w:t>
      </w:r>
      <w:r w:rsidRPr="001D17E4">
        <w:rPr>
          <w:rFonts w:ascii="Courier New" w:hAnsi="Courier New" w:cs="Courier New"/>
          <w:b/>
          <w:bCs/>
        </w:rPr>
        <w:t>TIPRANAVIRUM**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combinat al infecţiei HIV concomitent cu 200 mg ritonavir de două ori pe zi la adulţi experimentaţi cu evidenţa replicării virale (încărcare virală &gt; 10.000 copii per ml) şi/sau celule CD4 &lt; 500 pe mm cub. Pacienţii trebuie să fi avut eşec terapeutic sau rezistenţă la 3 regimuri ARV diferite care au inclus: cel puţin 1 inhibitor de non-nucleozid revers trasncriptaza şi cel puţin 1 inhibitor de nucleozid revers trasncriptaza şi cel puţin 2 inhibitori de protează.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J05AE09 TIPRANAVIRUM          CAPS. MOI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APTIVUS 250 mg                250 mg                  BOEHRINGER INGELHEIM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INTERNATIONAL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609</w:t>
      </w:r>
      <w:r w:rsidRPr="001D17E4">
        <w:rPr>
          <w:rFonts w:ascii="Courier New" w:hAnsi="Courier New" w:cs="Courier New"/>
        </w:rPr>
        <w:t xml:space="preserve">  |</w:t>
      </w:r>
      <w:r w:rsidRPr="001D17E4">
        <w:rPr>
          <w:rFonts w:ascii="Courier New" w:hAnsi="Courier New" w:cs="Courier New"/>
          <w:b/>
          <w:bCs/>
        </w:rPr>
        <w:t>J05AE10</w:t>
      </w:r>
      <w:r w:rsidRPr="001D17E4">
        <w:rPr>
          <w:rFonts w:ascii="Courier New" w:hAnsi="Courier New" w:cs="Courier New"/>
        </w:rPr>
        <w:t xml:space="preserve">| </w:t>
      </w:r>
      <w:r w:rsidRPr="001D17E4">
        <w:rPr>
          <w:rFonts w:ascii="Courier New" w:hAnsi="Courier New" w:cs="Courier New"/>
          <w:b/>
          <w:bCs/>
        </w:rPr>
        <w:t>DARUNAVIRUM**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combinat al infecţiei HIV concomitent cu 200 mg ritonavir de două ori pe zi la adulţi experimentaţi cu evidenţa replicării virale (încărcare virală &gt; 10.000 copii per ml) şi/sau celule CD4 &lt; 500 pe mm cub. Pacienţii trebuie să fi avut eşec terapeutic sau rezistenţă la 3 regimuri ARV diferite care au inclus: cel puţin 1 inhibitor de non-nucleozid revers trasncriptază şi cel puţin 1 inhibitor de nucleozid revers trasncriptază şi cel puţin 2 inhibitori de protează.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J05AE10 DARUNAVIRUM           COMPR. FILM.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PREZISTA 300 mg               300 mg                  JANSSEN - CILAG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INTERNATIONAL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610</w:t>
      </w:r>
      <w:r w:rsidRPr="001D17E4">
        <w:rPr>
          <w:rFonts w:ascii="Courier New" w:hAnsi="Courier New" w:cs="Courier New"/>
        </w:rPr>
        <w:t xml:space="preserve">  |</w:t>
      </w:r>
      <w:r w:rsidRPr="001D17E4">
        <w:rPr>
          <w:rFonts w:ascii="Courier New" w:hAnsi="Courier New" w:cs="Courier New"/>
          <w:b/>
          <w:bCs/>
        </w:rPr>
        <w:t>J05AF01</w:t>
      </w:r>
      <w:r w:rsidRPr="001D17E4">
        <w:rPr>
          <w:rFonts w:ascii="Courier New" w:hAnsi="Courier New" w:cs="Courier New"/>
        </w:rPr>
        <w:t xml:space="preserve">| </w:t>
      </w:r>
      <w:r w:rsidRPr="001D17E4">
        <w:rPr>
          <w:rFonts w:ascii="Courier New" w:hAnsi="Courier New" w:cs="Courier New"/>
          <w:b/>
          <w:bCs/>
        </w:rPr>
        <w:t>ZIDOVUDINUM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J05AF01 ZIDOVUDINUM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RETROVIR(R)                   100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J05AF01 ZIDOVUDINUM           SOL. ORALĂ                    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RETROVIR(R)                   1%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611</w:t>
      </w:r>
      <w:r w:rsidRPr="001D17E4">
        <w:rPr>
          <w:rFonts w:ascii="Courier New" w:hAnsi="Courier New" w:cs="Courier New"/>
        </w:rPr>
        <w:t xml:space="preserve">  |</w:t>
      </w:r>
      <w:r w:rsidRPr="001D17E4">
        <w:rPr>
          <w:rFonts w:ascii="Courier New" w:hAnsi="Courier New" w:cs="Courier New"/>
          <w:b/>
          <w:bCs/>
        </w:rPr>
        <w:t>J05AF02</w:t>
      </w:r>
      <w:r w:rsidRPr="001D17E4">
        <w:rPr>
          <w:rFonts w:ascii="Courier New" w:hAnsi="Courier New" w:cs="Courier New"/>
        </w:rPr>
        <w:t xml:space="preserve">| </w:t>
      </w:r>
      <w:r w:rsidRPr="001D17E4">
        <w:rPr>
          <w:rFonts w:ascii="Courier New" w:hAnsi="Courier New" w:cs="Courier New"/>
          <w:b/>
          <w:bCs/>
        </w:rPr>
        <w:t>DIDANOSINUM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J05AF02 DIDANOSINUM           CAPS. GASTROREZ.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VIDEX EC 125 mg               125 mg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J05AF02 DIDANOSINUM           CAPS. GASTROREZ.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VIDEX EC 200 mg               200 mg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J05AF02 DIDANOSINUM           CAPS. GASTROREZ.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VIDEX EC 250 mg               250 mg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J05AF02 DIDANOSINUM           CAPS. GASTROREZ.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VIDEX EC 400 mg               400 mg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612</w:t>
      </w:r>
      <w:r w:rsidRPr="001D17E4">
        <w:rPr>
          <w:rFonts w:ascii="Courier New" w:hAnsi="Courier New" w:cs="Courier New"/>
        </w:rPr>
        <w:t xml:space="preserve">  |</w:t>
      </w:r>
      <w:r w:rsidRPr="001D17E4">
        <w:rPr>
          <w:rFonts w:ascii="Courier New" w:hAnsi="Courier New" w:cs="Courier New"/>
          <w:b/>
          <w:bCs/>
        </w:rPr>
        <w:t>J05AF04</w:t>
      </w:r>
      <w:r w:rsidRPr="001D17E4">
        <w:rPr>
          <w:rFonts w:ascii="Courier New" w:hAnsi="Courier New" w:cs="Courier New"/>
        </w:rPr>
        <w:t xml:space="preserve">| </w:t>
      </w:r>
      <w:r w:rsidRPr="001D17E4">
        <w:rPr>
          <w:rFonts w:ascii="Courier New" w:hAnsi="Courier New" w:cs="Courier New"/>
          <w:b/>
          <w:bCs/>
        </w:rPr>
        <w:t>STAVUDINUM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J05AF04 STAVUDINUM            CAPS.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ZERIT 15 mg                   15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J05AF04 STAVUDINUM            CAPS.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ZERIT 20 mg                   20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J05AF04 STAVUDINUM            CAPS.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ZERIT 30 mg                   30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J05AF04 STAVUDINUM            CAPS.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ZERIT 40 mg                   40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613</w:t>
      </w:r>
      <w:r w:rsidRPr="001D17E4">
        <w:rPr>
          <w:rFonts w:ascii="Courier New" w:hAnsi="Courier New" w:cs="Courier New"/>
        </w:rPr>
        <w:t xml:space="preserve">  |</w:t>
      </w:r>
      <w:r w:rsidRPr="001D17E4">
        <w:rPr>
          <w:rFonts w:ascii="Courier New" w:hAnsi="Courier New" w:cs="Courier New"/>
          <w:b/>
          <w:bCs/>
        </w:rPr>
        <w:t>J05AF05</w:t>
      </w:r>
      <w:r w:rsidRPr="001D17E4">
        <w:rPr>
          <w:rFonts w:ascii="Courier New" w:hAnsi="Courier New" w:cs="Courier New"/>
        </w:rPr>
        <w:t xml:space="preserve">| </w:t>
      </w:r>
      <w:r w:rsidRPr="001D17E4">
        <w:rPr>
          <w:rFonts w:ascii="Courier New" w:hAnsi="Courier New" w:cs="Courier New"/>
          <w:b/>
          <w:bCs/>
        </w:rPr>
        <w:t>LAMIVUDINUM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ZEFFIX 100 mg                 100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SOL. ORALA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EPIVIR 10 mg/ml               10 mg/ml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EPIVIR 150 mg                 150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SOL. ORALA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ZEFFIX 5 mg/ml                5 mg/ml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614</w:t>
      </w:r>
      <w:r w:rsidRPr="001D17E4">
        <w:rPr>
          <w:rFonts w:ascii="Courier New" w:hAnsi="Courier New" w:cs="Courier New"/>
        </w:rPr>
        <w:t xml:space="preserve">  |</w:t>
      </w:r>
      <w:r w:rsidRPr="001D17E4">
        <w:rPr>
          <w:rFonts w:ascii="Courier New" w:hAnsi="Courier New" w:cs="Courier New"/>
          <w:b/>
          <w:bCs/>
        </w:rPr>
        <w:t>J05AF06</w:t>
      </w:r>
      <w:r w:rsidRPr="001D17E4">
        <w:rPr>
          <w:rFonts w:ascii="Courier New" w:hAnsi="Courier New" w:cs="Courier New"/>
        </w:rPr>
        <w:t xml:space="preserve">| </w:t>
      </w:r>
      <w:r w:rsidRPr="001D17E4">
        <w:rPr>
          <w:rFonts w:ascii="Courier New" w:hAnsi="Courier New" w:cs="Courier New"/>
          <w:b/>
          <w:bCs/>
        </w:rPr>
        <w:t>ABACAVIRUM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J05AF06 ABACAVIRUM            SOL. ORALA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ZIAGEN 20 mg/ml               20 mg/ml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J05AF06 ABACAVIRUM            COMPR. FILM.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ZIAGEN 300 mg                 300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615</w:t>
      </w:r>
      <w:r w:rsidRPr="001D17E4">
        <w:rPr>
          <w:rFonts w:ascii="Courier New" w:hAnsi="Courier New" w:cs="Courier New"/>
        </w:rPr>
        <w:t xml:space="preserve">  |</w:t>
      </w:r>
      <w:r w:rsidRPr="001D17E4">
        <w:rPr>
          <w:rFonts w:ascii="Courier New" w:hAnsi="Courier New" w:cs="Courier New"/>
          <w:b/>
          <w:bCs/>
        </w:rPr>
        <w:t>J05AF07</w:t>
      </w:r>
      <w:r w:rsidRPr="001D17E4">
        <w:rPr>
          <w:rFonts w:ascii="Courier New" w:hAnsi="Courier New" w:cs="Courier New"/>
        </w:rPr>
        <w:t xml:space="preserve">| </w:t>
      </w:r>
      <w:r w:rsidRPr="001D17E4">
        <w:rPr>
          <w:rFonts w:ascii="Courier New" w:hAnsi="Courier New" w:cs="Courier New"/>
          <w:b/>
          <w:bCs/>
        </w:rPr>
        <w:t>TENOFOVIRUM DISOPROXIL FUMARATE</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J05AF07 TENOFOVIRUM           COMPR. FILM.                  245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DISOPROXIL FUMARATE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VIREAD 245 mg                 245 mg                  GILEAD SCIENCE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INTERNATIONAL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616</w:t>
      </w:r>
      <w:r w:rsidRPr="001D17E4">
        <w:rPr>
          <w:rFonts w:ascii="Courier New" w:hAnsi="Courier New" w:cs="Courier New"/>
        </w:rPr>
        <w:t xml:space="preserve">  |</w:t>
      </w:r>
      <w:r w:rsidRPr="001D17E4">
        <w:rPr>
          <w:rFonts w:ascii="Courier New" w:hAnsi="Courier New" w:cs="Courier New"/>
          <w:b/>
          <w:bCs/>
        </w:rPr>
        <w:t>J05AF09</w:t>
      </w:r>
      <w:r w:rsidRPr="001D17E4">
        <w:rPr>
          <w:rFonts w:ascii="Courier New" w:hAnsi="Courier New" w:cs="Courier New"/>
        </w:rPr>
        <w:t xml:space="preserve">| </w:t>
      </w:r>
      <w:r w:rsidRPr="001D17E4">
        <w:rPr>
          <w:rFonts w:ascii="Courier New" w:hAnsi="Courier New" w:cs="Courier New"/>
          <w:b/>
          <w:bCs/>
        </w:rPr>
        <w:t>EMTRICITABINUM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J05AF09 EMTRICITABINUM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EMTRIVA 200 mg                200 mg                  GILEAD SCIENCE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INTERNATIONAL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617</w:t>
      </w:r>
      <w:r w:rsidRPr="001D17E4">
        <w:rPr>
          <w:rFonts w:ascii="Courier New" w:hAnsi="Courier New" w:cs="Courier New"/>
        </w:rPr>
        <w:t xml:space="preserve">  |</w:t>
      </w:r>
      <w:r w:rsidRPr="001D17E4">
        <w:rPr>
          <w:rFonts w:ascii="Courier New" w:hAnsi="Courier New" w:cs="Courier New"/>
          <w:b/>
          <w:bCs/>
        </w:rPr>
        <w:t>J05AG01</w:t>
      </w:r>
      <w:r w:rsidRPr="001D17E4">
        <w:rPr>
          <w:rFonts w:ascii="Courier New" w:hAnsi="Courier New" w:cs="Courier New"/>
        </w:rPr>
        <w:t xml:space="preserve">| </w:t>
      </w:r>
      <w:r w:rsidRPr="001D17E4">
        <w:rPr>
          <w:rFonts w:ascii="Courier New" w:hAnsi="Courier New" w:cs="Courier New"/>
          <w:b/>
          <w:bCs/>
        </w:rPr>
        <w:t>NEVIRAPINUM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J05AG01 NEVIRAPINUM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VIRAMUNE 200 mg               200 mg                  BOEHRINGER INGELHEIM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J05AG01 NEVIRAPINUM           SUSP. ORALA                   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VIRAMUNE 50 mg/ml             50 mg/5 ml              BOEHRINGER INGELHEIM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618</w:t>
      </w:r>
      <w:r w:rsidRPr="001D17E4">
        <w:rPr>
          <w:rFonts w:ascii="Courier New" w:hAnsi="Courier New" w:cs="Courier New"/>
        </w:rPr>
        <w:t xml:space="preserve">  |</w:t>
      </w:r>
      <w:r w:rsidRPr="001D17E4">
        <w:rPr>
          <w:rFonts w:ascii="Courier New" w:hAnsi="Courier New" w:cs="Courier New"/>
          <w:b/>
          <w:bCs/>
        </w:rPr>
        <w:t>J05AG03</w:t>
      </w:r>
      <w:r w:rsidRPr="001D17E4">
        <w:rPr>
          <w:rFonts w:ascii="Courier New" w:hAnsi="Courier New" w:cs="Courier New"/>
        </w:rPr>
        <w:t xml:space="preserve">| </w:t>
      </w:r>
      <w:r w:rsidRPr="001D17E4">
        <w:rPr>
          <w:rFonts w:ascii="Courier New" w:hAnsi="Courier New" w:cs="Courier New"/>
          <w:b/>
          <w:bCs/>
        </w:rPr>
        <w:t>EFAVIRENZUM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J05AG03 EFAVIRENZUM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STOCRIN 100 mg                100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J05AG03 EFAVIRENZUM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STOCRIN 50 mg                 50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J05AG03 EFAVIRENZUM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STOCRIN 50 mg                 50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J05AG03 EFAVIRENZUM           COMPR. FILM.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STOCRIN 600 mg                600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619</w:t>
      </w:r>
      <w:r w:rsidRPr="001D17E4">
        <w:rPr>
          <w:rFonts w:ascii="Courier New" w:hAnsi="Courier New" w:cs="Courier New"/>
        </w:rPr>
        <w:t xml:space="preserve">  |</w:t>
      </w:r>
      <w:r w:rsidRPr="001D17E4">
        <w:rPr>
          <w:rFonts w:ascii="Courier New" w:hAnsi="Courier New" w:cs="Courier New"/>
          <w:b/>
          <w:bCs/>
        </w:rPr>
        <w:t>J05AR01</w:t>
      </w:r>
      <w:r w:rsidRPr="001D17E4">
        <w:rPr>
          <w:rFonts w:ascii="Courier New" w:hAnsi="Courier New" w:cs="Courier New"/>
        </w:rPr>
        <w:t xml:space="preserve">| </w:t>
      </w:r>
      <w:r w:rsidRPr="001D17E4">
        <w:rPr>
          <w:rFonts w:ascii="Courier New" w:hAnsi="Courier New" w:cs="Courier New"/>
          <w:b/>
          <w:bCs/>
        </w:rPr>
        <w:t>ZIDOVUDINUM + LAMIVUDINUM**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J05AR01 ZIDOVUDINUM +         COMPR. FILM.                  150 mg/300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LAMIVUDINUM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COMBIVIR 150 mg/300 mg        150 mg/300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620</w:t>
      </w:r>
      <w:r w:rsidRPr="001D17E4">
        <w:rPr>
          <w:rFonts w:ascii="Courier New" w:hAnsi="Courier New" w:cs="Courier New"/>
        </w:rPr>
        <w:t xml:space="preserve">  |</w:t>
      </w:r>
      <w:r w:rsidRPr="001D17E4">
        <w:rPr>
          <w:rFonts w:ascii="Courier New" w:hAnsi="Courier New" w:cs="Courier New"/>
          <w:b/>
          <w:bCs/>
        </w:rPr>
        <w:t>J05AR02</w:t>
      </w:r>
      <w:r w:rsidRPr="001D17E4">
        <w:rPr>
          <w:rFonts w:ascii="Courier New" w:hAnsi="Courier New" w:cs="Courier New"/>
        </w:rPr>
        <w:t xml:space="preserve">| </w:t>
      </w:r>
      <w:r w:rsidRPr="001D17E4">
        <w:rPr>
          <w:rFonts w:ascii="Courier New" w:hAnsi="Courier New" w:cs="Courier New"/>
          <w:b/>
          <w:bCs/>
        </w:rPr>
        <w:t>ABACAVIRUM + LAMIVUDINUM**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în vârstă de peste 12 ani şi cu greutate corporală &gt; de 40 kg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J05AR02 ABACAVIRUM +          COMPR. FILM.                  600 mg/300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LAMIVUDINUM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KIVEXA 600 mg/300 mg          600 mg/300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621</w:t>
      </w:r>
      <w:r w:rsidRPr="001D17E4">
        <w:rPr>
          <w:rFonts w:ascii="Courier New" w:hAnsi="Courier New" w:cs="Courier New"/>
        </w:rPr>
        <w:t xml:space="preserve">  |</w:t>
      </w:r>
      <w:r w:rsidRPr="001D17E4">
        <w:rPr>
          <w:rFonts w:ascii="Courier New" w:hAnsi="Courier New" w:cs="Courier New"/>
          <w:b/>
          <w:bCs/>
        </w:rPr>
        <w:t>J05AR04</w:t>
      </w:r>
      <w:r w:rsidRPr="001D17E4">
        <w:rPr>
          <w:rFonts w:ascii="Courier New" w:hAnsi="Courier New" w:cs="Courier New"/>
        </w:rPr>
        <w:t xml:space="preserve">| </w:t>
      </w:r>
      <w:r w:rsidRPr="001D17E4">
        <w:rPr>
          <w:rFonts w:ascii="Courier New" w:hAnsi="Courier New" w:cs="Courier New"/>
          <w:b/>
          <w:bCs/>
        </w:rPr>
        <w:t>ABACAVIRUM + LAMIVUDINUM + ZIDOVUDINUM**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infecţiei HIV la pacienţii în vârstă de peste 12 ani şi cu greutate corporală &gt; de 40 kg cu: celule CD4 &lt; 500 pe mm cub sau încărcare virală &gt; 10.000 copii per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J05AR04 ABACAVIRUM +          COMPR. FILM.                  300 mg/150 mg/300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LAMIVUDINUM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ZIDOVUDINUM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TRIZIVIR 300 mg/150 mg/300 mg 300 mg/150 mg/300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622</w:t>
      </w:r>
      <w:r w:rsidRPr="001D17E4">
        <w:rPr>
          <w:rFonts w:ascii="Courier New" w:hAnsi="Courier New" w:cs="Courier New"/>
        </w:rPr>
        <w:t xml:space="preserve">  |</w:t>
      </w:r>
      <w:r w:rsidRPr="001D17E4">
        <w:rPr>
          <w:rFonts w:ascii="Courier New" w:hAnsi="Courier New" w:cs="Courier New"/>
          <w:b/>
          <w:bCs/>
        </w:rPr>
        <w:t>J05AX07</w:t>
      </w:r>
      <w:r w:rsidRPr="001D17E4">
        <w:rPr>
          <w:rFonts w:ascii="Courier New" w:hAnsi="Courier New" w:cs="Courier New"/>
        </w:rPr>
        <w:t xml:space="preserve">| </w:t>
      </w:r>
      <w:r w:rsidRPr="001D17E4">
        <w:rPr>
          <w:rFonts w:ascii="Courier New" w:hAnsi="Courier New" w:cs="Courier New"/>
          <w:b/>
          <w:bCs/>
        </w:rPr>
        <w:t>ENFUVIRTIDUM**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combinat al infecţiei HIV la pacienţi experimentaţi cu eşec la tratament caracterizat prin: evidenţa replicării virale în timpul terapiei antiretrovirale continue sau intoleranţei la medicamentele ARV anterior administrate. Pacienţii au avut eşec terapeutic sau rezistenţă la 3 regimuri ARV diferite care au inclus: cel puţin 1 inhibitor de non-nucleozid revers trasncriptază şi cel puţin 1 inhibitor de nucleozid revers trasncriptază şi cel puţin 2 inhibitori de protează.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J05AX07 ENFUVIRTIDUM          PULB. + SOLV. PT.             90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FUZEON 90 mg/ml               90 mg/ml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623</w:t>
      </w:r>
      <w:r w:rsidRPr="001D17E4">
        <w:rPr>
          <w:rFonts w:ascii="Courier New" w:hAnsi="Courier New" w:cs="Courier New"/>
        </w:rPr>
        <w:t xml:space="preserve">  |</w:t>
      </w:r>
      <w:r w:rsidRPr="001D17E4">
        <w:rPr>
          <w:rFonts w:ascii="Courier New" w:hAnsi="Courier New" w:cs="Courier New"/>
          <w:b/>
          <w:bCs/>
        </w:rPr>
        <w:t>A07AA11</w:t>
      </w:r>
      <w:r w:rsidRPr="001D17E4">
        <w:rPr>
          <w:rFonts w:ascii="Courier New" w:hAnsi="Courier New" w:cs="Courier New"/>
        </w:rPr>
        <w:t xml:space="preserve">| </w:t>
      </w:r>
      <w:r w:rsidRPr="001D17E4">
        <w:rPr>
          <w:rFonts w:ascii="Courier New" w:hAnsi="Courier New" w:cs="Courier New"/>
          <w:b/>
          <w:bCs/>
        </w:rPr>
        <w:t>RIFAXIMINUM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A07AA11 RIFAXIMINUM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NORMIX 200 mg                 200 mg                  ALFA WASSERMANN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624</w:t>
      </w:r>
      <w:r w:rsidRPr="001D17E4">
        <w:rPr>
          <w:rFonts w:ascii="Courier New" w:hAnsi="Courier New" w:cs="Courier New"/>
        </w:rPr>
        <w:t xml:space="preserve">  |</w:t>
      </w:r>
      <w:r w:rsidRPr="001D17E4">
        <w:rPr>
          <w:rFonts w:ascii="Courier New" w:hAnsi="Courier New" w:cs="Courier New"/>
          <w:b/>
          <w:bCs/>
        </w:rPr>
        <w:t>D01AC02</w:t>
      </w:r>
      <w:r w:rsidRPr="001D17E4">
        <w:rPr>
          <w:rFonts w:ascii="Courier New" w:hAnsi="Courier New" w:cs="Courier New"/>
        </w:rPr>
        <w:t xml:space="preserve">| </w:t>
      </w:r>
      <w:r w:rsidRPr="001D17E4">
        <w:rPr>
          <w:rFonts w:ascii="Courier New" w:hAnsi="Courier New" w:cs="Courier New"/>
          <w:b/>
          <w:bCs/>
        </w:rPr>
        <w:t>MICONAZOLUM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D01AC02 MICONAZOLUM           CREMA                         20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MICONAL ECOBI                 20 mg/g                 FARMACEUTICI ECOBI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D01AC02 MICONAZOLUM           CREMA                         2%</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MEDACTER                      2%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MICONAZOL NITRAT 2%           2%                      SLAVIA PHARM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D01AC02 MICONAZOLUM           GEL                           2%</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DERMOZOL                      2%                      PHARCOIMPEX 93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625</w:t>
      </w:r>
      <w:r w:rsidRPr="001D17E4">
        <w:rPr>
          <w:rFonts w:ascii="Courier New" w:hAnsi="Courier New" w:cs="Courier New"/>
        </w:rPr>
        <w:t xml:space="preserve">  |</w:t>
      </w:r>
      <w:r w:rsidRPr="001D17E4">
        <w:rPr>
          <w:rFonts w:ascii="Courier New" w:hAnsi="Courier New" w:cs="Courier New"/>
          <w:b/>
          <w:bCs/>
        </w:rPr>
        <w:t>D06BB03</w:t>
      </w:r>
      <w:r w:rsidRPr="001D17E4">
        <w:rPr>
          <w:rFonts w:ascii="Courier New" w:hAnsi="Courier New" w:cs="Courier New"/>
        </w:rPr>
        <w:t xml:space="preserve">| </w:t>
      </w:r>
      <w:r w:rsidRPr="001D17E4">
        <w:rPr>
          <w:rFonts w:ascii="Courier New" w:hAnsi="Courier New" w:cs="Courier New"/>
          <w:b/>
          <w:bCs/>
        </w:rPr>
        <w:t>ACICLOVIRUM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D06BB03 ACICLOVIRUM           CREMA                         50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HYPERION            50 mg/g                 HYPERION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ACIKLOVIR CREMA               50 mg/g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D06BB03 ACICLOVIRUM           CREMA                         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5%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5%                  5%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CLOVIRAL(R) 5%                5%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ZOVIRAX                       5%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626</w:t>
      </w:r>
      <w:r w:rsidRPr="001D17E4">
        <w:rPr>
          <w:rFonts w:ascii="Courier New" w:hAnsi="Courier New" w:cs="Courier New"/>
        </w:rPr>
        <w:t xml:space="preserve">  |</w:t>
      </w:r>
      <w:r w:rsidRPr="001D17E4">
        <w:rPr>
          <w:rFonts w:ascii="Courier New" w:hAnsi="Courier New" w:cs="Courier New"/>
          <w:b/>
          <w:bCs/>
        </w:rPr>
        <w:t>G01AF04</w:t>
      </w:r>
      <w:r w:rsidRPr="001D17E4">
        <w:rPr>
          <w:rFonts w:ascii="Courier New" w:hAnsi="Courier New" w:cs="Courier New"/>
        </w:rPr>
        <w:t xml:space="preserve">| </w:t>
      </w:r>
      <w:r w:rsidRPr="001D17E4">
        <w:rPr>
          <w:rFonts w:ascii="Courier New" w:hAnsi="Courier New" w:cs="Courier New"/>
          <w:b/>
          <w:bCs/>
        </w:rPr>
        <w:t>MICONAZOLUM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G01AF04 MICONAZOLUM           CAPS. MOI VAG.                1.2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MICONAL ECOBI                 1.2 g                   FARMACEUTICI ECOBI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G01AF04 MICONAZOLUM           SUPOZ. VAG.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MYCOHEAL 200                  200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G01AF04 MICONAZOLUM           CREMA VAG.                    20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MICONAL ECOBI                 20 mg/g                 FARMACEUTICI ECOBI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G01AF04 MICONAZOLUM           SOL. VAGINALA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MICONAL ECOBI                 2 mg/ml                 FARMACEUTICI ECOBI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G01AF04 MICONAZOLUM           OVULE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MICONAL ECOBI                 50 mg                   FARMACEUTICI ECOBI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G01AF04 MICONAZOLUM           CREMA VAG.                    2%</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MEDACTER                      2%                      FARAN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MYCOHEAL                      2%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627</w:t>
      </w:r>
      <w:r w:rsidRPr="001D17E4">
        <w:rPr>
          <w:rFonts w:ascii="Courier New" w:hAnsi="Courier New" w:cs="Courier New"/>
        </w:rPr>
        <w:t xml:space="preserve">  |</w:t>
      </w:r>
      <w:r w:rsidRPr="001D17E4">
        <w:rPr>
          <w:rFonts w:ascii="Courier New" w:hAnsi="Courier New" w:cs="Courier New"/>
          <w:b/>
          <w:bCs/>
        </w:rPr>
        <w:t>J01CF04</w:t>
      </w:r>
      <w:r w:rsidRPr="001D17E4">
        <w:rPr>
          <w:rFonts w:ascii="Courier New" w:hAnsi="Courier New" w:cs="Courier New"/>
        </w:rPr>
        <w:t xml:space="preserve">| </w:t>
      </w:r>
      <w:r w:rsidRPr="001D17E4">
        <w:rPr>
          <w:rFonts w:ascii="Courier New" w:hAnsi="Courier New" w:cs="Courier New"/>
          <w:b/>
          <w:bCs/>
        </w:rPr>
        <w:t>OXACILLINUM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J01CF04 OXACILLINUM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250 mg                  FARMACOM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250 mg              250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ARENA 250 mg        250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FARMEX 250 mg       250 mg                  FARMEX COMPANY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SANDOZ 250 mg       250 mg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J01CF04 OXACILLINUM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500 mg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ARENA 500 mg        500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FORTE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SANDOZ 500 mg       500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OXALIN 500 mg                 500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J01CF04 OXACILLINUM           PULB.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 I.M./I.V.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ANTIBIOTICE 500 mg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J01CF04 OXACILLINUM           PULB. PT.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 I.M./I.V.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ANTIBIOTICE 1 g     1 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J01CF04 OXACILLINUM           PULB. PT. SOL. INJ./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 I.M./I.V.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OXACILINA ANTIBIOTICE 250 mg  250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628</w:t>
      </w:r>
      <w:r w:rsidRPr="001D17E4">
        <w:rPr>
          <w:rFonts w:ascii="Courier New" w:hAnsi="Courier New" w:cs="Courier New"/>
        </w:rPr>
        <w:t xml:space="preserve">  |</w:t>
      </w:r>
      <w:r w:rsidRPr="001D17E4">
        <w:rPr>
          <w:rFonts w:ascii="Courier New" w:hAnsi="Courier New" w:cs="Courier New"/>
          <w:b/>
          <w:bCs/>
        </w:rPr>
        <w:t>J01CR01</w:t>
      </w:r>
      <w:r w:rsidRPr="001D17E4">
        <w:rPr>
          <w:rFonts w:ascii="Courier New" w:hAnsi="Courier New" w:cs="Courier New"/>
        </w:rPr>
        <w:t xml:space="preserve">| </w:t>
      </w:r>
      <w:r w:rsidRPr="001D17E4">
        <w:rPr>
          <w:rFonts w:ascii="Courier New" w:hAnsi="Courier New" w:cs="Courier New"/>
          <w:b/>
          <w:bCs/>
        </w:rPr>
        <w:t>AMPICILLINUM + SULBACTAM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J01CR01 AMPICILLINUM +        PULB. PT. SOL. INJ.           1 g + 500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SULBACTAM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AMPIPLUS(R) 1.5 g            1 g + 500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629</w:t>
      </w:r>
      <w:r w:rsidRPr="001D17E4">
        <w:rPr>
          <w:rFonts w:ascii="Courier New" w:hAnsi="Courier New" w:cs="Courier New"/>
        </w:rPr>
        <w:t xml:space="preserve">  |</w:t>
      </w:r>
      <w:r w:rsidRPr="001D17E4">
        <w:rPr>
          <w:rFonts w:ascii="Courier New" w:hAnsi="Courier New" w:cs="Courier New"/>
          <w:b/>
          <w:bCs/>
        </w:rPr>
        <w:t>J01CR02</w:t>
      </w:r>
      <w:r w:rsidRPr="001D17E4">
        <w:rPr>
          <w:rFonts w:ascii="Courier New" w:hAnsi="Courier New" w:cs="Courier New"/>
        </w:rPr>
        <w:t xml:space="preserve">| </w:t>
      </w:r>
      <w:r w:rsidRPr="001D17E4">
        <w:rPr>
          <w:rFonts w:ascii="Courier New" w:hAnsi="Courier New" w:cs="Courier New"/>
          <w:b/>
          <w:bCs/>
        </w:rPr>
        <w:t>AMOXICILLINUM + ACIDUM CLAVULANICUM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la infecţiile bacteriene atunci când este suspectată rezistenţa la amoxicilină. Infecţii la care este dovedită rezistenţa la amoxicilină.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fost raportată hepatotoxicitate la acest medicament.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SOL.                1.2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AMOXIPLUS 1.2g                1.2 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FILM.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MEDOCLAV 1000 mg              1000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SOL.                1000 mg + 200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AUGMENTIN INTRAVENOS 1.2 g    1000 mg + 200 mg        BEECHAM GROUP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FILM. ELIB.            1062.5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AUGMENTIN(TM) SR              1062.5 mg               BEECHAM GROUP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ORALA         125 mg + 31.25/5 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MEDOCLAV 156.25 mg/5 ml       125 mg + 31.25/5 ml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ORALA         156.25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AMOKSIKLAV 156.25 mg/5 ml     156.25 mg/5 ml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BIOCLAVID 156.25 mg/5 ml      156.25 mg/5 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SOL. PERF.          2000 mg + 200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AUGMENTIN INTRAVENOS 2.2 g    2000 mg + 200 mg        BEECHAM GROUP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DISP.                  250/62,5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FORCID SOLUTAB 250/62,5       250/62,5 mg             ASTELLAS PHARMA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FILM.                  250 mg + 125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MEDOCLAV 375 mg               250 mg + 125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ORALA         250 mg + 62.5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                                 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MEDOCLAV FORTE 312,5 mg/5 ml  250 mg + 62.5 mg/5 ml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ORALA         312.5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BIOCLAVID 312.5 mg/5 ml       312.5 mg/5 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ORALA         312.5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AMOKSIKLAV 312.5 mg/5 ml      312.5 mg/5 ml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ENHANCIN 312.5 mg/5 ml        312.5 mg/5 ml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ORALA         400 mg + 57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AUGMENTIN BIS                 400 mg + 57 mg/5 ml    SMITHKLINE BEECHAM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DISP.                  500/125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FORCID SOLUTAB 500/125        500/125 mg             ASTELLAS PHARMA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FILM.                  500 mg + 125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AUGMENTIN 625 mg              500 mg + 125 mg        BEECHAM GROUP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MEDOCLAV 625 mg               500 mg + 125 mg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SOL. INJ./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AMOXIPLUS 600 mg              600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FILM.                  625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AMOKSIKLAV 2 x 625 mg         625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BIOCLAVID 625 mg              625 mg                 SANDOZ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ENHANCIN 625 mg               625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PULB. PT. SUSP. ORALA         642.90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AUGMENTIN(R) ES               642.90 mg/5 ml         SMITHKLINE BEECHAM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DISP.                  875 mg + 125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FORCID SOLUTAB 875/125        875 mg + 125 mg        ASTELLAS PHARMA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J01CR02 AMOXICILLINUM +       COMPR. FILM.                  875 mg + 125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AUGMENTIN 1g                  875 mg + 125 mg        BEECHAM GROUP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630</w:t>
      </w:r>
      <w:r w:rsidRPr="001D17E4">
        <w:rPr>
          <w:rFonts w:ascii="Courier New" w:hAnsi="Courier New" w:cs="Courier New"/>
        </w:rPr>
        <w:t xml:space="preserve">  |</w:t>
      </w:r>
      <w:r w:rsidRPr="001D17E4">
        <w:rPr>
          <w:rFonts w:ascii="Courier New" w:hAnsi="Courier New" w:cs="Courier New"/>
          <w:b/>
          <w:bCs/>
        </w:rPr>
        <w:t>J01CR05</w:t>
      </w:r>
      <w:r w:rsidRPr="001D17E4">
        <w:rPr>
          <w:rFonts w:ascii="Courier New" w:hAnsi="Courier New" w:cs="Courier New"/>
        </w:rPr>
        <w:t xml:space="preserve">| </w:t>
      </w:r>
      <w:r w:rsidRPr="001D17E4">
        <w:rPr>
          <w:rFonts w:ascii="Courier New" w:hAnsi="Courier New" w:cs="Courier New"/>
          <w:b/>
          <w:bCs/>
        </w:rPr>
        <w:t>PIPERACILLINUM + TAZOBACTAMUM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J01CR05 PIPERACILLINUM +      LIOF. PT.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TAZOBACTAMUM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TAZOCIN 2,25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TAZOCIN 4,5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631</w:t>
      </w:r>
      <w:r w:rsidRPr="001D17E4">
        <w:rPr>
          <w:rFonts w:ascii="Courier New" w:hAnsi="Courier New" w:cs="Courier New"/>
        </w:rPr>
        <w:t xml:space="preserve">  |</w:t>
      </w:r>
      <w:r w:rsidRPr="001D17E4">
        <w:rPr>
          <w:rFonts w:ascii="Courier New" w:hAnsi="Courier New" w:cs="Courier New"/>
          <w:b/>
          <w:bCs/>
        </w:rPr>
        <w:t>J01CR50</w:t>
      </w:r>
      <w:r w:rsidRPr="001D17E4">
        <w:rPr>
          <w:rFonts w:ascii="Courier New" w:hAnsi="Courier New" w:cs="Courier New"/>
        </w:rPr>
        <w:t xml:space="preserve">| </w:t>
      </w:r>
      <w:r w:rsidRPr="001D17E4">
        <w:rPr>
          <w:rFonts w:ascii="Courier New" w:hAnsi="Courier New" w:cs="Courier New"/>
          <w:b/>
          <w:bCs/>
        </w:rPr>
        <w:t>COMBINATII (CEFOPERAZONUM + SULBACTAM)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J01CR50 COMBINATII            PULB. PT. SOL. INJ.           1 g + 1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(CEFOPERAZONUM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SULBACTAM)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SULPERAZON(R) 2 g             1 g + 1 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632</w:t>
      </w:r>
      <w:r w:rsidRPr="001D17E4">
        <w:rPr>
          <w:rFonts w:ascii="Courier New" w:hAnsi="Courier New" w:cs="Courier New"/>
        </w:rPr>
        <w:t xml:space="preserve">  |</w:t>
      </w:r>
      <w:r w:rsidRPr="001D17E4">
        <w:rPr>
          <w:rFonts w:ascii="Courier New" w:hAnsi="Courier New" w:cs="Courier New"/>
          <w:b/>
          <w:bCs/>
        </w:rPr>
        <w:t>J01DD04</w:t>
      </w:r>
      <w:r w:rsidRPr="001D17E4">
        <w:rPr>
          <w:rFonts w:ascii="Courier New" w:hAnsi="Courier New" w:cs="Courier New"/>
        </w:rPr>
        <w:t xml:space="preserve">| </w:t>
      </w:r>
      <w:r w:rsidRPr="001D17E4">
        <w:rPr>
          <w:rFonts w:ascii="Courier New" w:hAnsi="Courier New" w:cs="Courier New"/>
          <w:b/>
          <w:bCs/>
        </w:rPr>
        <w:t>CEFTRIAXONUM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J01DD04 CEFTRIAXONUM          PULB. PT. SOL. INJ.           0.5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NOVOSEF 0.5 g i.v.            0.5 g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J01DD04 CEFTRIAXONUM          PULB. PT. SOL. INJ.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LENDACIN 1 g                  1 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NOVOSEF 1 g i.m.              1 g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NOVOSEF 1 g i.v.              1 g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J01DD04 CEFTRIAXONUM          PULB. PT. SOL. INJ./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CEFORT 1 g                    1 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CEFTRIAXON 1 g                1 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J01DD04 CEFTRIAXONUM          PULB. PT. SOL. INJ.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LENDACIN 250 mg               250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J01DD04 CEFTRIAXONUM          PULB. PT. SOL. INJ./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CEFORT 250 mg                 250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J01DD04 CEFTRIAXONUM          PULB. PT. SOL. INJ./          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CEFORT 2 g                    2 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MEDAXONE 2 g                  2 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J01DD04 CEFTRIAXONUM          PULB. PT. SOL. PERF.          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ROCEPHIN(R)                   2 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J01DD04 CEFTRIAXONUM          PULB.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CEFORT 500 mg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J01DD04 CEFTRIAXONUM          PULB. PT. SOL. INJ.           0.5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NOVOSEF 0.5 g i.v.            0.5 g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J01DD04 CEFTRIAXONUM          PULB.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CEFORT 500 mg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J01DD04 CEFTRIAXONUM          PULB. + SOLV. PT. SOL.        0.5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NOVOSEF 0.5 g i.m.            0.5 g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633</w:t>
      </w:r>
      <w:r w:rsidRPr="001D17E4">
        <w:rPr>
          <w:rFonts w:ascii="Courier New" w:hAnsi="Courier New" w:cs="Courier New"/>
        </w:rPr>
        <w:t xml:space="preserve">  |</w:t>
      </w:r>
      <w:r w:rsidRPr="001D17E4">
        <w:rPr>
          <w:rFonts w:ascii="Courier New" w:hAnsi="Courier New" w:cs="Courier New"/>
          <w:b/>
          <w:bCs/>
        </w:rPr>
        <w:t>J01DD08</w:t>
      </w:r>
      <w:r w:rsidRPr="001D17E4">
        <w:rPr>
          <w:rFonts w:ascii="Courier New" w:hAnsi="Courier New" w:cs="Courier New"/>
        </w:rPr>
        <w:t xml:space="preserve">| </w:t>
      </w:r>
      <w:r w:rsidRPr="001D17E4">
        <w:rPr>
          <w:rFonts w:ascii="Courier New" w:hAnsi="Courier New" w:cs="Courier New"/>
          <w:b/>
          <w:bCs/>
        </w:rPr>
        <w:t>CEFIXIMUM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J01DD08 CEFIXIMUM             GRAN. PT. SUSP. ORALA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SUPRAX                        100 mg/5 ml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J01DD08 CEFIXIMUM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EFICEF(R)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J01DD08 CEFIXIMUM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SUPRAX                        200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634</w:t>
      </w:r>
      <w:r w:rsidRPr="001D17E4">
        <w:rPr>
          <w:rFonts w:ascii="Courier New" w:hAnsi="Courier New" w:cs="Courier New"/>
        </w:rPr>
        <w:t xml:space="preserve">  |</w:t>
      </w:r>
      <w:r w:rsidRPr="001D17E4">
        <w:rPr>
          <w:rFonts w:ascii="Courier New" w:hAnsi="Courier New" w:cs="Courier New"/>
          <w:b/>
          <w:bCs/>
        </w:rPr>
        <w:t>J01DD12</w:t>
      </w:r>
      <w:r w:rsidRPr="001D17E4">
        <w:rPr>
          <w:rFonts w:ascii="Courier New" w:hAnsi="Courier New" w:cs="Courier New"/>
        </w:rPr>
        <w:t xml:space="preserve">| </w:t>
      </w:r>
      <w:r w:rsidRPr="001D17E4">
        <w:rPr>
          <w:rFonts w:ascii="Courier New" w:hAnsi="Courier New" w:cs="Courier New"/>
          <w:b/>
          <w:bCs/>
        </w:rPr>
        <w:t>CEFOPERAZONUM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J01DD12 CEFOPERAZONUM         PULB. PT. SOL. INJ.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LYZONE 1 g                    1 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MEDOCEF 1 g                   1 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J01DD12 CEFOPERAZONUM         PULB. PT. SOL. INJ.           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LYZONE 2g                     2g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MEDOCEF 2g                    2g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J01DD12 CEFOPERAZONUM         PULB.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CEFOZON 500 mg                500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J01DD12 CEFOPERAZONUM         PULB. PT. SOL. INJ./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 I.M./I.V.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CEFOZON 1 g                   1 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635</w:t>
      </w:r>
      <w:r w:rsidRPr="001D17E4">
        <w:rPr>
          <w:rFonts w:ascii="Courier New" w:hAnsi="Courier New" w:cs="Courier New"/>
        </w:rPr>
        <w:t xml:space="preserve">  |</w:t>
      </w:r>
      <w:r w:rsidRPr="001D17E4">
        <w:rPr>
          <w:rFonts w:ascii="Courier New" w:hAnsi="Courier New" w:cs="Courier New"/>
          <w:b/>
          <w:bCs/>
        </w:rPr>
        <w:t>J01DE02</w:t>
      </w:r>
      <w:r w:rsidRPr="001D17E4">
        <w:rPr>
          <w:rFonts w:ascii="Courier New" w:hAnsi="Courier New" w:cs="Courier New"/>
        </w:rPr>
        <w:t xml:space="preserve">| </w:t>
      </w:r>
      <w:r w:rsidRPr="001D17E4">
        <w:rPr>
          <w:rFonts w:ascii="Courier New" w:hAnsi="Courier New" w:cs="Courier New"/>
          <w:b/>
          <w:bCs/>
        </w:rPr>
        <w:t>CEFPIROMUM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J01DE02 CEFPIROMUM            PULB. PT. SOL. INJ./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CEFROM(R) 1 g                 1 g                     LAB. AVENTIS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J01DE02 CEFPIROMUM            PULB. PT. SOL. INJ./          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CEFROM(R) 2 g                 2 g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636</w:t>
      </w:r>
      <w:r w:rsidRPr="001D17E4">
        <w:rPr>
          <w:rFonts w:ascii="Courier New" w:hAnsi="Courier New" w:cs="Courier New"/>
        </w:rPr>
        <w:t xml:space="preserve">  |</w:t>
      </w:r>
      <w:r w:rsidRPr="001D17E4">
        <w:rPr>
          <w:rFonts w:ascii="Courier New" w:hAnsi="Courier New" w:cs="Courier New"/>
          <w:b/>
          <w:bCs/>
        </w:rPr>
        <w:t>J01DH02</w:t>
      </w:r>
      <w:r w:rsidRPr="001D17E4">
        <w:rPr>
          <w:rFonts w:ascii="Courier New" w:hAnsi="Courier New" w:cs="Courier New"/>
        </w:rPr>
        <w:t xml:space="preserve">| </w:t>
      </w:r>
      <w:r w:rsidRPr="001D17E4">
        <w:rPr>
          <w:rFonts w:ascii="Courier New" w:hAnsi="Courier New" w:cs="Courier New"/>
          <w:b/>
          <w:bCs/>
        </w:rPr>
        <w:t>MEROPENEMUM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J01DH02 MEROPENEMUM           PULB. PT. SOL. INJ.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I.V./PERF.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MERONEM IV 1 g                1 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J01DH02 MEROPENEMUM           PULB.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I.V./PERF.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MERONEM IV 500 mg             500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637</w:t>
      </w:r>
      <w:r w:rsidRPr="001D17E4">
        <w:rPr>
          <w:rFonts w:ascii="Courier New" w:hAnsi="Courier New" w:cs="Courier New"/>
        </w:rPr>
        <w:t xml:space="preserve">  |</w:t>
      </w:r>
      <w:r w:rsidRPr="001D17E4">
        <w:rPr>
          <w:rFonts w:ascii="Courier New" w:hAnsi="Courier New" w:cs="Courier New"/>
          <w:b/>
          <w:bCs/>
        </w:rPr>
        <w:t>J01DH51</w:t>
      </w:r>
      <w:r w:rsidRPr="001D17E4">
        <w:rPr>
          <w:rFonts w:ascii="Courier New" w:hAnsi="Courier New" w:cs="Courier New"/>
        </w:rPr>
        <w:t xml:space="preserve">| </w:t>
      </w:r>
      <w:r w:rsidRPr="001D17E4">
        <w:rPr>
          <w:rFonts w:ascii="Courier New" w:hAnsi="Courier New" w:cs="Courier New"/>
          <w:b/>
          <w:bCs/>
        </w:rPr>
        <w:t>IMIPENEMUM + CILASTATINUM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J01DH51 IMIPENEMUM +          PULB. PT.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CILASTATINUM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TIENAM I.V.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638</w:t>
      </w:r>
      <w:r w:rsidRPr="001D17E4">
        <w:rPr>
          <w:rFonts w:ascii="Courier New" w:hAnsi="Courier New" w:cs="Courier New"/>
        </w:rPr>
        <w:t xml:space="preserve">  |</w:t>
      </w:r>
      <w:r w:rsidRPr="001D17E4">
        <w:rPr>
          <w:rFonts w:ascii="Courier New" w:hAnsi="Courier New" w:cs="Courier New"/>
          <w:b/>
          <w:bCs/>
        </w:rPr>
        <w:t>J01EE01</w:t>
      </w:r>
      <w:r w:rsidRPr="001D17E4">
        <w:rPr>
          <w:rFonts w:ascii="Courier New" w:hAnsi="Courier New" w:cs="Courier New"/>
        </w:rPr>
        <w:t xml:space="preserve">| </w:t>
      </w:r>
      <w:r w:rsidRPr="001D17E4">
        <w:rPr>
          <w:rFonts w:ascii="Courier New" w:hAnsi="Courier New" w:cs="Courier New"/>
          <w:b/>
          <w:bCs/>
        </w:rPr>
        <w:t>SULFAMETHOXAZOLUM + TRIMETHOPRIMUM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Există un risc crescut de reacţie adversă severă la administrarea acestui medicament la persoane în vârstă.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J01EE01 SULFAMETHOXAZOLUM +   SUSP. ORALA                   200 mg/40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TRIMETHOPRIMUM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EPITRIM                       200 mg/40 mg/5 ml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J01EE01 SULFAMETHOXAZOLUM +   SIROP                         25 mg/5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TRIMETHOPRIMUM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SUMETROLIM                    25 mg/5 mg/ml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J01EE01 SULFAMETHOXAZOLUM +   COMPR.                        400 mg/80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TRIMETHOPRIMUM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BISEPTRIM                     400 mg/80 mg            EUROPHARM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 - TRIM ELL                 400 mg/80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SUMETROLIM                    400 mg/80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TAGREMIN                      400 mg/80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J01EE01 SULFAMETHOXAZOLUM +   SOL. PERF.                    400 mg/80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TRIMETHOPRIMUM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SEPTRIN                       400 mg/80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639</w:t>
      </w:r>
      <w:r w:rsidRPr="001D17E4">
        <w:rPr>
          <w:rFonts w:ascii="Courier New" w:hAnsi="Courier New" w:cs="Courier New"/>
        </w:rPr>
        <w:t xml:space="preserve">  |</w:t>
      </w:r>
      <w:r w:rsidRPr="001D17E4">
        <w:rPr>
          <w:rFonts w:ascii="Courier New" w:hAnsi="Courier New" w:cs="Courier New"/>
          <w:b/>
          <w:bCs/>
        </w:rPr>
        <w:t>J01FA02</w:t>
      </w:r>
      <w:r w:rsidRPr="001D17E4">
        <w:rPr>
          <w:rFonts w:ascii="Courier New" w:hAnsi="Courier New" w:cs="Courier New"/>
        </w:rPr>
        <w:t xml:space="preserve">| </w:t>
      </w:r>
      <w:r w:rsidRPr="001D17E4">
        <w:rPr>
          <w:rFonts w:ascii="Courier New" w:hAnsi="Courier New" w:cs="Courier New"/>
          <w:b/>
          <w:bCs/>
        </w:rPr>
        <w:t>SPIRAMYCINUM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J01FA02 SPIRAMYCINUM          COMPR. FILM.                  1.5 M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ROVAMYCINE(R) 1.5 Mil. UI     1.5 M ui                LAB. AVENTIS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J01FA02 SPIRAMYCINUM          COMPR. FILM.                  3 M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ROVAMYCINE(R) 3 Mil. UI       3 M ui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640</w:t>
      </w:r>
      <w:r w:rsidRPr="001D17E4">
        <w:rPr>
          <w:rFonts w:ascii="Courier New" w:hAnsi="Courier New" w:cs="Courier New"/>
        </w:rPr>
        <w:t xml:space="preserve">  |</w:t>
      </w:r>
      <w:r w:rsidRPr="001D17E4">
        <w:rPr>
          <w:rFonts w:ascii="Courier New" w:hAnsi="Courier New" w:cs="Courier New"/>
          <w:b/>
          <w:bCs/>
        </w:rPr>
        <w:t>J01FA06</w:t>
      </w:r>
      <w:r w:rsidRPr="001D17E4">
        <w:rPr>
          <w:rFonts w:ascii="Courier New" w:hAnsi="Courier New" w:cs="Courier New"/>
        </w:rPr>
        <w:t xml:space="preserve">| </w:t>
      </w:r>
      <w:r w:rsidRPr="001D17E4">
        <w:rPr>
          <w:rFonts w:ascii="Courier New" w:hAnsi="Courier New" w:cs="Courier New"/>
          <w:b/>
          <w:bCs/>
        </w:rPr>
        <w:t>ROXITHROMYCINUM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J01FA06 ROXITHROMYCINUM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ROKSOLIT                      150 mg                  ECZACIBASI ILAC SANAYI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VE TICARET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ROXAMED(R) 150                150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641</w:t>
      </w:r>
      <w:r w:rsidRPr="001D17E4">
        <w:rPr>
          <w:rFonts w:ascii="Courier New" w:hAnsi="Courier New" w:cs="Courier New"/>
        </w:rPr>
        <w:t xml:space="preserve">  |</w:t>
      </w:r>
      <w:r w:rsidRPr="001D17E4">
        <w:rPr>
          <w:rFonts w:ascii="Courier New" w:hAnsi="Courier New" w:cs="Courier New"/>
          <w:b/>
          <w:bCs/>
        </w:rPr>
        <w:t>J01FA09</w:t>
      </w:r>
      <w:r w:rsidRPr="001D17E4">
        <w:rPr>
          <w:rFonts w:ascii="Courier New" w:hAnsi="Courier New" w:cs="Courier New"/>
        </w:rPr>
        <w:t xml:space="preserve">| </w:t>
      </w:r>
      <w:r w:rsidRPr="001D17E4">
        <w:rPr>
          <w:rFonts w:ascii="Courier New" w:hAnsi="Courier New" w:cs="Courier New"/>
          <w:b/>
          <w:bCs/>
        </w:rPr>
        <w:t>CLARITHROMYCINUM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GRAN. PT. SUSP. ORALA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FROMILID(R) 125 mg/5 ml       125 mg/5 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125 mg/5 ml            125 mg/5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KLACID(R)                     125 mg/5 ml             ABBOTT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 125 mg/5 ml          125 mg/5 ml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 250                      250 mg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CLARITROMICINA 250 mg         250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 250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250 mg                 250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KLACID(R)                     250 mg                  ABBOTT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KLERIMED(R) 250               250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LEKOKLAR(R) 250 mg            250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GRAN. PT. SUSP. ORALA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250 mg/5 ml            250 mg/5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 250 mg/5 ml          250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 500                      500 mg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CLARITROMICINA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 500                  500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500 mg                 500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KLERIMED(R) 500               500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LEKOKLAR(R) 500 mg            500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ELIB.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MR 500 mg              500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 XL 500 mg            500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ELIB.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FROMILID(R) UNO               500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 SR                     500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LIOF. PT. SOL. PERF.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 I.V.                   500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642</w:t>
      </w:r>
      <w:r w:rsidRPr="001D17E4">
        <w:rPr>
          <w:rFonts w:ascii="Courier New" w:hAnsi="Courier New" w:cs="Courier New"/>
        </w:rPr>
        <w:t xml:space="preserve">  |</w:t>
      </w:r>
      <w:r w:rsidRPr="001D17E4">
        <w:rPr>
          <w:rFonts w:ascii="Courier New" w:hAnsi="Courier New" w:cs="Courier New"/>
          <w:b/>
          <w:bCs/>
        </w:rPr>
        <w:t>J01FA10</w:t>
      </w:r>
      <w:r w:rsidRPr="001D17E4">
        <w:rPr>
          <w:rFonts w:ascii="Courier New" w:hAnsi="Courier New" w:cs="Courier New"/>
        </w:rPr>
        <w:t xml:space="preserve">| </w:t>
      </w:r>
      <w:r w:rsidRPr="001D17E4">
        <w:rPr>
          <w:rFonts w:ascii="Courier New" w:hAnsi="Courier New" w:cs="Courier New"/>
          <w:b/>
          <w:bCs/>
        </w:rPr>
        <w:t>AZITHROMYCINUM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PULB. PT. SUSP. ORALA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AZITROMICINA SANDOZ           100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100 mg/5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COMPR. FILM.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SUMAMED 125 mg                125 mg                  PLIVA LJUBLIJANA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PULB. PT. SUSP. ORALA         200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AZITROMICINA SANDOZ           200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200 mg/5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PULB. + SOLV. SUSP.           200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ORALA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AZITROX 200 mg/5 ml           200 mg/5 ml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PULB. PT. SUSP. ORALA         200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SUMAMED FORTE                 200 mg/5 ml             PLIVA LJUBLIJANA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AZATRIL 250 mg                250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AZITROMICINA SANDOZ 250 mg    250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COMPRIMATE FILMATE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AZITROX(R) 250                250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AZITROMICINA SANDOZ 500 mg    500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COMPRIMATE FILMATE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AZITROX(R) 500                500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AZRO(R) 500 mg                500 mg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SUMAMED 500 mg                500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ZITROCIN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LIOF. PT. SOL. PERF.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SUMAMED(R)                    500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J01FA10 AZITHROMYCINUM        GRAN. ELIB. PREL. PT.         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SUSP. ORALA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ZMAX 2 g                      2 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643</w:t>
      </w:r>
      <w:r w:rsidRPr="001D17E4">
        <w:rPr>
          <w:rFonts w:ascii="Courier New" w:hAnsi="Courier New" w:cs="Courier New"/>
        </w:rPr>
        <w:t xml:space="preserve">  |</w:t>
      </w:r>
      <w:r w:rsidRPr="001D17E4">
        <w:rPr>
          <w:rFonts w:ascii="Courier New" w:hAnsi="Courier New" w:cs="Courier New"/>
          <w:b/>
          <w:bCs/>
        </w:rPr>
        <w:t>J01GB03</w:t>
      </w:r>
      <w:r w:rsidRPr="001D17E4">
        <w:rPr>
          <w:rFonts w:ascii="Courier New" w:hAnsi="Courier New" w:cs="Courier New"/>
        </w:rPr>
        <w:t xml:space="preserve">| </w:t>
      </w:r>
      <w:r w:rsidRPr="001D17E4">
        <w:rPr>
          <w:rFonts w:ascii="Courier New" w:hAnsi="Courier New" w:cs="Courier New"/>
          <w:b/>
          <w:bCs/>
        </w:rPr>
        <w:t>GENTAMICINUM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J01GB03 GENTAMICINUM          SOL. INJ.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GENTAMICIN KRKA               40 mg/ml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GENTAMICINA SANDOZ(R)         40 mg/ml                SANDOZ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40 mg/ml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J01GB03 GENTAMICINUM          SOL. INJ.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GENTAMICIN KRKA               40 mg/ml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GENTAMICINA SANDOZ(R)         40 mg/ml                SANDOZ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40 mg/ml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J01GB03 GENTAMICINUM          SOL. PARENT.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LYRAMYCIN                     40 mg/ml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J01GB03 GENTAMICINUM          SOL. INJ.                     80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GENTAMICIN KRKA               80 mg/2 ml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J01GB03 GENTAMICINUM          SOL. INJ.                     80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PAN-GENTAMICINE               80 mg/2 ml              LAB. PANPHARMA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644</w:t>
      </w:r>
      <w:r w:rsidRPr="001D17E4">
        <w:rPr>
          <w:rFonts w:ascii="Courier New" w:hAnsi="Courier New" w:cs="Courier New"/>
        </w:rPr>
        <w:t xml:space="preserve">  |</w:t>
      </w:r>
      <w:r w:rsidRPr="001D17E4">
        <w:rPr>
          <w:rFonts w:ascii="Courier New" w:hAnsi="Courier New" w:cs="Courier New"/>
          <w:b/>
          <w:bCs/>
        </w:rPr>
        <w:t>J01GB06</w:t>
      </w:r>
      <w:r w:rsidRPr="001D17E4">
        <w:rPr>
          <w:rFonts w:ascii="Courier New" w:hAnsi="Courier New" w:cs="Courier New"/>
        </w:rPr>
        <w:t xml:space="preserve">| </w:t>
      </w:r>
      <w:r w:rsidRPr="001D17E4">
        <w:rPr>
          <w:rFonts w:ascii="Courier New" w:hAnsi="Courier New" w:cs="Courier New"/>
          <w:b/>
          <w:bCs/>
        </w:rPr>
        <w:t>AMIKACINUM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J01GB06 AMIKACINUM            SOL. INJ.                     100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AMIKOZIT(R) 100 mg/2 ml       100 mg/2 ml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J01GB06 AMIKACINUM            SOL. INJ.                     250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AMIKIN                        250 mg/ml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J01GB06 AMIKACINUM            SOL. INJ.                     500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AMIKOZIT(R) 500 mg/2 ml       500 mg/2 ml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645</w:t>
      </w:r>
      <w:r w:rsidRPr="001D17E4">
        <w:rPr>
          <w:rFonts w:ascii="Courier New" w:hAnsi="Courier New" w:cs="Courier New"/>
        </w:rPr>
        <w:t xml:space="preserve">  |</w:t>
      </w:r>
      <w:r w:rsidRPr="001D17E4">
        <w:rPr>
          <w:rFonts w:ascii="Courier New" w:hAnsi="Courier New" w:cs="Courier New"/>
          <w:b/>
          <w:bCs/>
        </w:rPr>
        <w:t>J01GB07</w:t>
      </w:r>
      <w:r w:rsidRPr="001D17E4">
        <w:rPr>
          <w:rFonts w:ascii="Courier New" w:hAnsi="Courier New" w:cs="Courier New"/>
        </w:rPr>
        <w:t xml:space="preserve">| </w:t>
      </w:r>
      <w:r w:rsidRPr="001D17E4">
        <w:rPr>
          <w:rFonts w:ascii="Courier New" w:hAnsi="Courier New" w:cs="Courier New"/>
          <w:b/>
          <w:bCs/>
        </w:rPr>
        <w:t>NETILMICINUM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J01GB07 NETILMICINUM          SOL. INJ.                     150 mg/1.5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NETROMYCINE(R)                150 mg/1.5 ml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J01GB07 NETILMICINUM          SOL. INJ.                     200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NETROMYCINE(R)                200 mg/2 ml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J01GB07 NETILMICINUM          SOL. INJ.                     50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NETROMYCINE(R)                50 mg/2 ml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646</w:t>
      </w:r>
      <w:r w:rsidRPr="001D17E4">
        <w:rPr>
          <w:rFonts w:ascii="Courier New" w:hAnsi="Courier New" w:cs="Courier New"/>
        </w:rPr>
        <w:t xml:space="preserve">  |</w:t>
      </w:r>
      <w:r w:rsidRPr="001D17E4">
        <w:rPr>
          <w:rFonts w:ascii="Courier New" w:hAnsi="Courier New" w:cs="Courier New"/>
          <w:b/>
          <w:bCs/>
        </w:rPr>
        <w:t>J01MA01</w:t>
      </w:r>
      <w:r w:rsidRPr="001D17E4">
        <w:rPr>
          <w:rFonts w:ascii="Courier New" w:hAnsi="Courier New" w:cs="Courier New"/>
        </w:rPr>
        <w:t xml:space="preserve">| </w:t>
      </w:r>
      <w:r w:rsidRPr="001D17E4">
        <w:rPr>
          <w:rFonts w:ascii="Courier New" w:hAnsi="Courier New" w:cs="Courier New"/>
          <w:b/>
          <w:bCs/>
        </w:rPr>
        <w:t>OFLOXACINUM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J01MA01 OFLOXACINUM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OFLOXACIN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OFLOXIN 200                   200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ZANOCIN                       200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J01MA01 OFLOXACINUM           COMPR. FILM. ELIB.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ZANOCIN(R) OD 400             400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647</w:t>
      </w:r>
      <w:r w:rsidRPr="001D17E4">
        <w:rPr>
          <w:rFonts w:ascii="Courier New" w:hAnsi="Courier New" w:cs="Courier New"/>
        </w:rPr>
        <w:t xml:space="preserve">  |</w:t>
      </w:r>
      <w:r w:rsidRPr="001D17E4">
        <w:rPr>
          <w:rFonts w:ascii="Courier New" w:hAnsi="Courier New" w:cs="Courier New"/>
          <w:b/>
          <w:bCs/>
        </w:rPr>
        <w:t>J01MA02</w:t>
      </w:r>
      <w:r w:rsidRPr="001D17E4">
        <w:rPr>
          <w:rFonts w:ascii="Courier New" w:hAnsi="Courier New" w:cs="Courier New"/>
        </w:rPr>
        <w:t xml:space="preserve">| </w:t>
      </w:r>
      <w:r w:rsidRPr="001D17E4">
        <w:rPr>
          <w:rFonts w:ascii="Courier New" w:hAnsi="Courier New" w:cs="Courier New"/>
          <w:b/>
          <w:bCs/>
        </w:rPr>
        <w:t>CIPROFLOXACINUM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CONC. PT. SOL. PERF.          100 mg/10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CIPRINOL(R)                   100 mg/10 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CIPROFLOXACINA 100 mg/10 ml   100 mg/10 ml            SICOMED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SOL. PERF.                    100 mg/50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100 mg/50 ml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SOL. PERF.                    200 mg/100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200 mg/100 ml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CIPROBAY(R) 200               200 mg/100 ml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EUCIPRIN                      250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CIFRAN                        250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CIPHIN 250                    250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250 mg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CIPROCIN 250 mg               250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 250 mg          250 mg                  LAROPHARM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CIPROFLOXACINA ALKALOID       250 mg                  ALKALOID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CIPROLEN(R) 250 mg            250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CIPROLET 250 mg               250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CIPROZONE 250 mg              250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CUMINOL 250 mg                250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CIPROBAY(R) 400               2 mg/ml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UFEXIL                        2 mg/ml                 DEMO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SOL. PERF.                    400 mg/200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CIPRINOL(R)                   400 mg/200 ml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CIFRAN                        500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CIPHIN 500                    500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500 mg               500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 QUIN(R)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CIPROBAY(R) 500               500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CIPROCIN 500 mg               500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CIPRODAR                      500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CIPROFLOXACINA ALKALOID       500 mg                  ALKALOID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CIPROLEN(R) 500 mg            500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CIPROLET 500 mg               500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CIPROZONE FORTE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CUMINOL 500 mg                500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SIFLOKS(R)                    500 mg                  ECZACIBASI ILAC SANAYI 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TICARET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750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750 mg               750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CIFRAN                        250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CIPHIN 250                    250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250 mg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CIPROCIN 250 mg               250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 250 mg          250 mg                  LAROPHARM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CIPROFLOXACINA ALKALOID       250 mg                  ALKALOID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CIPROLEN(R) 250 mg            250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CIPROLET 250 mg               250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CIPROZONE 250 mg              250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CUMINOL 250 mg                250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648</w:t>
      </w:r>
      <w:r w:rsidRPr="001D17E4">
        <w:rPr>
          <w:rFonts w:ascii="Courier New" w:hAnsi="Courier New" w:cs="Courier New"/>
        </w:rPr>
        <w:t xml:space="preserve">  |</w:t>
      </w:r>
      <w:r w:rsidRPr="001D17E4">
        <w:rPr>
          <w:rFonts w:ascii="Courier New" w:hAnsi="Courier New" w:cs="Courier New"/>
          <w:b/>
          <w:bCs/>
        </w:rPr>
        <w:t>J01MA03</w:t>
      </w:r>
      <w:r w:rsidRPr="001D17E4">
        <w:rPr>
          <w:rFonts w:ascii="Courier New" w:hAnsi="Courier New" w:cs="Courier New"/>
        </w:rPr>
        <w:t xml:space="preserve">| </w:t>
      </w:r>
      <w:r w:rsidRPr="001D17E4">
        <w:rPr>
          <w:rFonts w:ascii="Courier New" w:hAnsi="Courier New" w:cs="Courier New"/>
          <w:b/>
          <w:bCs/>
        </w:rPr>
        <w:t>PEFLOXACINUM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J01MA03 PEFLOXACINUM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ABAKTAL                       400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PEFLOXACIN LAROPHARM          400 mg                  LAROPHARM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J01MA03 PEFLOXACINUM          CONC. PT. SOL. PERF.          400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ABAKTAL 400 mg/5 ml           400 mg/5 ml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649</w:t>
      </w:r>
      <w:r w:rsidRPr="001D17E4">
        <w:rPr>
          <w:rFonts w:ascii="Courier New" w:hAnsi="Courier New" w:cs="Courier New"/>
        </w:rPr>
        <w:t xml:space="preserve">  |</w:t>
      </w:r>
      <w:r w:rsidRPr="001D17E4">
        <w:rPr>
          <w:rFonts w:ascii="Courier New" w:hAnsi="Courier New" w:cs="Courier New"/>
          <w:b/>
          <w:bCs/>
        </w:rPr>
        <w:t>J01MA06</w:t>
      </w:r>
      <w:r w:rsidRPr="001D17E4">
        <w:rPr>
          <w:rFonts w:ascii="Courier New" w:hAnsi="Courier New" w:cs="Courier New"/>
        </w:rPr>
        <w:t xml:space="preserve">| </w:t>
      </w:r>
      <w:r w:rsidRPr="001D17E4">
        <w:rPr>
          <w:rFonts w:ascii="Courier New" w:hAnsi="Courier New" w:cs="Courier New"/>
          <w:b/>
          <w:bCs/>
        </w:rPr>
        <w:t>NORFLOXACINUM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J01MA06 NORFLOXACINUM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EPINOR                        400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H-NORFLOXACIN 400 mg          400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NOLICIN 400 mg                400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NORFLOX-400                   400 mg                  LEK PHARMATECH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NORFLOXACIN 400 mg            400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NORFLOXACIN OZONE 400 mg      400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NORFLOXACINA LPH 400 mg       400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650</w:t>
      </w:r>
      <w:r w:rsidRPr="001D17E4">
        <w:rPr>
          <w:rFonts w:ascii="Courier New" w:hAnsi="Courier New" w:cs="Courier New"/>
        </w:rPr>
        <w:t xml:space="preserve">  |</w:t>
      </w:r>
      <w:r w:rsidRPr="001D17E4">
        <w:rPr>
          <w:rFonts w:ascii="Courier New" w:hAnsi="Courier New" w:cs="Courier New"/>
          <w:b/>
          <w:bCs/>
        </w:rPr>
        <w:t>J01MA12</w:t>
      </w:r>
      <w:r w:rsidRPr="001D17E4">
        <w:rPr>
          <w:rFonts w:ascii="Courier New" w:hAnsi="Courier New" w:cs="Courier New"/>
        </w:rPr>
        <w:t xml:space="preserve">| </w:t>
      </w:r>
      <w:r w:rsidRPr="001D17E4">
        <w:rPr>
          <w:rFonts w:ascii="Courier New" w:hAnsi="Courier New" w:cs="Courier New"/>
          <w:b/>
          <w:bCs/>
        </w:rPr>
        <w:t>LEVOFLOXACINUM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J01MA12 LEVOFLOXACINUM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LEVOFLOXACINA ACTAVIS 250 mg  250 mg                  ACTAVIS GROUP PTC EHF.</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J01MA12 LEVOFLOXACINUM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LEVOFLOXACINA ACTAVIS 500 mg  500 mg                  ACTAVIS GROUP PTC EHF.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TAVANIC(R)                    500 mg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J01MA12 LEVOFLOXACINUM        SOL. PERF.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TAVANIC(R) I.V. 500 mg        5 mg/ml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651</w:t>
      </w:r>
      <w:r w:rsidRPr="001D17E4">
        <w:rPr>
          <w:rFonts w:ascii="Courier New" w:hAnsi="Courier New" w:cs="Courier New"/>
        </w:rPr>
        <w:t xml:space="preserve">  |</w:t>
      </w:r>
      <w:r w:rsidRPr="001D17E4">
        <w:rPr>
          <w:rFonts w:ascii="Courier New" w:hAnsi="Courier New" w:cs="Courier New"/>
          <w:b/>
          <w:bCs/>
        </w:rPr>
        <w:t>J01MA14</w:t>
      </w:r>
      <w:r w:rsidRPr="001D17E4">
        <w:rPr>
          <w:rFonts w:ascii="Courier New" w:hAnsi="Courier New" w:cs="Courier New"/>
        </w:rPr>
        <w:t xml:space="preserve">| </w:t>
      </w:r>
      <w:r w:rsidRPr="001D17E4">
        <w:rPr>
          <w:rFonts w:ascii="Courier New" w:hAnsi="Courier New" w:cs="Courier New"/>
          <w:b/>
          <w:bCs/>
        </w:rPr>
        <w:t>MOXIFLOXACINUM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J01MA14 MOXIFLOXACINUM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AVELOX(R) 400 mg              400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J01MA14 MOXIFLOXACINUM        SOL. PERF.                    400 mg/250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AVELOX(R) 400 mg/250 ml       400 mg/250 ml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652</w:t>
      </w:r>
      <w:r w:rsidRPr="001D17E4">
        <w:rPr>
          <w:rFonts w:ascii="Courier New" w:hAnsi="Courier New" w:cs="Courier New"/>
        </w:rPr>
        <w:t xml:space="preserve">  |</w:t>
      </w:r>
      <w:r w:rsidRPr="001D17E4">
        <w:rPr>
          <w:rFonts w:ascii="Courier New" w:hAnsi="Courier New" w:cs="Courier New"/>
          <w:b/>
          <w:bCs/>
        </w:rPr>
        <w:t>J01XA01</w:t>
      </w:r>
      <w:r w:rsidRPr="001D17E4">
        <w:rPr>
          <w:rFonts w:ascii="Courier New" w:hAnsi="Courier New" w:cs="Courier New"/>
        </w:rPr>
        <w:t xml:space="preserve">| </w:t>
      </w:r>
      <w:r w:rsidRPr="001D17E4">
        <w:rPr>
          <w:rFonts w:ascii="Courier New" w:hAnsi="Courier New" w:cs="Courier New"/>
          <w:b/>
          <w:bCs/>
        </w:rPr>
        <w:t>VANCOMYCINUM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este iniţiat în spital pentru infecţiile cu germeni sensibili la vancomicină.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J01XA01 VANCOMYCINUM          LIOF. PT. SOL. PERF.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VANCOMYCIN TEVA               1 g                     TEVA PHARM. WORKS PRIVATE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 COMPANY</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J01XA01 VANCOMYCINUM          PULB. LIOF. PT. SOL.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EDICIN                        1 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J01XA01 VANCOMYCINUM          LIOF. PT. SOL. PERF.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VANCOMYCIN TEVA               500 mg                  TEVA PHARM. WORKS PRIVATE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 COMPANY</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J01XA01 VANCOMYCINUM          LIOF. PT. SOL. PERF.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VANCOMYCIN TEVA               1 g                     TEVA PHARM. WORKS PRIVATE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 COMPANY</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J01XA01 VANCOMYCINUM          PULB. LIOF. PT. SOL.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EDICIN                        1 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J01XA01 VANCOMYCINUM          LIOF. PT. SOL. PERF.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VANCOMYCIN TEVA               500 mg                  TEVA PHARM. WORKS PRIVATE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 COMPANY</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J01XA01 VANCOMYCINUM          LIOF. PT. SOL.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EDICIN                        500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653</w:t>
      </w:r>
      <w:r w:rsidRPr="001D17E4">
        <w:rPr>
          <w:rFonts w:ascii="Courier New" w:hAnsi="Courier New" w:cs="Courier New"/>
        </w:rPr>
        <w:t xml:space="preserve">  |</w:t>
      </w:r>
      <w:r w:rsidRPr="001D17E4">
        <w:rPr>
          <w:rFonts w:ascii="Courier New" w:hAnsi="Courier New" w:cs="Courier New"/>
          <w:b/>
          <w:bCs/>
        </w:rPr>
        <w:t>J01XA02</w:t>
      </w:r>
      <w:r w:rsidRPr="001D17E4">
        <w:rPr>
          <w:rFonts w:ascii="Courier New" w:hAnsi="Courier New" w:cs="Courier New"/>
        </w:rPr>
        <w:t xml:space="preserve">| </w:t>
      </w:r>
      <w:r w:rsidRPr="001D17E4">
        <w:rPr>
          <w:rFonts w:ascii="Courier New" w:hAnsi="Courier New" w:cs="Courier New"/>
          <w:b/>
          <w:bCs/>
        </w:rPr>
        <w:t>TEICOPLANINUM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J01XA02 TEICOPLANINUM         LIOF. + SOLV. PT. SOL.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TARGOCID(R) 400 mg            400 mg                  AVENTIS PHARMA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654</w:t>
      </w:r>
      <w:r w:rsidRPr="001D17E4">
        <w:rPr>
          <w:rFonts w:ascii="Courier New" w:hAnsi="Courier New" w:cs="Courier New"/>
        </w:rPr>
        <w:t xml:space="preserve">  |</w:t>
      </w:r>
      <w:r w:rsidRPr="001D17E4">
        <w:rPr>
          <w:rFonts w:ascii="Courier New" w:hAnsi="Courier New" w:cs="Courier New"/>
          <w:b/>
          <w:bCs/>
        </w:rPr>
        <w:t>J01XB01</w:t>
      </w:r>
      <w:r w:rsidRPr="001D17E4">
        <w:rPr>
          <w:rFonts w:ascii="Courier New" w:hAnsi="Courier New" w:cs="Courier New"/>
        </w:rPr>
        <w:t xml:space="preserve">| </w:t>
      </w:r>
      <w:r w:rsidRPr="001D17E4">
        <w:rPr>
          <w:rFonts w:ascii="Courier New" w:hAnsi="Courier New" w:cs="Courier New"/>
          <w:b/>
          <w:bCs/>
        </w:rPr>
        <w:t>COLISTINUM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J01XB01 COLISTINUM            PULB. PT. SOL. PERF.          1000000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COLISTINA ANTIBIOTICE         1000000 ui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1000000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655</w:t>
      </w:r>
      <w:r w:rsidRPr="001D17E4">
        <w:rPr>
          <w:rFonts w:ascii="Courier New" w:hAnsi="Courier New" w:cs="Courier New"/>
        </w:rPr>
        <w:t xml:space="preserve">  |</w:t>
      </w:r>
      <w:r w:rsidRPr="001D17E4">
        <w:rPr>
          <w:rFonts w:ascii="Courier New" w:hAnsi="Courier New" w:cs="Courier New"/>
          <w:b/>
          <w:bCs/>
        </w:rPr>
        <w:t>J01XD01</w:t>
      </w:r>
      <w:r w:rsidRPr="001D17E4">
        <w:rPr>
          <w:rFonts w:ascii="Courier New" w:hAnsi="Courier New" w:cs="Courier New"/>
        </w:rPr>
        <w:t xml:space="preserve">| </w:t>
      </w:r>
      <w:r w:rsidRPr="001D17E4">
        <w:rPr>
          <w:rFonts w:ascii="Courier New" w:hAnsi="Courier New" w:cs="Courier New"/>
          <w:b/>
          <w:bCs/>
        </w:rPr>
        <w:t>METRONIDAZOLUM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infecţiilor cu anaerobi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infecţiilor cu protozoare sensibile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metronidazol: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J01XD01 METRONIDAZOLUM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METRONIDAZOL 250 mg (J01XD01) 250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J01XD01 METRONIDAZOLUM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FLAGYL                        250 mg                  LABORATOIRE AVENTIS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J01XD01 METRONIDAZOLUM        SOL. PERF.                    5 g/l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METRONIDAZOL A 5 g/l          5 g/l                   INFOMED FLUIDS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METRONIDAZOL B 5 g/l          5 g/l                   INFOMED FLUIDS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J01XD01 METRONIDAZOLUM        SOL. PERF.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METRONIDAZOL BRAUN 5 mg/ml    5 mg/ml                 B. BRAUN MELSUNGEN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J01XD01 METRONIDAZOLUM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METRONIDAZOL 250 mg (J01XD01) 250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J01XD01 METRONIDAZOLUM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FLAGYL                        250 mg                  LABORATOIRE AVENTIS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J01XD01 METRONIDAZOLUM        SUSP. ORALA                   4%</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FLAGYL 4% (J01XD01)           4%                      LABORATOIRE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656</w:t>
      </w:r>
      <w:r w:rsidRPr="001D17E4">
        <w:rPr>
          <w:rFonts w:ascii="Courier New" w:hAnsi="Courier New" w:cs="Courier New"/>
        </w:rPr>
        <w:t xml:space="preserve">  |</w:t>
      </w:r>
      <w:r w:rsidRPr="001D17E4">
        <w:rPr>
          <w:rFonts w:ascii="Courier New" w:hAnsi="Courier New" w:cs="Courier New"/>
          <w:b/>
          <w:bCs/>
        </w:rPr>
        <w:t>J01XX08</w:t>
      </w:r>
      <w:r w:rsidRPr="001D17E4">
        <w:rPr>
          <w:rFonts w:ascii="Courier New" w:hAnsi="Courier New" w:cs="Courier New"/>
        </w:rPr>
        <w:t xml:space="preserve">| </w:t>
      </w:r>
      <w:r w:rsidRPr="001D17E4">
        <w:rPr>
          <w:rFonts w:ascii="Courier New" w:hAnsi="Courier New" w:cs="Courier New"/>
          <w:b/>
          <w:bCs/>
        </w:rPr>
        <w:t>LINEZOLIDUM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GRAN. PT. SUSP. ORALA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100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2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COMPR. FILM.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600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657</w:t>
      </w:r>
      <w:r w:rsidRPr="001D17E4">
        <w:rPr>
          <w:rFonts w:ascii="Courier New" w:hAnsi="Courier New" w:cs="Courier New"/>
        </w:rPr>
        <w:t xml:space="preserve">  |</w:t>
      </w:r>
      <w:r w:rsidRPr="001D17E4">
        <w:rPr>
          <w:rFonts w:ascii="Courier New" w:hAnsi="Courier New" w:cs="Courier New"/>
          <w:b/>
          <w:bCs/>
        </w:rPr>
        <w:t>J02AB02</w:t>
      </w:r>
      <w:r w:rsidRPr="001D17E4">
        <w:rPr>
          <w:rFonts w:ascii="Courier New" w:hAnsi="Courier New" w:cs="Courier New"/>
        </w:rPr>
        <w:t xml:space="preserve">| </w:t>
      </w:r>
      <w:r w:rsidRPr="001D17E4">
        <w:rPr>
          <w:rFonts w:ascii="Courier New" w:hAnsi="Courier New" w:cs="Courier New"/>
          <w:b/>
          <w:bCs/>
        </w:rPr>
        <w:t>KETOCONAZOLUM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Candidoza genitală simptomatică recurentă după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local a cel puţin două episoade.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candidozelor muco-cutanate cronice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candidozelor orofaringiene care nu pot fi tratate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antifungice locale, la pacienţii care prezintă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rezistenţă sau intoleranţă la fluconazol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intraconazol.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Micoze sistemice la care alte forme de terapie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antifungică nu au avut efect.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fost raportată hepatotoxicitate la ketoconazol.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J02AB02 KETOCONAZOLUM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KEFUNGIN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KETOCONAZOL 200 mg            200 mg                  MAGISTRA C&amp;C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KETOSTIN 200 mg               200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NIZORAL                       200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NIZORAL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J02AB02 KETOCONAZOLUM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KEFUNGIN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KETOCONAZOL 200 mg            200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KETOSTIN 200 mg               200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NIZORAL                       200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NIZORAL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658</w:t>
      </w:r>
      <w:r w:rsidRPr="001D17E4">
        <w:rPr>
          <w:rFonts w:ascii="Courier New" w:hAnsi="Courier New" w:cs="Courier New"/>
        </w:rPr>
        <w:t xml:space="preserve">  |</w:t>
      </w:r>
      <w:r w:rsidRPr="001D17E4">
        <w:rPr>
          <w:rFonts w:ascii="Courier New" w:hAnsi="Courier New" w:cs="Courier New"/>
          <w:b/>
          <w:bCs/>
        </w:rPr>
        <w:t>J02AC01</w:t>
      </w:r>
      <w:r w:rsidRPr="001D17E4">
        <w:rPr>
          <w:rFonts w:ascii="Courier New" w:hAnsi="Courier New" w:cs="Courier New"/>
        </w:rPr>
        <w:t xml:space="preserve">| </w:t>
      </w:r>
      <w:r w:rsidRPr="001D17E4">
        <w:rPr>
          <w:rFonts w:ascii="Courier New" w:hAnsi="Courier New" w:cs="Courier New"/>
          <w:b/>
          <w:bCs/>
        </w:rPr>
        <w:t>FLUCONAZOLUM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 de întreţinere la pacienţi cu meningită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criptococică şi imunosupresie.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Profilaxia secundară a candidozei orofaringiene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pacienţi cu imunosupresie.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meningitei criptococice la pacienţii care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nu pot lua sau nu tolerează amfotericina.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candidozelor severe şi care pun în pericol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viaţa la pacienţi care nu tolerează amfotericina.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candidozei orofaringiene la pacienţi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imunosupresie.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100 mg               100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100 mg       100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100                  100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100 mg               100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150 mg               150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150 mg               150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150 mg             150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MEDICO UNO 150 mg  150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150 mg  150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150      150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150 mg       150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150                  150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MYCOMAX 150                   150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MYCOSYSTA(R) 150 mg           150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200 mg               200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200 mg       200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DIFLAZON(R)                   2 mg/ml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DIFLUCAN(R)                   2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MYCOMAX(R) INF                2 mg/ml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50 mg                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50 mg                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50 mg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50 mg   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50       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50 mg        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50                   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50 mg                50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PULB. PT. SUSP. ORALA         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DIFLUCAN(R) 50 mg/5 ml        50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659</w:t>
      </w:r>
      <w:r w:rsidRPr="001D17E4">
        <w:rPr>
          <w:rFonts w:ascii="Courier New" w:hAnsi="Courier New" w:cs="Courier New"/>
        </w:rPr>
        <w:t xml:space="preserve">  |</w:t>
      </w:r>
      <w:r w:rsidRPr="001D17E4">
        <w:rPr>
          <w:rFonts w:ascii="Courier New" w:hAnsi="Courier New" w:cs="Courier New"/>
          <w:b/>
          <w:bCs/>
        </w:rPr>
        <w:t>J02AC02</w:t>
      </w:r>
      <w:r w:rsidRPr="001D17E4">
        <w:rPr>
          <w:rFonts w:ascii="Courier New" w:hAnsi="Courier New" w:cs="Courier New"/>
        </w:rPr>
        <w:t xml:space="preserve">| </w:t>
      </w:r>
      <w:r w:rsidRPr="001D17E4">
        <w:rPr>
          <w:rFonts w:ascii="Courier New" w:hAnsi="Courier New" w:cs="Courier New"/>
          <w:b/>
          <w:bCs/>
        </w:rPr>
        <w:t>ITRACONAZOLUM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Aspergiloza sistemică.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Histoplasmoza sistemică.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 şi terapia de întreţinere la pacienţi cu SIDA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şi histoplasmoza pulmonară diseminată.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 şi terapia de întreţinere la pacienţi cu SIDA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şi histoplasmoza pulmonară cronică;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Criptococoza sistemică inclusiv meningeală.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Cromoblastomicoză şi micetom.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J02AC02 ITRACONAZOLUM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ITRACONAZOL 100 mg            100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OMICRAL 100 mg                100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ORUNGAL                       100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SPORIUN 100 mg                100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660</w:t>
      </w:r>
      <w:r w:rsidRPr="001D17E4">
        <w:rPr>
          <w:rFonts w:ascii="Courier New" w:hAnsi="Courier New" w:cs="Courier New"/>
        </w:rPr>
        <w:t xml:space="preserve">  |</w:t>
      </w:r>
      <w:r w:rsidRPr="001D17E4">
        <w:rPr>
          <w:rFonts w:ascii="Courier New" w:hAnsi="Courier New" w:cs="Courier New"/>
          <w:b/>
          <w:bCs/>
        </w:rPr>
        <w:t>J02AC03</w:t>
      </w:r>
      <w:r w:rsidRPr="001D17E4">
        <w:rPr>
          <w:rFonts w:ascii="Courier New" w:hAnsi="Courier New" w:cs="Courier New"/>
        </w:rPr>
        <w:t xml:space="preserve">| </w:t>
      </w:r>
      <w:r w:rsidRPr="001D17E4">
        <w:rPr>
          <w:rFonts w:ascii="Courier New" w:hAnsi="Courier New" w:cs="Courier New"/>
          <w:b/>
          <w:bCs/>
        </w:rPr>
        <w:t>VORICONAZOLUM**</w:t>
      </w:r>
      <w:r w:rsidRPr="001D17E4">
        <w:rPr>
          <w:rFonts w:ascii="Courier New" w:hAnsi="Courier New" w:cs="Courier New"/>
        </w:rPr>
        <w:t xml:space="preserve">                            | </w:t>
      </w:r>
      <w:r w:rsidRPr="001D17E4">
        <w:rPr>
          <w:rFonts w:ascii="Courier New" w:hAnsi="Courier New" w:cs="Courier New"/>
          <w:b/>
          <w:bCs/>
        </w:rPr>
        <w:t>Protocol: J012B</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SOL. PERF.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SUSP. ORALA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40 mg/ml                40 mg/ml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50 mg                   50 mg                   PFIZER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661</w:t>
      </w:r>
      <w:r w:rsidRPr="001D17E4">
        <w:rPr>
          <w:rFonts w:ascii="Courier New" w:hAnsi="Courier New" w:cs="Courier New"/>
        </w:rPr>
        <w:t xml:space="preserve">  |</w:t>
      </w:r>
      <w:r w:rsidRPr="001D17E4">
        <w:rPr>
          <w:rFonts w:ascii="Courier New" w:hAnsi="Courier New" w:cs="Courier New"/>
          <w:b/>
          <w:bCs/>
        </w:rPr>
        <w:t>J02AC04</w:t>
      </w:r>
      <w:r w:rsidRPr="001D17E4">
        <w:rPr>
          <w:rFonts w:ascii="Courier New" w:hAnsi="Courier New" w:cs="Courier New"/>
        </w:rPr>
        <w:t xml:space="preserve">| </w:t>
      </w:r>
      <w:r w:rsidRPr="001D17E4">
        <w:rPr>
          <w:rFonts w:ascii="Courier New" w:hAnsi="Courier New" w:cs="Courier New"/>
          <w:b/>
          <w:bCs/>
        </w:rPr>
        <w:t>POSACONAZOLUM**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Aspergiloză invazivă la pacienţi cu boală rezistentă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amfotericina B sau itraconazol sau la pacienţi care nu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tolerează aceste medicamente;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Fusarioză la pacienţii cu boală rezistentă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amfotericina B sau la pacienţi care nu tolerează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amfotericina B;</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Cromoblastomicoză şi micetom la pacienţii cu boală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rezistentă la itraconazol sau la pacienţi care nu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tolerează itraconazolul;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Coccidioidomicoză la pacienţi cu boală rezistentă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amfotericina B, itraconazol sau fluconazol sau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pacienţi care nu tolerează aceste medicamente.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Candidoză oro-faringiană: ca terapie de primă intenţie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la pacienţii cu forme severe sau la pacienţii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imunitate scăzută, la care este de aşteptat ca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răspunsul la tratamentul topic să fie scăzut.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J02AC04 POSACONAZOLUM         SUSP. ORALA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NOXAFIL SP 40 mg/ml           40 mg/ml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662</w:t>
      </w:r>
      <w:r w:rsidRPr="001D17E4">
        <w:rPr>
          <w:rFonts w:ascii="Courier New" w:hAnsi="Courier New" w:cs="Courier New"/>
        </w:rPr>
        <w:t xml:space="preserve">  |</w:t>
      </w:r>
      <w:r w:rsidRPr="001D17E4">
        <w:rPr>
          <w:rFonts w:ascii="Courier New" w:hAnsi="Courier New" w:cs="Courier New"/>
          <w:b/>
          <w:bCs/>
        </w:rPr>
        <w:t>J02AX04</w:t>
      </w:r>
      <w:r w:rsidRPr="001D17E4">
        <w:rPr>
          <w:rFonts w:ascii="Courier New" w:hAnsi="Courier New" w:cs="Courier New"/>
        </w:rPr>
        <w:t xml:space="preserve">| </w:t>
      </w:r>
      <w:r w:rsidRPr="001D17E4">
        <w:rPr>
          <w:rFonts w:ascii="Courier New" w:hAnsi="Courier New" w:cs="Courier New"/>
          <w:b/>
          <w:bCs/>
        </w:rPr>
        <w:t>CASPOFUNGINUM**</w:t>
      </w:r>
      <w:r w:rsidRPr="001D17E4">
        <w:rPr>
          <w:rFonts w:ascii="Courier New" w:hAnsi="Courier New" w:cs="Courier New"/>
        </w:rPr>
        <w:t xml:space="preserve">                            | </w:t>
      </w:r>
      <w:r w:rsidRPr="001D17E4">
        <w:rPr>
          <w:rFonts w:ascii="Courier New" w:hAnsi="Courier New" w:cs="Courier New"/>
          <w:b/>
          <w:bCs/>
        </w:rPr>
        <w:t>Protocol: J010D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J02AX04 CASPOFUNGINUM         PULB. PT. CONC.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CANCIDAS 50 mg                50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J02AX04 CASPOFUNGINUM         PULB. PT. CONC. PT.           70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CANCIDAS 70 mg                70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664</w:t>
      </w:r>
      <w:r w:rsidRPr="001D17E4">
        <w:rPr>
          <w:rFonts w:ascii="Courier New" w:hAnsi="Courier New" w:cs="Courier New"/>
        </w:rPr>
        <w:t xml:space="preserve">  |</w:t>
      </w:r>
      <w:r w:rsidRPr="001D17E4">
        <w:rPr>
          <w:rFonts w:ascii="Courier New" w:hAnsi="Courier New" w:cs="Courier New"/>
          <w:b/>
          <w:bCs/>
        </w:rPr>
        <w:t>J04AB04</w:t>
      </w:r>
      <w:r w:rsidRPr="001D17E4">
        <w:rPr>
          <w:rFonts w:ascii="Courier New" w:hAnsi="Courier New" w:cs="Courier New"/>
        </w:rPr>
        <w:t xml:space="preserve">| </w:t>
      </w:r>
      <w:r w:rsidRPr="001D17E4">
        <w:rPr>
          <w:rFonts w:ascii="Courier New" w:hAnsi="Courier New" w:cs="Courier New"/>
          <w:b/>
          <w:bCs/>
        </w:rPr>
        <w:t>RIFABUTINUM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contra infecţiilor complexe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Mycobacterium avium la pacienţii HIV-pozitivi.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Profilaxia contra infecţiilor complexe cu Mycobacterium</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avium la pacienţii HIV-pozitivi cu celule CD4 mai puţin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de 75 pe milimetru cub.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J04AB04 RIFABUTINUM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MYCOBUTIN 150 mg              150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665</w:t>
      </w:r>
      <w:r w:rsidRPr="001D17E4">
        <w:rPr>
          <w:rFonts w:ascii="Courier New" w:hAnsi="Courier New" w:cs="Courier New"/>
        </w:rPr>
        <w:t xml:space="preserve">  |</w:t>
      </w:r>
      <w:r w:rsidRPr="001D17E4">
        <w:rPr>
          <w:rFonts w:ascii="Courier New" w:hAnsi="Courier New" w:cs="Courier New"/>
          <w:b/>
          <w:bCs/>
        </w:rPr>
        <w:t>J04AC01</w:t>
      </w:r>
      <w:r w:rsidRPr="001D17E4">
        <w:rPr>
          <w:rFonts w:ascii="Courier New" w:hAnsi="Courier New" w:cs="Courier New"/>
        </w:rPr>
        <w:t xml:space="preserve">| </w:t>
      </w:r>
      <w:r w:rsidRPr="001D17E4">
        <w:rPr>
          <w:rFonts w:ascii="Courier New" w:hAnsi="Courier New" w:cs="Courier New"/>
          <w:b/>
          <w:bCs/>
        </w:rPr>
        <w:t>ISONIAZIDUM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J04AC01 ISONIAZIDUM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ISONIAZIDA 100 mg             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J04AC01 ISONIAZIDUM           COMPR.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ISONIAZIDA                    300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J04AC01 ISONIAZIDUM           SOL. INJ.                     500 mg/10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IZONIAZIDA 500 mg             500 mg/10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666</w:t>
      </w:r>
      <w:r w:rsidRPr="001D17E4">
        <w:rPr>
          <w:rFonts w:ascii="Courier New" w:hAnsi="Courier New" w:cs="Courier New"/>
        </w:rPr>
        <w:t xml:space="preserve">  |</w:t>
      </w:r>
      <w:r w:rsidRPr="001D17E4">
        <w:rPr>
          <w:rFonts w:ascii="Courier New" w:hAnsi="Courier New" w:cs="Courier New"/>
          <w:b/>
          <w:bCs/>
        </w:rPr>
        <w:t>J04AK01</w:t>
      </w:r>
      <w:r w:rsidRPr="001D17E4">
        <w:rPr>
          <w:rFonts w:ascii="Courier New" w:hAnsi="Courier New" w:cs="Courier New"/>
        </w:rPr>
        <w:t xml:space="preserve">| </w:t>
      </w:r>
      <w:r w:rsidRPr="001D17E4">
        <w:rPr>
          <w:rFonts w:ascii="Courier New" w:hAnsi="Courier New" w:cs="Courier New"/>
          <w:b/>
          <w:bCs/>
        </w:rPr>
        <w:t>PYRAZINAMIDUM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J04AK01 PYRAZINAMIDUM         COMPR.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PIRAZINAMIDA ANTIBIOTICE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667</w:t>
      </w:r>
      <w:r w:rsidRPr="001D17E4">
        <w:rPr>
          <w:rFonts w:ascii="Courier New" w:hAnsi="Courier New" w:cs="Courier New"/>
        </w:rPr>
        <w:t xml:space="preserve">  |</w:t>
      </w:r>
      <w:r w:rsidRPr="001D17E4">
        <w:rPr>
          <w:rFonts w:ascii="Courier New" w:hAnsi="Courier New" w:cs="Courier New"/>
          <w:b/>
          <w:bCs/>
        </w:rPr>
        <w:t>J04AK02</w:t>
      </w:r>
      <w:r w:rsidRPr="001D17E4">
        <w:rPr>
          <w:rFonts w:ascii="Courier New" w:hAnsi="Courier New" w:cs="Courier New"/>
        </w:rPr>
        <w:t xml:space="preserve">| </w:t>
      </w:r>
      <w:r w:rsidRPr="001D17E4">
        <w:rPr>
          <w:rFonts w:ascii="Courier New" w:hAnsi="Courier New" w:cs="Courier New"/>
          <w:b/>
          <w:bCs/>
        </w:rPr>
        <w:t>ETHAMBUTOLUM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J04AK02 ETHAMBUTOLUM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ETAMBUTOL 250 mg              250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668</w:t>
      </w:r>
      <w:r w:rsidRPr="001D17E4">
        <w:rPr>
          <w:rFonts w:ascii="Courier New" w:hAnsi="Courier New" w:cs="Courier New"/>
        </w:rPr>
        <w:t xml:space="preserve">  |</w:t>
      </w:r>
      <w:r w:rsidRPr="001D17E4">
        <w:rPr>
          <w:rFonts w:ascii="Courier New" w:hAnsi="Courier New" w:cs="Courier New"/>
          <w:b/>
          <w:bCs/>
        </w:rPr>
        <w:t>J04AM02</w:t>
      </w:r>
      <w:r w:rsidRPr="001D17E4">
        <w:rPr>
          <w:rFonts w:ascii="Courier New" w:hAnsi="Courier New" w:cs="Courier New"/>
        </w:rPr>
        <w:t xml:space="preserve">| </w:t>
      </w:r>
      <w:r w:rsidRPr="001D17E4">
        <w:rPr>
          <w:rFonts w:ascii="Courier New" w:hAnsi="Courier New" w:cs="Courier New"/>
          <w:b/>
          <w:bCs/>
        </w:rPr>
        <w:t>COMBINATII (RIFAMPICINUM + IZONIAZIDUM)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J04AM02 COMBINATII            CAPS.                         300 mg + 150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(RIFAMPICINUM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IZONIAZIDUM)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SINERDOL ISO                  300 mg + 150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669</w:t>
      </w:r>
      <w:r w:rsidRPr="001D17E4">
        <w:rPr>
          <w:rFonts w:ascii="Courier New" w:hAnsi="Courier New" w:cs="Courier New"/>
        </w:rPr>
        <w:t xml:space="preserve">  |</w:t>
      </w:r>
      <w:r w:rsidRPr="001D17E4">
        <w:rPr>
          <w:rFonts w:ascii="Courier New" w:hAnsi="Courier New" w:cs="Courier New"/>
          <w:b/>
          <w:bCs/>
        </w:rPr>
        <w:t>J05AB01</w:t>
      </w:r>
      <w:r w:rsidRPr="001D17E4">
        <w:rPr>
          <w:rFonts w:ascii="Courier New" w:hAnsi="Courier New" w:cs="Courier New"/>
        </w:rPr>
        <w:t xml:space="preserve">| </w:t>
      </w:r>
      <w:r w:rsidRPr="001D17E4">
        <w:rPr>
          <w:rFonts w:ascii="Courier New" w:hAnsi="Courier New" w:cs="Courier New"/>
          <w:b/>
          <w:bCs/>
        </w:rPr>
        <w:t>ACICLOVIRUM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EUVIROX 200 mg                200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CLOVIRAL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ZOVIRAX                       200 mg                  GLAXO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DISP.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LOVIR 200 mg                  200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PULB. PT. SOL.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VIROLEX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CAPS.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400 mg              400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400 mg              400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ACIKLOVIR                     400 mg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670</w:t>
      </w:r>
      <w:r w:rsidRPr="001D17E4">
        <w:rPr>
          <w:rFonts w:ascii="Courier New" w:hAnsi="Courier New" w:cs="Courier New"/>
        </w:rPr>
        <w:t xml:space="preserve">  |</w:t>
      </w:r>
      <w:r w:rsidRPr="001D17E4">
        <w:rPr>
          <w:rFonts w:ascii="Courier New" w:hAnsi="Courier New" w:cs="Courier New"/>
          <w:b/>
          <w:bCs/>
        </w:rPr>
        <w:t>J05AB04</w:t>
      </w:r>
      <w:r w:rsidRPr="001D17E4">
        <w:rPr>
          <w:rFonts w:ascii="Courier New" w:hAnsi="Courier New" w:cs="Courier New"/>
        </w:rPr>
        <w:t xml:space="preserve">| </w:t>
      </w:r>
      <w:r w:rsidRPr="001D17E4">
        <w:rPr>
          <w:rFonts w:ascii="Courier New" w:hAnsi="Courier New" w:cs="Courier New"/>
          <w:b/>
          <w:bCs/>
        </w:rPr>
        <w:t>RIBAVIRINUM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J05AB04 RIBAVIRINUM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REBETOL 200 mg                200 mg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J05AB04 RIBAVIRINUM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COPEGUS(R)                    200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671</w:t>
      </w:r>
      <w:r w:rsidRPr="001D17E4">
        <w:rPr>
          <w:rFonts w:ascii="Courier New" w:hAnsi="Courier New" w:cs="Courier New"/>
        </w:rPr>
        <w:t xml:space="preserve">  |</w:t>
      </w:r>
      <w:r w:rsidRPr="001D17E4">
        <w:rPr>
          <w:rFonts w:ascii="Courier New" w:hAnsi="Courier New" w:cs="Courier New"/>
          <w:b/>
          <w:bCs/>
        </w:rPr>
        <w:t>J05AB06</w:t>
      </w:r>
      <w:r w:rsidRPr="001D17E4">
        <w:rPr>
          <w:rFonts w:ascii="Courier New" w:hAnsi="Courier New" w:cs="Courier New"/>
        </w:rPr>
        <w:t xml:space="preserve">| </w:t>
      </w:r>
      <w:r w:rsidRPr="001D17E4">
        <w:rPr>
          <w:rFonts w:ascii="Courier New" w:hAnsi="Courier New" w:cs="Courier New"/>
          <w:b/>
          <w:bCs/>
        </w:rPr>
        <w:t>GANCICLOVIRUM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Infecţii severe cu citomegalovirus (CMV) la pacienţi imunocompromişi inclusiv cu localizare oculară.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J05AB06 GANCICLOVIRUM         LIOF.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CYMEVENE                      500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672</w:t>
      </w:r>
      <w:r w:rsidRPr="001D17E4">
        <w:rPr>
          <w:rFonts w:ascii="Courier New" w:hAnsi="Courier New" w:cs="Courier New"/>
        </w:rPr>
        <w:t xml:space="preserve">  |</w:t>
      </w:r>
      <w:r w:rsidRPr="001D17E4">
        <w:rPr>
          <w:rFonts w:ascii="Courier New" w:hAnsi="Courier New" w:cs="Courier New"/>
          <w:b/>
          <w:bCs/>
        </w:rPr>
        <w:t>J05AB11</w:t>
      </w:r>
      <w:r w:rsidRPr="001D17E4">
        <w:rPr>
          <w:rFonts w:ascii="Courier New" w:hAnsi="Courier New" w:cs="Courier New"/>
        </w:rPr>
        <w:t xml:space="preserve">| </w:t>
      </w:r>
      <w:r w:rsidRPr="001D17E4">
        <w:rPr>
          <w:rFonts w:ascii="Courier New" w:hAnsi="Courier New" w:cs="Courier New"/>
          <w:b/>
          <w:bCs/>
        </w:rPr>
        <w:t>VALACYCLOVIRUM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J05AB11 VALACYCLOVIRUM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VALTREX 500 mg                500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673</w:t>
      </w:r>
      <w:r w:rsidRPr="001D17E4">
        <w:rPr>
          <w:rFonts w:ascii="Courier New" w:hAnsi="Courier New" w:cs="Courier New"/>
        </w:rPr>
        <w:t xml:space="preserve">  |</w:t>
      </w:r>
      <w:r w:rsidRPr="001D17E4">
        <w:rPr>
          <w:rFonts w:ascii="Courier New" w:hAnsi="Courier New" w:cs="Courier New"/>
          <w:b/>
          <w:bCs/>
        </w:rPr>
        <w:t>J05AB14</w:t>
      </w:r>
      <w:r w:rsidRPr="001D17E4">
        <w:rPr>
          <w:rFonts w:ascii="Courier New" w:hAnsi="Courier New" w:cs="Courier New"/>
        </w:rPr>
        <w:t xml:space="preserve">| </w:t>
      </w:r>
      <w:r w:rsidRPr="001D17E4">
        <w:rPr>
          <w:rFonts w:ascii="Courier New" w:hAnsi="Courier New" w:cs="Courier New"/>
          <w:b/>
          <w:bCs/>
        </w:rPr>
        <w:t>VALGANCICLOVIRUM**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iniţiere şi menţinere pentru retinita cu citomegalovirus (CMV) la pacienţi imunocompromişi.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J05AB14 VALGANCICLOVIRUM      COMPR. FILM.                  450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VALCYTE(R) 450 mg             450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674</w:t>
      </w:r>
      <w:r w:rsidRPr="001D17E4">
        <w:rPr>
          <w:rFonts w:ascii="Courier New" w:hAnsi="Courier New" w:cs="Courier New"/>
        </w:rPr>
        <w:t xml:space="preserve">  |</w:t>
      </w:r>
      <w:r w:rsidRPr="001D17E4">
        <w:rPr>
          <w:rFonts w:ascii="Courier New" w:hAnsi="Courier New" w:cs="Courier New"/>
          <w:b/>
          <w:bCs/>
        </w:rPr>
        <w:t>J05ABN1</w:t>
      </w:r>
      <w:r w:rsidRPr="001D17E4">
        <w:rPr>
          <w:rFonts w:ascii="Courier New" w:hAnsi="Courier New" w:cs="Courier New"/>
        </w:rPr>
        <w:t xml:space="preserve">| </w:t>
      </w:r>
      <w:r w:rsidRPr="001D17E4">
        <w:rPr>
          <w:rFonts w:ascii="Courier New" w:hAnsi="Courier New" w:cs="Courier New"/>
          <w:b/>
          <w:bCs/>
        </w:rPr>
        <w:t>BRIVUDINUM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J05ABN1 BRIVUDINUM            COMPR.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BRIVAL(R)                     125 mg                  BERLIN CHEME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676</w:t>
      </w:r>
      <w:r w:rsidRPr="001D17E4">
        <w:rPr>
          <w:rFonts w:ascii="Courier New" w:hAnsi="Courier New" w:cs="Courier New"/>
        </w:rPr>
        <w:t xml:space="preserve">  |</w:t>
      </w:r>
      <w:r w:rsidRPr="001D17E4">
        <w:rPr>
          <w:rFonts w:ascii="Courier New" w:hAnsi="Courier New" w:cs="Courier New"/>
          <w:b/>
          <w:bCs/>
        </w:rPr>
        <w:t>J06BB16</w:t>
      </w:r>
      <w:r w:rsidRPr="001D17E4">
        <w:rPr>
          <w:rFonts w:ascii="Courier New" w:hAnsi="Courier New" w:cs="Courier New"/>
        </w:rPr>
        <w:t xml:space="preserve">| </w:t>
      </w:r>
      <w:r w:rsidRPr="001D17E4">
        <w:rPr>
          <w:rFonts w:ascii="Courier New" w:hAnsi="Courier New" w:cs="Courier New"/>
          <w:b/>
          <w:bCs/>
        </w:rPr>
        <w:t>PALIVIZUMABUM**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Prevenirea bolilor severe ale tractului respirator inferior care necesită spitalizare, provocate de virusul sinciţial respirator (VSR) la copii născuţi la 35 săptămâni de gestaţie sau mai puţin şi cu vârsta mai mică de 6 luni la începutul sezonului de îmbolnăviri cu VSR sau la copii cu vârsta mai mică de 2 ani care au necesitat tratament pentru displazie bronhopulmonară în ultimele 6 luni.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J06BB16 PALIVIZUMABUM         PULB. + SOLV. PT. SOL.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SYNAGIS 100 mg                100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J06BB16 PALIVIZUMABUM         PULB. + SOLV. PT. SOL.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SYNAGIS 50 mg                 50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681</w:t>
      </w:r>
      <w:r w:rsidRPr="001D17E4">
        <w:rPr>
          <w:rFonts w:ascii="Courier New" w:hAnsi="Courier New" w:cs="Courier New"/>
        </w:rPr>
        <w:t xml:space="preserve">  |</w:t>
      </w:r>
      <w:r w:rsidRPr="001D17E4">
        <w:rPr>
          <w:rFonts w:ascii="Courier New" w:hAnsi="Courier New" w:cs="Courier New"/>
          <w:b/>
          <w:bCs/>
        </w:rPr>
        <w:t>L03AA02</w:t>
      </w:r>
      <w:r w:rsidRPr="001D17E4">
        <w:rPr>
          <w:rFonts w:ascii="Courier New" w:hAnsi="Courier New" w:cs="Courier New"/>
        </w:rPr>
        <w:t xml:space="preserve">| </w:t>
      </w:r>
      <w:r w:rsidRPr="001D17E4">
        <w:rPr>
          <w:rFonts w:ascii="Courier New" w:hAnsi="Courier New" w:cs="Courier New"/>
          <w:b/>
          <w:bCs/>
        </w:rPr>
        <w:t>FILGRASTIMUM (G-CSF)**</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neutropeniei persistente (ANC mai mic sau egal cu 1,0 x 109/L) la pacienţii cu infecţie HIV aflaţi în stadii avansate, în scopul scăderii riscului de infecţii bacteriene în situaţiile în care alte opţiuni în tratamentul neutropeniei sunt inadecvate.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(G-CSF)  SOL. INJ.                     30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30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(G-CSF)  SOL. INJ.                     48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48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682</w:t>
      </w:r>
      <w:r w:rsidRPr="001D17E4">
        <w:rPr>
          <w:rFonts w:ascii="Courier New" w:hAnsi="Courier New" w:cs="Courier New"/>
        </w:rPr>
        <w:t xml:space="preserve">  |</w:t>
      </w:r>
      <w:r w:rsidRPr="001D17E4">
        <w:rPr>
          <w:rFonts w:ascii="Courier New" w:hAnsi="Courier New" w:cs="Courier New"/>
          <w:b/>
          <w:bCs/>
        </w:rPr>
        <w:t>S01AA23</w:t>
      </w:r>
      <w:r w:rsidRPr="001D17E4">
        <w:rPr>
          <w:rFonts w:ascii="Courier New" w:hAnsi="Courier New" w:cs="Courier New"/>
        </w:rPr>
        <w:t xml:space="preserve">| </w:t>
      </w:r>
      <w:r w:rsidRPr="001D17E4">
        <w:rPr>
          <w:rFonts w:ascii="Courier New" w:hAnsi="Courier New" w:cs="Courier New"/>
          <w:b/>
          <w:bCs/>
        </w:rPr>
        <w:t>NETILMICINUM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S01AA23 NETILMICINUM          PICATURI OFT. - SOL.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NETTACIN(R)                   0.3%                    S.I.F.I.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S01AA23 NETILMICINUM          UNG. OFT.                     3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NETTAVISC 3 mg/g              3 mg/g                  S.I.F.I.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S01AA23 NETILMICINUM          PIC. OFT., SOL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NETTACIN(R)                   0.3%                    S.I.F.I.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683</w:t>
      </w:r>
      <w:r w:rsidRPr="001D17E4">
        <w:rPr>
          <w:rFonts w:ascii="Courier New" w:hAnsi="Courier New" w:cs="Courier New"/>
        </w:rPr>
        <w:t xml:space="preserve">  |</w:t>
      </w:r>
      <w:r w:rsidRPr="001D17E4">
        <w:rPr>
          <w:rFonts w:ascii="Courier New" w:hAnsi="Courier New" w:cs="Courier New"/>
          <w:b/>
          <w:bCs/>
        </w:rPr>
        <w:t>S01AX17</w:t>
      </w:r>
      <w:r w:rsidRPr="001D17E4">
        <w:rPr>
          <w:rFonts w:ascii="Courier New" w:hAnsi="Courier New" w:cs="Courier New"/>
        </w:rPr>
        <w:t xml:space="preserve">| </w:t>
      </w:r>
      <w:r w:rsidRPr="001D17E4">
        <w:rPr>
          <w:rFonts w:ascii="Courier New" w:hAnsi="Courier New" w:cs="Courier New"/>
          <w:b/>
          <w:bCs/>
        </w:rPr>
        <w:t>LOMEFLOXACINUM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S01AX17 LOMEFLOXACINUM        PICATURI OFT. - SOL.          3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OKACIN                        3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684</w:t>
      </w:r>
      <w:r w:rsidRPr="001D17E4">
        <w:rPr>
          <w:rFonts w:ascii="Courier New" w:hAnsi="Courier New" w:cs="Courier New"/>
        </w:rPr>
        <w:t xml:space="preserve">  |</w:t>
      </w:r>
      <w:r w:rsidRPr="001D17E4">
        <w:rPr>
          <w:rFonts w:ascii="Courier New" w:hAnsi="Courier New" w:cs="Courier New"/>
          <w:b/>
          <w:bCs/>
        </w:rPr>
        <w:t>S03AAN2</w:t>
      </w:r>
      <w:r w:rsidRPr="001D17E4">
        <w:rPr>
          <w:rFonts w:ascii="Courier New" w:hAnsi="Courier New" w:cs="Courier New"/>
        </w:rPr>
        <w:t xml:space="preserve">| </w:t>
      </w:r>
      <w:r w:rsidRPr="001D17E4">
        <w:rPr>
          <w:rFonts w:ascii="Courier New" w:hAnsi="Courier New" w:cs="Courier New"/>
          <w:b/>
          <w:bCs/>
        </w:rPr>
        <w:t>NORFLOXACINUM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S03AAN2 NORFLOXACINUM         PICATURI OFT./                0.3%</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AURIC. -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NORFLOX                       0.3%                    CIPLA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685</w:t>
      </w:r>
      <w:r w:rsidRPr="001D17E4">
        <w:rPr>
          <w:rFonts w:ascii="Courier New" w:hAnsi="Courier New" w:cs="Courier New"/>
        </w:rPr>
        <w:t xml:space="preserve">  |</w:t>
      </w:r>
      <w:r w:rsidRPr="001D17E4">
        <w:rPr>
          <w:rFonts w:ascii="Courier New" w:hAnsi="Courier New" w:cs="Courier New"/>
          <w:b/>
          <w:bCs/>
        </w:rPr>
        <w:t>S01BA01</w:t>
      </w:r>
      <w:r w:rsidRPr="001D17E4">
        <w:rPr>
          <w:rFonts w:ascii="Courier New" w:hAnsi="Courier New" w:cs="Courier New"/>
        </w:rPr>
        <w:t xml:space="preserve">| </w:t>
      </w:r>
      <w:r w:rsidRPr="001D17E4">
        <w:rPr>
          <w:rFonts w:ascii="Courier New" w:hAnsi="Courier New" w:cs="Courier New"/>
          <w:b/>
          <w:bCs/>
        </w:rPr>
        <w:t>DEXAMETHASONUM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S01BA01 DEXAMETHASONUM        PICATURI OFT. - SUSP.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MAXIDEX(R)                    0.1%                    ALCON COUVREUR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S01BA01 DEXAMETHASONUM        PIC. OFT. SUSP.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DEXAMETAZONA RPH      1 mg/ml                 ROMPHARM COMPANY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1207</w:t>
      </w:r>
      <w:r w:rsidRPr="001D17E4">
        <w:rPr>
          <w:rFonts w:ascii="Courier New" w:hAnsi="Courier New" w:cs="Courier New"/>
        </w:rPr>
        <w:t xml:space="preserve">  |</w:t>
      </w:r>
      <w:r w:rsidRPr="001D17E4">
        <w:rPr>
          <w:rFonts w:ascii="Courier New" w:hAnsi="Courier New" w:cs="Courier New"/>
          <w:b/>
          <w:bCs/>
        </w:rPr>
        <w:t>J02AA01</w:t>
      </w:r>
      <w:r w:rsidRPr="001D17E4">
        <w:rPr>
          <w:rFonts w:ascii="Courier New" w:hAnsi="Courier New" w:cs="Courier New"/>
        </w:rPr>
        <w:t xml:space="preserve">| </w:t>
      </w:r>
      <w:r w:rsidRPr="001D17E4">
        <w:rPr>
          <w:rFonts w:ascii="Courier New" w:hAnsi="Courier New" w:cs="Courier New"/>
          <w:b/>
          <w:bCs/>
        </w:rPr>
        <w:t>AMPHOTERICINUM B LIPOSOMAL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J02AA01 AMPHOTERICINUM 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LIPOSOMAL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1208</w:t>
      </w:r>
      <w:r w:rsidRPr="001D17E4">
        <w:rPr>
          <w:rFonts w:ascii="Courier New" w:hAnsi="Courier New" w:cs="Courier New"/>
        </w:rPr>
        <w:t xml:space="preserve">  |</w:t>
      </w:r>
      <w:r w:rsidRPr="001D17E4">
        <w:rPr>
          <w:rFonts w:ascii="Courier New" w:hAnsi="Courier New" w:cs="Courier New"/>
          <w:b/>
          <w:bCs/>
        </w:rPr>
        <w:t>P01AX06</w:t>
      </w:r>
      <w:r w:rsidRPr="001D17E4">
        <w:rPr>
          <w:rFonts w:ascii="Courier New" w:hAnsi="Courier New" w:cs="Courier New"/>
        </w:rPr>
        <w:t xml:space="preserve">| </w:t>
      </w:r>
      <w:r w:rsidRPr="001D17E4">
        <w:rPr>
          <w:rFonts w:ascii="Courier New" w:hAnsi="Courier New" w:cs="Courier New"/>
          <w:b/>
          <w:bCs/>
        </w:rPr>
        <w:t>ATOVAQUONA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P01AX06 ATOVAQUONA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1209</w:t>
      </w:r>
      <w:r w:rsidRPr="001D17E4">
        <w:rPr>
          <w:rFonts w:ascii="Courier New" w:hAnsi="Courier New" w:cs="Courier New"/>
        </w:rPr>
        <w:t xml:space="preserve">  |</w:t>
      </w:r>
      <w:r w:rsidRPr="001D17E4">
        <w:rPr>
          <w:rFonts w:ascii="Courier New" w:hAnsi="Courier New" w:cs="Courier New"/>
          <w:b/>
          <w:bCs/>
        </w:rPr>
        <w:t>J02AX01</w:t>
      </w:r>
      <w:r w:rsidRPr="001D17E4">
        <w:rPr>
          <w:rFonts w:ascii="Courier New" w:hAnsi="Courier New" w:cs="Courier New"/>
        </w:rPr>
        <w:t xml:space="preserve">| </w:t>
      </w:r>
      <w:r w:rsidRPr="001D17E4">
        <w:rPr>
          <w:rFonts w:ascii="Courier New" w:hAnsi="Courier New" w:cs="Courier New"/>
          <w:b/>
          <w:bCs/>
        </w:rPr>
        <w:t>FLUCYTOSINUM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J02AX01 FLUCYTOSINUM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1210</w:t>
      </w:r>
      <w:r w:rsidRPr="001D17E4">
        <w:rPr>
          <w:rFonts w:ascii="Courier New" w:hAnsi="Courier New" w:cs="Courier New"/>
        </w:rPr>
        <w:t xml:space="preserve">  |</w:t>
      </w:r>
      <w:r w:rsidRPr="001D17E4">
        <w:rPr>
          <w:rFonts w:ascii="Courier New" w:hAnsi="Courier New" w:cs="Courier New"/>
          <w:b/>
          <w:bCs/>
        </w:rPr>
        <w:t>P01BC02</w:t>
      </w:r>
      <w:r w:rsidRPr="001D17E4">
        <w:rPr>
          <w:rFonts w:ascii="Courier New" w:hAnsi="Courier New" w:cs="Courier New"/>
        </w:rPr>
        <w:t xml:space="preserve">| </w:t>
      </w:r>
      <w:r w:rsidRPr="001D17E4">
        <w:rPr>
          <w:rFonts w:ascii="Courier New" w:hAnsi="Courier New" w:cs="Courier New"/>
          <w:b/>
          <w:bCs/>
        </w:rPr>
        <w:t>MEFLOQUINE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P01BC02 MEFLOQUINE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1211</w:t>
      </w:r>
      <w:r w:rsidRPr="001D17E4">
        <w:rPr>
          <w:rFonts w:ascii="Courier New" w:hAnsi="Courier New" w:cs="Courier New"/>
        </w:rPr>
        <w:t xml:space="preserve">  |</w:t>
      </w:r>
      <w:r w:rsidRPr="001D17E4">
        <w:rPr>
          <w:rFonts w:ascii="Courier New" w:hAnsi="Courier New" w:cs="Courier New"/>
          <w:b/>
          <w:bCs/>
        </w:rPr>
        <w:t>R01AX06</w:t>
      </w:r>
      <w:r w:rsidRPr="001D17E4">
        <w:rPr>
          <w:rFonts w:ascii="Courier New" w:hAnsi="Courier New" w:cs="Courier New"/>
        </w:rPr>
        <w:t xml:space="preserve">| </w:t>
      </w:r>
      <w:r w:rsidRPr="001D17E4">
        <w:rPr>
          <w:rFonts w:ascii="Courier New" w:hAnsi="Courier New" w:cs="Courier New"/>
          <w:b/>
          <w:bCs/>
        </w:rPr>
        <w:t>MUPIROCINUM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R01AX06 MUPIROCINUM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1212</w:t>
      </w:r>
      <w:r w:rsidRPr="001D17E4">
        <w:rPr>
          <w:rFonts w:ascii="Courier New" w:hAnsi="Courier New" w:cs="Courier New"/>
        </w:rPr>
        <w:t xml:space="preserve">  |</w:t>
      </w:r>
      <w:r w:rsidRPr="001D17E4">
        <w:rPr>
          <w:rFonts w:ascii="Courier New" w:hAnsi="Courier New" w:cs="Courier New"/>
          <w:b/>
          <w:bCs/>
        </w:rPr>
        <w:t>A07AA06</w:t>
      </w:r>
      <w:r w:rsidRPr="001D17E4">
        <w:rPr>
          <w:rFonts w:ascii="Courier New" w:hAnsi="Courier New" w:cs="Courier New"/>
        </w:rPr>
        <w:t xml:space="preserve">| </w:t>
      </w:r>
      <w:r w:rsidRPr="001D17E4">
        <w:rPr>
          <w:rFonts w:ascii="Courier New" w:hAnsi="Courier New" w:cs="Courier New"/>
          <w:b/>
          <w:bCs/>
        </w:rPr>
        <w:t>PAROMOMYCINUM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A07AA06 PAROMOMYCINUM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1213</w:t>
      </w:r>
      <w:r w:rsidRPr="001D17E4">
        <w:rPr>
          <w:rFonts w:ascii="Courier New" w:hAnsi="Courier New" w:cs="Courier New"/>
        </w:rPr>
        <w:t xml:space="preserve">  |</w:t>
      </w:r>
      <w:r w:rsidRPr="001D17E4">
        <w:rPr>
          <w:rFonts w:ascii="Courier New" w:hAnsi="Courier New" w:cs="Courier New"/>
          <w:b/>
          <w:bCs/>
        </w:rPr>
        <w:t>P01CX01</w:t>
      </w:r>
      <w:r w:rsidRPr="001D17E4">
        <w:rPr>
          <w:rFonts w:ascii="Courier New" w:hAnsi="Courier New" w:cs="Courier New"/>
        </w:rPr>
        <w:t xml:space="preserve">| </w:t>
      </w:r>
      <w:r w:rsidRPr="001D17E4">
        <w:rPr>
          <w:rFonts w:ascii="Courier New" w:hAnsi="Courier New" w:cs="Courier New"/>
          <w:b/>
          <w:bCs/>
        </w:rPr>
        <w:t>PENTAMIDINUM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P01CX01 PENTAMIDINUM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1214</w:t>
      </w:r>
      <w:r w:rsidRPr="001D17E4">
        <w:rPr>
          <w:rFonts w:ascii="Courier New" w:hAnsi="Courier New" w:cs="Courier New"/>
        </w:rPr>
        <w:t xml:space="preserve">  |</w:t>
      </w:r>
      <w:r w:rsidRPr="001D17E4">
        <w:rPr>
          <w:rFonts w:ascii="Courier New" w:hAnsi="Courier New" w:cs="Courier New"/>
          <w:b/>
          <w:bCs/>
        </w:rPr>
        <w:t>P01BA03</w:t>
      </w:r>
      <w:r w:rsidRPr="001D17E4">
        <w:rPr>
          <w:rFonts w:ascii="Courier New" w:hAnsi="Courier New" w:cs="Courier New"/>
        </w:rPr>
        <w:t xml:space="preserve">| </w:t>
      </w:r>
      <w:r w:rsidRPr="001D17E4">
        <w:rPr>
          <w:rFonts w:ascii="Courier New" w:hAnsi="Courier New" w:cs="Courier New"/>
          <w:b/>
          <w:bCs/>
        </w:rPr>
        <w:t>PRIMAQUINUM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P01BA03 PRIMAQUINUM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1215</w:t>
      </w:r>
      <w:r w:rsidRPr="001D17E4">
        <w:rPr>
          <w:rFonts w:ascii="Courier New" w:hAnsi="Courier New" w:cs="Courier New"/>
        </w:rPr>
        <w:t xml:space="preserve">  |</w:t>
      </w:r>
      <w:r w:rsidRPr="001D17E4">
        <w:rPr>
          <w:rFonts w:ascii="Courier New" w:hAnsi="Courier New" w:cs="Courier New"/>
          <w:b/>
          <w:bCs/>
        </w:rPr>
        <w:t>P01BD01</w:t>
      </w:r>
      <w:r w:rsidRPr="001D17E4">
        <w:rPr>
          <w:rFonts w:ascii="Courier New" w:hAnsi="Courier New" w:cs="Courier New"/>
        </w:rPr>
        <w:t xml:space="preserve">| </w:t>
      </w:r>
      <w:r w:rsidRPr="001D17E4">
        <w:rPr>
          <w:rFonts w:ascii="Courier New" w:hAnsi="Courier New" w:cs="Courier New"/>
          <w:b/>
          <w:bCs/>
        </w:rPr>
        <w:t>PYRIMETHAMINUM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P01BD01 PYRIMETHAMINUM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1216</w:t>
      </w:r>
      <w:r w:rsidRPr="001D17E4">
        <w:rPr>
          <w:rFonts w:ascii="Courier New" w:hAnsi="Courier New" w:cs="Courier New"/>
        </w:rPr>
        <w:t xml:space="preserve">  |</w:t>
      </w:r>
      <w:r w:rsidRPr="001D17E4">
        <w:rPr>
          <w:rFonts w:ascii="Courier New" w:hAnsi="Courier New" w:cs="Courier New"/>
          <w:b/>
          <w:bCs/>
        </w:rPr>
        <w:t>P01BD51</w:t>
      </w:r>
      <w:r w:rsidRPr="001D17E4">
        <w:rPr>
          <w:rFonts w:ascii="Courier New" w:hAnsi="Courier New" w:cs="Courier New"/>
        </w:rPr>
        <w:t xml:space="preserve">| </w:t>
      </w:r>
      <w:r w:rsidRPr="001D17E4">
        <w:rPr>
          <w:rFonts w:ascii="Courier New" w:hAnsi="Courier New" w:cs="Courier New"/>
          <w:b/>
          <w:bCs/>
        </w:rPr>
        <w:t>PYRIMETHAMINUM + SULFADIAZINUM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P01BD51 PYRIMETHAMINUM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SULFADIAZINUM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1217</w:t>
      </w:r>
      <w:r w:rsidRPr="001D17E4">
        <w:rPr>
          <w:rFonts w:ascii="Courier New" w:hAnsi="Courier New" w:cs="Courier New"/>
        </w:rPr>
        <w:t xml:space="preserve">  |</w:t>
      </w:r>
      <w:r w:rsidRPr="001D17E4">
        <w:rPr>
          <w:rFonts w:ascii="Courier New" w:hAnsi="Courier New" w:cs="Courier New"/>
          <w:b/>
          <w:bCs/>
        </w:rPr>
        <w:t>J01EA01</w:t>
      </w:r>
      <w:r w:rsidRPr="001D17E4">
        <w:rPr>
          <w:rFonts w:ascii="Courier New" w:hAnsi="Courier New" w:cs="Courier New"/>
        </w:rPr>
        <w:t xml:space="preserve">| </w:t>
      </w:r>
      <w:r w:rsidRPr="001D17E4">
        <w:rPr>
          <w:rFonts w:ascii="Courier New" w:hAnsi="Courier New" w:cs="Courier New"/>
          <w:b/>
          <w:bCs/>
        </w:rPr>
        <w:t>TRIMETHOPRIM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J01EA01 TRIMETHOPRIM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P1: PROGRAMUL NAŢIONAL DE BOLI TRANSMISIBILE. B) SUBPROGRAMUL DE TRATAMENT AL BOLNAVILOR CU TUBERCULOZA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686</w:t>
      </w:r>
      <w:r w:rsidRPr="001D17E4">
        <w:rPr>
          <w:rFonts w:ascii="Courier New" w:hAnsi="Courier New" w:cs="Courier New"/>
        </w:rPr>
        <w:t xml:space="preserve">  |</w:t>
      </w:r>
      <w:r w:rsidRPr="001D17E4">
        <w:rPr>
          <w:rFonts w:ascii="Courier New" w:hAnsi="Courier New" w:cs="Courier New"/>
          <w:b/>
          <w:bCs/>
        </w:rPr>
        <w:t>A11HA02</w:t>
      </w:r>
      <w:r w:rsidRPr="001D17E4">
        <w:rPr>
          <w:rFonts w:ascii="Courier New" w:hAnsi="Courier New" w:cs="Courier New"/>
        </w:rPr>
        <w:t xml:space="preserve">| </w:t>
      </w:r>
      <w:r w:rsidRPr="001D17E4">
        <w:rPr>
          <w:rFonts w:ascii="Courier New" w:hAnsi="Courier New" w:cs="Courier New"/>
          <w:b/>
          <w:bCs/>
        </w:rPr>
        <w:t>PYRIDOXINUM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A11HA02 PYRIDOXINUM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VITAMINA B6 250 mg            250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A11HA02 PYRIDOXINUM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SICOVIT B6 250 mg             250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A11HA02 PYRIDOXINUM           SOL. INJ.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SICOVIT B6 250 mg/5 ml        250 mg/5 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A11HA02 PYRIDOXINUM           SOL. INJ.                     50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SICOVIT B6 50 mg/2 ml         50 mg/2 ml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687</w:t>
      </w:r>
      <w:r w:rsidRPr="001D17E4">
        <w:rPr>
          <w:rFonts w:ascii="Courier New" w:hAnsi="Courier New" w:cs="Courier New"/>
        </w:rPr>
        <w:t xml:space="preserve">  |</w:t>
      </w:r>
      <w:r w:rsidRPr="001D17E4">
        <w:rPr>
          <w:rFonts w:ascii="Courier New" w:hAnsi="Courier New" w:cs="Courier New"/>
          <w:b/>
          <w:bCs/>
        </w:rPr>
        <w:t>H02AB07</w:t>
      </w:r>
      <w:r w:rsidRPr="001D17E4">
        <w:rPr>
          <w:rFonts w:ascii="Courier New" w:hAnsi="Courier New" w:cs="Courier New"/>
        </w:rPr>
        <w:t xml:space="preserve">| </w:t>
      </w:r>
      <w:r w:rsidRPr="001D17E4">
        <w:rPr>
          <w:rFonts w:ascii="Courier New" w:hAnsi="Courier New" w:cs="Courier New"/>
          <w:b/>
          <w:bCs/>
        </w:rPr>
        <w:t>PREDNISONUM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H02AB07 PREDNISONUM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 - PREDNISON                 5 mg                    MEDUMAN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5 mg                5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ARENA 5 mg          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GEDEON RICHTER 5 mg 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MAGISTRA 5 mg       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688</w:t>
      </w:r>
      <w:r w:rsidRPr="001D17E4">
        <w:rPr>
          <w:rFonts w:ascii="Courier New" w:hAnsi="Courier New" w:cs="Courier New"/>
        </w:rPr>
        <w:t xml:space="preserve">  |</w:t>
      </w:r>
      <w:r w:rsidRPr="001D17E4">
        <w:rPr>
          <w:rFonts w:ascii="Courier New" w:hAnsi="Courier New" w:cs="Courier New"/>
          <w:b/>
          <w:bCs/>
        </w:rPr>
        <w:t>J01FA09</w:t>
      </w:r>
      <w:r w:rsidRPr="001D17E4">
        <w:rPr>
          <w:rFonts w:ascii="Courier New" w:hAnsi="Courier New" w:cs="Courier New"/>
        </w:rPr>
        <w:t xml:space="preserve">| </w:t>
      </w:r>
      <w:r w:rsidRPr="001D17E4">
        <w:rPr>
          <w:rFonts w:ascii="Courier New" w:hAnsi="Courier New" w:cs="Courier New"/>
          <w:b/>
          <w:bCs/>
        </w:rPr>
        <w:t>CLARITHROMYCINUM</w:t>
      </w:r>
      <w:r w:rsidRPr="001D17E4">
        <w:rPr>
          <w:rFonts w:ascii="Courier New" w:hAnsi="Courier New" w:cs="Courier New"/>
        </w:rPr>
        <w:t xml:space="preserve">                           |                 | |_______|_______|____________________________________________|_________________|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GRAN. PT. SUSP. ORALA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FROMILID(R) 125 mg/5 ml       125 mg/5 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125 mg/5 ml            125 mg/5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KLACID(R)                     125 mg/5 ml             ABBOTT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 125 mg/5 ml          125 mg/5 ml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 250                      250 mg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CLARITROMICINA 250 mg         250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 250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250 mg                 250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KLACID(R)                     250 mg                  ABBOTT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KLERIMED(R) 250               250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LEKOKLAR(R) 250 mg            250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GRAN. PT. SUSP. ORALA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250 mg/5 ml            250 mg/5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 250 mg/5 ml          250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 500                      500 mg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CLARITROMICINA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 500                  500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500 mg                 500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KLERIMED(R) 500               500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LEKOKLAR(R) 500 mg            500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ELIB.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MR 500 mg              500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 XL 500 mg            500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ELIB. PREL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FROMILID(R) UNO               500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 SR                     500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LIOF. PT. SOL. PERF.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 I.V.                   500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691</w:t>
      </w:r>
      <w:r w:rsidRPr="001D17E4">
        <w:rPr>
          <w:rFonts w:ascii="Courier New" w:hAnsi="Courier New" w:cs="Courier New"/>
        </w:rPr>
        <w:t xml:space="preserve">  |</w:t>
      </w:r>
      <w:r w:rsidRPr="001D17E4">
        <w:rPr>
          <w:rFonts w:ascii="Courier New" w:hAnsi="Courier New" w:cs="Courier New"/>
          <w:b/>
          <w:bCs/>
        </w:rPr>
        <w:t>J01GB06</w:t>
      </w:r>
      <w:r w:rsidRPr="001D17E4">
        <w:rPr>
          <w:rFonts w:ascii="Courier New" w:hAnsi="Courier New" w:cs="Courier New"/>
        </w:rPr>
        <w:t xml:space="preserve">| </w:t>
      </w:r>
      <w:r w:rsidRPr="001D17E4">
        <w:rPr>
          <w:rFonts w:ascii="Courier New" w:hAnsi="Courier New" w:cs="Courier New"/>
          <w:b/>
          <w:bCs/>
        </w:rPr>
        <w:t>AMIKACINUM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J01GB06 AMIKACINUM            SOL. INJ.                     100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AMIKOZIT(R) 100 mg/2 ml       100 mg/2 ml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J01GB06 AMIKACINUM            SOL. INJ.                      250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AMIKIN                        250 mg/ml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J01GB06 AMIKACINUM            SOL. INJ.                     500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AMIKOZIT(R) 500 mg/2 ml       500 mg/2 ml             ECZACIBASI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692</w:t>
      </w:r>
      <w:r w:rsidRPr="001D17E4">
        <w:rPr>
          <w:rFonts w:ascii="Courier New" w:hAnsi="Courier New" w:cs="Courier New"/>
        </w:rPr>
        <w:t xml:space="preserve">  |</w:t>
      </w:r>
      <w:r w:rsidRPr="001D17E4">
        <w:rPr>
          <w:rFonts w:ascii="Courier New" w:hAnsi="Courier New" w:cs="Courier New"/>
          <w:b/>
          <w:bCs/>
        </w:rPr>
        <w:t>J01MA01</w:t>
      </w:r>
      <w:r w:rsidRPr="001D17E4">
        <w:rPr>
          <w:rFonts w:ascii="Courier New" w:hAnsi="Courier New" w:cs="Courier New"/>
        </w:rPr>
        <w:t xml:space="preserve">| </w:t>
      </w:r>
      <w:r w:rsidRPr="001D17E4">
        <w:rPr>
          <w:rFonts w:ascii="Courier New" w:hAnsi="Courier New" w:cs="Courier New"/>
          <w:b/>
          <w:bCs/>
        </w:rPr>
        <w:t>OFLOXACINUM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J01MA01 OFLOXACINUM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OFLOXACIN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OFLOXIN 200                   200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ZANOCIN                       200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J01MA01 OFLOXACINUM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ZANOCIN(R) OD 400             400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693</w:t>
      </w:r>
      <w:r w:rsidRPr="001D17E4">
        <w:rPr>
          <w:rFonts w:ascii="Courier New" w:hAnsi="Courier New" w:cs="Courier New"/>
        </w:rPr>
        <w:t xml:space="preserve">  |</w:t>
      </w:r>
      <w:r w:rsidRPr="001D17E4">
        <w:rPr>
          <w:rFonts w:ascii="Courier New" w:hAnsi="Courier New" w:cs="Courier New"/>
          <w:b/>
          <w:bCs/>
        </w:rPr>
        <w:t>J01MA02</w:t>
      </w:r>
      <w:r w:rsidRPr="001D17E4">
        <w:rPr>
          <w:rFonts w:ascii="Courier New" w:hAnsi="Courier New" w:cs="Courier New"/>
        </w:rPr>
        <w:t xml:space="preserve">| </w:t>
      </w:r>
      <w:r w:rsidRPr="001D17E4">
        <w:rPr>
          <w:rFonts w:ascii="Courier New" w:hAnsi="Courier New" w:cs="Courier New"/>
          <w:b/>
          <w:bCs/>
        </w:rPr>
        <w:t>CIPROFLOXACINUM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CONC. PT. SOL. PERF.          100 mg/10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CIPRINOL(R)                   100 mg/10 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CIPROFLOXACINA 100 mg/10 ml   100 mg/10 ml            SICOMED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SOL. PERF.                    100 mg/50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100 mg/50 ml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SOL. PERF.                    200 mg/100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200 mg/100 ml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CIPROBAY(R) 200               200 mg/100 ml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EUCIPRIN                      250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CIFRAN                        250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CIPHIN 250                    250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250 mg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CIPROCIN 250 mg               250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 250 mg          250 mg                  LAROPHARM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CIPROFLOXACINA ALKALOID       250 mg                  ALKALOID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CIPROLEN(R) 250 mg            250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CIPROLET 250 mg               250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CIPROZONE 250 mg              250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CUMINOL 250 mg                250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CIPROBAY(R) 400               2 mg/ml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UFEXIL                        2 mg/ml                 DEMO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SOL. PERF.                    400 mg/200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CIPRINOL(R)                   400 mg/200 ml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CIFRAN                        500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CIPHIN 500                    500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500 mg               500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 QUIN(R)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CIPROBAY(R) 500               500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CIPROCIN 500 mg               500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CIPRODAR                      500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CIPROFLOXACINA ALKALOID       500 mg                  ALKALOID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CIPROLEN(R) 500 mg            500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CIPROLET 500 mg               500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CIPROZONE FORTE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CUMINOL 500 mg                500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SIFLOKS(R)                    500 mg                  ECZACIBASI ILAC SANAYI 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TICARET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J01MA02 CIPROFLOXACINUM       COMPR. FILM.                  750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CIPRINOL 750 mg               750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694</w:t>
      </w:r>
      <w:r w:rsidRPr="001D17E4">
        <w:rPr>
          <w:rFonts w:ascii="Courier New" w:hAnsi="Courier New" w:cs="Courier New"/>
        </w:rPr>
        <w:t xml:space="preserve">  |</w:t>
      </w:r>
      <w:r w:rsidRPr="001D17E4">
        <w:rPr>
          <w:rFonts w:ascii="Courier New" w:hAnsi="Courier New" w:cs="Courier New"/>
          <w:b/>
          <w:bCs/>
        </w:rPr>
        <w:t>J01MA14</w:t>
      </w:r>
      <w:r w:rsidRPr="001D17E4">
        <w:rPr>
          <w:rFonts w:ascii="Courier New" w:hAnsi="Courier New" w:cs="Courier New"/>
        </w:rPr>
        <w:t xml:space="preserve">| </w:t>
      </w:r>
      <w:r w:rsidRPr="001D17E4">
        <w:rPr>
          <w:rFonts w:ascii="Courier New" w:hAnsi="Courier New" w:cs="Courier New"/>
          <w:b/>
          <w:bCs/>
        </w:rPr>
        <w:t>MOXIFLOXACINUM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J01MA14 MOXIFLOXACINUM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AVELOX(R) 400 mg              400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J01MA14 MOXIFLOXACINUM        SOL. PERF.                    400 mg/250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AVELOX(R) 400 mg/250 ml       400 mg/250 ml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696</w:t>
      </w:r>
      <w:r w:rsidRPr="001D17E4">
        <w:rPr>
          <w:rFonts w:ascii="Courier New" w:hAnsi="Courier New" w:cs="Courier New"/>
        </w:rPr>
        <w:t xml:space="preserve">  |</w:t>
      </w:r>
      <w:r w:rsidRPr="001D17E4">
        <w:rPr>
          <w:rFonts w:ascii="Courier New" w:hAnsi="Courier New" w:cs="Courier New"/>
          <w:b/>
          <w:bCs/>
        </w:rPr>
        <w:t>J04AB01</w:t>
      </w:r>
      <w:r w:rsidRPr="001D17E4">
        <w:rPr>
          <w:rFonts w:ascii="Courier New" w:hAnsi="Courier New" w:cs="Courier New"/>
        </w:rPr>
        <w:t xml:space="preserve">| </w:t>
      </w:r>
      <w:r w:rsidRPr="001D17E4">
        <w:rPr>
          <w:rFonts w:ascii="Courier New" w:hAnsi="Courier New" w:cs="Courier New"/>
          <w:b/>
          <w:bCs/>
        </w:rPr>
        <w:t>CICLOSERINUM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J04AB01 CICLOSERINUM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CICLOSERINA ANTIBIOTICE       250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HELPOCERIN                    250 mg                  HELP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697</w:t>
      </w:r>
      <w:r w:rsidRPr="001D17E4">
        <w:rPr>
          <w:rFonts w:ascii="Courier New" w:hAnsi="Courier New" w:cs="Courier New"/>
        </w:rPr>
        <w:t xml:space="preserve">  |</w:t>
      </w:r>
      <w:r w:rsidRPr="001D17E4">
        <w:rPr>
          <w:rFonts w:ascii="Courier New" w:hAnsi="Courier New" w:cs="Courier New"/>
          <w:b/>
          <w:bCs/>
        </w:rPr>
        <w:t>J04AB02</w:t>
      </w:r>
      <w:r w:rsidRPr="001D17E4">
        <w:rPr>
          <w:rFonts w:ascii="Courier New" w:hAnsi="Courier New" w:cs="Courier New"/>
        </w:rPr>
        <w:t xml:space="preserve">| </w:t>
      </w:r>
      <w:r w:rsidRPr="001D17E4">
        <w:rPr>
          <w:rFonts w:ascii="Courier New" w:hAnsi="Courier New" w:cs="Courier New"/>
          <w:b/>
          <w:bCs/>
        </w:rPr>
        <w:t>RIFAMPICINUM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J04AB02 RIFAMPICINUM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SINERDOL 150 mg               150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J04AB02 RIFAMPICINUM          CAPS.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SINERDOL 300 mg               300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698</w:t>
      </w:r>
      <w:r w:rsidRPr="001D17E4">
        <w:rPr>
          <w:rFonts w:ascii="Courier New" w:hAnsi="Courier New" w:cs="Courier New"/>
        </w:rPr>
        <w:t xml:space="preserve">  |</w:t>
      </w:r>
      <w:r w:rsidRPr="001D17E4">
        <w:rPr>
          <w:rFonts w:ascii="Courier New" w:hAnsi="Courier New" w:cs="Courier New"/>
          <w:b/>
          <w:bCs/>
        </w:rPr>
        <w:t>J04AB04</w:t>
      </w:r>
      <w:r w:rsidRPr="001D17E4">
        <w:rPr>
          <w:rFonts w:ascii="Courier New" w:hAnsi="Courier New" w:cs="Courier New"/>
        </w:rPr>
        <w:t xml:space="preserve">| </w:t>
      </w:r>
      <w:r w:rsidRPr="001D17E4">
        <w:rPr>
          <w:rFonts w:ascii="Courier New" w:hAnsi="Courier New" w:cs="Courier New"/>
          <w:b/>
          <w:bCs/>
        </w:rPr>
        <w:t>RIFABUTINUM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J04AB04 RIFABUTINUM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MYCOBUTIN 150 mg              150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699</w:t>
      </w:r>
      <w:r w:rsidRPr="001D17E4">
        <w:rPr>
          <w:rFonts w:ascii="Courier New" w:hAnsi="Courier New" w:cs="Courier New"/>
        </w:rPr>
        <w:t xml:space="preserve">  |</w:t>
      </w:r>
      <w:r w:rsidRPr="001D17E4">
        <w:rPr>
          <w:rFonts w:ascii="Courier New" w:hAnsi="Courier New" w:cs="Courier New"/>
          <w:b/>
          <w:bCs/>
        </w:rPr>
        <w:t>J04AB30</w:t>
      </w:r>
      <w:r w:rsidRPr="001D17E4">
        <w:rPr>
          <w:rFonts w:ascii="Courier New" w:hAnsi="Courier New" w:cs="Courier New"/>
        </w:rPr>
        <w:t xml:space="preserve">| </w:t>
      </w:r>
      <w:r w:rsidRPr="001D17E4">
        <w:rPr>
          <w:rFonts w:ascii="Courier New" w:hAnsi="Courier New" w:cs="Courier New"/>
          <w:b/>
          <w:bCs/>
        </w:rPr>
        <w:t>CAPREOMYCINUM (4)</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J04AB30 CAPREOMYCINUM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700</w:t>
      </w:r>
      <w:r w:rsidRPr="001D17E4">
        <w:rPr>
          <w:rFonts w:ascii="Courier New" w:hAnsi="Courier New" w:cs="Courier New"/>
        </w:rPr>
        <w:t xml:space="preserve">  |</w:t>
      </w:r>
      <w:r w:rsidRPr="001D17E4">
        <w:rPr>
          <w:rFonts w:ascii="Courier New" w:hAnsi="Courier New" w:cs="Courier New"/>
          <w:b/>
          <w:bCs/>
        </w:rPr>
        <w:t>J04AC01</w:t>
      </w:r>
      <w:r w:rsidRPr="001D17E4">
        <w:rPr>
          <w:rFonts w:ascii="Courier New" w:hAnsi="Courier New" w:cs="Courier New"/>
        </w:rPr>
        <w:t xml:space="preserve">| </w:t>
      </w:r>
      <w:r w:rsidRPr="001D17E4">
        <w:rPr>
          <w:rFonts w:ascii="Courier New" w:hAnsi="Courier New" w:cs="Courier New"/>
          <w:b/>
          <w:bCs/>
        </w:rPr>
        <w:t>ISONIAZIDUM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J04AC01 ISONIAZIDUM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ISONIAZIDA 100 mg             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J04AC01 ISONIAZIDUM           COMPR.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ISONIAZIDA                    300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J04AC01 ISONIAZIDUM           SOL. INJ.                     500 mg/10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IZONIAZIDA 500 mg             500 mg/10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701</w:t>
      </w:r>
      <w:r w:rsidRPr="001D17E4">
        <w:rPr>
          <w:rFonts w:ascii="Courier New" w:hAnsi="Courier New" w:cs="Courier New"/>
        </w:rPr>
        <w:t xml:space="preserve">  |</w:t>
      </w:r>
      <w:r w:rsidRPr="001D17E4">
        <w:rPr>
          <w:rFonts w:ascii="Courier New" w:hAnsi="Courier New" w:cs="Courier New"/>
          <w:b/>
          <w:bCs/>
        </w:rPr>
        <w:t>J04AD01</w:t>
      </w:r>
      <w:r w:rsidRPr="001D17E4">
        <w:rPr>
          <w:rFonts w:ascii="Courier New" w:hAnsi="Courier New" w:cs="Courier New"/>
        </w:rPr>
        <w:t xml:space="preserve">| </w:t>
      </w:r>
      <w:r w:rsidRPr="001D17E4">
        <w:rPr>
          <w:rFonts w:ascii="Courier New" w:hAnsi="Courier New" w:cs="Courier New"/>
          <w:b/>
          <w:bCs/>
        </w:rPr>
        <w:t>PROTIONAMIDUM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J04AD01 PROTIONAMIDUM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PROTIONAMIDA 250 mg           250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702</w:t>
      </w:r>
      <w:r w:rsidRPr="001D17E4">
        <w:rPr>
          <w:rFonts w:ascii="Courier New" w:hAnsi="Courier New" w:cs="Courier New"/>
        </w:rPr>
        <w:t xml:space="preserve">  |</w:t>
      </w:r>
      <w:r w:rsidRPr="001D17E4">
        <w:rPr>
          <w:rFonts w:ascii="Courier New" w:hAnsi="Courier New" w:cs="Courier New"/>
          <w:b/>
          <w:bCs/>
        </w:rPr>
        <w:t>J04AK01</w:t>
      </w:r>
      <w:r w:rsidRPr="001D17E4">
        <w:rPr>
          <w:rFonts w:ascii="Courier New" w:hAnsi="Courier New" w:cs="Courier New"/>
        </w:rPr>
        <w:t xml:space="preserve">| </w:t>
      </w:r>
      <w:r w:rsidRPr="001D17E4">
        <w:rPr>
          <w:rFonts w:ascii="Courier New" w:hAnsi="Courier New" w:cs="Courier New"/>
          <w:b/>
          <w:bCs/>
        </w:rPr>
        <w:t>PYRAZINAMIDUM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J04AK01 PYRAZINAMIDUM         COMPR.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PIRAZINAMIDA ANTIBIOTICE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703</w:t>
      </w:r>
      <w:r w:rsidRPr="001D17E4">
        <w:rPr>
          <w:rFonts w:ascii="Courier New" w:hAnsi="Courier New" w:cs="Courier New"/>
        </w:rPr>
        <w:t xml:space="preserve">  |</w:t>
      </w:r>
      <w:r w:rsidRPr="001D17E4">
        <w:rPr>
          <w:rFonts w:ascii="Courier New" w:hAnsi="Courier New" w:cs="Courier New"/>
          <w:b/>
          <w:bCs/>
        </w:rPr>
        <w:t>J04AK02</w:t>
      </w:r>
      <w:r w:rsidRPr="001D17E4">
        <w:rPr>
          <w:rFonts w:ascii="Courier New" w:hAnsi="Courier New" w:cs="Courier New"/>
        </w:rPr>
        <w:t xml:space="preserve">| </w:t>
      </w:r>
      <w:r w:rsidRPr="001D17E4">
        <w:rPr>
          <w:rFonts w:ascii="Courier New" w:hAnsi="Courier New" w:cs="Courier New"/>
          <w:b/>
          <w:bCs/>
        </w:rPr>
        <w:t>ETHAMBUTOLUM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J04AK02 ETHAMBUTOLUM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ETAMBUTOL 250 mg              250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704</w:t>
      </w:r>
      <w:r w:rsidRPr="001D17E4">
        <w:rPr>
          <w:rFonts w:ascii="Courier New" w:hAnsi="Courier New" w:cs="Courier New"/>
        </w:rPr>
        <w:t xml:space="preserve">  |</w:t>
      </w:r>
      <w:r w:rsidRPr="001D17E4">
        <w:rPr>
          <w:rFonts w:ascii="Courier New" w:hAnsi="Courier New" w:cs="Courier New"/>
          <w:b/>
          <w:bCs/>
        </w:rPr>
        <w:t>J04AM02</w:t>
      </w:r>
      <w:r w:rsidRPr="001D17E4">
        <w:rPr>
          <w:rFonts w:ascii="Courier New" w:hAnsi="Courier New" w:cs="Courier New"/>
        </w:rPr>
        <w:t xml:space="preserve">| </w:t>
      </w:r>
      <w:r w:rsidRPr="001D17E4">
        <w:rPr>
          <w:rFonts w:ascii="Courier New" w:hAnsi="Courier New" w:cs="Courier New"/>
          <w:b/>
          <w:bCs/>
        </w:rPr>
        <w:t>COMBINATII (RIFAMPICINUM + IZONIAZIDUM)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J04AM02 COMBINATII            CAPS.                         300 mg + 150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(RIFAMPICINUM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IZONIAZIDUM)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SINERDOLISO                   300 mg + 150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P3: PROGRAMUL NAŢIONAL DE ONCOLOGIE.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705</w:t>
      </w:r>
      <w:r w:rsidRPr="001D17E4">
        <w:rPr>
          <w:rFonts w:ascii="Courier New" w:hAnsi="Courier New" w:cs="Courier New"/>
        </w:rPr>
        <w:t xml:space="preserve">  |</w:t>
      </w:r>
      <w:r w:rsidRPr="001D17E4">
        <w:rPr>
          <w:rFonts w:ascii="Courier New" w:hAnsi="Courier New" w:cs="Courier New"/>
          <w:b/>
          <w:bCs/>
        </w:rPr>
        <w:t>G03HA01</w:t>
      </w:r>
      <w:r w:rsidRPr="001D17E4">
        <w:rPr>
          <w:rFonts w:ascii="Courier New" w:hAnsi="Courier New" w:cs="Courier New"/>
        </w:rPr>
        <w:t xml:space="preserve">| </w:t>
      </w:r>
      <w:r w:rsidRPr="001D17E4">
        <w:rPr>
          <w:rFonts w:ascii="Courier New" w:hAnsi="Courier New" w:cs="Courier New"/>
          <w:b/>
          <w:bCs/>
        </w:rPr>
        <w:t>CYPROTERONUM</w:t>
      </w:r>
      <w:r w:rsidRPr="001D17E4">
        <w:rPr>
          <w:rFonts w:ascii="Courier New" w:hAnsi="Courier New" w:cs="Courier New"/>
        </w:rPr>
        <w:t xml:space="preserve">                               | </w:t>
      </w:r>
      <w:r w:rsidRPr="001D17E4">
        <w:rPr>
          <w:rFonts w:ascii="Courier New" w:hAnsi="Courier New" w:cs="Courier New"/>
          <w:b/>
          <w:bCs/>
        </w:rPr>
        <w:t>Protocol: L025C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G03HA01 CYPROTERONUM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ANDROCUR                      50 mg                   SCHERING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706</w:t>
      </w:r>
      <w:r w:rsidRPr="001D17E4">
        <w:rPr>
          <w:rFonts w:ascii="Courier New" w:hAnsi="Courier New" w:cs="Courier New"/>
        </w:rPr>
        <w:t xml:space="preserve">  |</w:t>
      </w:r>
      <w:r w:rsidRPr="001D17E4">
        <w:rPr>
          <w:rFonts w:ascii="Courier New" w:hAnsi="Courier New" w:cs="Courier New"/>
          <w:b/>
          <w:bCs/>
        </w:rPr>
        <w:t>L01AA01</w:t>
      </w:r>
      <w:r w:rsidRPr="001D17E4">
        <w:rPr>
          <w:rFonts w:ascii="Courier New" w:hAnsi="Courier New" w:cs="Courier New"/>
        </w:rPr>
        <w:t xml:space="preserve">| </w:t>
      </w:r>
      <w:r w:rsidRPr="001D17E4">
        <w:rPr>
          <w:rFonts w:ascii="Courier New" w:hAnsi="Courier New" w:cs="Courier New"/>
          <w:b/>
          <w:bCs/>
        </w:rPr>
        <w:t>CYCLOPHOSPHAMIDUM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1 g                1 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PERF./INJ. 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 200 mg                200 mg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500 mg             500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DRAJ.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50 mg              50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707</w:t>
      </w:r>
      <w:r w:rsidRPr="001D17E4">
        <w:rPr>
          <w:rFonts w:ascii="Courier New" w:hAnsi="Courier New" w:cs="Courier New"/>
        </w:rPr>
        <w:t xml:space="preserve">  |</w:t>
      </w:r>
      <w:r w:rsidRPr="001D17E4">
        <w:rPr>
          <w:rFonts w:ascii="Courier New" w:hAnsi="Courier New" w:cs="Courier New"/>
          <w:b/>
          <w:bCs/>
        </w:rPr>
        <w:t>L01AA02</w:t>
      </w:r>
      <w:r w:rsidRPr="001D17E4">
        <w:rPr>
          <w:rFonts w:ascii="Courier New" w:hAnsi="Courier New" w:cs="Courier New"/>
        </w:rPr>
        <w:t xml:space="preserve">| </w:t>
      </w:r>
      <w:r w:rsidRPr="001D17E4">
        <w:rPr>
          <w:rFonts w:ascii="Courier New" w:hAnsi="Courier New" w:cs="Courier New"/>
          <w:b/>
          <w:bCs/>
        </w:rPr>
        <w:t>CHLORAMBUCILUM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Indicat în schemele de tratament al limfomului Hodgkin.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Indicat în schemele de tratament ale anumitor forme de limfoame non-Hodgkin.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Indicat în schemele de tratament al leucemiei limfocitare cronice.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Indicat în schemele de tratament a macroglobulinemiei Waldenstrom.</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L01AA02 CHLORAMBUCILUM        COMPR. FILM.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LEUKERAN                      2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708</w:t>
      </w:r>
      <w:r w:rsidRPr="001D17E4">
        <w:rPr>
          <w:rFonts w:ascii="Courier New" w:hAnsi="Courier New" w:cs="Courier New"/>
        </w:rPr>
        <w:t xml:space="preserve">  |</w:t>
      </w:r>
      <w:r w:rsidRPr="001D17E4">
        <w:rPr>
          <w:rFonts w:ascii="Courier New" w:hAnsi="Courier New" w:cs="Courier New"/>
          <w:b/>
          <w:bCs/>
        </w:rPr>
        <w:t>L01AA03</w:t>
      </w:r>
      <w:r w:rsidRPr="001D17E4">
        <w:rPr>
          <w:rFonts w:ascii="Courier New" w:hAnsi="Courier New" w:cs="Courier New"/>
        </w:rPr>
        <w:t xml:space="preserve">| </w:t>
      </w:r>
      <w:r w:rsidRPr="001D17E4">
        <w:rPr>
          <w:rFonts w:ascii="Courier New" w:hAnsi="Courier New" w:cs="Courier New"/>
          <w:b/>
          <w:bCs/>
        </w:rPr>
        <w:t>MELPHALANUM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Indicat în schemele de tratament al mielomului multiplu.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Indicat în schemele de tratament ale adenocarcinomului ovarian avansat.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Indicat în schemele de tratament al cancerului de sân avansat.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Indicat în schemele de tratament a policitemia vera.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L01AA03 MELPHALANUM           COMPR. FILM.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ALKERAN 2 mg                  2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709</w:t>
      </w:r>
      <w:r w:rsidRPr="001D17E4">
        <w:rPr>
          <w:rFonts w:ascii="Courier New" w:hAnsi="Courier New" w:cs="Courier New"/>
        </w:rPr>
        <w:t xml:space="preserve">  |</w:t>
      </w:r>
      <w:r w:rsidRPr="001D17E4">
        <w:rPr>
          <w:rFonts w:ascii="Courier New" w:hAnsi="Courier New" w:cs="Courier New"/>
          <w:b/>
          <w:bCs/>
        </w:rPr>
        <w:t>L01AA06</w:t>
      </w:r>
      <w:r w:rsidRPr="001D17E4">
        <w:rPr>
          <w:rFonts w:ascii="Courier New" w:hAnsi="Courier New" w:cs="Courier New"/>
        </w:rPr>
        <w:t xml:space="preserve">| </w:t>
      </w:r>
      <w:r w:rsidRPr="001D17E4">
        <w:rPr>
          <w:rFonts w:ascii="Courier New" w:hAnsi="Courier New" w:cs="Courier New"/>
          <w:b/>
          <w:bCs/>
        </w:rPr>
        <w:t>IFOSFAMIDUM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L01AA06 IFOSFAMIDUM           PULB. PT. SOL. PERF.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HOLOXAN 1 g                   1 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L01AA06 IFOSFAMIDUM           PULB. PT. SOL. PERF.          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HOLOXAN 2 g                   2 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L01AA06 IFOSFAMIDUM           PULB. PT. SOL. PERF.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HOLOXAN 500 mg                500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710</w:t>
      </w:r>
      <w:r w:rsidRPr="001D17E4">
        <w:rPr>
          <w:rFonts w:ascii="Courier New" w:hAnsi="Courier New" w:cs="Courier New"/>
        </w:rPr>
        <w:t xml:space="preserve">  |</w:t>
      </w:r>
      <w:r w:rsidRPr="001D17E4">
        <w:rPr>
          <w:rFonts w:ascii="Courier New" w:hAnsi="Courier New" w:cs="Courier New"/>
          <w:b/>
          <w:bCs/>
        </w:rPr>
        <w:t>L01AB01</w:t>
      </w:r>
      <w:r w:rsidRPr="001D17E4">
        <w:rPr>
          <w:rFonts w:ascii="Courier New" w:hAnsi="Courier New" w:cs="Courier New"/>
        </w:rPr>
        <w:t xml:space="preserve">| </w:t>
      </w:r>
      <w:r w:rsidRPr="001D17E4">
        <w:rPr>
          <w:rFonts w:ascii="Courier New" w:hAnsi="Courier New" w:cs="Courier New"/>
          <w:b/>
          <w:bCs/>
        </w:rPr>
        <w:t>BUSULFANUM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Indicat în schemele de tratament paliativ al fazei cronice în Leucemia Granulocitară Cronică.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Indicat în schemele de tratament a policitemiei vera.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Indicat în schemele de tratament a mielofibrozei şi trombocitemiei esenţiale.</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L01AB01 BUSULFANUM            COMPR. FILM.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MYLERAN                       2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712</w:t>
      </w:r>
      <w:r w:rsidRPr="001D17E4">
        <w:rPr>
          <w:rFonts w:ascii="Courier New" w:hAnsi="Courier New" w:cs="Courier New"/>
        </w:rPr>
        <w:t xml:space="preserve">  |</w:t>
      </w:r>
      <w:r w:rsidRPr="001D17E4">
        <w:rPr>
          <w:rFonts w:ascii="Courier New" w:hAnsi="Courier New" w:cs="Courier New"/>
          <w:b/>
          <w:bCs/>
        </w:rPr>
        <w:t>L01AX03</w:t>
      </w:r>
      <w:r w:rsidRPr="001D17E4">
        <w:rPr>
          <w:rFonts w:ascii="Courier New" w:hAnsi="Courier New" w:cs="Courier New"/>
        </w:rPr>
        <w:t xml:space="preserve">| </w:t>
      </w:r>
      <w:r w:rsidRPr="001D17E4">
        <w:rPr>
          <w:rFonts w:ascii="Courier New" w:hAnsi="Courier New" w:cs="Courier New"/>
          <w:b/>
          <w:bCs/>
        </w:rPr>
        <w:t>TEMOZOLOMIDUM**</w:t>
      </w:r>
      <w:r w:rsidRPr="001D17E4">
        <w:rPr>
          <w:rFonts w:ascii="Courier New" w:hAnsi="Courier New" w:cs="Courier New"/>
        </w:rPr>
        <w:t xml:space="preserve">                            | </w:t>
      </w:r>
      <w:r w:rsidRPr="001D17E4">
        <w:rPr>
          <w:rFonts w:ascii="Courier New" w:hAnsi="Courier New" w:cs="Courier New"/>
          <w:b/>
          <w:bCs/>
        </w:rPr>
        <w:t>Protocol: L046C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Tratamentul glioblastomului multiform nou diagnosticat, în asociere cu radioterapia şi apoi ca monoterapie.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glioamelor maligne, (glioblastomul multiform sau astrocitomul anaplazic), care au prezentat recurenţă sau progresie după terapia standard.</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L01AX03 TEMOZOLOMIDUM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TEMODAL 100 mg                100 mg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L01AX03 TEMOZOLOMIDUM         CAPS.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TEMODAL 20 mg                 20 mg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L01AX03 TEMOZOLOMIDUM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TEMODAL 250 mg                250 mg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L01AX03 TEMOZOLOMIDUM         CAPS.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TEMODAL 5 mg                  5 mg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L01AX03 TEMOZOLOMIDUM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TEMODAL 100 mg                100 mg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L01AX03 TEMOZOLOMIDUM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TEMODAL 20 mg                 20 mg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L01AX03 TEMOZOLOMIDUM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TEMODAL 5 mg                  5 mg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713</w:t>
      </w:r>
      <w:r w:rsidRPr="001D17E4">
        <w:rPr>
          <w:rFonts w:ascii="Courier New" w:hAnsi="Courier New" w:cs="Courier New"/>
        </w:rPr>
        <w:t xml:space="preserve">  |</w:t>
      </w:r>
      <w:r w:rsidRPr="001D17E4">
        <w:rPr>
          <w:rFonts w:ascii="Courier New" w:hAnsi="Courier New" w:cs="Courier New"/>
          <w:b/>
          <w:bCs/>
        </w:rPr>
        <w:t>L01AX04</w:t>
      </w:r>
      <w:r w:rsidRPr="001D17E4">
        <w:rPr>
          <w:rFonts w:ascii="Courier New" w:hAnsi="Courier New" w:cs="Courier New"/>
        </w:rPr>
        <w:t xml:space="preserve">| </w:t>
      </w:r>
      <w:r w:rsidRPr="001D17E4">
        <w:rPr>
          <w:rFonts w:ascii="Courier New" w:hAnsi="Courier New" w:cs="Courier New"/>
          <w:b/>
          <w:bCs/>
        </w:rPr>
        <w:t>DACARBAZINUM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L01AX04 DACARBAZINUM          LIOF. PT. SOL. PERF.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DALTRIZEN(R) 200 mg           200 mg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714</w:t>
      </w:r>
      <w:r w:rsidRPr="001D17E4">
        <w:rPr>
          <w:rFonts w:ascii="Courier New" w:hAnsi="Courier New" w:cs="Courier New"/>
        </w:rPr>
        <w:t xml:space="preserve">  |</w:t>
      </w:r>
      <w:r w:rsidRPr="001D17E4">
        <w:rPr>
          <w:rFonts w:ascii="Courier New" w:hAnsi="Courier New" w:cs="Courier New"/>
          <w:b/>
          <w:bCs/>
        </w:rPr>
        <w:t>L01BA01</w:t>
      </w:r>
      <w:r w:rsidRPr="001D17E4">
        <w:rPr>
          <w:rFonts w:ascii="Courier New" w:hAnsi="Courier New" w:cs="Courier New"/>
        </w:rPr>
        <w:t xml:space="preserve">| </w:t>
      </w:r>
      <w:r w:rsidRPr="001D17E4">
        <w:rPr>
          <w:rFonts w:ascii="Courier New" w:hAnsi="Courier New" w:cs="Courier New"/>
          <w:b/>
          <w:bCs/>
        </w:rPr>
        <w:t>METHOTREXATUM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L01BA01 METHOTREXATUM         CONC. PT. SOL.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METHOTREXAT "EBEWE" 1000 mg   100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METHOTREXAT "EBEWE" 500 mg    100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METHOTREXAT "EBEWE" 5000 mg   100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L01BA01 METHOTREXATUM         SOL. INJ./PERF.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METHOTREXAT "EBEWE" 50 mg     10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L01BA01 METHOTREXATUM         PULB. PT. SOL.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ANTIFOLAN(R) 50 mg            50 mg                   SINDAN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L01BA01 METHOTREXATUM         SOL. INJ.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METHOTREXAT "EBEWE" 5 mg      5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715</w:t>
      </w:r>
      <w:r w:rsidRPr="001D17E4">
        <w:rPr>
          <w:rFonts w:ascii="Courier New" w:hAnsi="Courier New" w:cs="Courier New"/>
        </w:rPr>
        <w:t xml:space="preserve">  |</w:t>
      </w:r>
      <w:r w:rsidRPr="001D17E4">
        <w:rPr>
          <w:rFonts w:ascii="Courier New" w:hAnsi="Courier New" w:cs="Courier New"/>
          <w:b/>
          <w:bCs/>
        </w:rPr>
        <w:t>L01BA04</w:t>
      </w:r>
      <w:r w:rsidRPr="001D17E4">
        <w:rPr>
          <w:rFonts w:ascii="Courier New" w:hAnsi="Courier New" w:cs="Courier New"/>
        </w:rPr>
        <w:t xml:space="preserve">| </w:t>
      </w:r>
      <w:r w:rsidRPr="001D17E4">
        <w:rPr>
          <w:rFonts w:ascii="Courier New" w:hAnsi="Courier New" w:cs="Courier New"/>
          <w:b/>
          <w:bCs/>
        </w:rPr>
        <w:t>PEMETREXEDUM****</w:t>
      </w:r>
      <w:r w:rsidRPr="001D17E4">
        <w:rPr>
          <w:rFonts w:ascii="Courier New" w:hAnsi="Courier New" w:cs="Courier New"/>
        </w:rPr>
        <w:t xml:space="preserve">                           | </w:t>
      </w:r>
      <w:r w:rsidRPr="001D17E4">
        <w:rPr>
          <w:rFonts w:ascii="Courier New" w:hAnsi="Courier New" w:cs="Courier New"/>
          <w:b/>
          <w:bCs/>
        </w:rPr>
        <w:t>Protocol: L047C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Tratamentul în asociere cu cisplatină al pacienţilor cu mezoteliom pleural malign nerezecabil fără chimioterapie anterioară.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 monoterapie al pacienţilor cu cancer pulmonar cu alt tip de celulă decât cu celulă mică, avansat local sau metastazat, după chimioterapie anterioară.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Doze mai mari de 500 mg pe metru pătrat de suprafaţă corporală nu se vor aproba pentru compensare. Suprafaţa corporală a pacientului va trebui declarată în dosarul de aprobare.</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L01BA04 PEMETREXEDUM          PULB. PT. CONC. PT.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ALIMTA 500 mg                 500 mg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716</w:t>
      </w:r>
      <w:r w:rsidRPr="001D17E4">
        <w:rPr>
          <w:rFonts w:ascii="Courier New" w:hAnsi="Courier New" w:cs="Courier New"/>
        </w:rPr>
        <w:t xml:space="preserve">  |</w:t>
      </w:r>
      <w:r w:rsidRPr="001D17E4">
        <w:rPr>
          <w:rFonts w:ascii="Courier New" w:hAnsi="Courier New" w:cs="Courier New"/>
          <w:b/>
          <w:bCs/>
        </w:rPr>
        <w:t>L01BB02</w:t>
      </w:r>
      <w:r w:rsidRPr="001D17E4">
        <w:rPr>
          <w:rFonts w:ascii="Courier New" w:hAnsi="Courier New" w:cs="Courier New"/>
        </w:rPr>
        <w:t xml:space="preserve">| </w:t>
      </w:r>
      <w:r w:rsidRPr="001D17E4">
        <w:rPr>
          <w:rFonts w:ascii="Courier New" w:hAnsi="Courier New" w:cs="Courier New"/>
          <w:b/>
          <w:bCs/>
        </w:rPr>
        <w:t>MERCAPTOPURINUM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L01BB02 MERCAPTOPURINUM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PURI - NETHOL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717</w:t>
      </w:r>
      <w:r w:rsidRPr="001D17E4">
        <w:rPr>
          <w:rFonts w:ascii="Courier New" w:hAnsi="Courier New" w:cs="Courier New"/>
        </w:rPr>
        <w:t xml:space="preserve">  |</w:t>
      </w:r>
      <w:r w:rsidRPr="001D17E4">
        <w:rPr>
          <w:rFonts w:ascii="Courier New" w:hAnsi="Courier New" w:cs="Courier New"/>
          <w:b/>
          <w:bCs/>
        </w:rPr>
        <w:t>L01BB03</w:t>
      </w:r>
      <w:r w:rsidRPr="001D17E4">
        <w:rPr>
          <w:rFonts w:ascii="Courier New" w:hAnsi="Courier New" w:cs="Courier New"/>
        </w:rPr>
        <w:t xml:space="preserve">| </w:t>
      </w:r>
      <w:r w:rsidRPr="001D17E4">
        <w:rPr>
          <w:rFonts w:ascii="Courier New" w:hAnsi="Courier New" w:cs="Courier New"/>
          <w:b/>
          <w:bCs/>
        </w:rPr>
        <w:t>TIOGUANINUM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L01BB03 TIOGUANINUM           COMPR.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LANVIS                        40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718</w:t>
      </w:r>
      <w:r w:rsidRPr="001D17E4">
        <w:rPr>
          <w:rFonts w:ascii="Courier New" w:hAnsi="Courier New" w:cs="Courier New"/>
        </w:rPr>
        <w:t xml:space="preserve">  |</w:t>
      </w:r>
      <w:r w:rsidRPr="001D17E4">
        <w:rPr>
          <w:rFonts w:ascii="Courier New" w:hAnsi="Courier New" w:cs="Courier New"/>
          <w:b/>
          <w:bCs/>
        </w:rPr>
        <w:t>L01BB04</w:t>
      </w:r>
      <w:r w:rsidRPr="001D17E4">
        <w:rPr>
          <w:rFonts w:ascii="Courier New" w:hAnsi="Courier New" w:cs="Courier New"/>
        </w:rPr>
        <w:t xml:space="preserve">| </w:t>
      </w:r>
      <w:r w:rsidRPr="001D17E4">
        <w:rPr>
          <w:rFonts w:ascii="Courier New" w:hAnsi="Courier New" w:cs="Courier New"/>
          <w:b/>
          <w:bCs/>
        </w:rPr>
        <w:t>CLADRIBINUM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Leucemia cu celule păroase.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L01BB04 CLADRIBINUM           SOL. INJ.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LITAK 2 mg/ml                 2 mg/ml                 LIPOMED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719</w:t>
      </w:r>
      <w:r w:rsidRPr="001D17E4">
        <w:rPr>
          <w:rFonts w:ascii="Courier New" w:hAnsi="Courier New" w:cs="Courier New"/>
        </w:rPr>
        <w:t xml:space="preserve">  |</w:t>
      </w:r>
      <w:r w:rsidRPr="001D17E4">
        <w:rPr>
          <w:rFonts w:ascii="Courier New" w:hAnsi="Courier New" w:cs="Courier New"/>
          <w:b/>
          <w:bCs/>
        </w:rPr>
        <w:t>L01BB05</w:t>
      </w:r>
      <w:r w:rsidRPr="001D17E4">
        <w:rPr>
          <w:rFonts w:ascii="Courier New" w:hAnsi="Courier New" w:cs="Courier New"/>
        </w:rPr>
        <w:t xml:space="preserve">| </w:t>
      </w:r>
      <w:r w:rsidRPr="001D17E4">
        <w:rPr>
          <w:rFonts w:ascii="Courier New" w:hAnsi="Courier New" w:cs="Courier New"/>
          <w:b/>
          <w:bCs/>
        </w:rPr>
        <w:t>FLUDARABINUM****</w:t>
      </w:r>
      <w:r w:rsidRPr="001D17E4">
        <w:rPr>
          <w:rFonts w:ascii="Courier New" w:hAnsi="Courier New" w:cs="Courier New"/>
        </w:rPr>
        <w:t xml:space="preserve">                           | </w:t>
      </w:r>
      <w:r w:rsidRPr="001D17E4">
        <w:rPr>
          <w:rFonts w:ascii="Courier New" w:hAnsi="Courier New" w:cs="Courier New"/>
          <w:b/>
          <w:bCs/>
        </w:rPr>
        <w:t>Protocol: L048C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Tratamentul pacienţilor cu leucemie limfocitară cronică cu celule B (LLC), cu rezervă medulară suficientă, care nu au răspuns la tratament sau a căror boală a avansat în timpul tratamentului cu o schemă conţinând cel puţin un agent alchilant standard sau ulterior acestuia.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L01BB05 FLUDARABINUM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FLUDARA(R) 0RAL               10 mg                   SCHERING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720</w:t>
      </w:r>
      <w:r w:rsidRPr="001D17E4">
        <w:rPr>
          <w:rFonts w:ascii="Courier New" w:hAnsi="Courier New" w:cs="Courier New"/>
        </w:rPr>
        <w:t xml:space="preserve">  |</w:t>
      </w:r>
      <w:r w:rsidRPr="001D17E4">
        <w:rPr>
          <w:rFonts w:ascii="Courier New" w:hAnsi="Courier New" w:cs="Courier New"/>
          <w:b/>
          <w:bCs/>
        </w:rPr>
        <w:t>L01BC01</w:t>
      </w:r>
      <w:r w:rsidRPr="001D17E4">
        <w:rPr>
          <w:rFonts w:ascii="Courier New" w:hAnsi="Courier New" w:cs="Courier New"/>
        </w:rPr>
        <w:t xml:space="preserve">| </w:t>
      </w:r>
      <w:r w:rsidRPr="001D17E4">
        <w:rPr>
          <w:rFonts w:ascii="Courier New" w:hAnsi="Courier New" w:cs="Courier New"/>
          <w:b/>
          <w:bCs/>
        </w:rPr>
        <w:t>CYTARABINUM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L01BC01 CYTARABINUM           PULB. + SOLV. PT. SOL.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CYTOSAR(TM) 100 mg            100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L01BC01 CYTARABINUM           SOL. INJ.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ALEXAN 20 mg/ml               20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L01BC01 CYTARABINUM           SUSP. INJ.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DEPOCYTE 50 mg                50 mg                   SKYEPHARMKA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L01BC01 CYTARABINUM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ALEXAN 50 mg/ml               50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721</w:t>
      </w:r>
      <w:r w:rsidRPr="001D17E4">
        <w:rPr>
          <w:rFonts w:ascii="Courier New" w:hAnsi="Courier New" w:cs="Courier New"/>
        </w:rPr>
        <w:t xml:space="preserve">  |</w:t>
      </w:r>
      <w:r w:rsidRPr="001D17E4">
        <w:rPr>
          <w:rFonts w:ascii="Courier New" w:hAnsi="Courier New" w:cs="Courier New"/>
          <w:b/>
          <w:bCs/>
        </w:rPr>
        <w:t>L01BC02</w:t>
      </w:r>
      <w:r w:rsidRPr="001D17E4">
        <w:rPr>
          <w:rFonts w:ascii="Courier New" w:hAnsi="Courier New" w:cs="Courier New"/>
        </w:rPr>
        <w:t xml:space="preserve">| </w:t>
      </w:r>
      <w:r w:rsidRPr="001D17E4">
        <w:rPr>
          <w:rFonts w:ascii="Courier New" w:hAnsi="Courier New" w:cs="Courier New"/>
          <w:b/>
          <w:bCs/>
        </w:rPr>
        <w:t>FLUOROURACILUM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L01BC02 FLUOROURACILUM        SOL. PERF./INJ.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FLUOROSINDAN 250 mg/5 ml      250 mg/5 ml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L01BC02 FLUOROURACILUM        UNGUENT                       50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EFUDIX                        50 mg/g                 ICN HUNGARY CO.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L01BC02 FLUOROURACILUM        CONC. PT. SOL.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5 - FLUOROURACIL              50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EBEWE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722</w:t>
      </w:r>
      <w:r w:rsidRPr="001D17E4">
        <w:rPr>
          <w:rFonts w:ascii="Courier New" w:hAnsi="Courier New" w:cs="Courier New"/>
        </w:rPr>
        <w:t xml:space="preserve">  |</w:t>
      </w:r>
      <w:r w:rsidRPr="001D17E4">
        <w:rPr>
          <w:rFonts w:ascii="Courier New" w:hAnsi="Courier New" w:cs="Courier New"/>
          <w:b/>
          <w:bCs/>
        </w:rPr>
        <w:t>L01BC05</w:t>
      </w:r>
      <w:r w:rsidRPr="001D17E4">
        <w:rPr>
          <w:rFonts w:ascii="Courier New" w:hAnsi="Courier New" w:cs="Courier New"/>
        </w:rPr>
        <w:t xml:space="preserve">| </w:t>
      </w:r>
      <w:r w:rsidRPr="001D17E4">
        <w:rPr>
          <w:rFonts w:ascii="Courier New" w:hAnsi="Courier New" w:cs="Courier New"/>
          <w:b/>
          <w:bCs/>
        </w:rPr>
        <w:t>GEMCITABINUM**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Terapia asociată a cancerului mamar avansat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paclitaxelum după eşecul terapiei anterioare cu un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derivat de antraciclină.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Terapia asociată a cancerului ovarian epitelial avansat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cu carboplatinum la pacientele cu recădere la mai mult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de 6 luni după chimioterapia cu derivaţi de platinum.</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de prima intenţie al cancerului pulmonar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alt tip de celule decât cu celule mici, stadiile IHA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sau IIIB sau IV în asociere cu cisplatin.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paliativ al cancerului pulmonar cu alt tip</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de celule decât cu celule mici avansat local sau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metastatic.</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Adenocarcinom pancreatic avansat local sau metastatic.</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asociat al cancerului vezical avansat local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sau metastatic în combinaţie cu cisplatin.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L01BC05 GEMCITABINUM          PULB. PT. SOL. PERF.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GEMCITABINA SINDAN 1 g        1 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L01BC05 GEMCITABINUM          PULB. PT. SOL. PERF.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GEMCITABINA SINDAN 200 mg     200 mg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723</w:t>
      </w:r>
      <w:r w:rsidRPr="001D17E4">
        <w:rPr>
          <w:rFonts w:ascii="Courier New" w:hAnsi="Courier New" w:cs="Courier New"/>
        </w:rPr>
        <w:t xml:space="preserve">  |</w:t>
      </w:r>
      <w:r w:rsidRPr="001D17E4">
        <w:rPr>
          <w:rFonts w:ascii="Courier New" w:hAnsi="Courier New" w:cs="Courier New"/>
          <w:b/>
          <w:bCs/>
        </w:rPr>
        <w:t>L01BC06</w:t>
      </w:r>
      <w:r w:rsidRPr="001D17E4">
        <w:rPr>
          <w:rFonts w:ascii="Courier New" w:hAnsi="Courier New" w:cs="Courier New"/>
        </w:rPr>
        <w:t xml:space="preserve">| </w:t>
      </w:r>
      <w:r w:rsidRPr="001D17E4">
        <w:rPr>
          <w:rFonts w:ascii="Courier New" w:hAnsi="Courier New" w:cs="Courier New"/>
          <w:b/>
          <w:bCs/>
        </w:rPr>
        <w:t>CAPECITABINUM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Cancer mamar avansat local sau metastazat după eşecul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terapiei anterioare cu un taxan şi un derivat 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antraciclină.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Cancer mamar avansat local sau metastazat în care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terapia cu un derivat de antraciclină nu mai este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indicată.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Terapia asociată a cancerului mamar avansat local sau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metastazat cu docetaxelum după eşecul terapiei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anterioare cu un derivat de antraciclină.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de primă linie al cancerului colorectal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metastatic avansat.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adjuvant al cancerului de colon stadiul III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(Dukes C), după rezecţia completă a tumorii primare.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Durata recomandată a tratamentului adjuvant este de 24 de săptămâni; nu se compensează tratamentul cu Capecitabinum pentru cancerul de colon stadiul II (Dukes B) şi tratamentul adjuvant al pacienţilor cu cancer rectal.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L01BC06 CAPECITABINUM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XELODA 150 mg                 150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L01BC06 CAPECITABINUM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XELODA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724</w:t>
      </w:r>
      <w:r w:rsidRPr="001D17E4">
        <w:rPr>
          <w:rFonts w:ascii="Courier New" w:hAnsi="Courier New" w:cs="Courier New"/>
        </w:rPr>
        <w:t xml:space="preserve">  |</w:t>
      </w:r>
      <w:r w:rsidRPr="001D17E4">
        <w:rPr>
          <w:rFonts w:ascii="Courier New" w:hAnsi="Courier New" w:cs="Courier New"/>
          <w:b/>
          <w:bCs/>
        </w:rPr>
        <w:t>L01BC53</w:t>
      </w:r>
      <w:r w:rsidRPr="001D17E4">
        <w:rPr>
          <w:rFonts w:ascii="Courier New" w:hAnsi="Courier New" w:cs="Courier New"/>
        </w:rPr>
        <w:t xml:space="preserve">| </w:t>
      </w:r>
      <w:r w:rsidRPr="001D17E4">
        <w:rPr>
          <w:rFonts w:ascii="Courier New" w:hAnsi="Courier New" w:cs="Courier New"/>
          <w:b/>
          <w:bCs/>
        </w:rPr>
        <w:t>COMBINATII (TEGAFUR + URACIL)</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L01BC53 COMBINATII            CAPS.                         100 mg + 224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(TEGAFUR + URACIL)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UFT                           100 mg + 224 mg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726</w:t>
      </w:r>
      <w:r w:rsidRPr="001D17E4">
        <w:rPr>
          <w:rFonts w:ascii="Courier New" w:hAnsi="Courier New" w:cs="Courier New"/>
        </w:rPr>
        <w:t xml:space="preserve">  |</w:t>
      </w:r>
      <w:r w:rsidRPr="001D17E4">
        <w:rPr>
          <w:rFonts w:ascii="Courier New" w:hAnsi="Courier New" w:cs="Courier New"/>
          <w:b/>
          <w:bCs/>
        </w:rPr>
        <w:t>L01CA02</w:t>
      </w:r>
      <w:r w:rsidRPr="001D17E4">
        <w:rPr>
          <w:rFonts w:ascii="Courier New" w:hAnsi="Courier New" w:cs="Courier New"/>
        </w:rPr>
        <w:t xml:space="preserve">| </w:t>
      </w:r>
      <w:r w:rsidRPr="001D17E4">
        <w:rPr>
          <w:rFonts w:ascii="Courier New" w:hAnsi="Courier New" w:cs="Courier New"/>
          <w:b/>
          <w:bCs/>
        </w:rPr>
        <w:t>VINCRISTINUM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L01CA02 VINCRISTINUM          LIOF. PT. SOL.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 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SINDOVIN 1 mg                 1 mg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727</w:t>
      </w:r>
      <w:r w:rsidRPr="001D17E4">
        <w:rPr>
          <w:rFonts w:ascii="Courier New" w:hAnsi="Courier New" w:cs="Courier New"/>
        </w:rPr>
        <w:t xml:space="preserve">  |</w:t>
      </w:r>
      <w:r w:rsidRPr="001D17E4">
        <w:rPr>
          <w:rFonts w:ascii="Courier New" w:hAnsi="Courier New" w:cs="Courier New"/>
          <w:b/>
          <w:bCs/>
        </w:rPr>
        <w:t>L01CA04</w:t>
      </w:r>
      <w:r w:rsidRPr="001D17E4">
        <w:rPr>
          <w:rFonts w:ascii="Courier New" w:hAnsi="Courier New" w:cs="Courier New"/>
        </w:rPr>
        <w:t xml:space="preserve">| </w:t>
      </w:r>
      <w:r w:rsidRPr="001D17E4">
        <w:rPr>
          <w:rFonts w:ascii="Courier New" w:hAnsi="Courier New" w:cs="Courier New"/>
          <w:b/>
          <w:bCs/>
        </w:rPr>
        <w:t>VINORELBINUM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L01CA04 VINORELBINUM          CONC. PT. SOL.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VINORELBIN EBEWE 10 mg/ml     10 mg/ml                EBEWE PHARMA GES.M.B.H.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NFG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L01CA04 VINORELBINUM          CONC. PT. SOL. PERF.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VINORELBIN ACTAVIS 10 mg/ml   10 mg/ml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VINORELBIN TEVA 10 mg/ml      10 mg/ml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L01CA04 VINORELBINUM          SOL. INJ.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NAVELBINE(R)                  10 mg/ml                LAB. PIERRE FABRE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cancerului mamar avansat după eşecul terapiei anterioare cu un derivat de antraciclină.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primă intenţie singular sau asociat al cancerului pulmonar cu alte celule decât celule mici avansat local sau metastatic.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L01CA04 VINORELBINUM          CAPS. MOI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NAVELBINE 20 mg               20 mg                   PIERRE FABRE MEDICAMENT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cancerului mamar avansat după eşecul terapiei anterioare cu un derivat de antraciclină.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primă intenţie singular sau asociat al cancerului pulmonar cu alte celule decât celule mici avansat local sau metastatic.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L01CA04 VINORELBINUM          CAPS. MOI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NAVELBINE 30 mg               30 mg                   PIERRE FABRE MEDICAMENT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cancerului mamar avansat după eşecul terapiei anterioare cu un derivat de antraciclină.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primă intenţie singular sau asociat al cancerului pulmonar cu alte celule decât celule mici avansat local sau metastatic.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728</w:t>
      </w:r>
      <w:r w:rsidRPr="001D17E4">
        <w:rPr>
          <w:rFonts w:ascii="Courier New" w:hAnsi="Courier New" w:cs="Courier New"/>
        </w:rPr>
        <w:t xml:space="preserve">  |</w:t>
      </w:r>
      <w:r w:rsidRPr="001D17E4">
        <w:rPr>
          <w:rFonts w:ascii="Courier New" w:hAnsi="Courier New" w:cs="Courier New"/>
          <w:b/>
          <w:bCs/>
        </w:rPr>
        <w:t>L01CB01</w:t>
      </w:r>
      <w:r w:rsidRPr="001D17E4">
        <w:rPr>
          <w:rFonts w:ascii="Courier New" w:hAnsi="Courier New" w:cs="Courier New"/>
        </w:rPr>
        <w:t xml:space="preserve">| </w:t>
      </w:r>
      <w:r w:rsidRPr="001D17E4">
        <w:rPr>
          <w:rFonts w:ascii="Courier New" w:hAnsi="Courier New" w:cs="Courier New"/>
          <w:b/>
          <w:bCs/>
        </w:rPr>
        <w:t>ETOPOSIDUM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L01CB01 ETOPOSIDUM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VEPESID                       100 mg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L01CB01 ETOPOSIDUM            CONC. PT. SOL. PERF.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ETOPOSID "EBEWE" 100 mg/5 ml  100 mg/5 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SINTOPOZID 100 mg/5 ml        100 mg/5 ml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L01CB01 ETOPOSIDUM            CONC. PT. SOL. PERF.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ETOPOSIDE - TEVA              20 mg/ml                TEVA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L01CB01 ETOPOSIDUM            CAPS. MOI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VEPESID                       50 mg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729</w:t>
      </w:r>
      <w:r w:rsidRPr="001D17E4">
        <w:rPr>
          <w:rFonts w:ascii="Courier New" w:hAnsi="Courier New" w:cs="Courier New"/>
        </w:rPr>
        <w:t xml:space="preserve">  |</w:t>
      </w:r>
      <w:r w:rsidRPr="001D17E4">
        <w:rPr>
          <w:rFonts w:ascii="Courier New" w:hAnsi="Courier New" w:cs="Courier New"/>
          <w:b/>
          <w:bCs/>
        </w:rPr>
        <w:t>L01CD01</w:t>
      </w:r>
      <w:r w:rsidRPr="001D17E4">
        <w:rPr>
          <w:rFonts w:ascii="Courier New" w:hAnsi="Courier New" w:cs="Courier New"/>
        </w:rPr>
        <w:t xml:space="preserve">| </w:t>
      </w:r>
      <w:r w:rsidRPr="001D17E4">
        <w:rPr>
          <w:rFonts w:ascii="Courier New" w:hAnsi="Courier New" w:cs="Courier New"/>
          <w:b/>
          <w:bCs/>
        </w:rPr>
        <w:t>PACLITAXELUM**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adjuvant al cancerului mamar cu ganglioni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pozitivi administrat secvenţial cu un derivat 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antraciclină şi ciclofosfamidă.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Cancer mamar avansat după eşecul terapiei anterioare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sau intoleranţă la un derivat de antraciclină.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Terapia de linia a doua cancerului ovarian avansat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pacientele cu eşec anterior la chimioterapia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derivaţi de platinum.</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Cancer pulmonar cu celule altele decât celule mici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avansat local sau metastatic.</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Terapia asociată a cancerului de sân în stadiu precoce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(HER2 pozitiv) cu trastuzumab şi care nu sunt eligibili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pentru tratament cu un derivat de antraciclină.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L01CD01 PACLITAXELUM          CONC. PT. SOL. PERF.          6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ONXOL 6 mg/ml                 6 mg/ml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PACLITAXEL 6 mg/ml            6 mg/ml                 PHARMEXPRESS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PACLITAXEL EBEWE 6 mg/ml      6 mg/ml                 EBEWE PHARMA GES.M.B.H.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SINDAXEL                      6 mg/ml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730</w:t>
      </w:r>
      <w:r w:rsidRPr="001D17E4">
        <w:rPr>
          <w:rFonts w:ascii="Courier New" w:hAnsi="Courier New" w:cs="Courier New"/>
        </w:rPr>
        <w:t xml:space="preserve">  |</w:t>
      </w:r>
      <w:r w:rsidRPr="001D17E4">
        <w:rPr>
          <w:rFonts w:ascii="Courier New" w:hAnsi="Courier New" w:cs="Courier New"/>
          <w:b/>
          <w:bCs/>
        </w:rPr>
        <w:t>L01CD02</w:t>
      </w:r>
      <w:r w:rsidRPr="001D17E4">
        <w:rPr>
          <w:rFonts w:ascii="Courier New" w:hAnsi="Courier New" w:cs="Courier New"/>
        </w:rPr>
        <w:t xml:space="preserve">| </w:t>
      </w:r>
      <w:r w:rsidRPr="001D17E4">
        <w:rPr>
          <w:rFonts w:ascii="Courier New" w:hAnsi="Courier New" w:cs="Courier New"/>
          <w:b/>
          <w:bCs/>
        </w:rPr>
        <w:t>DOCETAXELUM**</w:t>
      </w:r>
      <w:r w:rsidRPr="001D17E4">
        <w:rPr>
          <w:rFonts w:ascii="Courier New" w:hAnsi="Courier New" w:cs="Courier New"/>
        </w:rPr>
        <w:t xml:space="preserve">                              | </w:t>
      </w:r>
      <w:r w:rsidRPr="001D17E4">
        <w:rPr>
          <w:rFonts w:ascii="Courier New" w:hAnsi="Courier New" w:cs="Courier New"/>
          <w:b/>
          <w:bCs/>
        </w:rPr>
        <w:t>Protocol: L049C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Tratamentul adjuvant în asociere cu doxorubicină şi ciclofosfamidă, adjuvant al pacientelor cu cancer mamar operabil, cu ganglioni pozitivi.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în asociere cu doxorubicină, al pacientelor cancer mamar avansat loco-regional sau metastazat, care nu au primit anterior tratament citotoxic pentru această afecţiune.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în monoterapie al pacientelor cu cancer mamar avansat loco-regional sau metastazat, după eşecul tratamentului citotoxic. Chimioterapia anterioară trebuie să fi inclus o antraciclină sau un agent alchilant.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în asociere cu trastuzumab, al pacientelor cu cancer mamar metastazat ale căror tumori exprimă în exces HER2 şi care nu au primit anterior chimioterapie pentru boala metastatică.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în asociere cu capecitabină, al pacientelor cu cancer mamar avansat loco-regional sau metastazat, după eşecul chimioterapiei citotoxice. Tratamentul anterior trebuie să fi inclus o antraciclină.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pacienţilor cu cancer bronhopulmonar, altul decât cel cu celule mici, avansat loco-regional sau metastazat, după eşecul chimioterapiei sau înainte de aceasta.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în asociere cu cisplatină, al pacienţilor cu cancer bronhopulmonar, altul decât cel cu celule mici, nerezecabil, avansat loco-regional sau metastazat, la pacienţii care nu au primit anterior chimioterapie pentru această afecţiune.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în asociere cu prednison sau prednisolon, al pacienţilor cu cancer de prostată metastazat, hormono-rezistent.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în asociere cu cisplatină şi 5-fluorouracil, al pacienţilor cu adenocarcinom gastric metastazat, inclusiv adenocarcinom al joncţiunii gastroesofagiene, care nu au primit anterior chimioterapie pentru boala metastatică.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în asociere cu cisplatină şi 5-fluorouracil de inducţie la pacienţi cu carcinom cu celule scuamoase, al capului şi gâtului, avansat local.</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L01CD02 DOCETAXELUM           CONC. + SOLV. PT. SOL.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TAXOTERE 20 mg                20 mg                   AVENTIS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L01CD02 DOCETAXELUM           CONC. + SOLV. PT. SOL.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TAXOTERE 80 mg                80 mg                   AVENTIS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732</w:t>
      </w:r>
      <w:r w:rsidRPr="001D17E4">
        <w:rPr>
          <w:rFonts w:ascii="Courier New" w:hAnsi="Courier New" w:cs="Courier New"/>
        </w:rPr>
        <w:t xml:space="preserve">  |</w:t>
      </w:r>
      <w:r w:rsidRPr="001D17E4">
        <w:rPr>
          <w:rFonts w:ascii="Courier New" w:hAnsi="Courier New" w:cs="Courier New"/>
          <w:b/>
          <w:bCs/>
        </w:rPr>
        <w:t>L01DB01</w:t>
      </w:r>
      <w:r w:rsidRPr="001D17E4">
        <w:rPr>
          <w:rFonts w:ascii="Courier New" w:hAnsi="Courier New" w:cs="Courier New"/>
        </w:rPr>
        <w:t xml:space="preserve">| </w:t>
      </w:r>
      <w:r w:rsidRPr="001D17E4">
        <w:rPr>
          <w:rFonts w:ascii="Courier New" w:hAnsi="Courier New" w:cs="Courier New"/>
          <w:b/>
          <w:bCs/>
        </w:rPr>
        <w:t>DOXORUBICINUM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L01DB01 DOXORUBICINUM         LIOF. PT. SOL. INJ.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ADRIBLASTINA RD 10 mg         10 mg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L01DB01 DOXORUBICINUM         CONC. PT.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CAELYX 2 mg/ml                2 mg/ml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ca monoterapie al cancerului mamar metastatic, la paciente cu risc cardiac crescut.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cancerului ovarian în stadiu avansat, la paciente care nu au răspuns la regimul chimioterapie de primă linie, cu compuşi de platină.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Prescriere limitată: Tratamentul sarcomului Kaposi (SK) corelat cu SIDA (SK-SIDA), la pacienţii cu număr mic de limfocite CD4 (&lt; 200 limfocite CD4/mm</w:t>
      </w:r>
      <w:r w:rsidRPr="001D17E4">
        <w:rPr>
          <w:rFonts w:ascii="Courier New" w:hAnsi="Courier New" w:cs="Courier New"/>
          <w:b/>
          <w:bCs/>
          <w:vertAlign w:val="superscript"/>
        </w:rPr>
        <w:t>3</w:t>
      </w:r>
      <w:r w:rsidRPr="001D17E4">
        <w:rPr>
          <w:rFonts w:ascii="Courier New" w:hAnsi="Courier New" w:cs="Courier New"/>
          <w:b/>
          <w:bCs/>
        </w:rPr>
        <w:t>) şi cu afectare mucocutanată sau viscerală extinsă. Poate fi utilizat în chimioterapia sistemică de primă linie sau în chimioterapia de linia a doua la pacienţii cu SK-SIDA la care boala a avansat sau la pacienţii cu intoleranţă la tratament, la care s-a administrat anterior chimioterapie sistemică combinată, cuprinzând cel puţin două dintre următoarele chimioterapice: alcaloid de vinca, bleomicină şi doxorubicină standard (sau altă antraciclină).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L01DB01 DOXORUBICINUM         CONC. PT.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DOXORUBICIN "EBEWE" 2 mg/ml   2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L01DB01 DOXORUBICINUM         PULB. PT.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SINDROXOCIN 2 mg/ml           2 mg/ml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L01DB01 DOXORUBICINUM         SOL. INJ.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DOXORUBICIN TEVA 2 mg/ml      2 mg/ml                 TEVA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L01DB01 DOXORUBICINUM         LIOF. PT. SOL. INJ.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ADRIBLASTINA RD 50 mg         50 mg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733</w:t>
      </w:r>
      <w:r w:rsidRPr="001D17E4">
        <w:rPr>
          <w:rFonts w:ascii="Courier New" w:hAnsi="Courier New" w:cs="Courier New"/>
        </w:rPr>
        <w:t xml:space="preserve">  |</w:t>
      </w:r>
      <w:r w:rsidRPr="001D17E4">
        <w:rPr>
          <w:rFonts w:ascii="Courier New" w:hAnsi="Courier New" w:cs="Courier New"/>
          <w:b/>
          <w:bCs/>
        </w:rPr>
        <w:t>L01DB03</w:t>
      </w:r>
      <w:r w:rsidRPr="001D17E4">
        <w:rPr>
          <w:rFonts w:ascii="Courier New" w:hAnsi="Courier New" w:cs="Courier New"/>
        </w:rPr>
        <w:t xml:space="preserve">| </w:t>
      </w:r>
      <w:r w:rsidRPr="001D17E4">
        <w:rPr>
          <w:rFonts w:ascii="Courier New" w:hAnsi="Courier New" w:cs="Courier New"/>
          <w:b/>
          <w:bCs/>
        </w:rPr>
        <w:t>EPIRUBICINUM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L01DB03 EPIRUBICINUM          LIOF. PT. SOL. INJ.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EPISINDAN 10 mg               10 mg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FARMORUBICIN RD 10 mg         10 mg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L01DB03 EPIRUBICINUM          CONC. PT. SOL. INJ.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EPIRUBICIN "EBEWE" 2 mg/ml    2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L01DB03 EPIRUBICINUM          LIOF. PT. SOL. INJ.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EPISINDAN 50 mg               50 mg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FARMORUBICIN(R) RD 50 mg      50 mg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734</w:t>
      </w:r>
      <w:r w:rsidRPr="001D17E4">
        <w:rPr>
          <w:rFonts w:ascii="Courier New" w:hAnsi="Courier New" w:cs="Courier New"/>
        </w:rPr>
        <w:t xml:space="preserve">  |</w:t>
      </w:r>
      <w:r w:rsidRPr="001D17E4">
        <w:rPr>
          <w:rFonts w:ascii="Courier New" w:hAnsi="Courier New" w:cs="Courier New"/>
          <w:b/>
          <w:bCs/>
        </w:rPr>
        <w:t>L01DB06</w:t>
      </w:r>
      <w:r w:rsidRPr="001D17E4">
        <w:rPr>
          <w:rFonts w:ascii="Courier New" w:hAnsi="Courier New" w:cs="Courier New"/>
        </w:rPr>
        <w:t xml:space="preserve">| </w:t>
      </w:r>
      <w:r w:rsidRPr="001D17E4">
        <w:rPr>
          <w:rFonts w:ascii="Courier New" w:hAnsi="Courier New" w:cs="Courier New"/>
          <w:b/>
          <w:bCs/>
        </w:rPr>
        <w:t>IDARUBICINUM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L01DB06 IDARUBICINUM          CAPS.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ZAVEDOS                       10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L01DB06 IDARUBICINUM          LIOF. PT. SOL. INJ.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ZAVEDOS 5 mg                  5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735</w:t>
      </w:r>
      <w:r w:rsidRPr="001D17E4">
        <w:rPr>
          <w:rFonts w:ascii="Courier New" w:hAnsi="Courier New" w:cs="Courier New"/>
        </w:rPr>
        <w:t xml:space="preserve">  |</w:t>
      </w:r>
      <w:r w:rsidRPr="001D17E4">
        <w:rPr>
          <w:rFonts w:ascii="Courier New" w:hAnsi="Courier New" w:cs="Courier New"/>
          <w:b/>
          <w:bCs/>
        </w:rPr>
        <w:t>L01DB07</w:t>
      </w:r>
      <w:r w:rsidRPr="001D17E4">
        <w:rPr>
          <w:rFonts w:ascii="Courier New" w:hAnsi="Courier New" w:cs="Courier New"/>
        </w:rPr>
        <w:t xml:space="preserve">| </w:t>
      </w:r>
      <w:r w:rsidRPr="001D17E4">
        <w:rPr>
          <w:rFonts w:ascii="Courier New" w:hAnsi="Courier New" w:cs="Courier New"/>
          <w:b/>
          <w:bCs/>
        </w:rPr>
        <w:t>MITOXANTRONUM**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L01DB07 MITOXANTRONUM         CONC. PT.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MITOXANTRONE TEVA 2 mg/ml     2 mg/ml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L01DB07 MITOXANTRONUM         SOL. PERF.                    20 mg/10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NOVANTRONE                    20 mg/10 ml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L01DB07 MITOXANTRONUM         CONC. PT. SOL. INJ.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ONKOTRONE                     2 mg/ml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736</w:t>
      </w:r>
      <w:r w:rsidRPr="001D17E4">
        <w:rPr>
          <w:rFonts w:ascii="Courier New" w:hAnsi="Courier New" w:cs="Courier New"/>
        </w:rPr>
        <w:t xml:space="preserve">  |</w:t>
      </w:r>
      <w:r w:rsidRPr="001D17E4">
        <w:rPr>
          <w:rFonts w:ascii="Courier New" w:hAnsi="Courier New" w:cs="Courier New"/>
          <w:b/>
          <w:bCs/>
        </w:rPr>
        <w:t>L01DC01</w:t>
      </w:r>
      <w:r w:rsidRPr="001D17E4">
        <w:rPr>
          <w:rFonts w:ascii="Courier New" w:hAnsi="Courier New" w:cs="Courier New"/>
        </w:rPr>
        <w:t xml:space="preserve">| </w:t>
      </w:r>
      <w:r w:rsidRPr="001D17E4">
        <w:rPr>
          <w:rFonts w:ascii="Courier New" w:hAnsi="Courier New" w:cs="Courier New"/>
          <w:b/>
          <w:bCs/>
        </w:rPr>
        <w:t>BLEOMYCINUM SULFAS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L01DC01 BLEOMYCINUM SULFAS    LIOF. PT. SOL. INJ.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BLEOCIN                       15 mg                   EURO NIPPON KAYAKU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738</w:t>
      </w:r>
      <w:r w:rsidRPr="001D17E4">
        <w:rPr>
          <w:rFonts w:ascii="Courier New" w:hAnsi="Courier New" w:cs="Courier New"/>
        </w:rPr>
        <w:t xml:space="preserve">  |</w:t>
      </w:r>
      <w:r w:rsidRPr="001D17E4">
        <w:rPr>
          <w:rFonts w:ascii="Courier New" w:hAnsi="Courier New" w:cs="Courier New"/>
          <w:b/>
          <w:bCs/>
        </w:rPr>
        <w:t>L01XA01</w:t>
      </w:r>
      <w:r w:rsidRPr="001D17E4">
        <w:rPr>
          <w:rFonts w:ascii="Courier New" w:hAnsi="Courier New" w:cs="Courier New"/>
        </w:rPr>
        <w:t xml:space="preserve">| </w:t>
      </w:r>
      <w:r w:rsidRPr="001D17E4">
        <w:rPr>
          <w:rFonts w:ascii="Courier New" w:hAnsi="Courier New" w:cs="Courier New"/>
          <w:b/>
          <w:bCs/>
        </w:rPr>
        <w:t>CISPLATINUM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L01XA01 CISPLATINUM           LIOF. PT. SOL. PERF.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SINPLATIN 10 mg               10 mg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L01XA01 CISPLATINUM           CONC. PT. SOL. PERF.          10 mg/20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CISPLATIN "EBEWE" 10 mg/20 ml 10 mg/20 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CISPLATIN TEVA 10 mg/20 ml    10 mg/20 ml             TEVA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L01XA01 CISPLATINUM           CONC. PT. SOL. PERF.          1 mg/1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SINPLATIN 1 mg/1 ml           1 mg/1 ml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L01XA01 CISPLATINUM           CONC. PT. SOL. PERF.          25 mg/50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CISPLATIN "EBEWE" 25 mg/50 ml 25 mg/50 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L01XA01 CISPLATINUM           LIOF. PT. SOL. PERF.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SINPLATIN 50 mg               50 mg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L01XA01 CISPLATINUM           CONC. PT. SOL. PERF.          50 mg/100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CISPLATIN "EBEWE"             50 mg/100 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50 mg/100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739</w:t>
      </w:r>
      <w:r w:rsidRPr="001D17E4">
        <w:rPr>
          <w:rFonts w:ascii="Courier New" w:hAnsi="Courier New" w:cs="Courier New"/>
        </w:rPr>
        <w:t xml:space="preserve">  |</w:t>
      </w:r>
      <w:r w:rsidRPr="001D17E4">
        <w:rPr>
          <w:rFonts w:ascii="Courier New" w:hAnsi="Courier New" w:cs="Courier New"/>
          <w:b/>
          <w:bCs/>
        </w:rPr>
        <w:t>L01XA02</w:t>
      </w:r>
      <w:r w:rsidRPr="001D17E4">
        <w:rPr>
          <w:rFonts w:ascii="Courier New" w:hAnsi="Courier New" w:cs="Courier New"/>
        </w:rPr>
        <w:t xml:space="preserve">| </w:t>
      </w:r>
      <w:r w:rsidRPr="001D17E4">
        <w:rPr>
          <w:rFonts w:ascii="Courier New" w:hAnsi="Courier New" w:cs="Courier New"/>
          <w:b/>
          <w:bCs/>
        </w:rPr>
        <w:t>CARBOPLATINUM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L01XA02 CARBOPLATINUM         CONC. PT. SOL. PERF.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CARBOPLATIN "EBEWE" 10 mg/ml  10 mg/ml                EBEWE PHARMA GES.M.B.H.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CARBOPLATIN ACTAVIS 10 mg/ml  10 mg/ml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CARBOPLATIN TEVA 10 mg/ml     10 mg/ml                TEVA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740</w:t>
      </w:r>
      <w:r w:rsidRPr="001D17E4">
        <w:rPr>
          <w:rFonts w:ascii="Courier New" w:hAnsi="Courier New" w:cs="Courier New"/>
        </w:rPr>
        <w:t xml:space="preserve">  |</w:t>
      </w:r>
      <w:r w:rsidRPr="001D17E4">
        <w:rPr>
          <w:rFonts w:ascii="Courier New" w:hAnsi="Courier New" w:cs="Courier New"/>
          <w:b/>
          <w:bCs/>
        </w:rPr>
        <w:t>L01XA03</w:t>
      </w:r>
      <w:r w:rsidRPr="001D17E4">
        <w:rPr>
          <w:rFonts w:ascii="Courier New" w:hAnsi="Courier New" w:cs="Courier New"/>
        </w:rPr>
        <w:t xml:space="preserve">| </w:t>
      </w:r>
      <w:r w:rsidRPr="001D17E4">
        <w:rPr>
          <w:rFonts w:ascii="Courier New" w:hAnsi="Courier New" w:cs="Courier New"/>
          <w:b/>
          <w:bCs/>
        </w:rPr>
        <w:t>OXALIPLATINUM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Cancer colorectal metastazat în combinaţie cu 5-FU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acid folic.</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 adjuvant al cancerului de colon stadiul III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(Dukes C) în combinaţie cu 5-FU şi acid folic după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rezecţia completă a tumorii primare.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Nu se compensează tratamentul cu Oxaliplatinum pentru cancerul de colon stadiul II (Dukes B) şi tratamentul adjuvant al pacienţilor cu cancer rectal.</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L01XA03 OXALIPLATINUM         LIOF. PT. SOL. PERF.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ELOXATIN 5 mg/ml              5 mg/ml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OXALIPLATIN ACTAVIS 5 mg/ml   5 mg/ml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Nu se compensează tratamentul cu Oxaliplatinum pentru cancerul de colon stadiul II (Dukes B) şi tratamentul adjuvant al pacienţilor cu cancer rectal.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742</w:t>
      </w:r>
      <w:r w:rsidRPr="001D17E4">
        <w:rPr>
          <w:rFonts w:ascii="Courier New" w:hAnsi="Courier New" w:cs="Courier New"/>
        </w:rPr>
        <w:t xml:space="preserve">  |</w:t>
      </w:r>
      <w:r w:rsidRPr="001D17E4">
        <w:rPr>
          <w:rFonts w:ascii="Courier New" w:hAnsi="Courier New" w:cs="Courier New"/>
          <w:b/>
          <w:bCs/>
        </w:rPr>
        <w:t>L01XC04</w:t>
      </w:r>
      <w:r w:rsidRPr="001D17E4">
        <w:rPr>
          <w:rFonts w:ascii="Courier New" w:hAnsi="Courier New" w:cs="Courier New"/>
        </w:rPr>
        <w:t xml:space="preserve">| </w:t>
      </w:r>
      <w:r w:rsidRPr="001D17E4">
        <w:rPr>
          <w:rFonts w:ascii="Courier New" w:hAnsi="Courier New" w:cs="Courier New"/>
          <w:b/>
          <w:bCs/>
        </w:rPr>
        <w:t>ALEMTUZUMABUM****</w:t>
      </w:r>
      <w:r w:rsidRPr="001D17E4">
        <w:rPr>
          <w:rFonts w:ascii="Courier New" w:hAnsi="Courier New" w:cs="Courier New"/>
        </w:rPr>
        <w:t xml:space="preserve">                          | </w:t>
      </w:r>
      <w:r w:rsidRPr="001D17E4">
        <w:rPr>
          <w:rFonts w:ascii="Courier New" w:hAnsi="Courier New" w:cs="Courier New"/>
          <w:b/>
          <w:bCs/>
        </w:rPr>
        <w:t>Protocol: L024C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L01XC04 ALEMTUZUMABUM         CONC. PT. SOL. PERF.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MABCAMPATH 10 mg/ml           10 mg/ml                GENZYME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L01XC04 ALEMTUZUMABUM         CONC. PT. SOL. PERF.          30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MABCAMPATH 30 mg/ml           30 mg/ml                GENZYME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743</w:t>
      </w:r>
      <w:r w:rsidRPr="001D17E4">
        <w:rPr>
          <w:rFonts w:ascii="Courier New" w:hAnsi="Courier New" w:cs="Courier New"/>
        </w:rPr>
        <w:t xml:space="preserve">  |</w:t>
      </w:r>
      <w:r w:rsidRPr="001D17E4">
        <w:rPr>
          <w:rFonts w:ascii="Courier New" w:hAnsi="Courier New" w:cs="Courier New"/>
          <w:b/>
          <w:bCs/>
        </w:rPr>
        <w:t>L01XC02</w:t>
      </w:r>
      <w:r w:rsidRPr="001D17E4">
        <w:rPr>
          <w:rFonts w:ascii="Courier New" w:hAnsi="Courier New" w:cs="Courier New"/>
        </w:rPr>
        <w:t xml:space="preserve">| </w:t>
      </w:r>
      <w:r w:rsidRPr="001D17E4">
        <w:rPr>
          <w:rFonts w:ascii="Courier New" w:hAnsi="Courier New" w:cs="Courier New"/>
          <w:b/>
          <w:bCs/>
        </w:rPr>
        <w:t>RITUXIMABUM****</w:t>
      </w:r>
      <w:r w:rsidRPr="001D17E4">
        <w:rPr>
          <w:rFonts w:ascii="Courier New" w:hAnsi="Courier New" w:cs="Courier New"/>
        </w:rPr>
        <w:t xml:space="preserve">                            | </w:t>
      </w:r>
      <w:r w:rsidRPr="001D17E4">
        <w:rPr>
          <w:rFonts w:ascii="Courier New" w:hAnsi="Courier New" w:cs="Courier New"/>
          <w:b/>
          <w:bCs/>
        </w:rPr>
        <w:t>Protocol: L014C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L01XC02 RITUXIMABUM           CONC. PT. SOL. PERF.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MABTHERA 100 mg               10 mg/ml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MABTHERA 500 mg               10 mg/ml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L01XC02 RITUXIMABUM           CONC. PT. SOL. PERF.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MABTHERA 100 mg               10 mg/ml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MABTHERA 500 mg               10 mg/ml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744</w:t>
      </w:r>
      <w:r w:rsidRPr="001D17E4">
        <w:rPr>
          <w:rFonts w:ascii="Courier New" w:hAnsi="Courier New" w:cs="Courier New"/>
        </w:rPr>
        <w:t xml:space="preserve">  |</w:t>
      </w:r>
      <w:r w:rsidRPr="001D17E4">
        <w:rPr>
          <w:rFonts w:ascii="Courier New" w:hAnsi="Courier New" w:cs="Courier New"/>
          <w:b/>
          <w:bCs/>
        </w:rPr>
        <w:t>L01XC03</w:t>
      </w:r>
      <w:r w:rsidRPr="001D17E4">
        <w:rPr>
          <w:rFonts w:ascii="Courier New" w:hAnsi="Courier New" w:cs="Courier New"/>
        </w:rPr>
        <w:t xml:space="preserve">| </w:t>
      </w:r>
      <w:r w:rsidRPr="001D17E4">
        <w:rPr>
          <w:rFonts w:ascii="Courier New" w:hAnsi="Courier New" w:cs="Courier New"/>
          <w:b/>
          <w:bCs/>
        </w:rPr>
        <w:t>TRASTUZUMABUM****</w:t>
      </w:r>
      <w:r w:rsidRPr="001D17E4">
        <w:rPr>
          <w:rFonts w:ascii="Courier New" w:hAnsi="Courier New" w:cs="Courier New"/>
        </w:rPr>
        <w:t xml:space="preserve">                          | </w:t>
      </w:r>
      <w:r w:rsidRPr="001D17E4">
        <w:rPr>
          <w:rFonts w:ascii="Courier New" w:hAnsi="Courier New" w:cs="Courier New"/>
          <w:b/>
          <w:bCs/>
        </w:rPr>
        <w:t>Protocol: L026C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Tratamentul pacienţilor cu neoplasm de sân metastatic cu HER2 amplificat: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 ca monoterapie în cazul pacienţilor trataţi cu cel puţin două regimuri chimioterapice pentru boala lor metastatică. Chimioterapia anterioară trebuie să fi inclus cel puţin o antraciclină şi un taxan, cu excepţia cazurilor în care aceste chimioterapice nu erau indicate. Pacienţii pozitivi la receptorii hormonali trebuie de asemenea să fi prezentat un eşec la tratamentul hormonal, cu excepţia cazurilor în care acest tip de tratament nu a fost indicat.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b) în asociere cu Paclitaxel pentru tratamentul pacienţilor care nu au primit chimioterapie pentru boala lor metastatică şi pentru care nu este indicat tratamentul cu antracicline. Herceptin trebuie folosit numai la pacienţii ale căror tumori prezintă HER2 amplificat la nivel 3+, determinat prin imunohistochimie.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Trastuzumab nu trebuie utilizat la pacienţi cu o fracţie de ejecţie ventriculară a ventriculului stâng mai mică de 45% şi/sau cu insuficienţă cardiacă simptomatică. Funcţia cardiacă trebuie testată.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L01XC03 TRASTUZUMABUM         PULB. PT. CONC. PT.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HERCEPTIN 150 mg              150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745</w:t>
      </w:r>
      <w:r w:rsidRPr="001D17E4">
        <w:rPr>
          <w:rFonts w:ascii="Courier New" w:hAnsi="Courier New" w:cs="Courier New"/>
        </w:rPr>
        <w:t xml:space="preserve">  |</w:t>
      </w:r>
      <w:r w:rsidRPr="001D17E4">
        <w:rPr>
          <w:rFonts w:ascii="Courier New" w:hAnsi="Courier New" w:cs="Courier New"/>
          <w:b/>
          <w:bCs/>
        </w:rPr>
        <w:t>L01XC06</w:t>
      </w:r>
      <w:r w:rsidRPr="001D17E4">
        <w:rPr>
          <w:rFonts w:ascii="Courier New" w:hAnsi="Courier New" w:cs="Courier New"/>
        </w:rPr>
        <w:t xml:space="preserve">| </w:t>
      </w:r>
      <w:r w:rsidRPr="001D17E4">
        <w:rPr>
          <w:rFonts w:ascii="Courier New" w:hAnsi="Courier New" w:cs="Courier New"/>
          <w:b/>
          <w:bCs/>
        </w:rPr>
        <w:t>CETUXIMABUM****</w:t>
      </w:r>
      <w:r w:rsidRPr="001D17E4">
        <w:rPr>
          <w:rFonts w:ascii="Courier New" w:hAnsi="Courier New" w:cs="Courier New"/>
        </w:rPr>
        <w:t xml:space="preserve">                            | </w:t>
      </w:r>
      <w:r w:rsidRPr="001D17E4">
        <w:rPr>
          <w:rFonts w:ascii="Courier New" w:hAnsi="Courier New" w:cs="Courier New"/>
          <w:b/>
          <w:bCs/>
        </w:rPr>
        <w:t>Protocol: L037C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L01XC06 CETUXIMABUM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ERBITUX 2 mg/ml               2 mg/ml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L01XC06 CETUXIMABUM           SOL. PERF.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ERBITUX 5 mg/ml               5 mg/ml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L01XC06 CETUXIMABUM           SOL. PERF.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ERBITUX 5 mg/ml               5 mg/ml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746</w:t>
      </w:r>
      <w:r w:rsidRPr="001D17E4">
        <w:rPr>
          <w:rFonts w:ascii="Courier New" w:hAnsi="Courier New" w:cs="Courier New"/>
        </w:rPr>
        <w:t xml:space="preserve">  |</w:t>
      </w:r>
      <w:r w:rsidRPr="001D17E4">
        <w:rPr>
          <w:rFonts w:ascii="Courier New" w:hAnsi="Courier New" w:cs="Courier New"/>
          <w:b/>
          <w:bCs/>
        </w:rPr>
        <w:t>L01XC07</w:t>
      </w:r>
      <w:r w:rsidRPr="001D17E4">
        <w:rPr>
          <w:rFonts w:ascii="Courier New" w:hAnsi="Courier New" w:cs="Courier New"/>
        </w:rPr>
        <w:t xml:space="preserve">| </w:t>
      </w:r>
      <w:r w:rsidRPr="001D17E4">
        <w:rPr>
          <w:rFonts w:ascii="Courier New" w:hAnsi="Courier New" w:cs="Courier New"/>
          <w:b/>
          <w:bCs/>
        </w:rPr>
        <w:t>BEVACIZUMABUM****</w:t>
      </w:r>
      <w:r w:rsidRPr="001D17E4">
        <w:rPr>
          <w:rFonts w:ascii="Courier New" w:hAnsi="Courier New" w:cs="Courier New"/>
        </w:rPr>
        <w:t xml:space="preserve">                          | </w:t>
      </w:r>
      <w:r w:rsidRPr="001D17E4">
        <w:rPr>
          <w:rFonts w:ascii="Courier New" w:hAnsi="Courier New" w:cs="Courier New"/>
          <w:b/>
          <w:bCs/>
        </w:rPr>
        <w:t>Protocol: L004C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L01XC07 BEVACIZUMABUM         CONC. PT. SOL. PERF.          25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AVASTIN 25 mg/ml              25 mg/ml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747</w:t>
      </w:r>
      <w:r w:rsidRPr="001D17E4">
        <w:rPr>
          <w:rFonts w:ascii="Courier New" w:hAnsi="Courier New" w:cs="Courier New"/>
        </w:rPr>
        <w:t xml:space="preserve">  |</w:t>
      </w:r>
      <w:r w:rsidRPr="001D17E4">
        <w:rPr>
          <w:rFonts w:ascii="Courier New" w:hAnsi="Courier New" w:cs="Courier New"/>
          <w:b/>
          <w:bCs/>
        </w:rPr>
        <w:t>L01XE01</w:t>
      </w:r>
      <w:r w:rsidRPr="001D17E4">
        <w:rPr>
          <w:rFonts w:ascii="Courier New" w:hAnsi="Courier New" w:cs="Courier New"/>
        </w:rPr>
        <w:t xml:space="preserve">| </w:t>
      </w:r>
      <w:r w:rsidRPr="001D17E4">
        <w:rPr>
          <w:rFonts w:ascii="Courier New" w:hAnsi="Courier New" w:cs="Courier New"/>
          <w:b/>
          <w:bCs/>
        </w:rPr>
        <w:t>IMATINIBUM****</w:t>
      </w:r>
      <w:r w:rsidRPr="001D17E4">
        <w:rPr>
          <w:rFonts w:ascii="Courier New" w:hAnsi="Courier New" w:cs="Courier New"/>
        </w:rPr>
        <w:t xml:space="preserve">                             | </w:t>
      </w:r>
      <w:r w:rsidRPr="001D17E4">
        <w:rPr>
          <w:rFonts w:ascii="Courier New" w:hAnsi="Courier New" w:cs="Courier New"/>
          <w:b/>
          <w:bCs/>
        </w:rPr>
        <w:t>Protocol: L008C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L01XE01 IMATINIBUM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GLIVEC 100 mg                 100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L01XE01 IMATINIBUM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GLIVEC 100 mg                 100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L01XE01 IMATINIBUM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GLIVEC 100 mg                 100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748</w:t>
      </w:r>
      <w:r w:rsidRPr="001D17E4">
        <w:rPr>
          <w:rFonts w:ascii="Courier New" w:hAnsi="Courier New" w:cs="Courier New"/>
        </w:rPr>
        <w:t xml:space="preserve">  |</w:t>
      </w:r>
      <w:r w:rsidRPr="001D17E4">
        <w:rPr>
          <w:rFonts w:ascii="Courier New" w:hAnsi="Courier New" w:cs="Courier New"/>
          <w:b/>
          <w:bCs/>
        </w:rPr>
        <w:t>L01XE03</w:t>
      </w:r>
      <w:r w:rsidRPr="001D17E4">
        <w:rPr>
          <w:rFonts w:ascii="Courier New" w:hAnsi="Courier New" w:cs="Courier New"/>
        </w:rPr>
        <w:t xml:space="preserve">| </w:t>
      </w:r>
      <w:r w:rsidRPr="001D17E4">
        <w:rPr>
          <w:rFonts w:ascii="Courier New" w:hAnsi="Courier New" w:cs="Courier New"/>
          <w:b/>
          <w:bCs/>
        </w:rPr>
        <w:t>ERLOTINIBUM****</w:t>
      </w:r>
      <w:r w:rsidRPr="001D17E4">
        <w:rPr>
          <w:rFonts w:ascii="Courier New" w:hAnsi="Courier New" w:cs="Courier New"/>
        </w:rPr>
        <w:t xml:space="preserve">                            | </w:t>
      </w:r>
      <w:r w:rsidRPr="001D17E4">
        <w:rPr>
          <w:rFonts w:ascii="Courier New" w:hAnsi="Courier New" w:cs="Courier New"/>
          <w:b/>
          <w:bCs/>
        </w:rPr>
        <w:t>Protocol: L031C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L01XE03 ERLOTINIBUM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TARCEVA 100 mg                100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L01XE03 ERLOTINIBUM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TARCEVA 150 mg                150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L01XE03 ERLOTINIBUM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TARCEVA 25 mg                 25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749</w:t>
      </w:r>
      <w:r w:rsidRPr="001D17E4">
        <w:rPr>
          <w:rFonts w:ascii="Courier New" w:hAnsi="Courier New" w:cs="Courier New"/>
        </w:rPr>
        <w:t xml:space="preserve">  |</w:t>
      </w:r>
      <w:r w:rsidRPr="001D17E4">
        <w:rPr>
          <w:rFonts w:ascii="Courier New" w:hAnsi="Courier New" w:cs="Courier New"/>
          <w:b/>
          <w:bCs/>
        </w:rPr>
        <w:t>L01XE04</w:t>
      </w:r>
      <w:r w:rsidRPr="001D17E4">
        <w:rPr>
          <w:rFonts w:ascii="Courier New" w:hAnsi="Courier New" w:cs="Courier New"/>
        </w:rPr>
        <w:t xml:space="preserve">| </w:t>
      </w:r>
      <w:r w:rsidRPr="001D17E4">
        <w:rPr>
          <w:rFonts w:ascii="Courier New" w:hAnsi="Courier New" w:cs="Courier New"/>
          <w:b/>
          <w:bCs/>
        </w:rPr>
        <w:t>SUNITINIBUM****</w:t>
      </w:r>
      <w:r w:rsidRPr="001D17E4">
        <w:rPr>
          <w:rFonts w:ascii="Courier New" w:hAnsi="Courier New" w:cs="Courier New"/>
        </w:rPr>
        <w:t xml:space="preserve">                            | </w:t>
      </w:r>
      <w:r w:rsidRPr="001D17E4">
        <w:rPr>
          <w:rFonts w:ascii="Courier New" w:hAnsi="Courier New" w:cs="Courier New"/>
          <w:b/>
          <w:bCs/>
        </w:rPr>
        <w:t>Protocol: L042C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L01XE04 SUNITINIBUM           CAPS.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SUTENT 12,5 mg                12,5 mg                 PFIZER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L01XE04 SUNITINIBUM           CAPS.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SUTENT 25 mg                  25 mg                   PFIZER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L01XE04 SUNITINIBUM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SUTENT 50 mg                  50 mg                   PFIZER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750</w:t>
      </w:r>
      <w:r w:rsidRPr="001D17E4">
        <w:rPr>
          <w:rFonts w:ascii="Courier New" w:hAnsi="Courier New" w:cs="Courier New"/>
        </w:rPr>
        <w:t xml:space="preserve">  |</w:t>
      </w:r>
      <w:r w:rsidRPr="001D17E4">
        <w:rPr>
          <w:rFonts w:ascii="Courier New" w:hAnsi="Courier New" w:cs="Courier New"/>
          <w:b/>
          <w:bCs/>
        </w:rPr>
        <w:t>L01XE05</w:t>
      </w:r>
      <w:r w:rsidRPr="001D17E4">
        <w:rPr>
          <w:rFonts w:ascii="Courier New" w:hAnsi="Courier New" w:cs="Courier New"/>
        </w:rPr>
        <w:t xml:space="preserve">| </w:t>
      </w:r>
      <w:r w:rsidRPr="001D17E4">
        <w:rPr>
          <w:rFonts w:ascii="Courier New" w:hAnsi="Courier New" w:cs="Courier New"/>
          <w:b/>
          <w:bCs/>
        </w:rPr>
        <w:t>SORAFENIBUM****</w:t>
      </w:r>
      <w:r w:rsidRPr="001D17E4">
        <w:rPr>
          <w:rFonts w:ascii="Courier New" w:hAnsi="Courier New" w:cs="Courier New"/>
        </w:rPr>
        <w:t xml:space="preserve">                            | </w:t>
      </w:r>
      <w:r w:rsidRPr="001D17E4">
        <w:rPr>
          <w:rFonts w:ascii="Courier New" w:hAnsi="Courier New" w:cs="Courier New"/>
          <w:b/>
          <w:bCs/>
        </w:rPr>
        <w:t>Protocol: L038C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L01XE05 SORAFENIBUM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NEXAVAR 200 mg                200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751</w:t>
      </w:r>
      <w:r w:rsidRPr="001D17E4">
        <w:rPr>
          <w:rFonts w:ascii="Courier New" w:hAnsi="Courier New" w:cs="Courier New"/>
        </w:rPr>
        <w:t xml:space="preserve">  |</w:t>
      </w:r>
      <w:r w:rsidRPr="001D17E4">
        <w:rPr>
          <w:rFonts w:ascii="Courier New" w:hAnsi="Courier New" w:cs="Courier New"/>
          <w:b/>
          <w:bCs/>
        </w:rPr>
        <w:t>L01XE06</w:t>
      </w:r>
      <w:r w:rsidRPr="001D17E4">
        <w:rPr>
          <w:rFonts w:ascii="Courier New" w:hAnsi="Courier New" w:cs="Courier New"/>
        </w:rPr>
        <w:t xml:space="preserve">| </w:t>
      </w:r>
      <w:r w:rsidRPr="001D17E4">
        <w:rPr>
          <w:rFonts w:ascii="Courier New" w:hAnsi="Courier New" w:cs="Courier New"/>
          <w:b/>
          <w:bCs/>
        </w:rPr>
        <w:t>DASATINIBUM****</w:t>
      </w:r>
      <w:r w:rsidRPr="001D17E4">
        <w:rPr>
          <w:rFonts w:ascii="Courier New" w:hAnsi="Courier New" w:cs="Courier New"/>
        </w:rPr>
        <w:t xml:space="preserve">                            | </w:t>
      </w:r>
      <w:r w:rsidRPr="001D17E4">
        <w:rPr>
          <w:rFonts w:ascii="Courier New" w:hAnsi="Courier New" w:cs="Courier New"/>
          <w:b/>
          <w:bCs/>
        </w:rPr>
        <w:t>Protocol: L035C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L01XE06 DASATINIBUM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SPRYCEL 20 mg                 20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L01XE06 DASATINIBUM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SPRYCEL 50 mg                 50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L01XE06 DASATINIBUM           COMPR. FILM.                  70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SPRYCEL 70 mg                 70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L01XE06 DASATINIBUM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SPRYCEL 20 mg                 20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L01XE06 DASATINIBUM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SPRYCEL 50 mg                 50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L01XE06 DASATINIBUM           COMPR. FILM.                  70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SPRYCEL 70 mg                 70 mg                   BRISTOL-MYERS SQUIBB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753</w:t>
      </w:r>
      <w:r w:rsidRPr="001D17E4">
        <w:rPr>
          <w:rFonts w:ascii="Courier New" w:hAnsi="Courier New" w:cs="Courier New"/>
        </w:rPr>
        <w:t xml:space="preserve">  |</w:t>
      </w:r>
      <w:r w:rsidRPr="001D17E4">
        <w:rPr>
          <w:rFonts w:ascii="Courier New" w:hAnsi="Courier New" w:cs="Courier New"/>
          <w:b/>
          <w:bCs/>
        </w:rPr>
        <w:t>L01XX02</w:t>
      </w:r>
      <w:r w:rsidRPr="001D17E4">
        <w:rPr>
          <w:rFonts w:ascii="Courier New" w:hAnsi="Courier New" w:cs="Courier New"/>
        </w:rPr>
        <w:t xml:space="preserve">| </w:t>
      </w:r>
      <w:r w:rsidRPr="001D17E4">
        <w:rPr>
          <w:rFonts w:ascii="Courier New" w:hAnsi="Courier New" w:cs="Courier New"/>
          <w:b/>
          <w:bCs/>
        </w:rPr>
        <w:t>ASPARAGINAZUM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L01XX02 ASPARAGINAZUM         LIOF. PT. SOL.                10000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ASPARAGINASE 10000 MEDAC      10000 ui                MEDAC GESELLSCAFT FUR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KUNISCHE SPEZIALPRĂPARATE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L01XX02 ASPARAGINAZUM         LIOF. PT. SOL.                5000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ASPARAGINASE 5000 MEDAC       5000 ui                 MEDAC GESELLSCAFT FUR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KUNISCHE SPEZIALPRĂPARATE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754</w:t>
      </w:r>
      <w:r w:rsidRPr="001D17E4">
        <w:rPr>
          <w:rFonts w:ascii="Courier New" w:hAnsi="Courier New" w:cs="Courier New"/>
        </w:rPr>
        <w:t xml:space="preserve">  |</w:t>
      </w:r>
      <w:r w:rsidRPr="001D17E4">
        <w:rPr>
          <w:rFonts w:ascii="Courier New" w:hAnsi="Courier New" w:cs="Courier New"/>
          <w:b/>
          <w:bCs/>
        </w:rPr>
        <w:t>L01XX05</w:t>
      </w:r>
      <w:r w:rsidRPr="001D17E4">
        <w:rPr>
          <w:rFonts w:ascii="Courier New" w:hAnsi="Courier New" w:cs="Courier New"/>
        </w:rPr>
        <w:t xml:space="preserve">| </w:t>
      </w:r>
      <w:r w:rsidRPr="001D17E4">
        <w:rPr>
          <w:rFonts w:ascii="Courier New" w:hAnsi="Courier New" w:cs="Courier New"/>
          <w:b/>
          <w:bCs/>
        </w:rPr>
        <w:t>HYDROXYCARBAMIDUM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L01XX05 HYDROXYCARBAMIDUM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HYDREA                        500 mg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755</w:t>
      </w:r>
      <w:r w:rsidRPr="001D17E4">
        <w:rPr>
          <w:rFonts w:ascii="Courier New" w:hAnsi="Courier New" w:cs="Courier New"/>
        </w:rPr>
        <w:t xml:space="preserve">  |</w:t>
      </w:r>
      <w:r w:rsidRPr="001D17E4">
        <w:rPr>
          <w:rFonts w:ascii="Courier New" w:hAnsi="Courier New" w:cs="Courier New"/>
          <w:b/>
          <w:bCs/>
        </w:rPr>
        <w:t>L01XX11</w:t>
      </w:r>
      <w:r w:rsidRPr="001D17E4">
        <w:rPr>
          <w:rFonts w:ascii="Courier New" w:hAnsi="Courier New" w:cs="Courier New"/>
        </w:rPr>
        <w:t xml:space="preserve">| </w:t>
      </w:r>
      <w:r w:rsidRPr="001D17E4">
        <w:rPr>
          <w:rFonts w:ascii="Courier New" w:hAnsi="Courier New" w:cs="Courier New"/>
          <w:b/>
          <w:bCs/>
        </w:rPr>
        <w:t>ESTRAMUSTINUM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L01XX11 ESTRAMUSTINUM         CAPS.                         140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ESTRACYT                      140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757</w:t>
      </w:r>
      <w:r w:rsidRPr="001D17E4">
        <w:rPr>
          <w:rFonts w:ascii="Courier New" w:hAnsi="Courier New" w:cs="Courier New"/>
        </w:rPr>
        <w:t xml:space="preserve">  |</w:t>
      </w:r>
      <w:r w:rsidRPr="001D17E4">
        <w:rPr>
          <w:rFonts w:ascii="Courier New" w:hAnsi="Courier New" w:cs="Courier New"/>
          <w:b/>
          <w:bCs/>
        </w:rPr>
        <w:t>L01XX17</w:t>
      </w:r>
      <w:r w:rsidRPr="001D17E4">
        <w:rPr>
          <w:rFonts w:ascii="Courier New" w:hAnsi="Courier New" w:cs="Courier New"/>
        </w:rPr>
        <w:t xml:space="preserve">| </w:t>
      </w:r>
      <w:r w:rsidRPr="001D17E4">
        <w:rPr>
          <w:rFonts w:ascii="Courier New" w:hAnsi="Courier New" w:cs="Courier New"/>
          <w:b/>
          <w:bCs/>
        </w:rPr>
        <w:t>TOPOTECAMUM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L01XX17 TOPOTECAMUM           PULB. CONC. SOL. PERF.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HYCAMTIN 4 mg                 4 mg                    SMITHKLINE BEECHAM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758</w:t>
      </w:r>
      <w:r w:rsidRPr="001D17E4">
        <w:rPr>
          <w:rFonts w:ascii="Courier New" w:hAnsi="Courier New" w:cs="Courier New"/>
        </w:rPr>
        <w:t xml:space="preserve">  |</w:t>
      </w:r>
      <w:r w:rsidRPr="001D17E4">
        <w:rPr>
          <w:rFonts w:ascii="Courier New" w:hAnsi="Courier New" w:cs="Courier New"/>
          <w:b/>
          <w:bCs/>
        </w:rPr>
        <w:t>L01XX19</w:t>
      </w:r>
      <w:r w:rsidRPr="001D17E4">
        <w:rPr>
          <w:rFonts w:ascii="Courier New" w:hAnsi="Courier New" w:cs="Courier New"/>
        </w:rPr>
        <w:t xml:space="preserve">| </w:t>
      </w:r>
      <w:r w:rsidRPr="001D17E4">
        <w:rPr>
          <w:rFonts w:ascii="Courier New" w:hAnsi="Courier New" w:cs="Courier New"/>
          <w:b/>
          <w:bCs/>
        </w:rPr>
        <w:t>IRINOTECANUM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L01XX19 IRINOTECANUM          CONC. PT. SOL. PERF.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CAMPTO 100 mg/5 ml            20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IRINOTESIN 20 mg/ml           20 mg/ml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L01XX19 IRINOTECANUM          CONC. PT. SOL. PERF.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CAMPTO 100 mg/5 ml            20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IRINOTESIN 20 mg/ml           20 mg/ml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759</w:t>
      </w:r>
      <w:r w:rsidRPr="001D17E4">
        <w:rPr>
          <w:rFonts w:ascii="Courier New" w:hAnsi="Courier New" w:cs="Courier New"/>
        </w:rPr>
        <w:t xml:space="preserve">  |</w:t>
      </w:r>
      <w:r w:rsidRPr="001D17E4">
        <w:rPr>
          <w:rFonts w:ascii="Courier New" w:hAnsi="Courier New" w:cs="Courier New"/>
          <w:b/>
          <w:bCs/>
        </w:rPr>
        <w:t>L01XX32</w:t>
      </w:r>
      <w:r w:rsidRPr="001D17E4">
        <w:rPr>
          <w:rFonts w:ascii="Courier New" w:hAnsi="Courier New" w:cs="Courier New"/>
        </w:rPr>
        <w:t xml:space="preserve">| </w:t>
      </w:r>
      <w:r w:rsidRPr="001D17E4">
        <w:rPr>
          <w:rFonts w:ascii="Courier New" w:hAnsi="Courier New" w:cs="Courier New"/>
          <w:b/>
          <w:bCs/>
        </w:rPr>
        <w:t>BORTEZOMIBUM****</w:t>
      </w:r>
      <w:r w:rsidRPr="001D17E4">
        <w:rPr>
          <w:rFonts w:ascii="Courier New" w:hAnsi="Courier New" w:cs="Courier New"/>
        </w:rPr>
        <w:t xml:space="preserve">                           | </w:t>
      </w:r>
      <w:r w:rsidRPr="001D17E4">
        <w:rPr>
          <w:rFonts w:ascii="Courier New" w:hAnsi="Courier New" w:cs="Courier New"/>
          <w:b/>
          <w:bCs/>
        </w:rPr>
        <w:t>Protocol: L012C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L01XX32 BORTEZOMIBUM          PULB. PT. SOL. INJ.           3.5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VELCADE 3,5 mg                3.5 mg                  JANSSEN-CILAG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INTERNATIONAL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760</w:t>
      </w:r>
      <w:r w:rsidRPr="001D17E4">
        <w:rPr>
          <w:rFonts w:ascii="Courier New" w:hAnsi="Courier New" w:cs="Courier New"/>
        </w:rPr>
        <w:t xml:space="preserve">  |</w:t>
      </w:r>
      <w:r w:rsidRPr="001D17E4">
        <w:rPr>
          <w:rFonts w:ascii="Courier New" w:hAnsi="Courier New" w:cs="Courier New"/>
          <w:b/>
          <w:bCs/>
        </w:rPr>
        <w:t>L02AB01</w:t>
      </w:r>
      <w:r w:rsidRPr="001D17E4">
        <w:rPr>
          <w:rFonts w:ascii="Courier New" w:hAnsi="Courier New" w:cs="Courier New"/>
        </w:rPr>
        <w:t xml:space="preserve">| </w:t>
      </w:r>
      <w:r w:rsidRPr="001D17E4">
        <w:rPr>
          <w:rFonts w:ascii="Courier New" w:hAnsi="Courier New" w:cs="Courier New"/>
          <w:b/>
          <w:bCs/>
        </w:rPr>
        <w:t>MEGESTROLUM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L02AB01 MEGESTROLUM           COMPR.                        160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MEGESIN 160 mg                160 mg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L02AB01 MEGESTROLUM           SUSP. ORALA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MEGACE                        40 mg/ml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761</w:t>
      </w:r>
      <w:r w:rsidRPr="001D17E4">
        <w:rPr>
          <w:rFonts w:ascii="Courier New" w:hAnsi="Courier New" w:cs="Courier New"/>
        </w:rPr>
        <w:t xml:space="preserve">  |</w:t>
      </w:r>
      <w:r w:rsidRPr="001D17E4">
        <w:rPr>
          <w:rFonts w:ascii="Courier New" w:hAnsi="Courier New" w:cs="Courier New"/>
          <w:b/>
          <w:bCs/>
        </w:rPr>
        <w:t>L02AE02</w:t>
      </w:r>
      <w:r w:rsidRPr="001D17E4">
        <w:rPr>
          <w:rFonts w:ascii="Courier New" w:hAnsi="Courier New" w:cs="Courier New"/>
        </w:rPr>
        <w:t xml:space="preserve">| </w:t>
      </w:r>
      <w:r w:rsidRPr="001D17E4">
        <w:rPr>
          <w:rFonts w:ascii="Courier New" w:hAnsi="Courier New" w:cs="Courier New"/>
          <w:b/>
          <w:bCs/>
        </w:rPr>
        <w:t>LEUPRORELINUM**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Cancer de prostată hormonodependent avansat local (echivalent stadiului C) sau metastatic (echivalent stadiului 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L02AE02 LEUPRORELINUM         LIOF. + SOLV. PT. SUSP.       11.25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LUCRIN DEPOT 11.25 mg         11.25 mg                ABBOTT LABORATORIES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L02AE02 LEUPRORELINUM         LIOF. + SOLV. PT. SUSP.       11.25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ELIGARD 22.5 mg               22.5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L02AE02 LEUPRORELINUM         LIOF. + SOLV. PT. SUSP.       11.25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ELIGARD 22.5 mg               22.5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L02AE02 LEUPRORELINUM         LIOF. + SOLV. PT. SUSP.       11.25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ELIGARD 7.5 mg                7.5 mg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L02AE02 LEUPRORELINUM         LIOF. + SOLV. PT. SUSP.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LUCRIN DEPOT 3,75 mg          3.75 mg                 ABBOTT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762</w:t>
      </w:r>
      <w:r w:rsidRPr="001D17E4">
        <w:rPr>
          <w:rFonts w:ascii="Courier New" w:hAnsi="Courier New" w:cs="Courier New"/>
        </w:rPr>
        <w:t xml:space="preserve">  |</w:t>
      </w:r>
      <w:r w:rsidRPr="001D17E4">
        <w:rPr>
          <w:rFonts w:ascii="Courier New" w:hAnsi="Courier New" w:cs="Courier New"/>
          <w:b/>
          <w:bCs/>
        </w:rPr>
        <w:t>L02AE03</w:t>
      </w:r>
      <w:r w:rsidRPr="001D17E4">
        <w:rPr>
          <w:rFonts w:ascii="Courier New" w:hAnsi="Courier New" w:cs="Courier New"/>
        </w:rPr>
        <w:t xml:space="preserve">| </w:t>
      </w:r>
      <w:r w:rsidRPr="001D17E4">
        <w:rPr>
          <w:rFonts w:ascii="Courier New" w:hAnsi="Courier New" w:cs="Courier New"/>
          <w:b/>
          <w:bCs/>
        </w:rPr>
        <w:t>GOSERELINUM**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L02AE03 GOSERELINUM           IMPLANT                       3.6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ZOLADEX(R)                    3.6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Cancer de prostată hormonodependent avansat local (echivalent stadiului T3 - T4) sau metastatic (echivalent stadiului M1).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Cancer de sân hormonodependent avansat local (echivalent cu stadiul III) sau metastatic (echivalent cu stadiul IV) la femei în premenopauză.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763</w:t>
      </w:r>
      <w:r w:rsidRPr="001D17E4">
        <w:rPr>
          <w:rFonts w:ascii="Courier New" w:hAnsi="Courier New" w:cs="Courier New"/>
        </w:rPr>
        <w:t xml:space="preserve">  |</w:t>
      </w:r>
      <w:r w:rsidRPr="001D17E4">
        <w:rPr>
          <w:rFonts w:ascii="Courier New" w:hAnsi="Courier New" w:cs="Courier New"/>
          <w:b/>
          <w:bCs/>
        </w:rPr>
        <w:t>L02AE04</w:t>
      </w:r>
      <w:r w:rsidRPr="001D17E4">
        <w:rPr>
          <w:rFonts w:ascii="Courier New" w:hAnsi="Courier New" w:cs="Courier New"/>
        </w:rPr>
        <w:t xml:space="preserve">| </w:t>
      </w:r>
      <w:r w:rsidRPr="001D17E4">
        <w:rPr>
          <w:rFonts w:ascii="Courier New" w:hAnsi="Courier New" w:cs="Courier New"/>
          <w:b/>
          <w:bCs/>
        </w:rPr>
        <w:t>TRIPTORELINUM**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Cancer de prostata hormonodependent avansat local (echivalent stadiului T3 - T4) sau metastatic (echivalent stadiului M1).</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L02AE04 TRIPTORELINUM         LIOF. + SOLV. PT. SOL.        0.1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DIPHERELINE 0,1 mg            0.1 mg                  BEAUFOUR IPSEN PHARMA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L02AE04 TRIPTORELINUM         LIOF. + SOLV. PT. SUSP.       11.25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I.M.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DIPHERELINE(R) 11,25 mg       11.25 mg                BEAUFOUR IPSEN PHARMA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L02AE04 TRIPTORELINUM         LIOF. + SOLV. PT. SUSP.       3.75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I.M.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DIPHERELINE(R) 3,75 mg        3.75 mg                 BEAUFOUR IPSEN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764</w:t>
      </w:r>
      <w:r w:rsidRPr="001D17E4">
        <w:rPr>
          <w:rFonts w:ascii="Courier New" w:hAnsi="Courier New" w:cs="Courier New"/>
        </w:rPr>
        <w:t xml:space="preserve">  |</w:t>
      </w:r>
      <w:r w:rsidRPr="001D17E4">
        <w:rPr>
          <w:rFonts w:ascii="Courier New" w:hAnsi="Courier New" w:cs="Courier New"/>
          <w:b/>
          <w:bCs/>
        </w:rPr>
        <w:t>L02BA01</w:t>
      </w:r>
      <w:r w:rsidRPr="001D17E4">
        <w:rPr>
          <w:rFonts w:ascii="Courier New" w:hAnsi="Courier New" w:cs="Courier New"/>
        </w:rPr>
        <w:t xml:space="preserve">| </w:t>
      </w:r>
      <w:r w:rsidRPr="001D17E4">
        <w:rPr>
          <w:rFonts w:ascii="Courier New" w:hAnsi="Courier New" w:cs="Courier New"/>
          <w:b/>
          <w:bCs/>
        </w:rPr>
        <w:t>TAMOXIFENUM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L02BA01 TAMOXIFENUM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TAMONEPRIN(R) 10 mg           10 mg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TAMOXIFEN 10 TEVA             10 mg                   PHARMACHEMIE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L02BA01 TAMOXIFENUM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TAMOXIFEN(R) 10 HEXAL         10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765</w:t>
      </w:r>
      <w:r w:rsidRPr="001D17E4">
        <w:rPr>
          <w:rFonts w:ascii="Courier New" w:hAnsi="Courier New" w:cs="Courier New"/>
        </w:rPr>
        <w:t xml:space="preserve">  |</w:t>
      </w:r>
      <w:r w:rsidRPr="001D17E4">
        <w:rPr>
          <w:rFonts w:ascii="Courier New" w:hAnsi="Courier New" w:cs="Courier New"/>
          <w:b/>
          <w:bCs/>
        </w:rPr>
        <w:t>L02BA03</w:t>
      </w:r>
      <w:r w:rsidRPr="001D17E4">
        <w:rPr>
          <w:rFonts w:ascii="Courier New" w:hAnsi="Courier New" w:cs="Courier New"/>
        </w:rPr>
        <w:t xml:space="preserve">| </w:t>
      </w:r>
      <w:r w:rsidRPr="001D17E4">
        <w:rPr>
          <w:rFonts w:ascii="Courier New" w:hAnsi="Courier New" w:cs="Courier New"/>
          <w:b/>
          <w:bCs/>
        </w:rPr>
        <w:t>FULVESTRANTUM**</w:t>
      </w:r>
      <w:r w:rsidRPr="001D17E4">
        <w:rPr>
          <w:rFonts w:ascii="Courier New" w:hAnsi="Courier New" w:cs="Courier New"/>
        </w:rPr>
        <w:t xml:space="preserve">                            | </w:t>
      </w:r>
      <w:r w:rsidRPr="001D17E4">
        <w:rPr>
          <w:rFonts w:ascii="Courier New" w:hAnsi="Courier New" w:cs="Courier New"/>
          <w:b/>
          <w:bCs/>
        </w:rPr>
        <w:t>Protocol: L003C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L02BA03 FULVESTRANTUM         SOL. INJ.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FASLODEX 250 mg/5 ml          250 mg/5 ml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766</w:t>
      </w:r>
      <w:r w:rsidRPr="001D17E4">
        <w:rPr>
          <w:rFonts w:ascii="Courier New" w:hAnsi="Courier New" w:cs="Courier New"/>
        </w:rPr>
        <w:t xml:space="preserve">  |</w:t>
      </w:r>
      <w:r w:rsidRPr="001D17E4">
        <w:rPr>
          <w:rFonts w:ascii="Courier New" w:hAnsi="Courier New" w:cs="Courier New"/>
          <w:b/>
          <w:bCs/>
        </w:rPr>
        <w:t>L02BB01</w:t>
      </w:r>
      <w:r w:rsidRPr="001D17E4">
        <w:rPr>
          <w:rFonts w:ascii="Courier New" w:hAnsi="Courier New" w:cs="Courier New"/>
        </w:rPr>
        <w:t xml:space="preserve">| </w:t>
      </w:r>
      <w:r w:rsidRPr="001D17E4">
        <w:rPr>
          <w:rFonts w:ascii="Courier New" w:hAnsi="Courier New" w:cs="Courier New"/>
          <w:b/>
          <w:bCs/>
        </w:rPr>
        <w:t>FLUTAMIDUM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L02BB01 FLUTAMIDUM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FLUTAN                        250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FLUTASIN(R) 250 mg            250 mg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767</w:t>
      </w:r>
      <w:r w:rsidRPr="001D17E4">
        <w:rPr>
          <w:rFonts w:ascii="Courier New" w:hAnsi="Courier New" w:cs="Courier New"/>
        </w:rPr>
        <w:t xml:space="preserve">  |</w:t>
      </w:r>
      <w:r w:rsidRPr="001D17E4">
        <w:rPr>
          <w:rFonts w:ascii="Courier New" w:hAnsi="Courier New" w:cs="Courier New"/>
          <w:b/>
          <w:bCs/>
        </w:rPr>
        <w:t>L02BB03</w:t>
      </w:r>
      <w:r w:rsidRPr="001D17E4">
        <w:rPr>
          <w:rFonts w:ascii="Courier New" w:hAnsi="Courier New" w:cs="Courier New"/>
        </w:rPr>
        <w:t xml:space="preserve">| </w:t>
      </w:r>
      <w:r w:rsidRPr="001D17E4">
        <w:rPr>
          <w:rFonts w:ascii="Courier New" w:hAnsi="Courier New" w:cs="Courier New"/>
          <w:b/>
          <w:bCs/>
        </w:rPr>
        <w:t>BICALUTAMIDUM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L02BB03 BICALUTAMIDUM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CASODEX 150 mg                150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L02BB03 BICALUTAMIDUM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CALUMID                       50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CASODEX 50 mg                 50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768</w:t>
      </w:r>
      <w:r w:rsidRPr="001D17E4">
        <w:rPr>
          <w:rFonts w:ascii="Courier New" w:hAnsi="Courier New" w:cs="Courier New"/>
        </w:rPr>
        <w:t xml:space="preserve">  |</w:t>
      </w:r>
      <w:r w:rsidRPr="001D17E4">
        <w:rPr>
          <w:rFonts w:ascii="Courier New" w:hAnsi="Courier New" w:cs="Courier New"/>
          <w:b/>
          <w:bCs/>
        </w:rPr>
        <w:t>L02BG01</w:t>
      </w:r>
      <w:r w:rsidRPr="001D17E4">
        <w:rPr>
          <w:rFonts w:ascii="Courier New" w:hAnsi="Courier New" w:cs="Courier New"/>
        </w:rPr>
        <w:t xml:space="preserve">| </w:t>
      </w:r>
      <w:r w:rsidRPr="001D17E4">
        <w:rPr>
          <w:rFonts w:ascii="Courier New" w:hAnsi="Courier New" w:cs="Courier New"/>
          <w:b/>
          <w:bCs/>
        </w:rPr>
        <w:t>AMINOGLUTETHIMIDUM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L02BG01 AMINOGLUTETHIMIDUM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ROGLUTEN(R) 250 mg            250 mg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769</w:t>
      </w:r>
      <w:r w:rsidRPr="001D17E4">
        <w:rPr>
          <w:rFonts w:ascii="Courier New" w:hAnsi="Courier New" w:cs="Courier New"/>
        </w:rPr>
        <w:t xml:space="preserve">  |</w:t>
      </w:r>
      <w:r w:rsidRPr="001D17E4">
        <w:rPr>
          <w:rFonts w:ascii="Courier New" w:hAnsi="Courier New" w:cs="Courier New"/>
          <w:b/>
          <w:bCs/>
        </w:rPr>
        <w:t>L02BG03</w:t>
      </w:r>
      <w:r w:rsidRPr="001D17E4">
        <w:rPr>
          <w:rFonts w:ascii="Courier New" w:hAnsi="Courier New" w:cs="Courier New"/>
        </w:rPr>
        <w:t xml:space="preserve">| </w:t>
      </w:r>
      <w:r w:rsidRPr="001D17E4">
        <w:rPr>
          <w:rFonts w:ascii="Courier New" w:hAnsi="Courier New" w:cs="Courier New"/>
          <w:b/>
          <w:bCs/>
        </w:rPr>
        <w:t>ANASTROZOLUM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L02BG03 ANASTROZOLUM          COMPR. FILM.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ARIMIDEX                      1 mg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ARIMIDEX 1 mg                 1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770</w:t>
      </w:r>
      <w:r w:rsidRPr="001D17E4">
        <w:rPr>
          <w:rFonts w:ascii="Courier New" w:hAnsi="Courier New" w:cs="Courier New"/>
        </w:rPr>
        <w:t xml:space="preserve">  |</w:t>
      </w:r>
      <w:r w:rsidRPr="001D17E4">
        <w:rPr>
          <w:rFonts w:ascii="Courier New" w:hAnsi="Courier New" w:cs="Courier New"/>
          <w:b/>
          <w:bCs/>
        </w:rPr>
        <w:t>L02BG04</w:t>
      </w:r>
      <w:r w:rsidRPr="001D17E4">
        <w:rPr>
          <w:rFonts w:ascii="Courier New" w:hAnsi="Courier New" w:cs="Courier New"/>
        </w:rPr>
        <w:t xml:space="preserve">| </w:t>
      </w:r>
      <w:r w:rsidRPr="001D17E4">
        <w:rPr>
          <w:rFonts w:ascii="Courier New" w:hAnsi="Courier New" w:cs="Courier New"/>
          <w:b/>
          <w:bCs/>
        </w:rPr>
        <w:t>LETROZOLUM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L02BG04 LETROZOLUM            COMPR. FILM.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FEMARA 2,5 mg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771</w:t>
      </w:r>
      <w:r w:rsidRPr="001D17E4">
        <w:rPr>
          <w:rFonts w:ascii="Courier New" w:hAnsi="Courier New" w:cs="Courier New"/>
        </w:rPr>
        <w:t xml:space="preserve">  |</w:t>
      </w:r>
      <w:r w:rsidRPr="001D17E4">
        <w:rPr>
          <w:rFonts w:ascii="Courier New" w:hAnsi="Courier New" w:cs="Courier New"/>
          <w:b/>
          <w:bCs/>
        </w:rPr>
        <w:t>L02BG06</w:t>
      </w:r>
      <w:r w:rsidRPr="001D17E4">
        <w:rPr>
          <w:rFonts w:ascii="Courier New" w:hAnsi="Courier New" w:cs="Courier New"/>
        </w:rPr>
        <w:t xml:space="preserve">| </w:t>
      </w:r>
      <w:r w:rsidRPr="001D17E4">
        <w:rPr>
          <w:rFonts w:ascii="Courier New" w:hAnsi="Courier New" w:cs="Courier New"/>
          <w:b/>
          <w:bCs/>
        </w:rPr>
        <w:t>EXEMESTANUM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L02BG06 EXEMESTANUM           DRAJ.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AROMASIN 25 mg                25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772</w:t>
      </w:r>
      <w:r w:rsidRPr="001D17E4">
        <w:rPr>
          <w:rFonts w:ascii="Courier New" w:hAnsi="Courier New" w:cs="Courier New"/>
        </w:rPr>
        <w:t xml:space="preserve">  |</w:t>
      </w:r>
      <w:r w:rsidRPr="001D17E4">
        <w:rPr>
          <w:rFonts w:ascii="Courier New" w:hAnsi="Courier New" w:cs="Courier New"/>
          <w:b/>
          <w:bCs/>
        </w:rPr>
        <w:t>L03AA02</w:t>
      </w:r>
      <w:r w:rsidRPr="001D17E4">
        <w:rPr>
          <w:rFonts w:ascii="Courier New" w:hAnsi="Courier New" w:cs="Courier New"/>
        </w:rPr>
        <w:t xml:space="preserve">| </w:t>
      </w:r>
      <w:r w:rsidRPr="001D17E4">
        <w:rPr>
          <w:rFonts w:ascii="Courier New" w:hAnsi="Courier New" w:cs="Courier New"/>
          <w:b/>
          <w:bCs/>
        </w:rPr>
        <w:t>FILGRASTIMUM (G-CSF)**</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Reducerea duratei neutropeniei şi a incidenţei neutropeniei febrile la pacienţii trataţi cu chimioterapie citotoxică standard pentru bolile maligne (cu excepţia leucemiei mieloide cronice şi a sindroamelor mielodisplazice), precum şi pentru reducerea duratei neutropeniei la pacienţii care primesc terapie mieloablativă urmată de transplant de măduvă osoasă.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(G-CSF)  SOL. INJ.                     30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30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(G-CSF)  SOL. INJ.                     48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48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773</w:t>
      </w:r>
      <w:r w:rsidRPr="001D17E4">
        <w:rPr>
          <w:rFonts w:ascii="Courier New" w:hAnsi="Courier New" w:cs="Courier New"/>
        </w:rPr>
        <w:t xml:space="preserve">  |</w:t>
      </w:r>
      <w:r w:rsidRPr="001D17E4">
        <w:rPr>
          <w:rFonts w:ascii="Courier New" w:hAnsi="Courier New" w:cs="Courier New"/>
          <w:b/>
          <w:bCs/>
        </w:rPr>
        <w:t>L03AA13</w:t>
      </w:r>
      <w:r w:rsidRPr="001D17E4">
        <w:rPr>
          <w:rFonts w:ascii="Courier New" w:hAnsi="Courier New" w:cs="Courier New"/>
        </w:rPr>
        <w:t xml:space="preserve">| </w:t>
      </w:r>
      <w:r w:rsidRPr="001D17E4">
        <w:rPr>
          <w:rFonts w:ascii="Courier New" w:hAnsi="Courier New" w:cs="Courier New"/>
          <w:b/>
          <w:bCs/>
        </w:rPr>
        <w:t>PEGFILGRASTIMUM***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Reducerea duratei neutropeniei şi a incidenţei neutropeniei febrile la pacienţii trataţi cu chimioterapie citotoxică standard pentru bolile maligne (cu excepţia leucemiei mieloide cronice şi a sindroamelor mielodisplazice).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Pentru indicaţia mai sus menţionată, o doză de 6 mg (o singură seringă preumplută) de Pegfilgrastimum este recomandată pentru fiecare ciclu de chimioterapie, administrată ca injecţie subcutanată la aproximativ 24 de ore după chimioterapia citotoxică.</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L03AA13 PEGFILGRASTIMUM       SOL. INJ.                     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NEULASTA 6 mg                 6 mg                    AMGEN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774</w:t>
      </w:r>
      <w:r w:rsidRPr="001D17E4">
        <w:rPr>
          <w:rFonts w:ascii="Courier New" w:hAnsi="Courier New" w:cs="Courier New"/>
        </w:rPr>
        <w:t xml:space="preserve">  |</w:t>
      </w:r>
      <w:r w:rsidRPr="001D17E4">
        <w:rPr>
          <w:rFonts w:ascii="Courier New" w:hAnsi="Courier New" w:cs="Courier New"/>
          <w:b/>
          <w:bCs/>
        </w:rPr>
        <w:t>L03AB04</w:t>
      </w:r>
      <w:r w:rsidRPr="001D17E4">
        <w:rPr>
          <w:rFonts w:ascii="Courier New" w:hAnsi="Courier New" w:cs="Courier New"/>
        </w:rPr>
        <w:t xml:space="preserve">| </w:t>
      </w:r>
      <w:r w:rsidRPr="001D17E4">
        <w:rPr>
          <w:rFonts w:ascii="Courier New" w:hAnsi="Courier New" w:cs="Courier New"/>
          <w:b/>
          <w:bCs/>
        </w:rPr>
        <w:t>INTERFERONUM ALFA 2a***</w:t>
      </w:r>
      <w:r w:rsidRPr="001D17E4">
        <w:rPr>
          <w:rFonts w:ascii="Courier New" w:hAnsi="Courier New" w:cs="Courier New"/>
        </w:rPr>
        <w:t xml:space="preserve">                    | </w:t>
      </w:r>
      <w:r w:rsidRPr="001D17E4">
        <w:rPr>
          <w:rFonts w:ascii="Courier New" w:hAnsi="Courier New" w:cs="Courier New"/>
          <w:b/>
          <w:bCs/>
        </w:rPr>
        <w:t>Protocol: L050C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18 Mui/0.6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18 Mui/0.6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3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3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4.5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4.5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L03AB04 INTERFERONUM ALFA 2a  SOL. INJ.                     9 Mui/0.5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ROFERON A                     9 Mui/0.5 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775</w:t>
      </w:r>
      <w:r w:rsidRPr="001D17E4">
        <w:rPr>
          <w:rFonts w:ascii="Courier New" w:hAnsi="Courier New" w:cs="Courier New"/>
        </w:rPr>
        <w:t xml:space="preserve">  |</w:t>
      </w:r>
      <w:r w:rsidRPr="001D17E4">
        <w:rPr>
          <w:rFonts w:ascii="Courier New" w:hAnsi="Courier New" w:cs="Courier New"/>
          <w:b/>
          <w:bCs/>
        </w:rPr>
        <w:t>L03AB05</w:t>
      </w:r>
      <w:r w:rsidRPr="001D17E4">
        <w:rPr>
          <w:rFonts w:ascii="Courier New" w:hAnsi="Courier New" w:cs="Courier New"/>
        </w:rPr>
        <w:t xml:space="preserve">| </w:t>
      </w:r>
      <w:r w:rsidRPr="001D17E4">
        <w:rPr>
          <w:rFonts w:ascii="Courier New" w:hAnsi="Courier New" w:cs="Courier New"/>
          <w:b/>
          <w:bCs/>
        </w:rPr>
        <w:t>INTERFERONUM ALFA 2b***</w:t>
      </w:r>
      <w:r w:rsidRPr="001D17E4">
        <w:rPr>
          <w:rFonts w:ascii="Courier New" w:hAnsi="Courier New" w:cs="Courier New"/>
        </w:rPr>
        <w:t xml:space="preserve">                    | </w:t>
      </w:r>
      <w:r w:rsidRPr="001D17E4">
        <w:rPr>
          <w:rFonts w:ascii="Courier New" w:hAnsi="Courier New" w:cs="Courier New"/>
          <w:b/>
          <w:bCs/>
        </w:rPr>
        <w:t>Protocol: L016C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Tratamentul cu interferon alfa a fost asociat cu depresie şi suicid la unii pacienţi. Pacienţii cu istoric de ideaţie suicidară sau boală depresivă trebuie avertizaţi de riscuri. Trebuie monitorizat statusul psihiatric în timpul tratamentului.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L03AB05 INTERFERONUM ALFA 2b  SOL. INJ. PEN MULTIDOZA       18 milioane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18 milioane U.I.     18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L03AB05 INTERFERONUM ALFA 2b  SOL. INJ. PEN MULTIDOZA       30 milioane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30 milioane U.I.     30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60 milioane U.I.     60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L03AB05 INTERFERONUM ALFA 2b  SOL. INJ. PEN MULTIDOZA       60 milioane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30 milioane U.I.     30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INTRON A 60 milioane U.I.     60 milioane U.I.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777</w:t>
      </w:r>
      <w:r w:rsidRPr="001D17E4">
        <w:rPr>
          <w:rFonts w:ascii="Courier New" w:hAnsi="Courier New" w:cs="Courier New"/>
        </w:rPr>
        <w:t xml:space="preserve">  |</w:t>
      </w:r>
      <w:r w:rsidRPr="001D17E4">
        <w:rPr>
          <w:rFonts w:ascii="Courier New" w:hAnsi="Courier New" w:cs="Courier New"/>
          <w:b/>
          <w:bCs/>
        </w:rPr>
        <w:t>M05BA02</w:t>
      </w:r>
      <w:r w:rsidRPr="001D17E4">
        <w:rPr>
          <w:rFonts w:ascii="Courier New" w:hAnsi="Courier New" w:cs="Courier New"/>
        </w:rPr>
        <w:t xml:space="preserve">| </w:t>
      </w:r>
      <w:r w:rsidRPr="001D17E4">
        <w:rPr>
          <w:rFonts w:ascii="Courier New" w:hAnsi="Courier New" w:cs="Courier New"/>
          <w:b/>
          <w:bCs/>
        </w:rPr>
        <w:t>ACIDUM CLODRONICUM**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M05BA02 ACIDUM CLODRONICUM    CAPS.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BONEFOS(R) 400 mg             400 mg                  SCHERING OY (SCHERING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SINDRONAT(R) 400 mg           400 mg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Metastaze osoase consecutive cancerului de sân.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 de întreţinere în hipercalcemia din cancerele refractare la terapia antineoplazică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Mielomul multiplu</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M05BA02 ACIDUM CLODRONICUM    CONC. PT. SOL. PERF.          60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BONEFOS(R) 60 mg/ml           60 mg/ml                SCHERING OY</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hipercalcemiei asociată cancerului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M05BA02 ACIDUM CLODRONICUM    COMPR. FILM.                  800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BONEFOS(R) 800 mg             800 mg                  SCHERING OY</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Metastaze osoase consecutive cancerului de sân.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 de întreţinere în hipercalcemia din cancerele refractare la terapia antineoplazică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Mielomul multiplu</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778</w:t>
      </w:r>
      <w:r w:rsidRPr="001D17E4">
        <w:rPr>
          <w:rFonts w:ascii="Courier New" w:hAnsi="Courier New" w:cs="Courier New"/>
        </w:rPr>
        <w:t xml:space="preserve">  |</w:t>
      </w:r>
      <w:r w:rsidRPr="001D17E4">
        <w:rPr>
          <w:rFonts w:ascii="Courier New" w:hAnsi="Courier New" w:cs="Courier New"/>
          <w:b/>
          <w:bCs/>
        </w:rPr>
        <w:t>M05BA03</w:t>
      </w:r>
      <w:r w:rsidRPr="001D17E4">
        <w:rPr>
          <w:rFonts w:ascii="Courier New" w:hAnsi="Courier New" w:cs="Courier New"/>
        </w:rPr>
        <w:t xml:space="preserve">| </w:t>
      </w:r>
      <w:r w:rsidRPr="001D17E4">
        <w:rPr>
          <w:rFonts w:ascii="Courier New" w:hAnsi="Courier New" w:cs="Courier New"/>
          <w:b/>
          <w:bCs/>
        </w:rPr>
        <w:t>ACIDUM PAMIDRONICUM**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Metastaze osoase consecutive cancerului de sân.</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 de întreţinere în hipercalcemia din cancerele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refractare la terapia antineoplazică.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Mielomul multiplu.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M05BA03 ACIDUM PAMIDRONICUM   LIOF. + SOLV. PT. SOL.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AREDIA(R) 15 mg               15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M05BA03 ACIDUM PAMIDRONICUM   CONC. PT. SOL. PERF.          15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PAMIDRONAT TORREX             15 mg/ml                TORREX CHIESI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M05BA03 ACIDUM PAMIDRONICUM   LIOF. PT. SOL. PERF.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PAMIRED 30                    30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M05BA03 ACIDUM PAMIDRONICUM   LIOF. PT. SOL. PERF.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PAMIRED 60                    60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779</w:t>
      </w:r>
      <w:r w:rsidRPr="001D17E4">
        <w:rPr>
          <w:rFonts w:ascii="Courier New" w:hAnsi="Courier New" w:cs="Courier New"/>
        </w:rPr>
        <w:t xml:space="preserve">  |</w:t>
      </w:r>
      <w:r w:rsidRPr="001D17E4">
        <w:rPr>
          <w:rFonts w:ascii="Courier New" w:hAnsi="Courier New" w:cs="Courier New"/>
          <w:b/>
          <w:bCs/>
        </w:rPr>
        <w:t>M05BA06</w:t>
      </w:r>
      <w:r w:rsidRPr="001D17E4">
        <w:rPr>
          <w:rFonts w:ascii="Courier New" w:hAnsi="Courier New" w:cs="Courier New"/>
        </w:rPr>
        <w:t xml:space="preserve">| </w:t>
      </w:r>
      <w:r w:rsidRPr="001D17E4">
        <w:rPr>
          <w:rFonts w:ascii="Courier New" w:hAnsi="Courier New" w:cs="Courier New"/>
          <w:b/>
          <w:bCs/>
        </w:rPr>
        <w:t>ACIDUM IBANDRONICUM**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M05BA06 ACIDUM IBANDRONICUM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BONDRONAT 50 mg               50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Prevenţia afectării osoase (fracturi patologice, complicaţii osoase care necesită radioterapie sau intervenţii chirurgicale) la pacienţii cu cancer de sân şi metastaze osoase.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M05BA06 ACIDUM IBANDRONICUM   CONC. PT. SOL. PERF.          6 mg/6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BONDRONAT 6 mg/6 ml           6 mg/6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Prevenţia afectării osoase (fracturi patologice, complicaţii osoase care necesită radioterapie sau intervenţii chirurgicale) la pacienţii cu cancer de sân şi metastaze osoase.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hipercalcemiei induse de tumoră cu sau fără metastaze osoase.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M05BA06 ACIDUM IBANDRONICUM   SOL. INJ. IN SERINGA          3 mg/3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BONVIVA 3 mg/3 ml             3 mg/3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780</w:t>
      </w:r>
      <w:r w:rsidRPr="001D17E4">
        <w:rPr>
          <w:rFonts w:ascii="Courier New" w:hAnsi="Courier New" w:cs="Courier New"/>
        </w:rPr>
        <w:t xml:space="preserve">  |</w:t>
      </w:r>
      <w:r w:rsidRPr="001D17E4">
        <w:rPr>
          <w:rFonts w:ascii="Courier New" w:hAnsi="Courier New" w:cs="Courier New"/>
          <w:b/>
          <w:bCs/>
        </w:rPr>
        <w:t>M05BA08</w:t>
      </w:r>
      <w:r w:rsidRPr="001D17E4">
        <w:rPr>
          <w:rFonts w:ascii="Courier New" w:hAnsi="Courier New" w:cs="Courier New"/>
        </w:rPr>
        <w:t xml:space="preserve">| </w:t>
      </w:r>
      <w:r w:rsidRPr="001D17E4">
        <w:rPr>
          <w:rFonts w:ascii="Courier New" w:hAnsi="Courier New" w:cs="Courier New"/>
          <w:b/>
          <w:bCs/>
        </w:rPr>
        <w:t>ACIDUM ZOLEDRONICUM**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Prevenirea manifestărilor osoase (fracturi patologice,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compresie spinală, iradiere sau chirurgie osoasă sau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hipercalcemie indusă de tumori) la pacienţi cu tumori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maligne avansate, cu implicare osoasă.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hipercalcemiei induse de tumori.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M05BA08 ACIDUM ZOLEDRONICUM   PULB. + SOLV. SOL.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ZOMETA 4 mg                   4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M05BA08 ACIDUM ZOLEDRONICUM   SOL. PERF.                    5 mg/100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ACLASTA 5 mg/100 ml           5 mg/100 ml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781</w:t>
      </w:r>
      <w:r w:rsidRPr="001D17E4">
        <w:rPr>
          <w:rFonts w:ascii="Courier New" w:hAnsi="Courier New" w:cs="Courier New"/>
        </w:rPr>
        <w:t xml:space="preserve">  |</w:t>
      </w:r>
      <w:r w:rsidRPr="001D17E4">
        <w:rPr>
          <w:rFonts w:ascii="Courier New" w:hAnsi="Courier New" w:cs="Courier New"/>
          <w:b/>
          <w:bCs/>
        </w:rPr>
        <w:t>V03AF01</w:t>
      </w:r>
      <w:r w:rsidRPr="001D17E4">
        <w:rPr>
          <w:rFonts w:ascii="Courier New" w:hAnsi="Courier New" w:cs="Courier New"/>
        </w:rPr>
        <w:t xml:space="preserve">| </w:t>
      </w:r>
      <w:r w:rsidRPr="001D17E4">
        <w:rPr>
          <w:rFonts w:ascii="Courier New" w:hAnsi="Courier New" w:cs="Courier New"/>
          <w:b/>
          <w:bCs/>
        </w:rPr>
        <w:t>MESNUM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V03AF01 MESNUM                SOL. INJ.                     400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UROMITEXAN(R) 400 mg          400 mg/4 ml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782</w:t>
      </w:r>
      <w:r w:rsidRPr="001D17E4">
        <w:rPr>
          <w:rFonts w:ascii="Courier New" w:hAnsi="Courier New" w:cs="Courier New"/>
        </w:rPr>
        <w:t xml:space="preserve">  |</w:t>
      </w:r>
      <w:r w:rsidRPr="001D17E4">
        <w:rPr>
          <w:rFonts w:ascii="Courier New" w:hAnsi="Courier New" w:cs="Courier New"/>
          <w:b/>
          <w:bCs/>
        </w:rPr>
        <w:t>V03AF03</w:t>
      </w:r>
      <w:r w:rsidRPr="001D17E4">
        <w:rPr>
          <w:rFonts w:ascii="Courier New" w:hAnsi="Courier New" w:cs="Courier New"/>
        </w:rPr>
        <w:t xml:space="preserve">| </w:t>
      </w:r>
      <w:r w:rsidRPr="001D17E4">
        <w:rPr>
          <w:rFonts w:ascii="Courier New" w:hAnsi="Courier New" w:cs="Courier New"/>
          <w:b/>
          <w:bCs/>
        </w:rPr>
        <w:t>CALCII FOLINAS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V03AF03 CALCII FOLINAS        SOL. INJ.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FOLCASIN 10 mg/ml             10 mg/ml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FOLCASIN(R) 100 mg/10 ml      10 mg/ml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LEUCOVORIN-TEVA 100 mg/10 ml  10 mg/ml                TEVA PHARM. IND.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LEUCOVORIN-TEVA 50 mg/5 ml    10 mg/ml                TEVA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V03AF03 CALCII FOLINAS        SOL. INJ.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FOLCASIN 10 mg/ml             10 mg/ml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FOLCASIN(R) 100 mg/10 ml      10 mg/ml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LEUCOVORIN-TEVA 100 mg/10 ml  10 mg/ml                TEVA PHARM. IND.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LEUCOVORIN-TEVA 50 mg/5 ml    10 mg/ml                TEVA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V03AF03 CALCII FOLINAS        SOL. INJ./PERF.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CALCIUMFOLINAT                10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"EBEWE" 10 mg/ml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V03AF03 CALCII FOLINAS        CAPS.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CALCIUM FOLINAT               15 mg                   EBEWE PHARMA GES.M.B.H.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"EBEWE" 15 mg                                         NFG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V03AF03 CALCII FOLINAS        SOL. INJ.                     3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FOLCASIN(R) 30 mg/10 ml       3 mg/ml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783</w:t>
      </w:r>
      <w:r w:rsidRPr="001D17E4">
        <w:rPr>
          <w:rFonts w:ascii="Courier New" w:hAnsi="Courier New" w:cs="Courier New"/>
        </w:rPr>
        <w:t xml:space="preserve">  |</w:t>
      </w:r>
      <w:r w:rsidRPr="001D17E4">
        <w:rPr>
          <w:rFonts w:ascii="Courier New" w:hAnsi="Courier New" w:cs="Courier New"/>
          <w:b/>
          <w:bCs/>
        </w:rPr>
        <w:t>V03AF05</w:t>
      </w:r>
      <w:r w:rsidRPr="001D17E4">
        <w:rPr>
          <w:rFonts w:ascii="Courier New" w:hAnsi="Courier New" w:cs="Courier New"/>
        </w:rPr>
        <w:t xml:space="preserve">| </w:t>
      </w:r>
      <w:r w:rsidRPr="001D17E4">
        <w:rPr>
          <w:rFonts w:ascii="Courier New" w:hAnsi="Courier New" w:cs="Courier New"/>
          <w:b/>
          <w:bCs/>
        </w:rPr>
        <w:t>AMIFOSTINUM**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V03AF05 AMIFOSTINUM           LIOF. PT. SOL. PERF.          375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ETHYOL                        375 mg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V03AF05 AMIFOSTINUM           LIOF. PT. SOL. PERF.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ETHYOL(R)                     500 mg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u w:val="single"/>
        </w:rPr>
        <w:t>SUBLISTA C2 - P4: PROGRAMUL NAŢIONAL DE BOLI NEUROLOGICE. SUBPROGRAMUL DE TRATAMENT AL SCLEROZEI MULTIPLE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Protocol: L002G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784</w:t>
      </w:r>
      <w:r w:rsidRPr="001D17E4">
        <w:rPr>
          <w:rFonts w:ascii="Courier New" w:hAnsi="Courier New" w:cs="Courier New"/>
        </w:rPr>
        <w:t xml:space="preserve">  |</w:t>
      </w:r>
      <w:r w:rsidRPr="001D17E4">
        <w:rPr>
          <w:rFonts w:ascii="Courier New" w:hAnsi="Courier New" w:cs="Courier New"/>
          <w:b/>
          <w:bCs/>
        </w:rPr>
        <w:t>L03AB07</w:t>
      </w:r>
      <w:r w:rsidRPr="001D17E4">
        <w:rPr>
          <w:rFonts w:ascii="Courier New" w:hAnsi="Courier New" w:cs="Courier New"/>
        </w:rPr>
        <w:t xml:space="preserve">| </w:t>
      </w:r>
      <w:r w:rsidRPr="001D17E4">
        <w:rPr>
          <w:rFonts w:ascii="Courier New" w:hAnsi="Courier New" w:cs="Courier New"/>
          <w:b/>
          <w:bCs/>
        </w:rPr>
        <w:t>INTERFERONUM BETA 1a****</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L03AB07 INTERFERONUM BETA 1a  SOL. INJ.                     22 µg/0,5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REBIF 22 µg                   22 µg/0,5 ml            SERONO EUROPE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L03AB07 INTERFERONUM BETA 1a  PULB. + SOLV. PT. SOL.        30 µg (6 mil.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AVONEX 30 µg BIO-SET          30 µg (6 mil. UI)       BIOGEN IDEC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L03AB07 INTERFERONUM BETA 1a  SOL. INJ.                     44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REBIF 44 µg                   44 µg                   SERONO EUROPE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785</w:t>
      </w:r>
      <w:r w:rsidRPr="001D17E4">
        <w:rPr>
          <w:rFonts w:ascii="Courier New" w:hAnsi="Courier New" w:cs="Courier New"/>
        </w:rPr>
        <w:t xml:space="preserve">  |</w:t>
      </w:r>
      <w:r w:rsidRPr="001D17E4">
        <w:rPr>
          <w:rFonts w:ascii="Courier New" w:hAnsi="Courier New" w:cs="Courier New"/>
          <w:b/>
          <w:bCs/>
        </w:rPr>
        <w:t>L03AB08</w:t>
      </w:r>
      <w:r w:rsidRPr="001D17E4">
        <w:rPr>
          <w:rFonts w:ascii="Courier New" w:hAnsi="Courier New" w:cs="Courier New"/>
        </w:rPr>
        <w:t xml:space="preserve">| </w:t>
      </w:r>
      <w:r w:rsidRPr="001D17E4">
        <w:rPr>
          <w:rFonts w:ascii="Courier New" w:hAnsi="Courier New" w:cs="Courier New"/>
          <w:b/>
          <w:bCs/>
        </w:rPr>
        <w:t>INTERFERONUM BETA 1B****</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L03AB08 INTERFERONUM BETA 1B  PULB. + SOLV. PT. SOL.        250 µg/ml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BETAFERON 250 µg/ml           250 µg/ml               BAYER SCHERING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786</w:t>
      </w:r>
      <w:r w:rsidRPr="001D17E4">
        <w:rPr>
          <w:rFonts w:ascii="Courier New" w:hAnsi="Courier New" w:cs="Courier New"/>
        </w:rPr>
        <w:t xml:space="preserve">  |</w:t>
      </w:r>
      <w:r w:rsidRPr="001D17E4">
        <w:rPr>
          <w:rFonts w:ascii="Courier New" w:hAnsi="Courier New" w:cs="Courier New"/>
          <w:b/>
          <w:bCs/>
        </w:rPr>
        <w:t>L03AX13</w:t>
      </w:r>
      <w:r w:rsidRPr="001D17E4">
        <w:rPr>
          <w:rFonts w:ascii="Courier New" w:hAnsi="Courier New" w:cs="Courier New"/>
        </w:rPr>
        <w:t xml:space="preserve">| </w:t>
      </w:r>
      <w:r w:rsidRPr="001D17E4">
        <w:rPr>
          <w:rFonts w:ascii="Courier New" w:hAnsi="Courier New" w:cs="Courier New"/>
          <w:b/>
          <w:bCs/>
        </w:rPr>
        <w:t>GLATIRAMER ACETAT****</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L03AX13 GLATIRAMER ACETAT     SOL. INJ.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COPAXONE                      20 mg/ml                TEVA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787</w:t>
      </w:r>
      <w:r w:rsidRPr="001D17E4">
        <w:rPr>
          <w:rFonts w:ascii="Courier New" w:hAnsi="Courier New" w:cs="Courier New"/>
        </w:rPr>
        <w:t xml:space="preserve">  |</w:t>
      </w:r>
      <w:r w:rsidRPr="001D17E4">
        <w:rPr>
          <w:rFonts w:ascii="Courier New" w:hAnsi="Courier New" w:cs="Courier New"/>
          <w:b/>
          <w:bCs/>
        </w:rPr>
        <w:t>L04AA23</w:t>
      </w:r>
      <w:r w:rsidRPr="001D17E4">
        <w:rPr>
          <w:rFonts w:ascii="Courier New" w:hAnsi="Courier New" w:cs="Courier New"/>
        </w:rPr>
        <w:t xml:space="preserve">| </w:t>
      </w:r>
      <w:r w:rsidRPr="001D17E4">
        <w:rPr>
          <w:rFonts w:ascii="Courier New" w:hAnsi="Courier New" w:cs="Courier New"/>
          <w:b/>
          <w:bCs/>
        </w:rPr>
        <w:t>NATALIZUMABUM****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L04AA23 NATALIZUMABUM         CONC. PT. SOL. PERF.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TYSABRI 300 mg                20 mg/ml                ELAN PHARMA INTERNATIONAL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fost raportat la acest medicament leucoencefalopatie multifocală progresivă.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788</w:t>
      </w:r>
      <w:r w:rsidRPr="001D17E4">
        <w:rPr>
          <w:rFonts w:ascii="Courier New" w:hAnsi="Courier New" w:cs="Courier New"/>
        </w:rPr>
        <w:t xml:space="preserve">  |</w:t>
      </w:r>
      <w:r w:rsidRPr="001D17E4">
        <w:rPr>
          <w:rFonts w:ascii="Courier New" w:hAnsi="Courier New" w:cs="Courier New"/>
          <w:b/>
          <w:bCs/>
        </w:rPr>
        <w:t>L04AX01</w:t>
      </w:r>
      <w:r w:rsidRPr="001D17E4">
        <w:rPr>
          <w:rFonts w:ascii="Courier New" w:hAnsi="Courier New" w:cs="Courier New"/>
        </w:rPr>
        <w:t xml:space="preserve">| </w:t>
      </w:r>
      <w:r w:rsidRPr="001D17E4">
        <w:rPr>
          <w:rFonts w:ascii="Courier New" w:hAnsi="Courier New" w:cs="Courier New"/>
          <w:b/>
          <w:bCs/>
        </w:rPr>
        <w:t>AZATHIOPRINUM*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L04AX01 AZATHIOPRINUM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IMURAN(R)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u w:val="single"/>
        </w:rPr>
        <w:t>SUBLISTA C2 - P5: PROGRAMUL NAŢIONAL DE DIABET ZAHARAT.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Protocol: AE01E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789</w:t>
      </w:r>
      <w:r w:rsidRPr="001D17E4">
        <w:rPr>
          <w:rFonts w:ascii="Courier New" w:hAnsi="Courier New" w:cs="Courier New"/>
        </w:rPr>
        <w:t xml:space="preserve">  |</w:t>
      </w:r>
      <w:r w:rsidRPr="001D17E4">
        <w:rPr>
          <w:rFonts w:ascii="Courier New" w:hAnsi="Courier New" w:cs="Courier New"/>
          <w:b/>
          <w:bCs/>
        </w:rPr>
        <w:t>A10AB01</w:t>
      </w:r>
      <w:r w:rsidRPr="001D17E4">
        <w:rPr>
          <w:rFonts w:ascii="Courier New" w:hAnsi="Courier New" w:cs="Courier New"/>
        </w:rPr>
        <w:t xml:space="preserve">| </w:t>
      </w:r>
      <w:r w:rsidRPr="001D17E4">
        <w:rPr>
          <w:rFonts w:ascii="Courier New" w:hAnsi="Courier New" w:cs="Courier New"/>
          <w:b/>
          <w:bCs/>
        </w:rPr>
        <w:t>INSULINE UMANE</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A10AB01 INSULINE UMANE        SOL. INJ.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HUMULIN R                     100 UI/ml               LILLY FRANCE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A10AB01 INSULINE UMANE        SOL. INJ.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HUMULIN R                     100 UI/ml               LILLY FRANCE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A10AB01 INSULINE UMANE        SOL. INJ. ÎN CARTUŞ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ACTRAPID PENFILL 100 UI/ml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RAPID 100 UI/ml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A10AB01 INSULINE UMANE        SOL. INJ. ÎN FLACON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ACTRAPID 100 UI/ml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RAPID 100 UI/ml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A10AB01 INSULINE UMANE        SOL. INJ. ÎN FLACON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ACTRAPID 100 UI/ml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RAPID 100 UI/ml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A10AB01 INSULINE UMANE        SOL. INJ. ÎN STILOU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INJECTOR PREUMPLUT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ACTRAPID NOVOLET 100 UI/ml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RAPID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100 UI/ml OPTISET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790</w:t>
      </w:r>
      <w:r w:rsidRPr="001D17E4">
        <w:rPr>
          <w:rFonts w:ascii="Courier New" w:hAnsi="Courier New" w:cs="Courier New"/>
        </w:rPr>
        <w:t xml:space="preserve">  |</w:t>
      </w:r>
      <w:r w:rsidRPr="001D17E4">
        <w:rPr>
          <w:rFonts w:ascii="Courier New" w:hAnsi="Courier New" w:cs="Courier New"/>
          <w:b/>
          <w:bCs/>
        </w:rPr>
        <w:t>A10AB04</w:t>
      </w:r>
      <w:r w:rsidRPr="001D17E4">
        <w:rPr>
          <w:rFonts w:ascii="Courier New" w:hAnsi="Courier New" w:cs="Courier New"/>
        </w:rPr>
        <w:t xml:space="preserve">| </w:t>
      </w:r>
      <w:r w:rsidRPr="001D17E4">
        <w:rPr>
          <w:rFonts w:ascii="Courier New" w:hAnsi="Courier New" w:cs="Courier New"/>
          <w:b/>
          <w:bCs/>
        </w:rPr>
        <w:t>INSULINUM LISPRO**</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A10AB04 INSULINUM LISPRO      SOL. INJ.                     100 U/ml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HUMALOG 100 U/ml              100 U/ml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791</w:t>
      </w:r>
      <w:r w:rsidRPr="001D17E4">
        <w:rPr>
          <w:rFonts w:ascii="Courier New" w:hAnsi="Courier New" w:cs="Courier New"/>
        </w:rPr>
        <w:t xml:space="preserve">  |</w:t>
      </w:r>
      <w:r w:rsidRPr="001D17E4">
        <w:rPr>
          <w:rFonts w:ascii="Courier New" w:hAnsi="Courier New" w:cs="Courier New"/>
          <w:b/>
          <w:bCs/>
        </w:rPr>
        <w:t>A10AB05</w:t>
      </w:r>
      <w:r w:rsidRPr="001D17E4">
        <w:rPr>
          <w:rFonts w:ascii="Courier New" w:hAnsi="Courier New" w:cs="Courier New"/>
        </w:rPr>
        <w:t xml:space="preserve">| </w:t>
      </w:r>
      <w:r w:rsidRPr="001D17E4">
        <w:rPr>
          <w:rFonts w:ascii="Courier New" w:hAnsi="Courier New" w:cs="Courier New"/>
          <w:b/>
          <w:bCs/>
        </w:rPr>
        <w:t>INSULINUM ASPART**</w:t>
      </w:r>
      <w:r w:rsidRPr="001D17E4">
        <w:rPr>
          <w:rFonts w:ascii="Courier New" w:hAnsi="Courier New" w:cs="Courier New"/>
        </w:rPr>
        <w:t xml:space="preserve">                         | </w:t>
      </w:r>
      <w:r w:rsidRPr="001D17E4">
        <w:rPr>
          <w:rFonts w:ascii="Courier New" w:hAnsi="Courier New" w:cs="Courier New"/>
          <w:b/>
          <w:bCs/>
        </w:rPr>
        <w:t>Protocol: A016E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A10AB05 INSULINUM ASPART      SOL. INJ. ÎN CARTUŞ           100 Uml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NOVORAPID PENFILL 100 U/ml    100 Uml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792</w:t>
      </w:r>
      <w:r w:rsidRPr="001D17E4">
        <w:rPr>
          <w:rFonts w:ascii="Courier New" w:hAnsi="Courier New" w:cs="Courier New"/>
        </w:rPr>
        <w:t xml:space="preserve">  |</w:t>
      </w:r>
      <w:r w:rsidRPr="001D17E4">
        <w:rPr>
          <w:rFonts w:ascii="Courier New" w:hAnsi="Courier New" w:cs="Courier New"/>
          <w:b/>
          <w:bCs/>
        </w:rPr>
        <w:t>A10AB06</w:t>
      </w:r>
      <w:r w:rsidRPr="001D17E4">
        <w:rPr>
          <w:rFonts w:ascii="Courier New" w:hAnsi="Courier New" w:cs="Courier New"/>
        </w:rPr>
        <w:t xml:space="preserve">| </w:t>
      </w:r>
      <w:r w:rsidRPr="001D17E4">
        <w:rPr>
          <w:rFonts w:ascii="Courier New" w:hAnsi="Courier New" w:cs="Courier New"/>
          <w:b/>
          <w:bCs/>
        </w:rPr>
        <w:t>INSULINUM GLULIZINA**</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A10AB06 INSULINUM GLULIZINA   SOL. INJ. ÎN CARTUŞ           100 U/ml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APIDRA 100 U/ml               100 U/ml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A10AB06 INSULINUM GLULIZINA   SOL. INJ. ÎN FLACON           100 U/ml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APIDRA 100 U/ml               100 U/ml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A10AB06 INSULINUM GLULIZINA   SOL. INJ. ÎN STILOU           100 U/ml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INJECTOR PREUMPLUT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APIDRA 100 U/ml               100 U/ml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793</w:t>
      </w:r>
      <w:r w:rsidRPr="001D17E4">
        <w:rPr>
          <w:rFonts w:ascii="Courier New" w:hAnsi="Courier New" w:cs="Courier New"/>
        </w:rPr>
        <w:t xml:space="preserve">  |</w:t>
      </w:r>
      <w:r w:rsidRPr="001D17E4">
        <w:rPr>
          <w:rFonts w:ascii="Courier New" w:hAnsi="Courier New" w:cs="Courier New"/>
          <w:b/>
          <w:bCs/>
        </w:rPr>
        <w:t>A10AC01</w:t>
      </w:r>
      <w:r w:rsidRPr="001D17E4">
        <w:rPr>
          <w:rFonts w:ascii="Courier New" w:hAnsi="Courier New" w:cs="Courier New"/>
        </w:rPr>
        <w:t xml:space="preserve">| </w:t>
      </w:r>
      <w:r w:rsidRPr="001D17E4">
        <w:rPr>
          <w:rFonts w:ascii="Courier New" w:hAnsi="Courier New" w:cs="Courier New"/>
          <w:b/>
          <w:bCs/>
        </w:rPr>
        <w:t>INSULINE UMANE</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A10AC01 INSULINE UMANE        SUSP. INJ.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HUMULIN N                     100 UI/ml               LILLY FRANCE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A10AC01 INSULINE UMANE        SUSP. INJ. ÎN STILOU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INJECTOR PREUMPLUT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INSULATARD NOVOLET 100 UI/ml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BASAL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100 UI/ml OPTISET                                     DEUTSCHLAND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A10AC01 INSULINE UMANE        SUSP. INJ. ÎN CARTUŞ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INSULATARD PENFILL 100 UI/ml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BASAL 100 UI/ml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A10AC01 INSULINE UMANE        SUSP. INJ. ÎN FLACON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INSULATARD 100 UI/ml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BASAL 100 UI/ml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A10AC01 INSULINE UMANE        SUSP. INJ. ÎN FLACON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INSULATARD 100 UI/ml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BASAL 100 UI/ml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794</w:t>
      </w:r>
      <w:r w:rsidRPr="001D17E4">
        <w:rPr>
          <w:rFonts w:ascii="Courier New" w:hAnsi="Courier New" w:cs="Courier New"/>
        </w:rPr>
        <w:t xml:space="preserve">  |</w:t>
      </w:r>
      <w:r w:rsidRPr="001D17E4">
        <w:rPr>
          <w:rFonts w:ascii="Courier New" w:hAnsi="Courier New" w:cs="Courier New"/>
          <w:b/>
          <w:bCs/>
        </w:rPr>
        <w:t>A10AC04</w:t>
      </w:r>
      <w:r w:rsidRPr="001D17E4">
        <w:rPr>
          <w:rFonts w:ascii="Courier New" w:hAnsi="Courier New" w:cs="Courier New"/>
        </w:rPr>
        <w:t xml:space="preserve">| </w:t>
      </w:r>
      <w:r w:rsidRPr="001D17E4">
        <w:rPr>
          <w:rFonts w:ascii="Courier New" w:hAnsi="Courier New" w:cs="Courier New"/>
          <w:b/>
          <w:bCs/>
        </w:rPr>
        <w:t>INSULINUM LISPRO**</w:t>
      </w:r>
      <w:r w:rsidRPr="001D17E4">
        <w:rPr>
          <w:rFonts w:ascii="Courier New" w:hAnsi="Courier New" w:cs="Courier New"/>
        </w:rPr>
        <w:t xml:space="preserve">                         | </w:t>
      </w:r>
      <w:r w:rsidRPr="001D17E4">
        <w:rPr>
          <w:rFonts w:ascii="Courier New" w:hAnsi="Courier New" w:cs="Courier New"/>
          <w:b/>
          <w:bCs/>
        </w:rPr>
        <w:t>Protocol: A029E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A10AC04 INSULINUM LISPRO      SOL. INJ.                     100 U/ml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HUMALOG NPL 100 U/ml          100 U/ml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795</w:t>
      </w:r>
      <w:r w:rsidRPr="001D17E4">
        <w:rPr>
          <w:rFonts w:ascii="Courier New" w:hAnsi="Courier New" w:cs="Courier New"/>
        </w:rPr>
        <w:t xml:space="preserve">  |</w:t>
      </w:r>
      <w:r w:rsidRPr="001D17E4">
        <w:rPr>
          <w:rFonts w:ascii="Courier New" w:hAnsi="Courier New" w:cs="Courier New"/>
          <w:b/>
          <w:bCs/>
        </w:rPr>
        <w:t>A10AD01</w:t>
      </w:r>
      <w:r w:rsidRPr="001D17E4">
        <w:rPr>
          <w:rFonts w:ascii="Courier New" w:hAnsi="Courier New" w:cs="Courier New"/>
        </w:rPr>
        <w:t xml:space="preserve">| </w:t>
      </w:r>
      <w:r w:rsidRPr="001D17E4">
        <w:rPr>
          <w:rFonts w:ascii="Courier New" w:hAnsi="Courier New" w:cs="Courier New"/>
          <w:b/>
          <w:bCs/>
        </w:rPr>
        <w:t>INSULINE UMANE</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A10AD01 INSULINE UMANE        SUSP.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HUMULIN M3                     100 ui/ml               LILLY FRANCE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A10AD01 INSULINE UMANE        SUSP. INJ. ÎN STILOU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INJECTOR PREUMPLUT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COMB 25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100 UI/ml OPTISET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COMB 50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100 UI/ml OPTISET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MIXTARD 30 NOVOLET 100 Ul/ml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A10AD01 INSULINE UMANE        SUSP. INJ. ÎN CARTUŞ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COMB 25 100 UI/ml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COMB 50 100 UI/ml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MIXTARD 20 PENFILL 100 UI/ml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MIXTARD 30 PENFILL 100 UI/ml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MIXTARD 40 PENFILL 100 UI/ml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A10AD01 INSULINE UMANE        SUSP. INJ. ÎN FLACON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COMB 25 100 UI/ml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COMB 50 100 UI/ml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MIXTARD 30 100 UI/ml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A10AD01 INSULINE UMANE        SUSP. INJ. ÎN FLACON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COMB 25 100 UI/ml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INSUMAN COMB 50 100 UI/ml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MIXTARD 30 100 UI/ml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796</w:t>
      </w:r>
      <w:r w:rsidRPr="001D17E4">
        <w:rPr>
          <w:rFonts w:ascii="Courier New" w:hAnsi="Courier New" w:cs="Courier New"/>
        </w:rPr>
        <w:t xml:space="preserve">  |</w:t>
      </w:r>
      <w:r w:rsidRPr="001D17E4">
        <w:rPr>
          <w:rFonts w:ascii="Courier New" w:hAnsi="Courier New" w:cs="Courier New"/>
          <w:b/>
          <w:bCs/>
        </w:rPr>
        <w:t>A10AD04</w:t>
      </w:r>
      <w:r w:rsidRPr="001D17E4">
        <w:rPr>
          <w:rFonts w:ascii="Courier New" w:hAnsi="Courier New" w:cs="Courier New"/>
        </w:rPr>
        <w:t xml:space="preserve">| </w:t>
      </w:r>
      <w:r w:rsidRPr="001D17E4">
        <w:rPr>
          <w:rFonts w:ascii="Courier New" w:hAnsi="Courier New" w:cs="Courier New"/>
          <w:b/>
          <w:bCs/>
        </w:rPr>
        <w:t>INSULINUM LISPRO**</w:t>
      </w:r>
      <w:r w:rsidRPr="001D17E4">
        <w:rPr>
          <w:rFonts w:ascii="Courier New" w:hAnsi="Courier New" w:cs="Courier New"/>
        </w:rPr>
        <w:t xml:space="preserve">                         | </w:t>
      </w:r>
      <w:r w:rsidRPr="001D17E4">
        <w:rPr>
          <w:rFonts w:ascii="Courier New" w:hAnsi="Courier New" w:cs="Courier New"/>
          <w:b/>
          <w:bCs/>
        </w:rPr>
        <w:t>Protocol: A015E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A10AD04 INSULINUM LISPRO      SUSP. INJ.                    100 U/ml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HUMALOG MIX25                 100 U/ml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HUMALOG MIX50                 100 U/ml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797</w:t>
      </w:r>
      <w:r w:rsidRPr="001D17E4">
        <w:rPr>
          <w:rFonts w:ascii="Courier New" w:hAnsi="Courier New" w:cs="Courier New"/>
        </w:rPr>
        <w:t xml:space="preserve">  |</w:t>
      </w:r>
      <w:r w:rsidRPr="001D17E4">
        <w:rPr>
          <w:rFonts w:ascii="Courier New" w:hAnsi="Courier New" w:cs="Courier New"/>
          <w:b/>
          <w:bCs/>
        </w:rPr>
        <w:t>A10AD05</w:t>
      </w:r>
      <w:r w:rsidRPr="001D17E4">
        <w:rPr>
          <w:rFonts w:ascii="Courier New" w:hAnsi="Courier New" w:cs="Courier New"/>
        </w:rPr>
        <w:t xml:space="preserve">| </w:t>
      </w:r>
      <w:r w:rsidRPr="001D17E4">
        <w:rPr>
          <w:rFonts w:ascii="Courier New" w:hAnsi="Courier New" w:cs="Courier New"/>
          <w:b/>
          <w:bCs/>
        </w:rPr>
        <w:t>INSULINUM ASPART**</w:t>
      </w:r>
      <w:r w:rsidRPr="001D17E4">
        <w:rPr>
          <w:rFonts w:ascii="Courier New" w:hAnsi="Courier New" w:cs="Courier New"/>
        </w:rPr>
        <w:t xml:space="preserve">                         | </w:t>
      </w:r>
      <w:r w:rsidRPr="001D17E4">
        <w:rPr>
          <w:rFonts w:ascii="Courier New" w:hAnsi="Courier New" w:cs="Courier New"/>
          <w:b/>
          <w:bCs/>
        </w:rPr>
        <w:t>Protocol: A018E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A10AD05 INSULINUM ASPART      SUSP. INJ. ÎN STILOU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INJECTOR PREUMPLUT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NOVOMIX 30 FLEXPEN            100 UIml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798</w:t>
      </w:r>
      <w:r w:rsidRPr="001D17E4">
        <w:rPr>
          <w:rFonts w:ascii="Courier New" w:hAnsi="Courier New" w:cs="Courier New"/>
        </w:rPr>
        <w:t xml:space="preserve">  |</w:t>
      </w:r>
      <w:r w:rsidRPr="001D17E4">
        <w:rPr>
          <w:rFonts w:ascii="Courier New" w:hAnsi="Courier New" w:cs="Courier New"/>
          <w:b/>
          <w:bCs/>
        </w:rPr>
        <w:t>A10AE04</w:t>
      </w:r>
      <w:r w:rsidRPr="001D17E4">
        <w:rPr>
          <w:rFonts w:ascii="Courier New" w:hAnsi="Courier New" w:cs="Courier New"/>
        </w:rPr>
        <w:t xml:space="preserve">| </w:t>
      </w:r>
      <w:r w:rsidRPr="001D17E4">
        <w:rPr>
          <w:rFonts w:ascii="Courier New" w:hAnsi="Courier New" w:cs="Courier New"/>
          <w:b/>
          <w:bCs/>
        </w:rPr>
        <w:t>INSULINUM GLARGINE**</w:t>
      </w:r>
      <w:r w:rsidRPr="001D17E4">
        <w:rPr>
          <w:rFonts w:ascii="Courier New" w:hAnsi="Courier New" w:cs="Courier New"/>
        </w:rPr>
        <w:t xml:space="preserve">                       | </w:t>
      </w:r>
      <w:r w:rsidRPr="001D17E4">
        <w:rPr>
          <w:rFonts w:ascii="Courier New" w:hAnsi="Courier New" w:cs="Courier New"/>
          <w:b/>
          <w:bCs/>
        </w:rPr>
        <w:t>Protocol: A024E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A10AE04 INSULINUM GLARGINE    SOL. INJ. ÎN CARTUŞ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LANTUS 100 UI/ml              100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A10AE04 INSULINUM GLARGINE    SOL. INJ. ÎN FLACON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LANTUS 100 UI/ml              10O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A10AE04 INSULINUM GLARGINE    SOL. INJ. ÎN STILOU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INJECTOR PREUMPLUT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LANTUS OptiSet                10O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LANTUS SoloStar               10O UI/ml               SANOFI -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DEUTSCHLAND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799</w:t>
      </w:r>
      <w:r w:rsidRPr="001D17E4">
        <w:rPr>
          <w:rFonts w:ascii="Courier New" w:hAnsi="Courier New" w:cs="Courier New"/>
        </w:rPr>
        <w:t xml:space="preserve">  |</w:t>
      </w:r>
      <w:r w:rsidRPr="001D17E4">
        <w:rPr>
          <w:rFonts w:ascii="Courier New" w:hAnsi="Courier New" w:cs="Courier New"/>
          <w:b/>
          <w:bCs/>
        </w:rPr>
        <w:t>A10AE05</w:t>
      </w:r>
      <w:r w:rsidRPr="001D17E4">
        <w:rPr>
          <w:rFonts w:ascii="Courier New" w:hAnsi="Courier New" w:cs="Courier New"/>
        </w:rPr>
        <w:t xml:space="preserve">| </w:t>
      </w:r>
      <w:r w:rsidRPr="001D17E4">
        <w:rPr>
          <w:rFonts w:ascii="Courier New" w:hAnsi="Courier New" w:cs="Courier New"/>
          <w:b/>
          <w:bCs/>
        </w:rPr>
        <w:t>INSULINUM DETEMIR**</w:t>
      </w:r>
      <w:r w:rsidRPr="001D17E4">
        <w:rPr>
          <w:rFonts w:ascii="Courier New" w:hAnsi="Courier New" w:cs="Courier New"/>
        </w:rPr>
        <w:t xml:space="preserve">                        | </w:t>
      </w:r>
      <w:r w:rsidRPr="001D17E4">
        <w:rPr>
          <w:rFonts w:ascii="Courier New" w:hAnsi="Courier New" w:cs="Courier New"/>
          <w:b/>
          <w:bCs/>
        </w:rPr>
        <w:t>Protocol: A023E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A10AE05 INSULINUM DETEMIR     SOL. INJ. ÎN CARTUŞ           100 U/ml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LEVEMIR PENFILL 100 U/ml      100 U/ml                NOVO NORDISK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A10AE05 INSULINUM DETEMIR     SOL. INJ. ÎN STILOU           100 U/ml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INJECTOR PREUMPLUT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LEVEMIR FLEXPEN 100 U/ml      100 U/ml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800</w:t>
      </w:r>
      <w:r w:rsidRPr="001D17E4">
        <w:rPr>
          <w:rFonts w:ascii="Courier New" w:hAnsi="Courier New" w:cs="Courier New"/>
        </w:rPr>
        <w:t xml:space="preserve">  |</w:t>
      </w:r>
      <w:r w:rsidRPr="001D17E4">
        <w:rPr>
          <w:rFonts w:ascii="Courier New" w:hAnsi="Courier New" w:cs="Courier New"/>
          <w:b/>
          <w:bCs/>
        </w:rPr>
        <w:t>A10BA02</w:t>
      </w:r>
      <w:r w:rsidRPr="001D17E4">
        <w:rPr>
          <w:rFonts w:ascii="Courier New" w:hAnsi="Courier New" w:cs="Courier New"/>
        </w:rPr>
        <w:t xml:space="preserve">| </w:t>
      </w:r>
      <w:r w:rsidRPr="001D17E4">
        <w:rPr>
          <w:rFonts w:ascii="Courier New" w:hAnsi="Courier New" w:cs="Courier New"/>
          <w:b/>
          <w:bCs/>
        </w:rPr>
        <w:t>METFORMINUM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A10BA02 METFORMINUM           COMPR.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METFORMIN 1000 mg             1000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A10BA02 METFORMINUM           COMPR. FILM.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GLUCOPHAGE 1000 mg            10OO mg                 MERCK SANTE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METFOGAMMA 1000 mg            1000 mg                 WORWAG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SIOFOR 1000                   1000 mg                 BERLIN CHEME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A10BA02 METFORMINUM           COMPR. PT. SOL. ORALA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FORMIRAN 1000 mg              1000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A10BA02 METFORMINUM           COMPR.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DIGUAN(R) 500 mg              500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METFORMIN 500 mg              500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A10BA02 METFORMINUM           COMPR. ELIB. PREL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GLUCOPHAGE XR                 500 mg                  MERCK SANTE S.A.S.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A10BA02 METFORMINUM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DIPIMET 500 mg                500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GLUCOPHAGE 500                500 mg                  MERCK SANTE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MEGUAN(R) 500 mg              500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METFOGAMMA(R) 500             500 mg                  WORWAG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METFORMIN AL 500              500 mg                  ALIUD PHARMA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METFORMIN LPH(R) 500 mg       500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METFORMIN-TEVA 500 mg         500 mg                  TEVA PHARMACEUTICAL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A10BA02 METFORMINUM           COMPR. PT. SOL. ORALA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FORMIRAN 500 mg               500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A10BA02 METFORMINUM           COMPR.                        850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DIAFORMIN(R) 850 mg           850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METFORMIN 850 mg              850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A10BA02 METFORMINUM           COMPR. FILM.                  850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GLUCOPHAGE 850 mg             850 mg                  MERCK SANTE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MEDIFOR 850                   850 mg                  STD CHEMICALS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MEGUAN(R) 850 mg              850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METFOGAMMA 850                850 mg                  WORWAG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METFORMIN AL 850              850 mg                  ALIUD PHARMA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METFORMIN LPH(R) 850 mg       850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METFORMIN-TEVA 850 mg         850 mg                  TEVA PHARMACEUTICAL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SIOFOR(R) 850                 850 mg                  BERLIN CHEME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A10BA02 METFORMINUM           COMPR. PT. SOL. ORALA         850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FORMIRAN 850 mg               850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801</w:t>
      </w:r>
      <w:r w:rsidRPr="001D17E4">
        <w:rPr>
          <w:rFonts w:ascii="Courier New" w:hAnsi="Courier New" w:cs="Courier New"/>
        </w:rPr>
        <w:t xml:space="preserve">  |</w:t>
      </w:r>
      <w:r w:rsidRPr="001D17E4">
        <w:rPr>
          <w:rFonts w:ascii="Courier New" w:hAnsi="Courier New" w:cs="Courier New"/>
          <w:b/>
          <w:bCs/>
        </w:rPr>
        <w:t>A10BA03</w:t>
      </w:r>
      <w:r w:rsidRPr="001D17E4">
        <w:rPr>
          <w:rFonts w:ascii="Courier New" w:hAnsi="Courier New" w:cs="Courier New"/>
        </w:rPr>
        <w:t xml:space="preserve">| </w:t>
      </w:r>
      <w:r w:rsidRPr="001D17E4">
        <w:rPr>
          <w:rFonts w:ascii="Courier New" w:hAnsi="Courier New" w:cs="Courier New"/>
          <w:b/>
          <w:bCs/>
        </w:rPr>
        <w:t>BUFORMINUM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A10BA03 BUFORMINUM            DRAJ. RET.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SILUBIN RETARD                100 mg                  DITA IMPORT EXPORT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802</w:t>
      </w:r>
      <w:r w:rsidRPr="001D17E4">
        <w:rPr>
          <w:rFonts w:ascii="Courier New" w:hAnsi="Courier New" w:cs="Courier New"/>
        </w:rPr>
        <w:t xml:space="preserve">  |</w:t>
      </w:r>
      <w:r w:rsidRPr="001D17E4">
        <w:rPr>
          <w:rFonts w:ascii="Courier New" w:hAnsi="Courier New" w:cs="Courier New"/>
          <w:b/>
          <w:bCs/>
        </w:rPr>
        <w:t>A10BB01</w:t>
      </w:r>
      <w:r w:rsidRPr="001D17E4">
        <w:rPr>
          <w:rFonts w:ascii="Courier New" w:hAnsi="Courier New" w:cs="Courier New"/>
        </w:rPr>
        <w:t xml:space="preserve">| </w:t>
      </w:r>
      <w:r w:rsidRPr="001D17E4">
        <w:rPr>
          <w:rFonts w:ascii="Courier New" w:hAnsi="Courier New" w:cs="Courier New"/>
          <w:b/>
          <w:bCs/>
        </w:rPr>
        <w:t>GLIBENCLAMIDUM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A10BB01 GLIBENCLAMIDUM        COMPR.                        1,75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GLIBENCLAMID                  1,75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ANTIBIOTICE 1,75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A10BB01 GLIBENCLAMIDUM        COMPR.                        1.75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GLIBENCIAMID LPH 1,75 mg      1.75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GLIBENCLAMID ARENA 1,75 mg    1.75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MANINIL 1,75 mg               1.75 mg                 BERLIN CHEME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A10BB01 GLIBENCLAMIDUM        COMPR.                        3,5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GLIBENCIAMID                  3,5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ANTIBIOTICE 3,5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A10BB01 GLIBENCLAMIDUM        COMPR.                        3.5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GLIBENCIAMID ARENA 3,5 mg     3.5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GLIBENCIAMID LPH 3,5 mg       3.5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MANINIL 3,5 mg                3.5 mg                  BERLIN CHEME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A10BB01 GLIBENCLAMIDUM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GLIBENCIAMID 5 mg             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803</w:t>
      </w:r>
      <w:r w:rsidRPr="001D17E4">
        <w:rPr>
          <w:rFonts w:ascii="Courier New" w:hAnsi="Courier New" w:cs="Courier New"/>
        </w:rPr>
        <w:t xml:space="preserve">  |</w:t>
      </w:r>
      <w:r w:rsidRPr="001D17E4">
        <w:rPr>
          <w:rFonts w:ascii="Courier New" w:hAnsi="Courier New" w:cs="Courier New"/>
          <w:b/>
          <w:bCs/>
        </w:rPr>
        <w:t>A10BB03</w:t>
      </w:r>
      <w:r w:rsidRPr="001D17E4">
        <w:rPr>
          <w:rFonts w:ascii="Courier New" w:hAnsi="Courier New" w:cs="Courier New"/>
        </w:rPr>
        <w:t xml:space="preserve">| </w:t>
      </w:r>
      <w:r w:rsidRPr="001D17E4">
        <w:rPr>
          <w:rFonts w:ascii="Courier New" w:hAnsi="Courier New" w:cs="Courier New"/>
          <w:b/>
          <w:bCs/>
        </w:rPr>
        <w:t>TOLBUTAMIDUM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A10BB03 TOLBUTAMIDUM          COMPR.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TOLBUTAMID                    500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804</w:t>
      </w:r>
      <w:r w:rsidRPr="001D17E4">
        <w:rPr>
          <w:rFonts w:ascii="Courier New" w:hAnsi="Courier New" w:cs="Courier New"/>
        </w:rPr>
        <w:t xml:space="preserve">  |</w:t>
      </w:r>
      <w:r w:rsidRPr="001D17E4">
        <w:rPr>
          <w:rFonts w:ascii="Courier New" w:hAnsi="Courier New" w:cs="Courier New"/>
          <w:b/>
          <w:bCs/>
        </w:rPr>
        <w:t>A10BB07</w:t>
      </w:r>
      <w:r w:rsidRPr="001D17E4">
        <w:rPr>
          <w:rFonts w:ascii="Courier New" w:hAnsi="Courier New" w:cs="Courier New"/>
        </w:rPr>
        <w:t xml:space="preserve">| </w:t>
      </w:r>
      <w:r w:rsidRPr="001D17E4">
        <w:rPr>
          <w:rFonts w:ascii="Courier New" w:hAnsi="Courier New" w:cs="Courier New"/>
          <w:b/>
          <w:bCs/>
        </w:rPr>
        <w:t>GLIPIZIDUM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Sulfonilurea poate cauza hipoglicemie, în mod particular la vârstnici.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A10BB07 GLIPIZIDUM            COMPR. FILM. ELIB.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GLUCOTROL XL 10 mg            10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A10BB07 GLIPIZIDUM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GLIPIZID LPH 5 mg             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A10BB07 GLIPIZIDUM            COMPR. FILM. ELIB.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GLUCOTROL XL 5 mg             5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805</w:t>
      </w:r>
      <w:r w:rsidRPr="001D17E4">
        <w:rPr>
          <w:rFonts w:ascii="Courier New" w:hAnsi="Courier New" w:cs="Courier New"/>
        </w:rPr>
        <w:t xml:space="preserve">  |</w:t>
      </w:r>
      <w:r w:rsidRPr="001D17E4">
        <w:rPr>
          <w:rFonts w:ascii="Courier New" w:hAnsi="Courier New" w:cs="Courier New"/>
          <w:b/>
          <w:bCs/>
        </w:rPr>
        <w:t>A10BB08</w:t>
      </w:r>
      <w:r w:rsidRPr="001D17E4">
        <w:rPr>
          <w:rFonts w:ascii="Courier New" w:hAnsi="Courier New" w:cs="Courier New"/>
        </w:rPr>
        <w:t xml:space="preserve">| </w:t>
      </w:r>
      <w:r w:rsidRPr="001D17E4">
        <w:rPr>
          <w:rFonts w:ascii="Courier New" w:hAnsi="Courier New" w:cs="Courier New"/>
          <w:b/>
          <w:bCs/>
        </w:rPr>
        <w:t>GLIQUIDONUM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Sulfonilurea poate cauza hipoglicemie, în mod particular la vârstnici.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A10BB08 GLIQUIDONUM           COMPR.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GLURENORM                     30 mg                   BOEHRINGER INGELHEIM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806</w:t>
      </w:r>
      <w:r w:rsidRPr="001D17E4">
        <w:rPr>
          <w:rFonts w:ascii="Courier New" w:hAnsi="Courier New" w:cs="Courier New"/>
        </w:rPr>
        <w:t xml:space="preserve">  |</w:t>
      </w:r>
      <w:r w:rsidRPr="001D17E4">
        <w:rPr>
          <w:rFonts w:ascii="Courier New" w:hAnsi="Courier New" w:cs="Courier New"/>
          <w:b/>
          <w:bCs/>
        </w:rPr>
        <w:t>A10BB09</w:t>
      </w:r>
      <w:r w:rsidRPr="001D17E4">
        <w:rPr>
          <w:rFonts w:ascii="Courier New" w:hAnsi="Courier New" w:cs="Courier New"/>
        </w:rPr>
        <w:t xml:space="preserve">| </w:t>
      </w:r>
      <w:r w:rsidRPr="001D17E4">
        <w:rPr>
          <w:rFonts w:ascii="Courier New" w:hAnsi="Courier New" w:cs="Courier New"/>
          <w:b/>
          <w:bCs/>
        </w:rPr>
        <w:t>GLICLAZIDUM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Sulfonilurea poate cauza hipoglicemie, în mod particular la vârstnici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A10BB09 GLICLAZIDUM           COMPR. ELIB. MODIF.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DIAPREL MR                    30 mg                   LES LABORATOIRES SERVER</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A10BB09 GLICLAZIDUM           COMPR. ELIB. PREL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GLICLAZID MR LPH 30 mg        30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A10BB09 GLICLAZIDUM           COMPR.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DIABREZIDE                    80 mg                   L. MOLTENI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ESQUEL(R) 80 mg               80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GLICLAZID LPH                 80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GLIDIET                       80 mg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A10BB09 GLICLAZIDUM           COMPR. DIVIZ.                 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DIAPREL                       80 mg                   LES LABORATOIRES SERVER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807</w:t>
      </w:r>
      <w:r w:rsidRPr="001D17E4">
        <w:rPr>
          <w:rFonts w:ascii="Courier New" w:hAnsi="Courier New" w:cs="Courier New"/>
        </w:rPr>
        <w:t xml:space="preserve">  |</w:t>
      </w:r>
      <w:r w:rsidRPr="001D17E4">
        <w:rPr>
          <w:rFonts w:ascii="Courier New" w:hAnsi="Courier New" w:cs="Courier New"/>
          <w:b/>
          <w:bCs/>
        </w:rPr>
        <w:t>A10BB12</w:t>
      </w:r>
      <w:r w:rsidRPr="001D17E4">
        <w:rPr>
          <w:rFonts w:ascii="Courier New" w:hAnsi="Courier New" w:cs="Courier New"/>
        </w:rPr>
        <w:t xml:space="preserve">| </w:t>
      </w:r>
      <w:r w:rsidRPr="001D17E4">
        <w:rPr>
          <w:rFonts w:ascii="Courier New" w:hAnsi="Courier New" w:cs="Courier New"/>
          <w:b/>
          <w:bCs/>
        </w:rPr>
        <w:t>GLIMEPIRIDUM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Sulfonilurea poate cauza hipoglicemie, în mod particular la vârstnici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A10BB12 GLIMEPIRIDUM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AMYX 1                        1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A10BB12 GLIMEPIRIDUM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AMARYL 1 mg                   1 mg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GLEMPID 1 mg                  1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GLIME TAD 1 mg                1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GLIMEPIRID LPH 1 mg           1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GLIMERAN 1 mg                 1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GLIPREX 1 mg                  1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MEGLIMID 1 mg                 1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OLTAR 1 mg                    1 mg                    BERLIN CHEME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TINERIL 1 mg                  1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A10BB12 GLIMEPIRIDUM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AMARYL 2 mg                   2 mg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AMYX 2                        2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DIBIGLIM 2 mg                 2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GLEMPID 2 mg                  2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GLIME TAD 2 mg                2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GLIMEPIRID LPH 2 mg           2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GLIMEPIRIDE 2 mg              2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GLIMERAN 2 mg                 2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GLIPREX 2 mg                  2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MEGLIMID 2 mg                 2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TINERIL 2 mg                  2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A10BB12 GLIMEPIRIDUM          COMPR.                        3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AMARYL 3 mg                   3 mg                    AVENTIS PHARMA DEUTSCHLAND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AMYX 3                        3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DIBIGLIM 3 mg                 3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GLEMPID 3 mg                  3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GLIME TAD 3 mg                3 mg                    TAD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GLIMEPIRID LPH 3 mg           3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GLIMEPIRIDE 3 mg              3 mg                    ACTAVIS GROUP HF.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GLIMERAN 3 mg                 3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GLIPREX 3 mg                  3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MEGLIMID 3 mg                 3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OLTAR 3 mg                    3 mg                    BERLIN CHEME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TINERIL 3 mg                  3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A10BB12 GLIMEPIRIDUM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AMYX 4                        4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GLEMPID 4 mg                  4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GLIMERAN 4 mg                 4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GLIPREX 4 mg                  4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MEGLIMID 4 mg                 4 mg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A10BB12 GLIMEPIRIDUM          COMPR.                        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MEGLIMID 6 mg                 6 mg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A10BB12 GLIMEPIRIDUM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TINERIL 4 mg                  4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808</w:t>
      </w:r>
      <w:r w:rsidRPr="001D17E4">
        <w:rPr>
          <w:rFonts w:ascii="Courier New" w:hAnsi="Courier New" w:cs="Courier New"/>
        </w:rPr>
        <w:t xml:space="preserve">  |</w:t>
      </w:r>
      <w:r w:rsidRPr="001D17E4">
        <w:rPr>
          <w:rFonts w:ascii="Courier New" w:hAnsi="Courier New" w:cs="Courier New"/>
          <w:b/>
          <w:bCs/>
        </w:rPr>
        <w:t>A10BD02</w:t>
      </w:r>
      <w:r w:rsidRPr="001D17E4">
        <w:rPr>
          <w:rFonts w:ascii="Courier New" w:hAnsi="Courier New" w:cs="Courier New"/>
        </w:rPr>
        <w:t xml:space="preserve">| </w:t>
      </w:r>
      <w:r w:rsidRPr="001D17E4">
        <w:rPr>
          <w:rFonts w:ascii="Courier New" w:hAnsi="Courier New" w:cs="Courier New"/>
          <w:b/>
          <w:bCs/>
        </w:rPr>
        <w:t>COMBINATII (GLIBENCLAMIDUM + METFORMINUM)</w:t>
      </w:r>
      <w:r w:rsidRPr="001D17E4">
        <w:rPr>
          <w:rFonts w:ascii="Courier New" w:hAnsi="Courier New" w:cs="Courier New"/>
        </w:rPr>
        <w:t xml:space="preserve">  | </w:t>
      </w:r>
      <w:r w:rsidRPr="001D17E4">
        <w:rPr>
          <w:rFonts w:ascii="Courier New" w:hAnsi="Courier New" w:cs="Courier New"/>
          <w:b/>
          <w:bCs/>
        </w:rPr>
        <w:t>Protocol: A027E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Sulfonilurea poate cauza hipoglicemie, în mod particular la vârstnici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A10BD02 COMBINATII            COMPR. FILM.                  2,5 mg/400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(GLIBENCLAMIDUM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METFORMINUM)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GLIBOMET(R)                   2,5 mg/400 mg           LAB. GUIDOTTI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A10BD02 COMBINATII            COMPR. FILM.                  400 mg + 2.5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(GLIBENCLAMIDUM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METFORMINUM)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GLIFORMIN                     400 mg + 2.5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A10BD02 COMBINATII            CAPS.                         400 mg + 2.5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(GLIBENCLAMIDUM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METFORMINUM)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BIDIAB                        400 mg + 2.5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A10BD02 COMBINATII            COMPR. FILM.                  500 mg/2.5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(GLIBENCLAMIDUM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METFORMINUM)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GLUCOVANCE(R) 500 mg/2.5 mg     500 mg/2.5 mg         MERCK SANTE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A10BD02 COMBINATII            COMPR. FILM.                  500 mg/5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(GLIBENCLAMIDUM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METFORMINUM)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GLUCOVANCE(R) 500 mg/5 mg     500 mg/5 mg             MERCK SANTE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809</w:t>
      </w:r>
      <w:r w:rsidRPr="001D17E4">
        <w:rPr>
          <w:rFonts w:ascii="Courier New" w:hAnsi="Courier New" w:cs="Courier New"/>
        </w:rPr>
        <w:t xml:space="preserve">  |</w:t>
      </w:r>
      <w:r w:rsidRPr="001D17E4">
        <w:rPr>
          <w:rFonts w:ascii="Courier New" w:hAnsi="Courier New" w:cs="Courier New"/>
          <w:b/>
          <w:bCs/>
        </w:rPr>
        <w:t>A10BD03</w:t>
      </w:r>
      <w:r w:rsidRPr="001D17E4">
        <w:rPr>
          <w:rFonts w:ascii="Courier New" w:hAnsi="Courier New" w:cs="Courier New"/>
        </w:rPr>
        <w:t xml:space="preserve">| </w:t>
      </w:r>
      <w:r w:rsidRPr="001D17E4">
        <w:rPr>
          <w:rFonts w:ascii="Courier New" w:hAnsi="Courier New" w:cs="Courier New"/>
          <w:b/>
          <w:bCs/>
        </w:rPr>
        <w:t>COMBINATII (ROSIGLITAZONUM +</w:t>
      </w:r>
      <w:r w:rsidRPr="001D17E4">
        <w:rPr>
          <w:rFonts w:ascii="Courier New" w:hAnsi="Courier New" w:cs="Courier New"/>
        </w:rPr>
        <w:t xml:space="preserve">               | </w:t>
      </w:r>
      <w:r w:rsidRPr="001D17E4">
        <w:rPr>
          <w:rFonts w:ascii="Courier New" w:hAnsi="Courier New" w:cs="Courier New"/>
          <w:b/>
          <w:bCs/>
        </w:rPr>
        <w:t>Protocol: A026E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METFORMINUM)***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A10BD03 COMBINATII            COMPR. FILM.                  1 mg/500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(ROSIGLITAZONUM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METFORMINUM)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AVANDAMET 1 mg/500 mg         1 mg/500 mg             SMITHKLINE BEECHAM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A10BD03 COMBINATII            COMPR. FILM.                  2 mg/1000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(ROSIGLITAZONUM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METFORMINUM)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AVANDAMET 2 mg/1000 mg        2 mg/1000 mg            SMITHKLINE BEECHAM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A10BD03 COMBINATII            COMPR. FILM.                  2 mg/500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(ROSIGLITAZONUM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METFORMINUM)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AVANDAMET 2 mg/500 mg         2 mg/500 mg             SMITHKLINE BEECHAM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A10BD03 COMBINATII            COMPR. FILM.                  4 mg/1000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(ROSIGLITAZONUM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METFORMINUM)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AVANDAMET 4 mg/1000 mg        4 mg/1000 mg            SMITHKLINE BEECHAM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810</w:t>
      </w:r>
      <w:r w:rsidRPr="001D17E4">
        <w:rPr>
          <w:rFonts w:ascii="Courier New" w:hAnsi="Courier New" w:cs="Courier New"/>
        </w:rPr>
        <w:t xml:space="preserve">  |</w:t>
      </w:r>
      <w:r w:rsidRPr="001D17E4">
        <w:rPr>
          <w:rFonts w:ascii="Courier New" w:hAnsi="Courier New" w:cs="Courier New"/>
          <w:b/>
          <w:bCs/>
        </w:rPr>
        <w:t>A10BD04</w:t>
      </w:r>
      <w:r w:rsidRPr="001D17E4">
        <w:rPr>
          <w:rFonts w:ascii="Courier New" w:hAnsi="Courier New" w:cs="Courier New"/>
        </w:rPr>
        <w:t xml:space="preserve">| </w:t>
      </w:r>
      <w:r w:rsidRPr="001D17E4">
        <w:rPr>
          <w:rFonts w:ascii="Courier New" w:hAnsi="Courier New" w:cs="Courier New"/>
          <w:b/>
          <w:bCs/>
        </w:rPr>
        <w:t>COMBINATII (ROSIGLITAZONUM +</w:t>
      </w:r>
      <w:r w:rsidRPr="001D17E4">
        <w:rPr>
          <w:rFonts w:ascii="Courier New" w:hAnsi="Courier New" w:cs="Courier New"/>
        </w:rPr>
        <w:t xml:space="preserve">               | </w:t>
      </w:r>
      <w:r w:rsidRPr="001D17E4">
        <w:rPr>
          <w:rFonts w:ascii="Courier New" w:hAnsi="Courier New" w:cs="Courier New"/>
          <w:b/>
          <w:bCs/>
        </w:rPr>
        <w:t>Protocol: A027E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GLIMEPIRIDUM)***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A10BD04 COMBINATII            COMPR. FILM.                  4 mg/4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(ROSIGLITAZONUM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GLIMEPIRIDUM)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AVAGLIM 4 mg/4 mg             4 mg/4 mg               SMITHKLINE BEECHAM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A10BD04 COMBINATII            COMPR. FILM.                  8 mg/4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(ROSIGLITAZONUM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GLIMEPIRIDUM)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AVAGLIM 8 mg/4 mg             8 mg/4 mg               SMITHKLINE BEECHAM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811</w:t>
      </w:r>
      <w:r w:rsidRPr="001D17E4">
        <w:rPr>
          <w:rFonts w:ascii="Courier New" w:hAnsi="Courier New" w:cs="Courier New"/>
        </w:rPr>
        <w:t xml:space="preserve">  |</w:t>
      </w:r>
      <w:r w:rsidRPr="001D17E4">
        <w:rPr>
          <w:rFonts w:ascii="Courier New" w:hAnsi="Courier New" w:cs="Courier New"/>
          <w:b/>
          <w:bCs/>
        </w:rPr>
        <w:t>A10BD05</w:t>
      </w:r>
      <w:r w:rsidRPr="001D17E4">
        <w:rPr>
          <w:rFonts w:ascii="Courier New" w:hAnsi="Courier New" w:cs="Courier New"/>
        </w:rPr>
        <w:t xml:space="preserve">| </w:t>
      </w:r>
      <w:r w:rsidRPr="001D17E4">
        <w:rPr>
          <w:rFonts w:ascii="Courier New" w:hAnsi="Courier New" w:cs="Courier New"/>
          <w:b/>
          <w:bCs/>
        </w:rPr>
        <w:t>COMBINATII (PIOGLITAZONUM + METFORMINUM)***</w:t>
      </w:r>
      <w:r w:rsidRPr="001D17E4">
        <w:rPr>
          <w:rFonts w:ascii="Courier New" w:hAnsi="Courier New" w:cs="Courier New"/>
        </w:rPr>
        <w:t xml:space="preserve">| </w:t>
      </w:r>
      <w:r w:rsidRPr="001D17E4">
        <w:rPr>
          <w:rFonts w:ascii="Courier New" w:hAnsi="Courier New" w:cs="Courier New"/>
          <w:b/>
          <w:bCs/>
        </w:rPr>
        <w:t>Protocol: A025E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A10BD05 COMBINATII            COMPR. FILM.                  15 mg/850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(PIOGLITAZONUM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METFORMINUM)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COMPETACT                     15 mg/850 mg            TAKEDA GLOBAL RESEARCH 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DEVELOPMENT CENTRE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812</w:t>
      </w:r>
      <w:r w:rsidRPr="001D17E4">
        <w:rPr>
          <w:rFonts w:ascii="Courier New" w:hAnsi="Courier New" w:cs="Courier New"/>
        </w:rPr>
        <w:t xml:space="preserve">  |</w:t>
      </w:r>
      <w:r w:rsidRPr="001D17E4">
        <w:rPr>
          <w:rFonts w:ascii="Courier New" w:hAnsi="Courier New" w:cs="Courier New"/>
          <w:b/>
          <w:bCs/>
        </w:rPr>
        <w:t>A10BF01</w:t>
      </w:r>
      <w:r w:rsidRPr="001D17E4">
        <w:rPr>
          <w:rFonts w:ascii="Courier New" w:hAnsi="Courier New" w:cs="Courier New"/>
        </w:rPr>
        <w:t xml:space="preserve">| </w:t>
      </w:r>
      <w:r w:rsidRPr="001D17E4">
        <w:rPr>
          <w:rFonts w:ascii="Courier New" w:hAnsi="Courier New" w:cs="Courier New"/>
          <w:b/>
          <w:bCs/>
        </w:rPr>
        <w:t>ACARBOSUM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A10BF01 ACARBOSUM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GLUCOBAY(R) 100               100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A10BF01 ACARBOSUM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GLUCOBAY(R) 50                50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813</w:t>
      </w:r>
      <w:r w:rsidRPr="001D17E4">
        <w:rPr>
          <w:rFonts w:ascii="Courier New" w:hAnsi="Courier New" w:cs="Courier New"/>
        </w:rPr>
        <w:t xml:space="preserve">  |</w:t>
      </w:r>
      <w:r w:rsidRPr="001D17E4">
        <w:rPr>
          <w:rFonts w:ascii="Courier New" w:hAnsi="Courier New" w:cs="Courier New"/>
          <w:b/>
          <w:bCs/>
        </w:rPr>
        <w:t>A10BG02</w:t>
      </w:r>
      <w:r w:rsidRPr="001D17E4">
        <w:rPr>
          <w:rFonts w:ascii="Courier New" w:hAnsi="Courier New" w:cs="Courier New"/>
        </w:rPr>
        <w:t xml:space="preserve">| </w:t>
      </w:r>
      <w:r w:rsidRPr="001D17E4">
        <w:rPr>
          <w:rFonts w:ascii="Courier New" w:hAnsi="Courier New" w:cs="Courier New"/>
          <w:b/>
          <w:bCs/>
        </w:rPr>
        <w:t>ROSIGLITAZONUM***</w:t>
      </w:r>
      <w:r w:rsidRPr="001D17E4">
        <w:rPr>
          <w:rFonts w:ascii="Courier New" w:hAnsi="Courier New" w:cs="Courier New"/>
        </w:rPr>
        <w:t xml:space="preserve">                          | </w:t>
      </w:r>
      <w:r w:rsidRPr="001D17E4">
        <w:rPr>
          <w:rFonts w:ascii="Courier New" w:hAnsi="Courier New" w:cs="Courier New"/>
          <w:b/>
          <w:bCs/>
        </w:rPr>
        <w:t>Protocol: A020E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A10BG02 ROSIGLITAZONUM        COMPR. FILM.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AVANDIA 4 mg                  4 mg                    SMITHKLINE BEECHAM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814</w:t>
      </w:r>
      <w:r w:rsidRPr="001D17E4">
        <w:rPr>
          <w:rFonts w:ascii="Courier New" w:hAnsi="Courier New" w:cs="Courier New"/>
        </w:rPr>
        <w:t xml:space="preserve">  |</w:t>
      </w:r>
      <w:r w:rsidRPr="001D17E4">
        <w:rPr>
          <w:rFonts w:ascii="Courier New" w:hAnsi="Courier New" w:cs="Courier New"/>
          <w:b/>
          <w:bCs/>
        </w:rPr>
        <w:t>A10BG03</w:t>
      </w:r>
      <w:r w:rsidRPr="001D17E4">
        <w:rPr>
          <w:rFonts w:ascii="Courier New" w:hAnsi="Courier New" w:cs="Courier New"/>
        </w:rPr>
        <w:t xml:space="preserve">| </w:t>
      </w:r>
      <w:r w:rsidRPr="001D17E4">
        <w:rPr>
          <w:rFonts w:ascii="Courier New" w:hAnsi="Courier New" w:cs="Courier New"/>
          <w:b/>
          <w:bCs/>
        </w:rPr>
        <w:t>PIOGLITAZONUM***</w:t>
      </w:r>
      <w:r w:rsidRPr="001D17E4">
        <w:rPr>
          <w:rFonts w:ascii="Courier New" w:hAnsi="Courier New" w:cs="Courier New"/>
        </w:rPr>
        <w:t xml:space="preserve">                           | </w:t>
      </w:r>
      <w:r w:rsidRPr="001D17E4">
        <w:rPr>
          <w:rFonts w:ascii="Courier New" w:hAnsi="Courier New" w:cs="Courier New"/>
          <w:b/>
          <w:bCs/>
        </w:rPr>
        <w:t>Protocol: A020E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A10BG03 PIOGLITAZONUM         COMPR.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ACTOS 15 mg                   15 mg                   TAKEDA GLOBAL RESEARCH 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DEVELOPMENT CENTRE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A10BG03 PIOGLITAZONUM         COMPR.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ACTOS 30 mg                   30 mg                   TAKEDA GLOBAL RESEARCH 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DEVELOPMENT CENTRE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A10BG03 PIOGLITAZONUM         COMPR.                        45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ACTOS 45 mg                   45 mg                   TAKEDA GLOBAL RESEARCH 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DEVELOPMENT CENTRE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815</w:t>
      </w:r>
      <w:r w:rsidRPr="001D17E4">
        <w:rPr>
          <w:rFonts w:ascii="Courier New" w:hAnsi="Courier New" w:cs="Courier New"/>
        </w:rPr>
        <w:t xml:space="preserve">  |</w:t>
      </w:r>
      <w:r w:rsidRPr="001D17E4">
        <w:rPr>
          <w:rFonts w:ascii="Courier New" w:hAnsi="Courier New" w:cs="Courier New"/>
          <w:b/>
          <w:bCs/>
        </w:rPr>
        <w:t>A10BH01</w:t>
      </w:r>
      <w:r w:rsidRPr="001D17E4">
        <w:rPr>
          <w:rFonts w:ascii="Courier New" w:hAnsi="Courier New" w:cs="Courier New"/>
        </w:rPr>
        <w:t xml:space="preserve">| </w:t>
      </w:r>
      <w:r w:rsidRPr="001D17E4">
        <w:rPr>
          <w:rFonts w:ascii="Courier New" w:hAnsi="Courier New" w:cs="Courier New"/>
          <w:b/>
          <w:bCs/>
        </w:rPr>
        <w:t>SITAGLIPTINUM***</w:t>
      </w:r>
      <w:r w:rsidRPr="001D17E4">
        <w:rPr>
          <w:rFonts w:ascii="Courier New" w:hAnsi="Courier New" w:cs="Courier New"/>
        </w:rPr>
        <w:t xml:space="preserve">                           | </w:t>
      </w:r>
      <w:r w:rsidRPr="001D17E4">
        <w:rPr>
          <w:rFonts w:ascii="Courier New" w:hAnsi="Courier New" w:cs="Courier New"/>
          <w:b/>
          <w:bCs/>
        </w:rPr>
        <w:t>Protocol: A022E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A10BH01 SITAGLIPTINUM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JANUVIA 100 mg                100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816</w:t>
      </w:r>
      <w:r w:rsidRPr="001D17E4">
        <w:rPr>
          <w:rFonts w:ascii="Courier New" w:hAnsi="Courier New" w:cs="Courier New"/>
        </w:rPr>
        <w:t xml:space="preserve">  |</w:t>
      </w:r>
      <w:r w:rsidRPr="001D17E4">
        <w:rPr>
          <w:rFonts w:ascii="Courier New" w:hAnsi="Courier New" w:cs="Courier New"/>
          <w:b/>
          <w:bCs/>
        </w:rPr>
        <w:t>A10BX02</w:t>
      </w:r>
      <w:r w:rsidRPr="001D17E4">
        <w:rPr>
          <w:rFonts w:ascii="Courier New" w:hAnsi="Courier New" w:cs="Courier New"/>
        </w:rPr>
        <w:t xml:space="preserve">| </w:t>
      </w:r>
      <w:r w:rsidRPr="001D17E4">
        <w:rPr>
          <w:rFonts w:ascii="Courier New" w:hAnsi="Courier New" w:cs="Courier New"/>
          <w:b/>
          <w:bCs/>
        </w:rPr>
        <w:t>REPAGLINIDUM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A10BX02 REPAGLINIDUM          COMPR.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NOVONORM 0.5 mg               0.5 mg                  NOVO NORDISK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A10BX02 REPAGLINIDUM          COMPR.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NOVONORM 1 mg                 1 mg                    NOVO NORDISK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A10BX02 REPAGLINIDUM          COMPR.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NOVONORM 2 mg                 2 mg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817</w:t>
      </w:r>
      <w:r w:rsidRPr="001D17E4">
        <w:rPr>
          <w:rFonts w:ascii="Courier New" w:hAnsi="Courier New" w:cs="Courier New"/>
        </w:rPr>
        <w:t xml:space="preserve">  |</w:t>
      </w:r>
      <w:r w:rsidRPr="001D17E4">
        <w:rPr>
          <w:rFonts w:ascii="Courier New" w:hAnsi="Courier New" w:cs="Courier New"/>
          <w:b/>
          <w:bCs/>
        </w:rPr>
        <w:t>A10BX04</w:t>
      </w:r>
      <w:r w:rsidRPr="001D17E4">
        <w:rPr>
          <w:rFonts w:ascii="Courier New" w:hAnsi="Courier New" w:cs="Courier New"/>
        </w:rPr>
        <w:t xml:space="preserve">| </w:t>
      </w:r>
      <w:r w:rsidRPr="001D17E4">
        <w:rPr>
          <w:rFonts w:ascii="Courier New" w:hAnsi="Courier New" w:cs="Courier New"/>
          <w:b/>
          <w:bCs/>
        </w:rPr>
        <w:t>EXENATIDUM***</w:t>
      </w:r>
      <w:r w:rsidRPr="001D17E4">
        <w:rPr>
          <w:rFonts w:ascii="Courier New" w:hAnsi="Courier New" w:cs="Courier New"/>
        </w:rPr>
        <w:t xml:space="preserve">                              | </w:t>
      </w:r>
      <w:r w:rsidRPr="001D17E4">
        <w:rPr>
          <w:rFonts w:ascii="Courier New" w:hAnsi="Courier New" w:cs="Courier New"/>
          <w:b/>
          <w:bCs/>
        </w:rPr>
        <w:t>Protocol: A028E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A10BX04 EXENATIDUM            SOL. INJ. IN STILOU           10 µg/doza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INJECTOR PREUMPLUT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BYETTA 10 µg/doza             10 µg/doza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A10BX04 EXENATIDUM            SOL. INJ. IN STILOU           5 µg/doza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INJECTOR PREUMPLUT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BYETTA 5 µg/doza              5 µg/doza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818</w:t>
      </w:r>
      <w:r w:rsidRPr="001D17E4">
        <w:rPr>
          <w:rFonts w:ascii="Courier New" w:hAnsi="Courier New" w:cs="Courier New"/>
        </w:rPr>
        <w:t xml:space="preserve">  |</w:t>
      </w:r>
      <w:r w:rsidRPr="001D17E4">
        <w:rPr>
          <w:rFonts w:ascii="Courier New" w:hAnsi="Courier New" w:cs="Courier New"/>
          <w:b/>
          <w:bCs/>
        </w:rPr>
        <w:t>A11DA03</w:t>
      </w:r>
      <w:r w:rsidRPr="001D17E4">
        <w:rPr>
          <w:rFonts w:ascii="Courier New" w:hAnsi="Courier New" w:cs="Courier New"/>
        </w:rPr>
        <w:t xml:space="preserve">| </w:t>
      </w:r>
      <w:r w:rsidRPr="001D17E4">
        <w:rPr>
          <w:rFonts w:ascii="Courier New" w:hAnsi="Courier New" w:cs="Courier New"/>
          <w:b/>
          <w:bCs/>
        </w:rPr>
        <w:t>BENFOTIAMINUM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A11DA03 BENFOTIAMINUM         DRAJ.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BENFOGAMMA                    50 mg                   WORWAG PHARMA GMBH &amp; CO.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819</w:t>
      </w:r>
      <w:r w:rsidRPr="001D17E4">
        <w:rPr>
          <w:rFonts w:ascii="Courier New" w:hAnsi="Courier New" w:cs="Courier New"/>
        </w:rPr>
        <w:t xml:space="preserve">  |</w:t>
      </w:r>
      <w:r w:rsidRPr="001D17E4">
        <w:rPr>
          <w:rFonts w:ascii="Courier New" w:hAnsi="Courier New" w:cs="Courier New"/>
          <w:b/>
          <w:bCs/>
        </w:rPr>
        <w:t>A11DBN1</w:t>
      </w:r>
      <w:r w:rsidRPr="001D17E4">
        <w:rPr>
          <w:rFonts w:ascii="Courier New" w:hAnsi="Courier New" w:cs="Courier New"/>
        </w:rPr>
        <w:t xml:space="preserve">| </w:t>
      </w:r>
      <w:r w:rsidRPr="001D17E4">
        <w:rPr>
          <w:rFonts w:ascii="Courier New" w:hAnsi="Courier New" w:cs="Courier New"/>
          <w:b/>
          <w:bCs/>
        </w:rPr>
        <w:t>COMBINATII**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A11DBN1 COMBINATII            CAPS. MOI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MILGAMMA(R) N                                         WORWAG PHARMA GMBH &amp; CO.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A11DBN1 COMBINATII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MILGAMMA(R) N                                         WORWAG PHARMA GMBH &amp; CO.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820</w:t>
      </w:r>
      <w:r w:rsidRPr="001D17E4">
        <w:rPr>
          <w:rFonts w:ascii="Courier New" w:hAnsi="Courier New" w:cs="Courier New"/>
        </w:rPr>
        <w:t xml:space="preserve">  |</w:t>
      </w:r>
      <w:r w:rsidRPr="001D17E4">
        <w:rPr>
          <w:rFonts w:ascii="Courier New" w:hAnsi="Courier New" w:cs="Courier New"/>
          <w:b/>
          <w:bCs/>
        </w:rPr>
        <w:t>H04AA01</w:t>
      </w:r>
      <w:r w:rsidRPr="001D17E4">
        <w:rPr>
          <w:rFonts w:ascii="Courier New" w:hAnsi="Courier New" w:cs="Courier New"/>
        </w:rPr>
        <w:t xml:space="preserve">| </w:t>
      </w:r>
      <w:r w:rsidRPr="001D17E4">
        <w:rPr>
          <w:rFonts w:ascii="Courier New" w:hAnsi="Courier New" w:cs="Courier New"/>
          <w:b/>
          <w:bCs/>
        </w:rPr>
        <w:t>GLUCAGONUM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H04AA01 GLUCAGONUM            PULB. + SOLV. PT. SOL.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GLUCAGEN HYPOKIT 1 mg         1 mg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P6: PROGRAMUL NAŢIONAL DE HEMOFILIE, TALASEMIE ŞI ALTE BOLI RARE. P6.1: HEMOFILIE ŞI TALASEMIE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827</w:t>
      </w:r>
      <w:r w:rsidRPr="001D17E4">
        <w:rPr>
          <w:rFonts w:ascii="Courier New" w:hAnsi="Courier New" w:cs="Courier New"/>
        </w:rPr>
        <w:t xml:space="preserve">  |</w:t>
      </w:r>
      <w:r w:rsidRPr="001D17E4">
        <w:rPr>
          <w:rFonts w:ascii="Courier New" w:hAnsi="Courier New" w:cs="Courier New"/>
          <w:b/>
          <w:bCs/>
        </w:rPr>
        <w:t>V03AC01</w:t>
      </w:r>
      <w:r w:rsidRPr="001D17E4">
        <w:rPr>
          <w:rFonts w:ascii="Courier New" w:hAnsi="Courier New" w:cs="Courier New"/>
        </w:rPr>
        <w:t xml:space="preserve">| </w:t>
      </w:r>
      <w:r w:rsidRPr="001D17E4">
        <w:rPr>
          <w:rFonts w:ascii="Courier New" w:hAnsi="Courier New" w:cs="Courier New"/>
          <w:b/>
          <w:bCs/>
        </w:rPr>
        <w:t>DEFEROXAMINUM**(3)</w:t>
      </w:r>
      <w:r w:rsidRPr="001D17E4">
        <w:rPr>
          <w:rFonts w:ascii="Courier New" w:hAnsi="Courier New" w:cs="Courier New"/>
        </w:rPr>
        <w:t xml:space="preserve">                         | </w:t>
      </w:r>
      <w:r w:rsidRPr="001D17E4">
        <w:rPr>
          <w:rFonts w:ascii="Courier New" w:hAnsi="Courier New" w:cs="Courier New"/>
          <w:b/>
          <w:bCs/>
        </w:rPr>
        <w:t>Protocol: V001D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V03AC01 DEFEROXAMINUM         LIOF. PT. SOL.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DESFERAL                      500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828</w:t>
      </w:r>
      <w:r w:rsidRPr="001D17E4">
        <w:rPr>
          <w:rFonts w:ascii="Courier New" w:hAnsi="Courier New" w:cs="Courier New"/>
        </w:rPr>
        <w:t xml:space="preserve">  |</w:t>
      </w:r>
      <w:r w:rsidRPr="001D17E4">
        <w:rPr>
          <w:rFonts w:ascii="Courier New" w:hAnsi="Courier New" w:cs="Courier New"/>
          <w:b/>
          <w:bCs/>
        </w:rPr>
        <w:t>V03AC03</w:t>
      </w:r>
      <w:r w:rsidRPr="001D17E4">
        <w:rPr>
          <w:rFonts w:ascii="Courier New" w:hAnsi="Courier New" w:cs="Courier New"/>
        </w:rPr>
        <w:t xml:space="preserve">| </w:t>
      </w:r>
      <w:r w:rsidRPr="001D17E4">
        <w:rPr>
          <w:rFonts w:ascii="Courier New" w:hAnsi="Courier New" w:cs="Courier New"/>
          <w:b/>
          <w:bCs/>
        </w:rPr>
        <w:t>DEFERASIROXUM****</w:t>
      </w:r>
      <w:r w:rsidRPr="001D17E4">
        <w:rPr>
          <w:rFonts w:ascii="Courier New" w:hAnsi="Courier New" w:cs="Courier New"/>
        </w:rPr>
        <w:t xml:space="preserve">                          | </w:t>
      </w:r>
      <w:r w:rsidRPr="001D17E4">
        <w:rPr>
          <w:rFonts w:ascii="Courier New" w:hAnsi="Courier New" w:cs="Courier New"/>
          <w:b/>
          <w:bCs/>
        </w:rPr>
        <w:t>Protocol: V002D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V03AC03 DEFERASIROXUM         COMPR. DISP.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EXJADE 125 mg                 125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V03AC03 DEFERASIROXUM         COMPR. DISP.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EXJADE 250 mg                 250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V03AC03 DEFERASIROXUM         COMPR. DISP.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EXJADE 500 mg                 500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P6: PROGRAMUL NAŢIONAL DE HEMOFILIE, TALASEMIE ŞI ALTE BOLI RARE. P6.2: EPIDERMOLIZA BULOASĂ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830</w:t>
      </w:r>
      <w:r w:rsidRPr="001D17E4">
        <w:rPr>
          <w:rFonts w:ascii="Courier New" w:hAnsi="Courier New" w:cs="Courier New"/>
        </w:rPr>
        <w:t xml:space="preserve">  |</w:t>
      </w:r>
      <w:r w:rsidRPr="001D17E4">
        <w:rPr>
          <w:rFonts w:ascii="Courier New" w:hAnsi="Courier New" w:cs="Courier New"/>
          <w:b/>
          <w:bCs/>
        </w:rPr>
        <w:t>D06AA04</w:t>
      </w:r>
      <w:r w:rsidRPr="001D17E4">
        <w:rPr>
          <w:rFonts w:ascii="Courier New" w:hAnsi="Courier New" w:cs="Courier New"/>
        </w:rPr>
        <w:t xml:space="preserve">| </w:t>
      </w:r>
      <w:r w:rsidRPr="001D17E4">
        <w:rPr>
          <w:rFonts w:ascii="Courier New" w:hAnsi="Courier New" w:cs="Courier New"/>
          <w:b/>
          <w:bCs/>
        </w:rPr>
        <w:t>TETRACYCLINUM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D06AA04 TETRACYCLINUM         UNGUENT                       3,00%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TETRACICLINA CLORHIDRAT       3%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831</w:t>
      </w:r>
      <w:r w:rsidRPr="001D17E4">
        <w:rPr>
          <w:rFonts w:ascii="Courier New" w:hAnsi="Courier New" w:cs="Courier New"/>
        </w:rPr>
        <w:t xml:space="preserve">  |</w:t>
      </w:r>
      <w:r w:rsidRPr="001D17E4">
        <w:rPr>
          <w:rFonts w:ascii="Courier New" w:hAnsi="Courier New" w:cs="Courier New"/>
          <w:b/>
          <w:bCs/>
        </w:rPr>
        <w:t>D06AX01</w:t>
      </w:r>
      <w:r w:rsidRPr="001D17E4">
        <w:rPr>
          <w:rFonts w:ascii="Courier New" w:hAnsi="Courier New" w:cs="Courier New"/>
        </w:rPr>
        <w:t xml:space="preserve">| </w:t>
      </w:r>
      <w:r w:rsidRPr="001D17E4">
        <w:rPr>
          <w:rFonts w:ascii="Courier New" w:hAnsi="Courier New" w:cs="Courier New"/>
          <w:b/>
          <w:bCs/>
        </w:rPr>
        <w:t>ACIDUM FUSIDICUM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D06AX01 ACIDUM FUSIDICUM      CREMA                         2,00%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FUCIDIN(R)                    2%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D06AX01 ACIDUM FUSIDICUM      UNGUENT                       2,00%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FUCIDIN(R)                    2%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832</w:t>
      </w:r>
      <w:r w:rsidRPr="001D17E4">
        <w:rPr>
          <w:rFonts w:ascii="Courier New" w:hAnsi="Courier New" w:cs="Courier New"/>
        </w:rPr>
        <w:t xml:space="preserve">  |</w:t>
      </w:r>
      <w:r w:rsidRPr="001D17E4">
        <w:rPr>
          <w:rFonts w:ascii="Courier New" w:hAnsi="Courier New" w:cs="Courier New"/>
          <w:b/>
          <w:bCs/>
        </w:rPr>
        <w:t>D06BA01</w:t>
      </w:r>
      <w:r w:rsidRPr="001D17E4">
        <w:rPr>
          <w:rFonts w:ascii="Courier New" w:hAnsi="Courier New" w:cs="Courier New"/>
        </w:rPr>
        <w:t xml:space="preserve">| </w:t>
      </w:r>
      <w:r w:rsidRPr="001D17E4">
        <w:rPr>
          <w:rFonts w:ascii="Courier New" w:hAnsi="Courier New" w:cs="Courier New"/>
          <w:b/>
          <w:bCs/>
        </w:rPr>
        <w:t>SULFADIAZINUM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D06BA01 SULFADIAZINUM         CREMA                         1,00%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DERMAZIN(R) 1%                1%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833</w:t>
      </w:r>
      <w:r w:rsidRPr="001D17E4">
        <w:rPr>
          <w:rFonts w:ascii="Courier New" w:hAnsi="Courier New" w:cs="Courier New"/>
        </w:rPr>
        <w:t xml:space="preserve">  |</w:t>
      </w:r>
      <w:r w:rsidRPr="001D17E4">
        <w:rPr>
          <w:rFonts w:ascii="Courier New" w:hAnsi="Courier New" w:cs="Courier New"/>
          <w:b/>
          <w:bCs/>
        </w:rPr>
        <w:t>D07CA01</w:t>
      </w:r>
      <w:r w:rsidRPr="001D17E4">
        <w:rPr>
          <w:rFonts w:ascii="Courier New" w:hAnsi="Courier New" w:cs="Courier New"/>
        </w:rPr>
        <w:t xml:space="preserve">| </w:t>
      </w:r>
      <w:r w:rsidRPr="001D17E4">
        <w:rPr>
          <w:rFonts w:ascii="Courier New" w:hAnsi="Courier New" w:cs="Courier New"/>
          <w:b/>
          <w:bCs/>
        </w:rPr>
        <w:t>COMBINATII (ACIDUM FUSIDICUM +</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HYDROCORTISONUM)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D07CA01 COMBINATII (ACIDUM    CREMA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FUSIDICUM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HYDROCORTISONUM)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FUCIDIN(R) H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834</w:t>
      </w:r>
      <w:r w:rsidRPr="001D17E4">
        <w:rPr>
          <w:rFonts w:ascii="Courier New" w:hAnsi="Courier New" w:cs="Courier New"/>
        </w:rPr>
        <w:t xml:space="preserve">  |</w:t>
      </w:r>
      <w:r w:rsidRPr="001D17E4">
        <w:rPr>
          <w:rFonts w:ascii="Courier New" w:hAnsi="Courier New" w:cs="Courier New"/>
          <w:b/>
          <w:bCs/>
        </w:rPr>
        <w:t>D07CC01</w:t>
      </w:r>
      <w:r w:rsidRPr="001D17E4">
        <w:rPr>
          <w:rFonts w:ascii="Courier New" w:hAnsi="Courier New" w:cs="Courier New"/>
        </w:rPr>
        <w:t xml:space="preserve">| </w:t>
      </w:r>
      <w:r w:rsidRPr="001D17E4">
        <w:rPr>
          <w:rFonts w:ascii="Courier New" w:hAnsi="Courier New" w:cs="Courier New"/>
          <w:b/>
          <w:bCs/>
        </w:rPr>
        <w:t>COMBINATII</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D07CC01 COMBINATII            CREMA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BELOGENT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DIPROGENTA(R)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TRIDERM(R)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D07CC01 COMBINATII            UNGUENT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BELOGENT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DIPROGENTA(R)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TRIDERM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836</w:t>
      </w:r>
      <w:r w:rsidRPr="001D17E4">
        <w:rPr>
          <w:rFonts w:ascii="Courier New" w:hAnsi="Courier New" w:cs="Courier New"/>
        </w:rPr>
        <w:t xml:space="preserve">  |</w:t>
      </w:r>
      <w:r w:rsidRPr="001D17E4">
        <w:rPr>
          <w:rFonts w:ascii="Courier New" w:hAnsi="Courier New" w:cs="Courier New"/>
          <w:b/>
          <w:bCs/>
        </w:rPr>
        <w:t>J01AA07</w:t>
      </w:r>
      <w:r w:rsidRPr="001D17E4">
        <w:rPr>
          <w:rFonts w:ascii="Courier New" w:hAnsi="Courier New" w:cs="Courier New"/>
        </w:rPr>
        <w:t xml:space="preserve">| </w:t>
      </w:r>
      <w:r w:rsidRPr="001D17E4">
        <w:rPr>
          <w:rFonts w:ascii="Courier New" w:hAnsi="Courier New" w:cs="Courier New"/>
          <w:b/>
          <w:bCs/>
        </w:rPr>
        <w:t>TETRACYCLINUM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J01AA07 TETRACYCLINUM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TETRACICLINA 250 mg           250 mg                  EUROPHARM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TETRACICLINA SANDOZ 250 mg    250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838</w:t>
      </w:r>
      <w:r w:rsidRPr="001D17E4">
        <w:rPr>
          <w:rFonts w:ascii="Courier New" w:hAnsi="Courier New" w:cs="Courier New"/>
        </w:rPr>
        <w:t xml:space="preserve">  |</w:t>
      </w:r>
      <w:r w:rsidRPr="001D17E4">
        <w:rPr>
          <w:rFonts w:ascii="Courier New" w:hAnsi="Courier New" w:cs="Courier New"/>
          <w:b/>
          <w:bCs/>
        </w:rPr>
        <w:t>N03AB02</w:t>
      </w:r>
      <w:r w:rsidRPr="001D17E4">
        <w:rPr>
          <w:rFonts w:ascii="Courier New" w:hAnsi="Courier New" w:cs="Courier New"/>
        </w:rPr>
        <w:t xml:space="preserve">| </w:t>
      </w:r>
      <w:r w:rsidRPr="001D17E4">
        <w:rPr>
          <w:rFonts w:ascii="Courier New" w:hAnsi="Courier New" w:cs="Courier New"/>
          <w:b/>
          <w:bCs/>
        </w:rPr>
        <w:t>PHENYTOINUM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N03AB02 PHENYTOINUM           COMPR.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FENITOIN 100 mg               100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N03AB02 PHENYTOINUM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PHENHYDAN(R) SOLUTIE          50 mg/ml                DESITIN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INJECTABILA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P6: PROGRAMUL NAŢIONAL DE HEMOFILIE, TALASEMIE ŞI ALTE BOLI RARE. P6.3: HIPERTENSIUNEA PULMONARĂ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839</w:t>
      </w:r>
      <w:r w:rsidRPr="001D17E4">
        <w:rPr>
          <w:rFonts w:ascii="Courier New" w:hAnsi="Courier New" w:cs="Courier New"/>
        </w:rPr>
        <w:t xml:space="preserve">  |</w:t>
      </w:r>
      <w:r w:rsidRPr="001D17E4">
        <w:rPr>
          <w:rFonts w:ascii="Courier New" w:hAnsi="Courier New" w:cs="Courier New"/>
          <w:b/>
          <w:bCs/>
        </w:rPr>
        <w:t>C02KX01</w:t>
      </w:r>
      <w:r w:rsidRPr="001D17E4">
        <w:rPr>
          <w:rFonts w:ascii="Courier New" w:hAnsi="Courier New" w:cs="Courier New"/>
        </w:rPr>
        <w:t xml:space="preserve">| </w:t>
      </w:r>
      <w:r w:rsidRPr="001D17E4">
        <w:rPr>
          <w:rFonts w:ascii="Courier New" w:hAnsi="Courier New" w:cs="Courier New"/>
          <w:b/>
          <w:bCs/>
        </w:rPr>
        <w:t>BOSENTANUM**</w:t>
      </w:r>
      <w:r w:rsidRPr="001D17E4">
        <w:rPr>
          <w:rFonts w:ascii="Courier New" w:hAnsi="Courier New" w:cs="Courier New"/>
        </w:rPr>
        <w:t xml:space="preserve">                               | </w:t>
      </w:r>
      <w:r w:rsidRPr="001D17E4">
        <w:rPr>
          <w:rFonts w:ascii="Courier New" w:hAnsi="Courier New" w:cs="Courier New"/>
          <w:b/>
          <w:bCs/>
        </w:rPr>
        <w:t>Protocol: CI01I</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C02KX01 BOSENTANUM            COMPR. FILM.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TRACLEER 125 mg               125 mg                  ACTELION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Bosentanum este un medicament care nu trebuie administrat la gravide. Sarcina trebuie evitată timp de trei luni după întreruperea tratamentului.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840</w:t>
      </w:r>
      <w:r w:rsidRPr="001D17E4">
        <w:rPr>
          <w:rFonts w:ascii="Courier New" w:hAnsi="Courier New" w:cs="Courier New"/>
        </w:rPr>
        <w:t xml:space="preserve">  |</w:t>
      </w:r>
      <w:r w:rsidRPr="001D17E4">
        <w:rPr>
          <w:rFonts w:ascii="Courier New" w:hAnsi="Courier New" w:cs="Courier New"/>
          <w:b/>
          <w:bCs/>
        </w:rPr>
        <w:t>G04BE03</w:t>
      </w:r>
      <w:r w:rsidRPr="001D17E4">
        <w:rPr>
          <w:rFonts w:ascii="Courier New" w:hAnsi="Courier New" w:cs="Courier New"/>
        </w:rPr>
        <w:t xml:space="preserve">| </w:t>
      </w:r>
      <w:r w:rsidRPr="001D17E4">
        <w:rPr>
          <w:rFonts w:ascii="Courier New" w:hAnsi="Courier New" w:cs="Courier New"/>
          <w:b/>
          <w:bCs/>
        </w:rPr>
        <w:t>SILDENAFILUM**</w:t>
      </w:r>
      <w:r w:rsidRPr="001D17E4">
        <w:rPr>
          <w:rFonts w:ascii="Courier New" w:hAnsi="Courier New" w:cs="Courier New"/>
        </w:rPr>
        <w:t xml:space="preserve">                             | </w:t>
      </w:r>
      <w:r w:rsidRPr="001D17E4">
        <w:rPr>
          <w:rFonts w:ascii="Courier New" w:hAnsi="Courier New" w:cs="Courier New"/>
          <w:b/>
          <w:bCs/>
        </w:rPr>
        <w:t>Protocol: CI01I</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G04BE03 SILDENAFILUM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REVATIO 20 mg                 20 mg                   PFIZER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P6: PROGRAMUL NAŢIONAL DE HEMOFILIE, TALASEMIE ŞI ALTE BOLI RARE. P6.4: MUCOVISCIDOZA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841</w:t>
      </w:r>
      <w:r w:rsidRPr="001D17E4">
        <w:rPr>
          <w:rFonts w:ascii="Courier New" w:hAnsi="Courier New" w:cs="Courier New"/>
        </w:rPr>
        <w:t xml:space="preserve">  |</w:t>
      </w:r>
      <w:r w:rsidRPr="001D17E4">
        <w:rPr>
          <w:rFonts w:ascii="Courier New" w:hAnsi="Courier New" w:cs="Courier New"/>
          <w:b/>
          <w:bCs/>
        </w:rPr>
        <w:t>J01FA09</w:t>
      </w:r>
      <w:r w:rsidRPr="001D17E4">
        <w:rPr>
          <w:rFonts w:ascii="Courier New" w:hAnsi="Courier New" w:cs="Courier New"/>
        </w:rPr>
        <w:t xml:space="preserve">| </w:t>
      </w:r>
      <w:r w:rsidRPr="001D17E4">
        <w:rPr>
          <w:rFonts w:ascii="Courier New" w:hAnsi="Courier New" w:cs="Courier New"/>
          <w:b/>
          <w:bCs/>
        </w:rPr>
        <w:t>CLARITHROMYCINUM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GRAN. PT. SUSP. ORALA         125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FROMILID(R) 125 mg/5 ml       125 mg/5 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125 mg/5 ml            125 mg/5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KLACID(R)                     125 mg/5 ml             ABBOTT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 125 mg/5 ml          125 mg/5 ml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 250                      250 mg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CLARITROMICINA 250 mg         250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 250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250 mg                 250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KLACID(R)                     250 mg                  ABBOTT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KLERIMED(R) 250               250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LEKOKLAR(R) 250 mg            250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GRAN. PT. SUSP. ORALA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250 mg/5 ml            250 mg/5 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 250 mg/5 ml          250 mg/5 ml             SANDOZ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 500                      500 mg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CLARITROMICINA 500 mg         500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 500                  500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500 mg                 500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KLERIMED(R) 500               500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LEKOKLAR(R) 500 mg            500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ELIB.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KLABAX MR 500 mg              500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LEKOKLAR XL 500 mg            500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COMPR. FILM. ELIB. PREL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FROMILID(R) UNO               500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 SR                     500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J01FA09 CLARITHROMYCINUM      LIOF. PT. SOL. PERF.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KLACID I.V.                   500 mg                  ABBOTT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842</w:t>
      </w:r>
      <w:r w:rsidRPr="001D17E4">
        <w:rPr>
          <w:rFonts w:ascii="Courier New" w:hAnsi="Courier New" w:cs="Courier New"/>
        </w:rPr>
        <w:t xml:space="preserve">  |</w:t>
      </w:r>
      <w:r w:rsidRPr="001D17E4">
        <w:rPr>
          <w:rFonts w:ascii="Courier New" w:hAnsi="Courier New" w:cs="Courier New"/>
          <w:b/>
          <w:bCs/>
        </w:rPr>
        <w:t>J01GB01</w:t>
      </w:r>
      <w:r w:rsidRPr="001D17E4">
        <w:rPr>
          <w:rFonts w:ascii="Courier New" w:hAnsi="Courier New" w:cs="Courier New"/>
        </w:rPr>
        <w:t xml:space="preserve">| </w:t>
      </w:r>
      <w:r w:rsidRPr="001D17E4">
        <w:rPr>
          <w:rFonts w:ascii="Courier New" w:hAnsi="Courier New" w:cs="Courier New"/>
          <w:b/>
          <w:bCs/>
        </w:rPr>
        <w:t>TOBRAMYCINUM**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J01GB01 TOBRAMYCINUM          SOL. INHAL.                   300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TOBI(R)                       300 mg/5 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Infecţii cu agent patogen sensibil confirmat pentru acest tip de antibiotic.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843</w:t>
      </w:r>
      <w:r w:rsidRPr="001D17E4">
        <w:rPr>
          <w:rFonts w:ascii="Courier New" w:hAnsi="Courier New" w:cs="Courier New"/>
        </w:rPr>
        <w:t xml:space="preserve">  |</w:t>
      </w:r>
      <w:r w:rsidRPr="001D17E4">
        <w:rPr>
          <w:rFonts w:ascii="Courier New" w:hAnsi="Courier New" w:cs="Courier New"/>
          <w:b/>
          <w:bCs/>
        </w:rPr>
        <w:t>R05CB13</w:t>
      </w:r>
      <w:r w:rsidRPr="001D17E4">
        <w:rPr>
          <w:rFonts w:ascii="Courier New" w:hAnsi="Courier New" w:cs="Courier New"/>
        </w:rPr>
        <w:t xml:space="preserve">| </w:t>
      </w:r>
      <w:r w:rsidRPr="001D17E4">
        <w:rPr>
          <w:rFonts w:ascii="Courier New" w:hAnsi="Courier New" w:cs="Courier New"/>
          <w:b/>
          <w:bCs/>
        </w:rPr>
        <w:t>DORNAZA ALFA**</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R05CB13 DORNAZA ALFA          SOL. INHAL.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PULMOZYME                     1 mg/ml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P6: PROGRAMUL NAŢIONAL DE HEMOFILIE, TALASEMIE ŞI ALTE BOLI RARE. P6.5: BOLI NEUROLOGICE DEGENERATIVE/INFLAMATORII (POLIRADICULONEVRITA PRIMITIVĂ, POLINEUROPATIE INFLAMATORIE CRONICĂ DEMIELINIZANTĂ, SCLEROZA LATERALĂ AMIOTROFICĂ) ŞI MIASTENIA GRAVIS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844</w:t>
      </w:r>
      <w:r w:rsidRPr="001D17E4">
        <w:rPr>
          <w:rFonts w:ascii="Courier New" w:hAnsi="Courier New" w:cs="Courier New"/>
        </w:rPr>
        <w:t xml:space="preserve">  |</w:t>
      </w:r>
      <w:r w:rsidRPr="001D17E4">
        <w:rPr>
          <w:rFonts w:ascii="Courier New" w:hAnsi="Courier New" w:cs="Courier New"/>
          <w:b/>
          <w:bCs/>
        </w:rPr>
        <w:t>N07XX02</w:t>
      </w:r>
      <w:r w:rsidRPr="001D17E4">
        <w:rPr>
          <w:rFonts w:ascii="Courier New" w:hAnsi="Courier New" w:cs="Courier New"/>
        </w:rPr>
        <w:t xml:space="preserve">| </w:t>
      </w:r>
      <w:r w:rsidRPr="001D17E4">
        <w:rPr>
          <w:rFonts w:ascii="Courier New" w:hAnsi="Courier New" w:cs="Courier New"/>
          <w:b/>
          <w:bCs/>
        </w:rPr>
        <w:t>RILUZOLUM**</w:t>
      </w:r>
      <w:r w:rsidRPr="001D17E4">
        <w:rPr>
          <w:rFonts w:ascii="Courier New" w:hAnsi="Courier New" w:cs="Courier New"/>
        </w:rPr>
        <w:t xml:space="preserve">                                | </w:t>
      </w:r>
      <w:r w:rsidRPr="001D17E4">
        <w:rPr>
          <w:rFonts w:ascii="Courier New" w:hAnsi="Courier New" w:cs="Courier New"/>
          <w:b/>
          <w:bCs/>
        </w:rPr>
        <w:t>Protocol: N024G</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N07XX02 RILUZOLUM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RILUTEK 50 mg                 50 mg                   AVENTIS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P6: PROGRAMUL NAŢIONAL DE HEMOFILIE, TALASEMIE ŞI ALTE BOLI RARE. P6.6: OSTEOGENEZA IMPERFECTA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846</w:t>
      </w:r>
      <w:r w:rsidRPr="001D17E4">
        <w:rPr>
          <w:rFonts w:ascii="Courier New" w:hAnsi="Courier New" w:cs="Courier New"/>
        </w:rPr>
        <w:t xml:space="preserve">  |</w:t>
      </w:r>
      <w:r w:rsidRPr="001D17E4">
        <w:rPr>
          <w:rFonts w:ascii="Courier New" w:hAnsi="Courier New" w:cs="Courier New"/>
          <w:b/>
          <w:bCs/>
        </w:rPr>
        <w:t>M05BA03</w:t>
      </w:r>
      <w:r w:rsidRPr="001D17E4">
        <w:rPr>
          <w:rFonts w:ascii="Courier New" w:hAnsi="Courier New" w:cs="Courier New"/>
        </w:rPr>
        <w:t xml:space="preserve">| </w:t>
      </w:r>
      <w:r w:rsidRPr="001D17E4">
        <w:rPr>
          <w:rFonts w:ascii="Courier New" w:hAnsi="Courier New" w:cs="Courier New"/>
          <w:b/>
          <w:bCs/>
        </w:rPr>
        <w:t>ACIDUM PAMIDRONICUM</w:t>
      </w:r>
      <w:r w:rsidRPr="001D17E4">
        <w:rPr>
          <w:rFonts w:ascii="Courier New" w:hAnsi="Courier New" w:cs="Courier New"/>
        </w:rPr>
        <w:t xml:space="preserve">                        | </w:t>
      </w:r>
      <w:r w:rsidRPr="001D17E4">
        <w:rPr>
          <w:rFonts w:ascii="Courier New" w:hAnsi="Courier New" w:cs="Courier New"/>
          <w:b/>
          <w:bCs/>
        </w:rPr>
        <w:t>Protocol: M002Q</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M05BA03 ACIDUM PAMIDRONICUM   LIOF. + SOLV. PT. SOL.        15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AREDIA(R) 15 mg               15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M05BA03 ACIDUM PAMIDRONICUM   CONC. PT. SOL. PERF.          15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PAMIDRONAT TORREX             15 mg/ml                TORREX CHIESI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M05BA03 ACIDUM PAMIDRONICUM   LIOF. PT. SOL. PERF.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PAMIRED 30                    30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M05BA03 ACIDUM PAMIDRONICUM   LIOF. PT. SOL. PERF.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PAMIRED 60                    60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P6: PROGRAMUL NAŢIONAL DE HEMOFILIE, TALASEMIE ŞI ALTE BOLI RARE. P6.7: SINDROM PRADER WILLI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847</w:t>
      </w:r>
      <w:r w:rsidRPr="001D17E4">
        <w:rPr>
          <w:rFonts w:ascii="Courier New" w:hAnsi="Courier New" w:cs="Courier New"/>
        </w:rPr>
        <w:t xml:space="preserve">  |</w:t>
      </w:r>
      <w:r w:rsidRPr="001D17E4">
        <w:rPr>
          <w:rFonts w:ascii="Courier New" w:hAnsi="Courier New" w:cs="Courier New"/>
          <w:b/>
          <w:bCs/>
        </w:rPr>
        <w:t>H01AC01</w:t>
      </w:r>
      <w:r w:rsidRPr="001D17E4">
        <w:rPr>
          <w:rFonts w:ascii="Courier New" w:hAnsi="Courier New" w:cs="Courier New"/>
        </w:rPr>
        <w:t xml:space="preserve">| </w:t>
      </w:r>
      <w:r w:rsidRPr="001D17E4">
        <w:rPr>
          <w:rFonts w:ascii="Courier New" w:hAnsi="Courier New" w:cs="Courier New"/>
          <w:b/>
          <w:bCs/>
        </w:rPr>
        <w:t>SOMATROPINUM**</w:t>
      </w:r>
      <w:r w:rsidRPr="001D17E4">
        <w:rPr>
          <w:rFonts w:ascii="Courier New" w:hAnsi="Courier New" w:cs="Courier New"/>
        </w:rPr>
        <w:t xml:space="preserve">                             | </w:t>
      </w:r>
      <w:r w:rsidRPr="001D17E4">
        <w:rPr>
          <w:rFonts w:ascii="Courier New" w:hAnsi="Courier New" w:cs="Courier New"/>
          <w:b/>
          <w:bCs/>
        </w:rPr>
        <w:t>Protocol: H011Q</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H01AC01 SOMATROPINUM          SOL. INJ.                     10 mg/1.5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NORDITROPIN                   10 mg/1.5 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SIMPLEX x 10 mg/1,5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H01AC01 SOMATROPINUM          SOL. INJ.                     10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NUTROPINAq 10 mg/2 ml         10 mg/2 ml              IPSEN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H01AC01 SOMATROPINUM          SOL. INJ.                     3,3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OMNITROPE 3,3 mg/ml           3,3 mg/ml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H01AC01 SOMATROPINUM          LIOF. + SOLV. PT. SOL.        4 mg (12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ZOMACTON                      4 mg (12 ui)            FERING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H01AC01 SOMATROPINUM          PULB. + SOLV. PT. SOL.        5.3 mg/ml (16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GENOTROPIN(R) 16 ui (5.3 mg)  5.3 mg/ml (16 ui)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H01AC01 SOMATROPINUM          SOL. INJ.                     5 mg/1.5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NORDITROPIN                   5 mg/1.5 ml             NOVO NORDISK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SIMPLEX x 5 mg/1.5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P6: PROGRAMUL NAŢIONAL DE HEMOFILIE, TALASEMIE ŞI ALTE BOLI RARE. P6.8: BOALA FABRY</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848</w:t>
      </w:r>
      <w:r w:rsidRPr="001D17E4">
        <w:rPr>
          <w:rFonts w:ascii="Courier New" w:hAnsi="Courier New" w:cs="Courier New"/>
        </w:rPr>
        <w:t xml:space="preserve">  |</w:t>
      </w:r>
      <w:r w:rsidRPr="001D17E4">
        <w:rPr>
          <w:rFonts w:ascii="Courier New" w:hAnsi="Courier New" w:cs="Courier New"/>
          <w:b/>
          <w:bCs/>
        </w:rPr>
        <w:t>A16AB04</w:t>
      </w:r>
      <w:r w:rsidRPr="001D17E4">
        <w:rPr>
          <w:rFonts w:ascii="Courier New" w:hAnsi="Courier New" w:cs="Courier New"/>
        </w:rPr>
        <w:t xml:space="preserve">| </w:t>
      </w:r>
      <w:r w:rsidRPr="001D17E4">
        <w:rPr>
          <w:rFonts w:ascii="Courier New" w:hAnsi="Courier New" w:cs="Courier New"/>
          <w:b/>
          <w:bCs/>
        </w:rPr>
        <w:t>AGALSIDASUM BETA**</w:t>
      </w:r>
      <w:r w:rsidRPr="001D17E4">
        <w:rPr>
          <w:rFonts w:ascii="Courier New" w:hAnsi="Courier New" w:cs="Courier New"/>
        </w:rPr>
        <w:t xml:space="preserve">                         | </w:t>
      </w:r>
      <w:r w:rsidRPr="001D17E4">
        <w:rPr>
          <w:rFonts w:ascii="Courier New" w:hAnsi="Courier New" w:cs="Courier New"/>
          <w:b/>
          <w:bCs/>
        </w:rPr>
        <w:t>Protocol: A014E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A16AB04 AGALSIDASUM BETA      PULB. PT. CONC. PT.           35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FABRAZYME 35 mg               35 mg                   GENZYME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P6: PROGRAMUL NAŢIONAL DE HEMOFILIE, TALASEMIE ŞI ALTE BOLI RARE. P6.9: BOALA POMPE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849</w:t>
      </w:r>
      <w:r w:rsidRPr="001D17E4">
        <w:rPr>
          <w:rFonts w:ascii="Courier New" w:hAnsi="Courier New" w:cs="Courier New"/>
        </w:rPr>
        <w:t xml:space="preserve">  |</w:t>
      </w:r>
      <w:r w:rsidRPr="001D17E4">
        <w:rPr>
          <w:rFonts w:ascii="Courier New" w:hAnsi="Courier New" w:cs="Courier New"/>
          <w:b/>
          <w:bCs/>
        </w:rPr>
        <w:t>A16AB07</w:t>
      </w:r>
      <w:r w:rsidRPr="001D17E4">
        <w:rPr>
          <w:rFonts w:ascii="Courier New" w:hAnsi="Courier New" w:cs="Courier New"/>
        </w:rPr>
        <w:t xml:space="preserve">| </w:t>
      </w:r>
      <w:r w:rsidRPr="001D17E4">
        <w:rPr>
          <w:rFonts w:ascii="Courier New" w:hAnsi="Courier New" w:cs="Courier New"/>
          <w:b/>
          <w:bCs/>
        </w:rPr>
        <w:t>ALGLUCOSIDASUM ALPHA**</w:t>
      </w:r>
      <w:r w:rsidRPr="001D17E4">
        <w:rPr>
          <w:rFonts w:ascii="Courier New" w:hAnsi="Courier New" w:cs="Courier New"/>
        </w:rPr>
        <w:t xml:space="preserve">                     | </w:t>
      </w:r>
      <w:r w:rsidRPr="001D17E4">
        <w:rPr>
          <w:rFonts w:ascii="Courier New" w:hAnsi="Courier New" w:cs="Courier New"/>
          <w:b/>
          <w:bCs/>
        </w:rPr>
        <w:t>Protocol: A030Q</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A16AB07 ALGLUCOSIDASUM ALPHA  PULB. PT. CONC.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MYOZYME 50 mg                 50 mg                   GENZYME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P7: PROGRAMUL NAŢIONAL DE BOLI ENDOCRINE. TRATAMENTUL MEDICAMENTOS AL BOLNAVILOR CU OSTEOPOROZĂ, GUŞĂ DATORATĂ CARENŢEI DE IOD ŞI PROLIFERĂRII MALIGNE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850</w:t>
      </w:r>
      <w:r w:rsidRPr="001D17E4">
        <w:rPr>
          <w:rFonts w:ascii="Courier New" w:hAnsi="Courier New" w:cs="Courier New"/>
        </w:rPr>
        <w:t xml:space="preserve">  |</w:t>
      </w:r>
      <w:r w:rsidRPr="001D17E4">
        <w:rPr>
          <w:rFonts w:ascii="Courier New" w:hAnsi="Courier New" w:cs="Courier New"/>
          <w:b/>
          <w:bCs/>
        </w:rPr>
        <w:t>A11CC02</w:t>
      </w:r>
      <w:r w:rsidRPr="001D17E4">
        <w:rPr>
          <w:rFonts w:ascii="Courier New" w:hAnsi="Courier New" w:cs="Courier New"/>
        </w:rPr>
        <w:t xml:space="preserve">| </w:t>
      </w:r>
      <w:r w:rsidRPr="001D17E4">
        <w:rPr>
          <w:rFonts w:ascii="Courier New" w:hAnsi="Courier New" w:cs="Courier New"/>
          <w:b/>
          <w:bCs/>
        </w:rPr>
        <w:t>DIHYDROTACHYSTEROLUM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A11CC02 DIHYDROTACHYSTEROLUM  PICATURI ORALE-SOL            0.1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TACHYSTIN                     0.1 mg/ml               CHAUVIN ANKERPHARM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A11CC02 DIHYDROTACHYSTEROLUM  PICATURI ORALE-SOL.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 10(R)                    1 mg/ml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851</w:t>
      </w:r>
      <w:r w:rsidRPr="001D17E4">
        <w:rPr>
          <w:rFonts w:ascii="Courier New" w:hAnsi="Courier New" w:cs="Courier New"/>
        </w:rPr>
        <w:t xml:space="preserve">  |</w:t>
      </w:r>
      <w:r w:rsidRPr="001D17E4">
        <w:rPr>
          <w:rFonts w:ascii="Courier New" w:hAnsi="Courier New" w:cs="Courier New"/>
          <w:b/>
          <w:bCs/>
        </w:rPr>
        <w:t>A11CC03</w:t>
      </w:r>
      <w:r w:rsidRPr="001D17E4">
        <w:rPr>
          <w:rFonts w:ascii="Courier New" w:hAnsi="Courier New" w:cs="Courier New"/>
        </w:rPr>
        <w:t xml:space="preserve">| </w:t>
      </w:r>
      <w:r w:rsidRPr="001D17E4">
        <w:rPr>
          <w:rFonts w:ascii="Courier New" w:hAnsi="Courier New" w:cs="Courier New"/>
          <w:b/>
          <w:bCs/>
        </w:rPr>
        <w:t>ALFACALCIDOLUM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A11CC03 ALFACALCIDOLUM        CAPS. MOI                     0.25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ALPHA D3 0,25 µg              0.25 µg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A11CC03 ALFACALCIDOLUM        CAPS. MOI                     0.50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ALPHA D3 0.50 µg              0.50 µg                 TEVA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852</w:t>
      </w:r>
      <w:r w:rsidRPr="001D17E4">
        <w:rPr>
          <w:rFonts w:ascii="Courier New" w:hAnsi="Courier New" w:cs="Courier New"/>
        </w:rPr>
        <w:t xml:space="preserve">  |</w:t>
      </w:r>
      <w:r w:rsidRPr="001D17E4">
        <w:rPr>
          <w:rFonts w:ascii="Courier New" w:hAnsi="Courier New" w:cs="Courier New"/>
          <w:b/>
          <w:bCs/>
        </w:rPr>
        <w:t>A11CC04</w:t>
      </w:r>
      <w:r w:rsidRPr="001D17E4">
        <w:rPr>
          <w:rFonts w:ascii="Courier New" w:hAnsi="Courier New" w:cs="Courier New"/>
        </w:rPr>
        <w:t xml:space="preserve">| </w:t>
      </w:r>
      <w:r w:rsidRPr="001D17E4">
        <w:rPr>
          <w:rFonts w:ascii="Courier New" w:hAnsi="Courier New" w:cs="Courier New"/>
          <w:b/>
          <w:bCs/>
        </w:rPr>
        <w:t>CALCITRIOLUM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A11CC04 CALCITRIOLUM          CAPS. MOI                     0.25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ROCALTROL                     0.25 µg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853</w:t>
      </w:r>
      <w:r w:rsidRPr="001D17E4">
        <w:rPr>
          <w:rFonts w:ascii="Courier New" w:hAnsi="Courier New" w:cs="Courier New"/>
        </w:rPr>
        <w:t xml:space="preserve">  |</w:t>
      </w:r>
      <w:r w:rsidRPr="001D17E4">
        <w:rPr>
          <w:rFonts w:ascii="Courier New" w:hAnsi="Courier New" w:cs="Courier New"/>
          <w:b/>
          <w:bCs/>
        </w:rPr>
        <w:t>G03CA03</w:t>
      </w:r>
      <w:r w:rsidRPr="001D17E4">
        <w:rPr>
          <w:rFonts w:ascii="Courier New" w:hAnsi="Courier New" w:cs="Courier New"/>
        </w:rPr>
        <w:t xml:space="preserve">| </w:t>
      </w:r>
      <w:r w:rsidRPr="001D17E4">
        <w:rPr>
          <w:rFonts w:ascii="Courier New" w:hAnsi="Courier New" w:cs="Courier New"/>
          <w:b/>
          <w:bCs/>
        </w:rPr>
        <w:t>ESTRADIOLUM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Utilizat în simptomele caracteristice post-menopauzei,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în cazul în care terapia estrogenică în doze reduse 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demonstrat intoleranţă la administrarea orală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estrogeni.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Această limitare este valabilă doar pentru formele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farmaceutice Sistem terapeutic transdermic şi plasture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transdermic.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Estradiol trebuie folosit împreună cu un progestativ oral la femeile nehisterectomizate.</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G03CA03 ESTRADIOLUM           GEL                           0.06%</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OESTROGEL(R)                  0.06%                   LAB. BESINS INTERNATIONAL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G03CA03 ESTRADIOLUM           GEL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ESTREVA(R)                    0.1%                    LAB. THERAMEX</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G03CA03 ESTRADIOLUM           COMPR. FILM.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ESTROFEM 1 mg                 1 mg                    NOVO NORDISK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G03CA03 ESTRADIOLUM           COMPR. VAG.                   25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VAGIFEM                       25 µg                   NOVO NORDISK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G03CA03 ESTRADIOLUM           IMPLANT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RISELLE 25 mg                 25 mg                   ORGANON NV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G03CA03 ESTRADIOLUM           PLASTURE TRANSDERM.           50 µg/24 ore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CLIMARA                       50 µg/24 ore            SCHERING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854</w:t>
      </w:r>
      <w:r w:rsidRPr="001D17E4">
        <w:rPr>
          <w:rFonts w:ascii="Courier New" w:hAnsi="Courier New" w:cs="Courier New"/>
        </w:rPr>
        <w:t xml:space="preserve">  |</w:t>
      </w:r>
      <w:r w:rsidRPr="001D17E4">
        <w:rPr>
          <w:rFonts w:ascii="Courier New" w:hAnsi="Courier New" w:cs="Courier New"/>
          <w:b/>
          <w:bCs/>
        </w:rPr>
        <w:t>G03DC05</w:t>
      </w:r>
      <w:r w:rsidRPr="001D17E4">
        <w:rPr>
          <w:rFonts w:ascii="Courier New" w:hAnsi="Courier New" w:cs="Courier New"/>
        </w:rPr>
        <w:t xml:space="preserve">| </w:t>
      </w:r>
      <w:r w:rsidRPr="001D17E4">
        <w:rPr>
          <w:rFonts w:ascii="Courier New" w:hAnsi="Courier New" w:cs="Courier New"/>
          <w:b/>
          <w:bCs/>
        </w:rPr>
        <w:t>TIBOLONUM</w:t>
      </w:r>
      <w:r w:rsidRPr="001D17E4">
        <w:rPr>
          <w:rFonts w:ascii="Courier New" w:hAnsi="Courier New" w:cs="Courier New"/>
        </w:rPr>
        <w:t xml:space="preserve">                                  | </w:t>
      </w:r>
      <w:r w:rsidRPr="001D17E4">
        <w:rPr>
          <w:rFonts w:ascii="Courier New" w:hAnsi="Courier New" w:cs="Courier New"/>
          <w:b/>
          <w:bCs/>
        </w:rPr>
        <w:t>Protocol: G007N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G03DC05 TIBOLONUM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LADYBON                       2,5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G03DC05 TIBOLONUM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LIVIAL(R) 2.5 mg              2.5 mg                  ORGANON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855</w:t>
      </w:r>
      <w:r w:rsidRPr="001D17E4">
        <w:rPr>
          <w:rFonts w:ascii="Courier New" w:hAnsi="Courier New" w:cs="Courier New"/>
        </w:rPr>
        <w:t xml:space="preserve">  |</w:t>
      </w:r>
      <w:r w:rsidRPr="001D17E4">
        <w:rPr>
          <w:rFonts w:ascii="Courier New" w:hAnsi="Courier New" w:cs="Courier New"/>
          <w:b/>
          <w:bCs/>
        </w:rPr>
        <w:t>G03FA15</w:t>
      </w:r>
      <w:r w:rsidRPr="001D17E4">
        <w:rPr>
          <w:rFonts w:ascii="Courier New" w:hAnsi="Courier New" w:cs="Courier New"/>
        </w:rPr>
        <w:t xml:space="preserve">| </w:t>
      </w:r>
      <w:r w:rsidRPr="001D17E4">
        <w:rPr>
          <w:rFonts w:ascii="Courier New" w:hAnsi="Courier New" w:cs="Courier New"/>
          <w:b/>
          <w:bCs/>
        </w:rPr>
        <w:t>ESTRADIOLUMVALERAT + DIENOGEST</w:t>
      </w:r>
      <w:r w:rsidRPr="001D17E4">
        <w:rPr>
          <w:rFonts w:ascii="Courier New" w:hAnsi="Courier New" w:cs="Courier New"/>
        </w:rPr>
        <w:t xml:space="preserve">             | </w:t>
      </w:r>
      <w:r w:rsidRPr="001D17E4">
        <w:rPr>
          <w:rFonts w:ascii="Courier New" w:hAnsi="Courier New" w:cs="Courier New"/>
          <w:b/>
          <w:bCs/>
        </w:rPr>
        <w:t>Protocol: G002N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G03FA15 ESTRADIOLUMVALERAT +  DRAJ.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DIENOGEST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KLIMODIEN                                             SCHERING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856</w:t>
      </w:r>
      <w:r w:rsidRPr="001D17E4">
        <w:rPr>
          <w:rFonts w:ascii="Courier New" w:hAnsi="Courier New" w:cs="Courier New"/>
        </w:rPr>
        <w:t xml:space="preserve">  |</w:t>
      </w:r>
      <w:r w:rsidRPr="001D17E4">
        <w:rPr>
          <w:rFonts w:ascii="Courier New" w:hAnsi="Courier New" w:cs="Courier New"/>
          <w:b/>
          <w:bCs/>
        </w:rPr>
        <w:t>G03XC01</w:t>
      </w:r>
      <w:r w:rsidRPr="001D17E4">
        <w:rPr>
          <w:rFonts w:ascii="Courier New" w:hAnsi="Courier New" w:cs="Courier New"/>
        </w:rPr>
        <w:t xml:space="preserve">| </w:t>
      </w:r>
      <w:r w:rsidRPr="001D17E4">
        <w:rPr>
          <w:rFonts w:ascii="Courier New" w:hAnsi="Courier New" w:cs="Courier New"/>
          <w:b/>
          <w:bCs/>
        </w:rPr>
        <w:t>RALOXIFENUM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Cod restricţie 2647: Monoterapie cu medicamente antiresorbtive pentru tratamentul osteoporozei sexoidoprive la femeile până la vârsta de 60 ani, cu scor T &lt;/= -2,5, măsurat DEXA (coloana vertebrală sau sold).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G03XC01 RALOXIFENUM           COMPR. FILM.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EVISTA 60 mg                  60 mg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857</w:t>
      </w:r>
      <w:r w:rsidRPr="001D17E4">
        <w:rPr>
          <w:rFonts w:ascii="Courier New" w:hAnsi="Courier New" w:cs="Courier New"/>
        </w:rPr>
        <w:t xml:space="preserve">  |</w:t>
      </w:r>
      <w:r w:rsidRPr="001D17E4">
        <w:rPr>
          <w:rFonts w:ascii="Courier New" w:hAnsi="Courier New" w:cs="Courier New"/>
          <w:b/>
          <w:bCs/>
        </w:rPr>
        <w:t>H01AB01</w:t>
      </w:r>
      <w:r w:rsidRPr="001D17E4">
        <w:rPr>
          <w:rFonts w:ascii="Courier New" w:hAnsi="Courier New" w:cs="Courier New"/>
        </w:rPr>
        <w:t xml:space="preserve">| </w:t>
      </w:r>
      <w:r w:rsidRPr="001D17E4">
        <w:rPr>
          <w:rFonts w:ascii="Courier New" w:hAnsi="Courier New" w:cs="Courier New"/>
          <w:b/>
          <w:bCs/>
        </w:rPr>
        <w:t>TIREOTROPINUM ALFA</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Anterior administrării iodului radioactiv pentru tratamentul carcinomului tiroidian diferenţiat posttiroidectomie totală.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H01AB01 TIREOTROPINUM ALFA    PULB. PT. SOL. INJ.           0.9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THYROGEN 0.9 mg               0.9 mg                  GENZYME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858</w:t>
      </w:r>
      <w:r w:rsidRPr="001D17E4">
        <w:rPr>
          <w:rFonts w:ascii="Courier New" w:hAnsi="Courier New" w:cs="Courier New"/>
        </w:rPr>
        <w:t xml:space="preserve">  |</w:t>
      </w:r>
      <w:r w:rsidRPr="001D17E4">
        <w:rPr>
          <w:rFonts w:ascii="Courier New" w:hAnsi="Courier New" w:cs="Courier New"/>
          <w:b/>
          <w:bCs/>
        </w:rPr>
        <w:t>H02AB04</w:t>
      </w:r>
      <w:r w:rsidRPr="001D17E4">
        <w:rPr>
          <w:rFonts w:ascii="Courier New" w:hAnsi="Courier New" w:cs="Courier New"/>
        </w:rPr>
        <w:t xml:space="preserve">| </w:t>
      </w:r>
      <w:r w:rsidRPr="001D17E4">
        <w:rPr>
          <w:rFonts w:ascii="Courier New" w:hAnsi="Courier New" w:cs="Courier New"/>
          <w:b/>
          <w:bCs/>
        </w:rPr>
        <w:t>METHYLPREDNISOLONUM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125 mg             125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SI SOLV. PT. SOL.       125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ACT-O-VIAL        125 mg/2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16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A 16                   16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20 mg              20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ŞI SOLV. PT. SOL.       250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ACT-O-VIAL        250 mg/4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32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32                     32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40 mg              40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SI SOLV. PT. SOL.       40 mg/1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ACT-O-VIAL        40 mg/1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4 mg                   4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500 mg             500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 SOLV. PT. SOL.        500 mg/7.8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500 mg/7,8 ml     500 mg/7.8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859</w:t>
      </w:r>
      <w:r w:rsidRPr="001D17E4">
        <w:rPr>
          <w:rFonts w:ascii="Courier New" w:hAnsi="Courier New" w:cs="Courier New"/>
        </w:rPr>
        <w:t xml:space="preserve">  |</w:t>
      </w:r>
      <w:r w:rsidRPr="001D17E4">
        <w:rPr>
          <w:rFonts w:ascii="Courier New" w:hAnsi="Courier New" w:cs="Courier New"/>
          <w:b/>
          <w:bCs/>
        </w:rPr>
        <w:t>H03AA01</w:t>
      </w:r>
      <w:r w:rsidRPr="001D17E4">
        <w:rPr>
          <w:rFonts w:ascii="Courier New" w:hAnsi="Courier New" w:cs="Courier New"/>
        </w:rPr>
        <w:t xml:space="preserve">| </w:t>
      </w:r>
      <w:r w:rsidRPr="001D17E4">
        <w:rPr>
          <w:rFonts w:ascii="Courier New" w:hAnsi="Courier New" w:cs="Courier New"/>
          <w:b/>
          <w:bCs/>
        </w:rPr>
        <w:t>LEVOTHYROXINUM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H03AA01 LEVOTHYROXINUM        COMPR.                        100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EUTHYROX(R) 100               100 µg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L-THYROXIN 100                100 µg                  BERLIN CHEME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BERLIN-CHEME                                          MENARINI GROUP</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H03AA01 LEVOTHYROXINUM        COMPR.                        200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EUTHYROX(R) 200               200 µg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H03AA01 LEVOTHYROXINUM        COMPR.                        25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EUTHYROX(R) 25                25 µg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H03AA01 LEVOTHYROXINUM        COMPR.                        50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EUTHYROX(R) 50                50 µg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L-THYROXIN 50                 50 µg                   BERLIN CHEME AG MENARINI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GROUP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860</w:t>
      </w:r>
      <w:r w:rsidRPr="001D17E4">
        <w:rPr>
          <w:rFonts w:ascii="Courier New" w:hAnsi="Courier New" w:cs="Courier New"/>
        </w:rPr>
        <w:t xml:space="preserve">  |</w:t>
      </w:r>
      <w:r w:rsidRPr="001D17E4">
        <w:rPr>
          <w:rFonts w:ascii="Courier New" w:hAnsi="Courier New" w:cs="Courier New"/>
          <w:b/>
          <w:bCs/>
        </w:rPr>
        <w:t>H03AAN1</w:t>
      </w:r>
      <w:r w:rsidRPr="001D17E4">
        <w:rPr>
          <w:rFonts w:ascii="Courier New" w:hAnsi="Courier New" w:cs="Courier New"/>
        </w:rPr>
        <w:t xml:space="preserve">| </w:t>
      </w:r>
      <w:r w:rsidRPr="001D17E4">
        <w:rPr>
          <w:rFonts w:ascii="Courier New" w:hAnsi="Courier New" w:cs="Courier New"/>
          <w:b/>
          <w:bCs/>
        </w:rPr>
        <w:t>LEVOTHYROXINUM + KALII IODIDUM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H03AAN1 LEVOTHYROXINUM +      COMPR.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KALII IODIDUM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JODTHYROX(R) 100/130,8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861</w:t>
      </w:r>
      <w:r w:rsidRPr="001D17E4">
        <w:rPr>
          <w:rFonts w:ascii="Courier New" w:hAnsi="Courier New" w:cs="Courier New"/>
        </w:rPr>
        <w:t xml:space="preserve">  |</w:t>
      </w:r>
      <w:r w:rsidRPr="001D17E4">
        <w:rPr>
          <w:rFonts w:ascii="Courier New" w:hAnsi="Courier New" w:cs="Courier New"/>
          <w:b/>
          <w:bCs/>
        </w:rPr>
        <w:t>H03BB02</w:t>
      </w:r>
      <w:r w:rsidRPr="001D17E4">
        <w:rPr>
          <w:rFonts w:ascii="Courier New" w:hAnsi="Courier New" w:cs="Courier New"/>
        </w:rPr>
        <w:t xml:space="preserve">| </w:t>
      </w:r>
      <w:r w:rsidRPr="001D17E4">
        <w:rPr>
          <w:rFonts w:ascii="Courier New" w:hAnsi="Courier New" w:cs="Courier New"/>
          <w:b/>
          <w:bCs/>
        </w:rPr>
        <w:t>THIAMAZOLUM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H03BB02 THIAMAZOLUM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THYROZOL(R) 10 mg             10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H03BB02 THIAMAZOLUM           COMPR. FILM.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THYROZOL(R) 20 mg             20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H03BB02 THIAMAZOLUM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THYROZOL(R) 5 mg              5 mg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862</w:t>
      </w:r>
      <w:r w:rsidRPr="001D17E4">
        <w:rPr>
          <w:rFonts w:ascii="Courier New" w:hAnsi="Courier New" w:cs="Courier New"/>
        </w:rPr>
        <w:t xml:space="preserve">  |</w:t>
      </w:r>
      <w:r w:rsidRPr="001D17E4">
        <w:rPr>
          <w:rFonts w:ascii="Courier New" w:hAnsi="Courier New" w:cs="Courier New"/>
          <w:b/>
          <w:bCs/>
        </w:rPr>
        <w:t>H03CA01</w:t>
      </w:r>
      <w:r w:rsidRPr="001D17E4">
        <w:rPr>
          <w:rFonts w:ascii="Courier New" w:hAnsi="Courier New" w:cs="Courier New"/>
        </w:rPr>
        <w:t xml:space="preserve">| </w:t>
      </w:r>
      <w:r w:rsidRPr="001D17E4">
        <w:rPr>
          <w:rFonts w:ascii="Courier New" w:hAnsi="Courier New" w:cs="Courier New"/>
          <w:b/>
          <w:bCs/>
        </w:rPr>
        <w:t>KALII IODIDUM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H03CA01 KALII IODIDUM         COMPR.                        100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JODID 100                     100 µg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H03CA01 KALII IODIDUM         COMPR.                        200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JODID 200                     200 µg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863</w:t>
      </w:r>
      <w:r w:rsidRPr="001D17E4">
        <w:rPr>
          <w:rFonts w:ascii="Courier New" w:hAnsi="Courier New" w:cs="Courier New"/>
        </w:rPr>
        <w:t xml:space="preserve">  |</w:t>
      </w:r>
      <w:r w:rsidRPr="001D17E4">
        <w:rPr>
          <w:rFonts w:ascii="Courier New" w:hAnsi="Courier New" w:cs="Courier New"/>
          <w:b/>
          <w:bCs/>
        </w:rPr>
        <w:t>H05AA02</w:t>
      </w:r>
      <w:r w:rsidRPr="001D17E4">
        <w:rPr>
          <w:rFonts w:ascii="Courier New" w:hAnsi="Courier New" w:cs="Courier New"/>
        </w:rPr>
        <w:t xml:space="preserve">| </w:t>
      </w:r>
      <w:r w:rsidRPr="001D17E4">
        <w:rPr>
          <w:rFonts w:ascii="Courier New" w:hAnsi="Courier New" w:cs="Courier New"/>
          <w:b/>
          <w:bCs/>
        </w:rPr>
        <w:t>TERIPARATIDUM**</w:t>
      </w:r>
      <w:r w:rsidRPr="001D17E4">
        <w:rPr>
          <w:rFonts w:ascii="Courier New" w:hAnsi="Courier New" w:cs="Courier New"/>
        </w:rPr>
        <w:t xml:space="preserve">                            | </w:t>
      </w:r>
      <w:r w:rsidRPr="001D17E4">
        <w:rPr>
          <w:rFonts w:ascii="Courier New" w:hAnsi="Courier New" w:cs="Courier New"/>
          <w:b/>
          <w:bCs/>
        </w:rPr>
        <w:t>Protocol: M003M</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H05AA02 TERIPARATIDUM         SOL. INJ.                     20 µg/80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FORSTEO 20 µg/80 µg           20 µg/80 µg             ELI LILLY NEDERLAND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864</w:t>
      </w:r>
      <w:r w:rsidRPr="001D17E4">
        <w:rPr>
          <w:rFonts w:ascii="Courier New" w:hAnsi="Courier New" w:cs="Courier New"/>
        </w:rPr>
        <w:t xml:space="preserve">  |</w:t>
      </w:r>
      <w:r w:rsidRPr="001D17E4">
        <w:rPr>
          <w:rFonts w:ascii="Courier New" w:hAnsi="Courier New" w:cs="Courier New"/>
          <w:b/>
          <w:bCs/>
        </w:rPr>
        <w:t>H05BA01</w:t>
      </w:r>
      <w:r w:rsidRPr="001D17E4">
        <w:rPr>
          <w:rFonts w:ascii="Courier New" w:hAnsi="Courier New" w:cs="Courier New"/>
        </w:rPr>
        <w:t xml:space="preserve">| </w:t>
      </w:r>
      <w:r w:rsidRPr="001D17E4">
        <w:rPr>
          <w:rFonts w:ascii="Courier New" w:hAnsi="Courier New" w:cs="Courier New"/>
          <w:b/>
          <w:bCs/>
        </w:rPr>
        <w:t>CALCITONINUM (SOMON)</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H05BA01 CALCITONINUM (SOMON)  SOL. INJ.                     100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TONOCALCIN 100 UI             100 UI                  ALFA WASSERMANN SPA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H05BA01 CALCITONINUM (SOMON)  SPRAY NAZ., SOL.              100 ui/doza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NYLEX 100 UI/doza             100 UI/doza             PHARMACEUTICAL IND. PROEL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EPAM. G. CORONIS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H05BA01 CALCITONINUM (SOMON)  SOL. INJ.                     100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NYLEX(R)                      10O UI/ml               PROEL E.P. CORONIS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H05BA01 CALCITONINUM (SOMON)  SPRAY NAZAL - SOL.            200 UI/doza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MIACALCIC(R) NASAL 200        200 ui/doza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NYLEX(R)                      200 UI/doza             PROEL E.P. CORONIS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H05BA01 CALCITONINUM (SOMON)  SOL. INJ.                     50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MIACALCIC(R)                  50 ui/ml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865</w:t>
      </w:r>
      <w:r w:rsidRPr="001D17E4">
        <w:rPr>
          <w:rFonts w:ascii="Courier New" w:hAnsi="Courier New" w:cs="Courier New"/>
        </w:rPr>
        <w:t xml:space="preserve">  |</w:t>
      </w:r>
      <w:r w:rsidRPr="001D17E4">
        <w:rPr>
          <w:rFonts w:ascii="Courier New" w:hAnsi="Courier New" w:cs="Courier New"/>
          <w:b/>
          <w:bCs/>
        </w:rPr>
        <w:t>M05BA04</w:t>
      </w:r>
      <w:r w:rsidRPr="001D17E4">
        <w:rPr>
          <w:rFonts w:ascii="Courier New" w:hAnsi="Courier New" w:cs="Courier New"/>
        </w:rPr>
        <w:t xml:space="preserve">| </w:t>
      </w:r>
      <w:r w:rsidRPr="001D17E4">
        <w:rPr>
          <w:rFonts w:ascii="Courier New" w:hAnsi="Courier New" w:cs="Courier New"/>
          <w:b/>
          <w:bCs/>
        </w:rPr>
        <w:t>ACIDUM ALENDRONICUM**</w:t>
      </w:r>
      <w:r w:rsidRPr="001D17E4">
        <w:rPr>
          <w:rFonts w:ascii="Courier New" w:hAnsi="Courier New" w:cs="Courier New"/>
        </w:rPr>
        <w:t xml:space="preserve">                      | </w:t>
      </w:r>
      <w:r w:rsidRPr="001D17E4">
        <w:rPr>
          <w:rFonts w:ascii="Courier New" w:hAnsi="Courier New" w:cs="Courier New"/>
          <w:b/>
          <w:bCs/>
        </w:rPr>
        <w:t>Protocol: M003M</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M05BA04 ACIDUM ALENDRONICUM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FOSAMAX 10 mg                 10 mg                   MERCK SHARP &amp; DOHME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M05BA04 ACIDUM ALENDRONICUM   COMPR.                        70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TEVA NAT                      70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M05BA04 ACIDUM ALENDRONICUM   COMPR.                        70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FOSAMAX 70 mg                 70 mg                   MERCK SHARP &amp; DOHME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866</w:t>
      </w:r>
      <w:r w:rsidRPr="001D17E4">
        <w:rPr>
          <w:rFonts w:ascii="Courier New" w:hAnsi="Courier New" w:cs="Courier New"/>
        </w:rPr>
        <w:t xml:space="preserve">  |</w:t>
      </w:r>
      <w:r w:rsidRPr="001D17E4">
        <w:rPr>
          <w:rFonts w:ascii="Courier New" w:hAnsi="Courier New" w:cs="Courier New"/>
          <w:b/>
          <w:bCs/>
        </w:rPr>
        <w:t>M05BA06</w:t>
      </w:r>
      <w:r w:rsidRPr="001D17E4">
        <w:rPr>
          <w:rFonts w:ascii="Courier New" w:hAnsi="Courier New" w:cs="Courier New"/>
        </w:rPr>
        <w:t xml:space="preserve">| </w:t>
      </w:r>
      <w:r w:rsidRPr="001D17E4">
        <w:rPr>
          <w:rFonts w:ascii="Courier New" w:hAnsi="Courier New" w:cs="Courier New"/>
          <w:b/>
          <w:bCs/>
        </w:rPr>
        <w:t>ACIDUM IBANDRONICUM**</w:t>
      </w:r>
      <w:r w:rsidRPr="001D17E4">
        <w:rPr>
          <w:rFonts w:ascii="Courier New" w:hAnsi="Courier New" w:cs="Courier New"/>
        </w:rPr>
        <w:t xml:space="preserve">                      | </w:t>
      </w:r>
      <w:r w:rsidRPr="001D17E4">
        <w:rPr>
          <w:rFonts w:ascii="Courier New" w:hAnsi="Courier New" w:cs="Courier New"/>
          <w:b/>
          <w:bCs/>
        </w:rPr>
        <w:t>Protocol: M003M</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M05BA06 ACIDUM IBANDRONICUM   SOL. INJ. IN SERINGA          3 mg/3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BONVIVA 3 mg/3 ml             3 mg/3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M05BA06 ACIDUM IBANDRONICUM   CONC. PT.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BONDRONAT 6 mg/6 ml           6 mg/6 ml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M05BA06 ACIDUM IBANDRONICUM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BONDRONAT 50 mg               50 mg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M05BA06 ACIDUM IBANDRONICUM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BONDRONAT 50 mg               50 mg                   ROCHE REGISTRATION 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867</w:t>
      </w:r>
      <w:r w:rsidRPr="001D17E4">
        <w:rPr>
          <w:rFonts w:ascii="Courier New" w:hAnsi="Courier New" w:cs="Courier New"/>
        </w:rPr>
        <w:t xml:space="preserve">  |</w:t>
      </w:r>
      <w:r w:rsidRPr="001D17E4">
        <w:rPr>
          <w:rFonts w:ascii="Courier New" w:hAnsi="Courier New" w:cs="Courier New"/>
          <w:b/>
          <w:bCs/>
        </w:rPr>
        <w:t>M05BA07</w:t>
      </w:r>
      <w:r w:rsidRPr="001D17E4">
        <w:rPr>
          <w:rFonts w:ascii="Courier New" w:hAnsi="Courier New" w:cs="Courier New"/>
        </w:rPr>
        <w:t xml:space="preserve">| </w:t>
      </w:r>
      <w:r w:rsidRPr="001D17E4">
        <w:rPr>
          <w:rFonts w:ascii="Courier New" w:hAnsi="Courier New" w:cs="Courier New"/>
          <w:b/>
          <w:bCs/>
        </w:rPr>
        <w:t>ACIDUM RISEDRONICUM**</w:t>
      </w:r>
      <w:r w:rsidRPr="001D17E4">
        <w:rPr>
          <w:rFonts w:ascii="Courier New" w:hAnsi="Courier New" w:cs="Courier New"/>
        </w:rPr>
        <w:t xml:space="preserve">                      | </w:t>
      </w:r>
      <w:r w:rsidRPr="001D17E4">
        <w:rPr>
          <w:rFonts w:ascii="Courier New" w:hAnsi="Courier New" w:cs="Courier New"/>
          <w:b/>
          <w:bCs/>
        </w:rPr>
        <w:t>Protocol: M003M</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M05BA07 ACIDUM RISEDRONICUM   COMPR. FILM.                  35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ACTONEL(R) SAPTAMANAL         35 mg                   AVENTIS PHARMA AB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RISENDROS 35 mg               35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868</w:t>
      </w:r>
      <w:r w:rsidRPr="001D17E4">
        <w:rPr>
          <w:rFonts w:ascii="Courier New" w:hAnsi="Courier New" w:cs="Courier New"/>
        </w:rPr>
        <w:t xml:space="preserve">  |</w:t>
      </w:r>
      <w:r w:rsidRPr="001D17E4">
        <w:rPr>
          <w:rFonts w:ascii="Courier New" w:hAnsi="Courier New" w:cs="Courier New"/>
          <w:b/>
          <w:bCs/>
        </w:rPr>
        <w:t>M05BB03</w:t>
      </w:r>
      <w:r w:rsidRPr="001D17E4">
        <w:rPr>
          <w:rFonts w:ascii="Courier New" w:hAnsi="Courier New" w:cs="Courier New"/>
        </w:rPr>
        <w:t xml:space="preserve">| </w:t>
      </w:r>
      <w:r w:rsidRPr="001D17E4">
        <w:rPr>
          <w:rFonts w:ascii="Courier New" w:hAnsi="Courier New" w:cs="Courier New"/>
          <w:b/>
          <w:bCs/>
        </w:rPr>
        <w:t>COMBINATII (ACIDUM ALENDRONICUM +</w:t>
      </w:r>
      <w:r w:rsidRPr="001D17E4">
        <w:rPr>
          <w:rFonts w:ascii="Courier New" w:hAnsi="Courier New" w:cs="Courier New"/>
        </w:rPr>
        <w:t xml:space="preserve">          | </w:t>
      </w:r>
      <w:r w:rsidRPr="001D17E4">
        <w:rPr>
          <w:rFonts w:ascii="Courier New" w:hAnsi="Courier New" w:cs="Courier New"/>
          <w:b/>
          <w:bCs/>
        </w:rPr>
        <w:t>Protocol: M003M</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       | </w:t>
      </w:r>
      <w:r w:rsidRPr="001D17E4">
        <w:rPr>
          <w:rFonts w:ascii="Courier New" w:hAnsi="Courier New" w:cs="Courier New"/>
          <w:b/>
          <w:bCs/>
        </w:rPr>
        <w:t>COLECALCIFEROLUM)**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M05BB03 COMBINATII (ACIDUM    COMPR.                        70 mg/2800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ALENDRONICUM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COLECALCIFEROLUM)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FOSAVANCE 70 mg/2800 UI       70 mg/2800 UI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869</w:t>
      </w:r>
      <w:r w:rsidRPr="001D17E4">
        <w:rPr>
          <w:rFonts w:ascii="Courier New" w:hAnsi="Courier New" w:cs="Courier New"/>
        </w:rPr>
        <w:t xml:space="preserve">  |</w:t>
      </w:r>
      <w:r w:rsidRPr="001D17E4">
        <w:rPr>
          <w:rFonts w:ascii="Courier New" w:hAnsi="Courier New" w:cs="Courier New"/>
          <w:b/>
          <w:bCs/>
        </w:rPr>
        <w:t>M05BX03</w:t>
      </w:r>
      <w:r w:rsidRPr="001D17E4">
        <w:rPr>
          <w:rFonts w:ascii="Courier New" w:hAnsi="Courier New" w:cs="Courier New"/>
        </w:rPr>
        <w:t xml:space="preserve">| </w:t>
      </w:r>
      <w:r w:rsidRPr="001D17E4">
        <w:rPr>
          <w:rFonts w:ascii="Courier New" w:hAnsi="Courier New" w:cs="Courier New"/>
          <w:b/>
          <w:bCs/>
        </w:rPr>
        <w:t>STRONTIUM RANELATUM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M05BX03 STRONTIUM RANELATUM   GRAN. PT. SUSP. ORALA         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OSSEOR 2 g                    2 g                     LES LAB. SERVIER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872</w:t>
      </w:r>
      <w:r w:rsidRPr="001D17E4">
        <w:rPr>
          <w:rFonts w:ascii="Courier New" w:hAnsi="Courier New" w:cs="Courier New"/>
        </w:rPr>
        <w:t xml:space="preserve">  |</w:t>
      </w:r>
      <w:r w:rsidRPr="001D17E4">
        <w:rPr>
          <w:rFonts w:ascii="Courier New" w:hAnsi="Courier New" w:cs="Courier New"/>
          <w:b/>
          <w:bCs/>
        </w:rPr>
        <w:t>M05BA08</w:t>
      </w:r>
      <w:r w:rsidRPr="001D17E4">
        <w:rPr>
          <w:rFonts w:ascii="Courier New" w:hAnsi="Courier New" w:cs="Courier New"/>
        </w:rPr>
        <w:t xml:space="preserve">| </w:t>
      </w:r>
      <w:r w:rsidRPr="001D17E4">
        <w:rPr>
          <w:rFonts w:ascii="Courier New" w:hAnsi="Courier New" w:cs="Courier New"/>
          <w:b/>
          <w:bCs/>
        </w:rPr>
        <w:t>ACIDUM ZOLEDRONICUM**</w:t>
      </w:r>
      <w:r w:rsidRPr="001D17E4">
        <w:rPr>
          <w:rFonts w:ascii="Courier New" w:hAnsi="Courier New" w:cs="Courier New"/>
        </w:rPr>
        <w:t xml:space="preserve">                      | </w:t>
      </w:r>
      <w:r w:rsidRPr="001D17E4">
        <w:rPr>
          <w:rFonts w:ascii="Courier New" w:hAnsi="Courier New" w:cs="Courier New"/>
          <w:b/>
          <w:bCs/>
        </w:rPr>
        <w:t>Protocol: M001M</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M05BA08 ACIDUM ZOLEDRONICUM   SOL. PERF.                    5 mg/100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ACLASTA 5 mg/100 ml           5 mg/100 ml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M05BA08 ACIDUM ZOLEDRONICUM   PULB. + SOLV.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ZOMETA 4 mg                   4 mg                    NOVARTIS EUROPHARM 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1218</w:t>
      </w:r>
      <w:r w:rsidRPr="001D17E4">
        <w:rPr>
          <w:rFonts w:ascii="Courier New" w:hAnsi="Courier New" w:cs="Courier New"/>
        </w:rPr>
        <w:t xml:space="preserve">  |</w:t>
      </w:r>
      <w:r w:rsidRPr="001D17E4">
        <w:rPr>
          <w:rFonts w:ascii="Courier New" w:hAnsi="Courier New" w:cs="Courier New"/>
          <w:b/>
          <w:bCs/>
        </w:rPr>
        <w:t>H03BB01</w:t>
      </w:r>
      <w:r w:rsidRPr="001D17E4">
        <w:rPr>
          <w:rFonts w:ascii="Courier New" w:hAnsi="Courier New" w:cs="Courier New"/>
        </w:rPr>
        <w:t xml:space="preserve">| </w:t>
      </w:r>
      <w:r w:rsidRPr="001D17E4">
        <w:rPr>
          <w:rFonts w:ascii="Courier New" w:hAnsi="Courier New" w:cs="Courier New"/>
          <w:b/>
          <w:bCs/>
        </w:rPr>
        <w:t>CARBIMAZOLUM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H03BB01 CARBIMAZOLUM          COMPR. FILM.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CARBIMAZOLE 5                 5 mg                    REMEDICA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P9: PROGRAM NAŢIONAL DE TRANSPLANT DE ORGANE, ŢESUTURI ŞI CELULE DE ORIGINE UMANĂ. P9.1: TRANSPLANT MEDULAR</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873</w:t>
      </w:r>
      <w:r w:rsidRPr="001D17E4">
        <w:rPr>
          <w:rFonts w:ascii="Courier New" w:hAnsi="Courier New" w:cs="Courier New"/>
        </w:rPr>
        <w:t xml:space="preserve">  |</w:t>
      </w:r>
      <w:r w:rsidRPr="001D17E4">
        <w:rPr>
          <w:rFonts w:ascii="Courier New" w:hAnsi="Courier New" w:cs="Courier New"/>
          <w:b/>
          <w:bCs/>
        </w:rPr>
        <w:t>A04AA01</w:t>
      </w:r>
      <w:r w:rsidRPr="001D17E4">
        <w:rPr>
          <w:rFonts w:ascii="Courier New" w:hAnsi="Courier New" w:cs="Courier New"/>
        </w:rPr>
        <w:t xml:space="preserve">| </w:t>
      </w:r>
      <w:r w:rsidRPr="001D17E4">
        <w:rPr>
          <w:rFonts w:ascii="Courier New" w:hAnsi="Courier New" w:cs="Courier New"/>
          <w:b/>
          <w:bCs/>
        </w:rPr>
        <w:t>ONDANSETRONUM**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OSETRON 4 mg                  2 mg/ml                 DR. REDDY'S LABORATO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OSETRON 8 mg                  2 mg/ml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SOL. INJ./PERF.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EMESET 4 mg/2 ml              2 mg/ml                 CIPLA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EMESET 8 mg/4 ml              2 mg/ml                 CIPLA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COMPR. FILM.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ONDANSETRON TEVA 4 mg         4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ONDANTOR 4 mg                 4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OSETRON 4 mg                  4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SETRONON 4 mg                 4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ZOFRAN 4 mg                   4 mg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COMPR. ORODISPERSABILE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ONDARAN MD 4 mg               4 mg                    RANBAXY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SOL. INJ.                     4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ZOFRAN 4 mg/2 ml              4 mg/2 ml               GLAXO WELLCOME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SOL. INJ./PERF.               4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SETRONON 4 mg/2 ml            4 mg/2 ml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COMPR. FILM.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ONDANSETRON TEVA 8 mg         8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ONDANTOR 8 mg                 8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OSETRON 8 mg                  8 mg                    DR. REDDY'S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SETRONON 8 mg                 8 mg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ZOFRAN 8 mg                   8 mg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COMPR. ORODISPERSABILE        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ONDARAN MD 8 mg               8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SOL. INJ.                     8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ZOFRAN 8 mg/4 ml              8 mg/4 ml               GLAXO WELLCOME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A04AA01 ONDANSETRONUM         SOL. INJ./PERF.               8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SETRONON 8 mg/4 ml            8 mg/4 ml               PLIVA LJUBLJANA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874</w:t>
      </w:r>
      <w:r w:rsidRPr="001D17E4">
        <w:rPr>
          <w:rFonts w:ascii="Courier New" w:hAnsi="Courier New" w:cs="Courier New"/>
        </w:rPr>
        <w:t xml:space="preserve">  |</w:t>
      </w:r>
      <w:r w:rsidRPr="001D17E4">
        <w:rPr>
          <w:rFonts w:ascii="Courier New" w:hAnsi="Courier New" w:cs="Courier New"/>
          <w:b/>
          <w:bCs/>
        </w:rPr>
        <w:t>A05AA02</w:t>
      </w:r>
      <w:r w:rsidRPr="001D17E4">
        <w:rPr>
          <w:rFonts w:ascii="Courier New" w:hAnsi="Courier New" w:cs="Courier New"/>
        </w:rPr>
        <w:t xml:space="preserve">| </w:t>
      </w:r>
      <w:r w:rsidRPr="001D17E4">
        <w:rPr>
          <w:rFonts w:ascii="Courier New" w:hAnsi="Courier New" w:cs="Courier New"/>
          <w:b/>
          <w:bCs/>
        </w:rPr>
        <w:t>ACIDUM URSODEOXYCHOLICUM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Nu se va prescrie în regim compensat pentru tratamentul litiazei biliare.</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A05AA02 ACIDUM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URSODEOXYCHOLICUM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URSOFALK(R)                   250 mg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URSOSAN                       250 mg                  PRO. MED. CS PRAHA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875</w:t>
      </w:r>
      <w:r w:rsidRPr="001D17E4">
        <w:rPr>
          <w:rFonts w:ascii="Courier New" w:hAnsi="Courier New" w:cs="Courier New"/>
        </w:rPr>
        <w:t xml:space="preserve">  |</w:t>
      </w:r>
      <w:r w:rsidRPr="001D17E4">
        <w:rPr>
          <w:rFonts w:ascii="Courier New" w:hAnsi="Courier New" w:cs="Courier New"/>
          <w:b/>
          <w:bCs/>
        </w:rPr>
        <w:t>B01AB08</w:t>
      </w:r>
      <w:r w:rsidRPr="001D17E4">
        <w:rPr>
          <w:rFonts w:ascii="Courier New" w:hAnsi="Courier New" w:cs="Courier New"/>
        </w:rPr>
        <w:t xml:space="preserve">| </w:t>
      </w:r>
      <w:r w:rsidRPr="001D17E4">
        <w:rPr>
          <w:rFonts w:ascii="Courier New" w:hAnsi="Courier New" w:cs="Courier New"/>
          <w:b/>
          <w:bCs/>
        </w:rPr>
        <w:t>REVIPARINUM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1432 ui/0.25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1432 UI/0.25 ml   1432 ui/0.25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3436 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3436 UI/0.6 ml    3436 ui/0.6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color w:val="008000"/>
          <w:u w:val="single"/>
        </w:rPr>
        <w:t>#M4</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w:t>
      </w:r>
      <w:r w:rsidRPr="001D17E4">
        <w:rPr>
          <w:rFonts w:ascii="Courier New" w:hAnsi="Courier New" w:cs="Courier New"/>
          <w:b/>
          <w:bCs/>
          <w:i/>
          <w:iCs/>
        </w:rPr>
        <w:t>878</w:t>
      </w:r>
      <w:r w:rsidRPr="001D17E4">
        <w:rPr>
          <w:rFonts w:ascii="Courier New" w:hAnsi="Courier New" w:cs="Courier New"/>
          <w:i/>
          <w:iCs/>
        </w:rPr>
        <w:t xml:space="preserve">  | *** Abrogată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i/>
          <w:iCs/>
        </w:rPr>
        <w:t>|_______|______________________________________________________________________|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w:t>
      </w:r>
      <w:r w:rsidRPr="001D17E4">
        <w:rPr>
          <w:rFonts w:ascii="Courier New" w:hAnsi="Courier New" w:cs="Courier New"/>
          <w:b/>
          <w:bCs/>
          <w:i/>
          <w:iCs/>
        </w:rPr>
        <w:t>879</w:t>
      </w:r>
      <w:r w:rsidRPr="001D17E4">
        <w:rPr>
          <w:rFonts w:ascii="Courier New" w:hAnsi="Courier New" w:cs="Courier New"/>
          <w:i/>
          <w:iCs/>
        </w:rPr>
        <w:t xml:space="preserve">  | *** Abrogată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i/>
          <w:iCs/>
        </w:rPr>
        <w:t>|_______|______________________________________________________________________|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color w:val="008000"/>
          <w:u w:val="single"/>
        </w:rPr>
        <w:t>#B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880</w:t>
      </w:r>
      <w:r w:rsidRPr="001D17E4">
        <w:rPr>
          <w:rFonts w:ascii="Courier New" w:hAnsi="Courier New" w:cs="Courier New"/>
        </w:rPr>
        <w:t xml:space="preserve">  |</w:t>
      </w:r>
      <w:r w:rsidRPr="001D17E4">
        <w:rPr>
          <w:rFonts w:ascii="Courier New" w:hAnsi="Courier New" w:cs="Courier New"/>
          <w:b/>
          <w:bCs/>
        </w:rPr>
        <w:t>J01CR03</w:t>
      </w:r>
      <w:r w:rsidRPr="001D17E4">
        <w:rPr>
          <w:rFonts w:ascii="Courier New" w:hAnsi="Courier New" w:cs="Courier New"/>
        </w:rPr>
        <w:t xml:space="preserve">| </w:t>
      </w:r>
      <w:r w:rsidRPr="001D17E4">
        <w:rPr>
          <w:rFonts w:ascii="Courier New" w:hAnsi="Courier New" w:cs="Courier New"/>
          <w:b/>
          <w:bCs/>
        </w:rPr>
        <w:t>TICARCILLINUM + ACIDUM CLAVULANICUM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J01CR03 TICARCILLINUM +       PULB. PT. SOL.                3.2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ACIDUM CLAVULANICUM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TIMENTIN 3,2 g                3.2 g                   BEECHAM GROUP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881</w:t>
      </w:r>
      <w:r w:rsidRPr="001D17E4">
        <w:rPr>
          <w:rFonts w:ascii="Courier New" w:hAnsi="Courier New" w:cs="Courier New"/>
        </w:rPr>
        <w:t xml:space="preserve">  |</w:t>
      </w:r>
      <w:r w:rsidRPr="001D17E4">
        <w:rPr>
          <w:rFonts w:ascii="Courier New" w:hAnsi="Courier New" w:cs="Courier New"/>
          <w:b/>
          <w:bCs/>
        </w:rPr>
        <w:t>J01CR05</w:t>
      </w:r>
      <w:r w:rsidRPr="001D17E4">
        <w:rPr>
          <w:rFonts w:ascii="Courier New" w:hAnsi="Courier New" w:cs="Courier New"/>
        </w:rPr>
        <w:t xml:space="preserve">| </w:t>
      </w:r>
      <w:r w:rsidRPr="001D17E4">
        <w:rPr>
          <w:rFonts w:ascii="Courier New" w:hAnsi="Courier New" w:cs="Courier New"/>
          <w:b/>
          <w:bCs/>
        </w:rPr>
        <w:t>PIPERACILLINUM + TAZOBACTAMUM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J01CR05 PIPERACILLINUM +      LIOF. PT.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TAZOBACTAMUM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TAZOCIN 2,25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TAZOCIN 4,5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882</w:t>
      </w:r>
      <w:r w:rsidRPr="001D17E4">
        <w:rPr>
          <w:rFonts w:ascii="Courier New" w:hAnsi="Courier New" w:cs="Courier New"/>
        </w:rPr>
        <w:t xml:space="preserve">  |</w:t>
      </w:r>
      <w:r w:rsidRPr="001D17E4">
        <w:rPr>
          <w:rFonts w:ascii="Courier New" w:hAnsi="Courier New" w:cs="Courier New"/>
          <w:b/>
          <w:bCs/>
        </w:rPr>
        <w:t>J01DH02</w:t>
      </w:r>
      <w:r w:rsidRPr="001D17E4">
        <w:rPr>
          <w:rFonts w:ascii="Courier New" w:hAnsi="Courier New" w:cs="Courier New"/>
        </w:rPr>
        <w:t xml:space="preserve">| </w:t>
      </w:r>
      <w:r w:rsidRPr="001D17E4">
        <w:rPr>
          <w:rFonts w:ascii="Courier New" w:hAnsi="Courier New" w:cs="Courier New"/>
          <w:b/>
          <w:bCs/>
        </w:rPr>
        <w:t>MEROPENEMUM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J01DH02 MEROPENEMUM           PULB. PT. SOL. INJ.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I.V./PERF.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MERONEM IV 1 g                1 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J01DH02 MEROPENEMUM           PULB.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I.V./PERF.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MERONEM IV 500 mg             500 mg                  ASTRAZENECA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883</w:t>
      </w:r>
      <w:r w:rsidRPr="001D17E4">
        <w:rPr>
          <w:rFonts w:ascii="Courier New" w:hAnsi="Courier New" w:cs="Courier New"/>
        </w:rPr>
        <w:t xml:space="preserve">  |</w:t>
      </w:r>
      <w:r w:rsidRPr="001D17E4">
        <w:rPr>
          <w:rFonts w:ascii="Courier New" w:hAnsi="Courier New" w:cs="Courier New"/>
          <w:b/>
          <w:bCs/>
        </w:rPr>
        <w:t>J01DH51</w:t>
      </w:r>
      <w:r w:rsidRPr="001D17E4">
        <w:rPr>
          <w:rFonts w:ascii="Courier New" w:hAnsi="Courier New" w:cs="Courier New"/>
        </w:rPr>
        <w:t xml:space="preserve">| </w:t>
      </w:r>
      <w:r w:rsidRPr="001D17E4">
        <w:rPr>
          <w:rFonts w:ascii="Courier New" w:hAnsi="Courier New" w:cs="Courier New"/>
          <w:b/>
          <w:bCs/>
        </w:rPr>
        <w:t>IMIPENEMUM + CILASTATINUM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J01DH51 IMIPENEMUM +          PULB. PT.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CILASTATINUM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TIENAM I.V.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884</w:t>
      </w:r>
      <w:r w:rsidRPr="001D17E4">
        <w:rPr>
          <w:rFonts w:ascii="Courier New" w:hAnsi="Courier New" w:cs="Courier New"/>
        </w:rPr>
        <w:t xml:space="preserve">  |</w:t>
      </w:r>
      <w:r w:rsidRPr="001D17E4">
        <w:rPr>
          <w:rFonts w:ascii="Courier New" w:hAnsi="Courier New" w:cs="Courier New"/>
          <w:b/>
          <w:bCs/>
        </w:rPr>
        <w:t>J01XA01</w:t>
      </w:r>
      <w:r w:rsidRPr="001D17E4">
        <w:rPr>
          <w:rFonts w:ascii="Courier New" w:hAnsi="Courier New" w:cs="Courier New"/>
        </w:rPr>
        <w:t xml:space="preserve">| </w:t>
      </w:r>
      <w:r w:rsidRPr="001D17E4">
        <w:rPr>
          <w:rFonts w:ascii="Courier New" w:hAnsi="Courier New" w:cs="Courier New"/>
          <w:b/>
          <w:bCs/>
        </w:rPr>
        <w:t>VANCOMYCINUM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J01XA01 VANCOMYCINUM          LIOF. PT. SOL. PERF.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VANCOMYCIN TEVA               1 g                     TEVA PHARM. WORKS PRIVATE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 COMPANY</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J01XA01 VANCOMYCINUM          PULB. LIOF. PT. SOL.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EDICIN                        1 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J01XA01 VANCOMYCINUM          LIOF. PT. SOL. PERF.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VANCOMYCIN TEVA               500 mg                  TEVA PHARM. WORKS PRIVATE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 COMPANY</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J01XA01 VANCOMYCINUM          LIOF. PT. SOL.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EDICIN                        500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885</w:t>
      </w:r>
      <w:r w:rsidRPr="001D17E4">
        <w:rPr>
          <w:rFonts w:ascii="Courier New" w:hAnsi="Courier New" w:cs="Courier New"/>
        </w:rPr>
        <w:t xml:space="preserve">  |</w:t>
      </w:r>
      <w:r w:rsidRPr="001D17E4">
        <w:rPr>
          <w:rFonts w:ascii="Courier New" w:hAnsi="Courier New" w:cs="Courier New"/>
          <w:b/>
          <w:bCs/>
        </w:rPr>
        <w:t>J01XA02</w:t>
      </w:r>
      <w:r w:rsidRPr="001D17E4">
        <w:rPr>
          <w:rFonts w:ascii="Courier New" w:hAnsi="Courier New" w:cs="Courier New"/>
        </w:rPr>
        <w:t xml:space="preserve">| </w:t>
      </w:r>
      <w:r w:rsidRPr="001D17E4">
        <w:rPr>
          <w:rFonts w:ascii="Courier New" w:hAnsi="Courier New" w:cs="Courier New"/>
          <w:b/>
          <w:bCs/>
        </w:rPr>
        <w:t>TEICOPLANINUM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J01XA02 TEICOPLANINUM         LIOF. + SOLV. PT. SOL.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TARGOCID(R) 400 mg            400 mg                  AVENTIS PHARMA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887</w:t>
      </w:r>
      <w:r w:rsidRPr="001D17E4">
        <w:rPr>
          <w:rFonts w:ascii="Courier New" w:hAnsi="Courier New" w:cs="Courier New"/>
        </w:rPr>
        <w:t xml:space="preserve">  |</w:t>
      </w:r>
      <w:r w:rsidRPr="001D17E4">
        <w:rPr>
          <w:rFonts w:ascii="Courier New" w:hAnsi="Courier New" w:cs="Courier New"/>
          <w:b/>
          <w:bCs/>
        </w:rPr>
        <w:t>J01XX08</w:t>
      </w:r>
      <w:r w:rsidRPr="001D17E4">
        <w:rPr>
          <w:rFonts w:ascii="Courier New" w:hAnsi="Courier New" w:cs="Courier New"/>
        </w:rPr>
        <w:t xml:space="preserve">| </w:t>
      </w:r>
      <w:r w:rsidRPr="001D17E4">
        <w:rPr>
          <w:rFonts w:ascii="Courier New" w:hAnsi="Courier New" w:cs="Courier New"/>
          <w:b/>
          <w:bCs/>
        </w:rPr>
        <w:t>LINEZOLIDUM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GRAN. PT. SUSP. ORALA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100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2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COMPR. FILM.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600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888</w:t>
      </w:r>
      <w:r w:rsidRPr="001D17E4">
        <w:rPr>
          <w:rFonts w:ascii="Courier New" w:hAnsi="Courier New" w:cs="Courier New"/>
        </w:rPr>
        <w:t xml:space="preserve">  |</w:t>
      </w:r>
      <w:r w:rsidRPr="001D17E4">
        <w:rPr>
          <w:rFonts w:ascii="Courier New" w:hAnsi="Courier New" w:cs="Courier New"/>
          <w:b/>
          <w:bCs/>
        </w:rPr>
        <w:t>J02AC01</w:t>
      </w:r>
      <w:r w:rsidRPr="001D17E4">
        <w:rPr>
          <w:rFonts w:ascii="Courier New" w:hAnsi="Courier New" w:cs="Courier New"/>
        </w:rPr>
        <w:t xml:space="preserve">| </w:t>
      </w:r>
      <w:r w:rsidRPr="001D17E4">
        <w:rPr>
          <w:rFonts w:ascii="Courier New" w:hAnsi="Courier New" w:cs="Courier New"/>
          <w:b/>
          <w:bCs/>
        </w:rPr>
        <w:t>FLUCONAZOLUM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 de întreţinere la pacienţi cu meningită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criptococică şi imunosupresie.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Profilaxia secundară a candidozei orofaringiene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pacienţi cu imunosupresie.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meningitei criptococice la pacienţii care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nu pot lua sau nu tolerează amfotericina.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candidozelor severe şi care pun în pericol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viaţa la pacienţi care nu tolerează amfotericina.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candidozei orofaringiene la pacienţi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imunosupresie.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100 mg               100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100 mg       100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100                  100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100 mg               100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150 mg               150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150 mg               150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150 mg             150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MEDICO UNO 150 mg  150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150 mg  150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150      150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150 mg       150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150                  150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MYCOMAX 150                   150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MYCOSYSTA(R) 150 mg           150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200 mg               200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200 mg       200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DIFLAZON(R)                   2 mg/ml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DIFLUCAN(R)                   2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MYCOMAX(R) INF                2 mg/ml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50 mg                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50 mg                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50 mg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50 mg   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50       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50 mg        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50                   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50 mg                50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PULB. PT. SUSP. ORALA         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DIFLUCAN(R) 50 mg/5 ml        50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889</w:t>
      </w:r>
      <w:r w:rsidRPr="001D17E4">
        <w:rPr>
          <w:rFonts w:ascii="Courier New" w:hAnsi="Courier New" w:cs="Courier New"/>
        </w:rPr>
        <w:t xml:space="preserve">  |</w:t>
      </w:r>
      <w:r w:rsidRPr="001D17E4">
        <w:rPr>
          <w:rFonts w:ascii="Courier New" w:hAnsi="Courier New" w:cs="Courier New"/>
          <w:b/>
          <w:bCs/>
        </w:rPr>
        <w:t>J02AC03</w:t>
      </w:r>
      <w:r w:rsidRPr="001D17E4">
        <w:rPr>
          <w:rFonts w:ascii="Courier New" w:hAnsi="Courier New" w:cs="Courier New"/>
        </w:rPr>
        <w:t xml:space="preserve">| </w:t>
      </w:r>
      <w:r w:rsidRPr="001D17E4">
        <w:rPr>
          <w:rFonts w:ascii="Courier New" w:hAnsi="Courier New" w:cs="Courier New"/>
          <w:b/>
          <w:bCs/>
        </w:rPr>
        <w:t>VORICONAZOLUM**</w:t>
      </w:r>
      <w:r w:rsidRPr="001D17E4">
        <w:rPr>
          <w:rFonts w:ascii="Courier New" w:hAnsi="Courier New" w:cs="Courier New"/>
        </w:rPr>
        <w:t xml:space="preserve">                            | </w:t>
      </w:r>
      <w:r w:rsidRPr="001D17E4">
        <w:rPr>
          <w:rFonts w:ascii="Courier New" w:hAnsi="Courier New" w:cs="Courier New"/>
          <w:b/>
          <w:bCs/>
        </w:rPr>
        <w:t>Protocol: J012B</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SOL. PERF.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SUSP. ORALA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40 mg/ml                40 mg/ml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50 mg                   50 mg                   PFIZER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890</w:t>
      </w:r>
      <w:r w:rsidRPr="001D17E4">
        <w:rPr>
          <w:rFonts w:ascii="Courier New" w:hAnsi="Courier New" w:cs="Courier New"/>
        </w:rPr>
        <w:t xml:space="preserve">  |</w:t>
      </w:r>
      <w:r w:rsidRPr="001D17E4">
        <w:rPr>
          <w:rFonts w:ascii="Courier New" w:hAnsi="Courier New" w:cs="Courier New"/>
          <w:b/>
          <w:bCs/>
        </w:rPr>
        <w:t>J02AC04</w:t>
      </w:r>
      <w:r w:rsidRPr="001D17E4">
        <w:rPr>
          <w:rFonts w:ascii="Courier New" w:hAnsi="Courier New" w:cs="Courier New"/>
        </w:rPr>
        <w:t xml:space="preserve">| </w:t>
      </w:r>
      <w:r w:rsidRPr="001D17E4">
        <w:rPr>
          <w:rFonts w:ascii="Courier New" w:hAnsi="Courier New" w:cs="Courier New"/>
          <w:b/>
          <w:bCs/>
        </w:rPr>
        <w:t>POSACONAZOLUM**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Profilaxia şi tratamentul infecţiilor fungice invazive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la pacienţii aflaţi sub chimioterapie 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inducţie-remisie pentru LAM sau pentru sindroame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mielodisplazice şi care prezintă risc înalt de 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dezvolta infecţii fungice masive.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Profilaxia şi tratamentul infecţiilor fungice invazive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la pacienţii în procedura de transplant medular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aflaţi sub terapie imunosupresoare cu doze mari, cu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risc mare de a dezvolta infecţii fungice masive.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J02AC04 POSACONAZOLUM         SUSP. ORALA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NOXAFIL SP 40 mg/ml           40 mg/ml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891</w:t>
      </w:r>
      <w:r w:rsidRPr="001D17E4">
        <w:rPr>
          <w:rFonts w:ascii="Courier New" w:hAnsi="Courier New" w:cs="Courier New"/>
        </w:rPr>
        <w:t xml:space="preserve">  |</w:t>
      </w:r>
      <w:r w:rsidRPr="001D17E4">
        <w:rPr>
          <w:rFonts w:ascii="Courier New" w:hAnsi="Courier New" w:cs="Courier New"/>
          <w:b/>
          <w:bCs/>
        </w:rPr>
        <w:t>J02AX04</w:t>
      </w:r>
      <w:r w:rsidRPr="001D17E4">
        <w:rPr>
          <w:rFonts w:ascii="Courier New" w:hAnsi="Courier New" w:cs="Courier New"/>
        </w:rPr>
        <w:t xml:space="preserve">| </w:t>
      </w:r>
      <w:r w:rsidRPr="001D17E4">
        <w:rPr>
          <w:rFonts w:ascii="Courier New" w:hAnsi="Courier New" w:cs="Courier New"/>
          <w:b/>
          <w:bCs/>
        </w:rPr>
        <w:t>CASPOFUNGINUM**</w:t>
      </w:r>
      <w:r w:rsidRPr="001D17E4">
        <w:rPr>
          <w:rFonts w:ascii="Courier New" w:hAnsi="Courier New" w:cs="Courier New"/>
        </w:rPr>
        <w:t xml:space="preserve">                            | </w:t>
      </w:r>
      <w:r w:rsidRPr="001D17E4">
        <w:rPr>
          <w:rFonts w:ascii="Courier New" w:hAnsi="Courier New" w:cs="Courier New"/>
          <w:b/>
          <w:bCs/>
        </w:rPr>
        <w:t>Protocol: J010D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J02AX04 CASPOFUNGINUM         PULB. PT. CONC.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CANCIDAS 50 mg                50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J02AX04 CASPOFUNGINUM         PULB. PT. CONC. PT.           70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CANCIDAS 70 mg                70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893</w:t>
      </w:r>
      <w:r w:rsidRPr="001D17E4">
        <w:rPr>
          <w:rFonts w:ascii="Courier New" w:hAnsi="Courier New" w:cs="Courier New"/>
        </w:rPr>
        <w:t xml:space="preserve">  |</w:t>
      </w:r>
      <w:r w:rsidRPr="001D17E4">
        <w:rPr>
          <w:rFonts w:ascii="Courier New" w:hAnsi="Courier New" w:cs="Courier New"/>
          <w:b/>
          <w:bCs/>
        </w:rPr>
        <w:t>J05AB01</w:t>
      </w:r>
      <w:r w:rsidRPr="001D17E4">
        <w:rPr>
          <w:rFonts w:ascii="Courier New" w:hAnsi="Courier New" w:cs="Courier New"/>
        </w:rPr>
        <w:t xml:space="preserve">| </w:t>
      </w:r>
      <w:r w:rsidRPr="001D17E4">
        <w:rPr>
          <w:rFonts w:ascii="Courier New" w:hAnsi="Courier New" w:cs="Courier New"/>
          <w:b/>
          <w:bCs/>
        </w:rPr>
        <w:t>ACICLOVIRUM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EUVIROX 200 mg                200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CLOVIRAL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ZOVIRAX                       200 mg                  GLAXO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DISP.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LOVIR 200 mg                  200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PULB. PT. SOL.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VIROLEX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CAPS.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400 mg              400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400 mg              400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ACIKLOVIR                     400 mg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894</w:t>
      </w:r>
      <w:r w:rsidRPr="001D17E4">
        <w:rPr>
          <w:rFonts w:ascii="Courier New" w:hAnsi="Courier New" w:cs="Courier New"/>
        </w:rPr>
        <w:t xml:space="preserve">  |</w:t>
      </w:r>
      <w:r w:rsidRPr="001D17E4">
        <w:rPr>
          <w:rFonts w:ascii="Courier New" w:hAnsi="Courier New" w:cs="Courier New"/>
          <w:b/>
          <w:bCs/>
        </w:rPr>
        <w:t>J05AB11</w:t>
      </w:r>
      <w:r w:rsidRPr="001D17E4">
        <w:rPr>
          <w:rFonts w:ascii="Courier New" w:hAnsi="Courier New" w:cs="Courier New"/>
        </w:rPr>
        <w:t xml:space="preserve">| </w:t>
      </w:r>
      <w:r w:rsidRPr="001D17E4">
        <w:rPr>
          <w:rFonts w:ascii="Courier New" w:hAnsi="Courier New" w:cs="Courier New"/>
          <w:b/>
          <w:bCs/>
        </w:rPr>
        <w:t>VALACYCLOVIRUM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J05AB11 VALACYCLOVIRUM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VALTREX 500 mg                500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895</w:t>
      </w:r>
      <w:r w:rsidRPr="001D17E4">
        <w:rPr>
          <w:rFonts w:ascii="Courier New" w:hAnsi="Courier New" w:cs="Courier New"/>
        </w:rPr>
        <w:t xml:space="preserve">  |</w:t>
      </w:r>
      <w:r w:rsidRPr="001D17E4">
        <w:rPr>
          <w:rFonts w:ascii="Courier New" w:hAnsi="Courier New" w:cs="Courier New"/>
          <w:b/>
          <w:bCs/>
        </w:rPr>
        <w:t>J05AB14</w:t>
      </w:r>
      <w:r w:rsidRPr="001D17E4">
        <w:rPr>
          <w:rFonts w:ascii="Courier New" w:hAnsi="Courier New" w:cs="Courier New"/>
        </w:rPr>
        <w:t xml:space="preserve">| </w:t>
      </w:r>
      <w:r w:rsidRPr="001D17E4">
        <w:rPr>
          <w:rFonts w:ascii="Courier New" w:hAnsi="Courier New" w:cs="Courier New"/>
          <w:b/>
          <w:bCs/>
        </w:rPr>
        <w:t>VALGANCICLOVIRUM**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iniţiere şi menţinere pentru retinita cu citomegalovirus (CMV) la pacienţi imunocompromişi.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J05AB14 VALGANCICLOVIRUM      COMPR. FILM.                  450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VALCYTE(R) 450 mg             450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897</w:t>
      </w:r>
      <w:r w:rsidRPr="001D17E4">
        <w:rPr>
          <w:rFonts w:ascii="Courier New" w:hAnsi="Courier New" w:cs="Courier New"/>
        </w:rPr>
        <w:t xml:space="preserve">  |</w:t>
      </w:r>
      <w:r w:rsidRPr="001D17E4">
        <w:rPr>
          <w:rFonts w:ascii="Courier New" w:hAnsi="Courier New" w:cs="Courier New"/>
          <w:b/>
          <w:bCs/>
        </w:rPr>
        <w:t>L01AA01</w:t>
      </w:r>
      <w:r w:rsidRPr="001D17E4">
        <w:rPr>
          <w:rFonts w:ascii="Courier New" w:hAnsi="Courier New" w:cs="Courier New"/>
        </w:rPr>
        <w:t xml:space="preserve">| </w:t>
      </w:r>
      <w:r w:rsidRPr="001D17E4">
        <w:rPr>
          <w:rFonts w:ascii="Courier New" w:hAnsi="Courier New" w:cs="Courier New"/>
          <w:b/>
          <w:bCs/>
        </w:rPr>
        <w:t>CYCLOPHOSPHAMIDUM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1 g                1 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PERF./INJ. 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 200 mg                200 mg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500 mg             500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DRAJ.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50 mg              50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898</w:t>
      </w:r>
      <w:r w:rsidRPr="001D17E4">
        <w:rPr>
          <w:rFonts w:ascii="Courier New" w:hAnsi="Courier New" w:cs="Courier New"/>
        </w:rPr>
        <w:t xml:space="preserve">  |</w:t>
      </w:r>
      <w:r w:rsidRPr="001D17E4">
        <w:rPr>
          <w:rFonts w:ascii="Courier New" w:hAnsi="Courier New" w:cs="Courier New"/>
          <w:b/>
          <w:bCs/>
        </w:rPr>
        <w:t>L01AA03</w:t>
      </w:r>
      <w:r w:rsidRPr="001D17E4">
        <w:rPr>
          <w:rFonts w:ascii="Courier New" w:hAnsi="Courier New" w:cs="Courier New"/>
        </w:rPr>
        <w:t xml:space="preserve">| </w:t>
      </w:r>
      <w:r w:rsidRPr="001D17E4">
        <w:rPr>
          <w:rFonts w:ascii="Courier New" w:hAnsi="Courier New" w:cs="Courier New"/>
          <w:b/>
          <w:bCs/>
        </w:rPr>
        <w:t>MELPHALANUM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L01AA03 MELPHALANUM           COMPR. FILM.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ALKERAN 2 mg                  2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899</w:t>
      </w:r>
      <w:r w:rsidRPr="001D17E4">
        <w:rPr>
          <w:rFonts w:ascii="Courier New" w:hAnsi="Courier New" w:cs="Courier New"/>
        </w:rPr>
        <w:t xml:space="preserve">  |</w:t>
      </w:r>
      <w:r w:rsidRPr="001D17E4">
        <w:rPr>
          <w:rFonts w:ascii="Courier New" w:hAnsi="Courier New" w:cs="Courier New"/>
          <w:b/>
          <w:bCs/>
        </w:rPr>
        <w:t>L01AA06</w:t>
      </w:r>
      <w:r w:rsidRPr="001D17E4">
        <w:rPr>
          <w:rFonts w:ascii="Courier New" w:hAnsi="Courier New" w:cs="Courier New"/>
        </w:rPr>
        <w:t xml:space="preserve">| </w:t>
      </w:r>
      <w:r w:rsidRPr="001D17E4">
        <w:rPr>
          <w:rFonts w:ascii="Courier New" w:hAnsi="Courier New" w:cs="Courier New"/>
          <w:b/>
          <w:bCs/>
        </w:rPr>
        <w:t>IFOSFAMIDUM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L01AA06 IFOSFAMIDUM           PULB. PT. SOL. PERF.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HOLOXAN 1 g                   1 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L01AA06 IFOSFAMIDUM           PULB. PT. SOL. PERF.          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HOLOXAN 2 g                   2 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L01AA06 IFOSFAMIDUM           PULB. PT. SOL. PERF.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HOLOXAN 500 mg                500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900</w:t>
      </w:r>
      <w:r w:rsidRPr="001D17E4">
        <w:rPr>
          <w:rFonts w:ascii="Courier New" w:hAnsi="Courier New" w:cs="Courier New"/>
        </w:rPr>
        <w:t xml:space="preserve">  |</w:t>
      </w:r>
      <w:r w:rsidRPr="001D17E4">
        <w:rPr>
          <w:rFonts w:ascii="Courier New" w:hAnsi="Courier New" w:cs="Courier New"/>
          <w:b/>
          <w:bCs/>
        </w:rPr>
        <w:t>L01AB01</w:t>
      </w:r>
      <w:r w:rsidRPr="001D17E4">
        <w:rPr>
          <w:rFonts w:ascii="Courier New" w:hAnsi="Courier New" w:cs="Courier New"/>
        </w:rPr>
        <w:t xml:space="preserve">| </w:t>
      </w:r>
      <w:r w:rsidRPr="001D17E4">
        <w:rPr>
          <w:rFonts w:ascii="Courier New" w:hAnsi="Courier New" w:cs="Courier New"/>
          <w:b/>
          <w:bCs/>
        </w:rPr>
        <w:t>BUSULFANUM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L01AB01 BUSULFANUM            COMPR. FILM.                  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MYLERAN                       2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901</w:t>
      </w:r>
      <w:r w:rsidRPr="001D17E4">
        <w:rPr>
          <w:rFonts w:ascii="Courier New" w:hAnsi="Courier New" w:cs="Courier New"/>
        </w:rPr>
        <w:t xml:space="preserve">  |</w:t>
      </w:r>
      <w:r w:rsidRPr="001D17E4">
        <w:rPr>
          <w:rFonts w:ascii="Courier New" w:hAnsi="Courier New" w:cs="Courier New"/>
          <w:b/>
          <w:bCs/>
        </w:rPr>
        <w:t>L01BA01</w:t>
      </w:r>
      <w:r w:rsidRPr="001D17E4">
        <w:rPr>
          <w:rFonts w:ascii="Courier New" w:hAnsi="Courier New" w:cs="Courier New"/>
        </w:rPr>
        <w:t xml:space="preserve">| </w:t>
      </w:r>
      <w:r w:rsidRPr="001D17E4">
        <w:rPr>
          <w:rFonts w:ascii="Courier New" w:hAnsi="Courier New" w:cs="Courier New"/>
          <w:b/>
          <w:bCs/>
        </w:rPr>
        <w:t>METHOTREXATUM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L01BA01 METHOTREXATUM         CONC. PT. SOL.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METHOTREXAT "EBEWE" 1000 mg   100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METHOTREXAT "EBEWE" 500 mg    100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METHOTREXAT "EBEWE" 5000 mg   100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L01BA01 METHOTREXATUM         SOL. INJ./PERF.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METHOTREXAT "EBEWE" 50 mg     10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L01BA01 METHOTREXATUM         PULB. PT. SOL.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ANTIFOLAN(R) 50 mg            50 mg                   SINDAN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L01BA01 METHOTREXATUM         SOL. INJ.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METHOTREXAT "EBEWE" 5 mg      5 mg/ml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902</w:t>
      </w:r>
      <w:r w:rsidRPr="001D17E4">
        <w:rPr>
          <w:rFonts w:ascii="Courier New" w:hAnsi="Courier New" w:cs="Courier New"/>
        </w:rPr>
        <w:t xml:space="preserve">  |</w:t>
      </w:r>
      <w:r w:rsidRPr="001D17E4">
        <w:rPr>
          <w:rFonts w:ascii="Courier New" w:hAnsi="Courier New" w:cs="Courier New"/>
          <w:b/>
          <w:bCs/>
        </w:rPr>
        <w:t>L01BB05</w:t>
      </w:r>
      <w:r w:rsidRPr="001D17E4">
        <w:rPr>
          <w:rFonts w:ascii="Courier New" w:hAnsi="Courier New" w:cs="Courier New"/>
        </w:rPr>
        <w:t xml:space="preserve">| </w:t>
      </w:r>
      <w:r w:rsidRPr="001D17E4">
        <w:rPr>
          <w:rFonts w:ascii="Courier New" w:hAnsi="Courier New" w:cs="Courier New"/>
          <w:b/>
          <w:bCs/>
        </w:rPr>
        <w:t>FLUDARABINUM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L01BB05 FLUDARABINUM          COMPR. FILM.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FLUDARA(R) ORAL               10 mg                   SCHERING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L01BB05 FLUDARABINUM          LIOF. PT. SOL.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FLUDARA                       50 mg                   SCHERING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903</w:t>
      </w:r>
      <w:r w:rsidRPr="001D17E4">
        <w:rPr>
          <w:rFonts w:ascii="Courier New" w:hAnsi="Courier New" w:cs="Courier New"/>
        </w:rPr>
        <w:t xml:space="preserve">  |</w:t>
      </w:r>
      <w:r w:rsidRPr="001D17E4">
        <w:rPr>
          <w:rFonts w:ascii="Courier New" w:hAnsi="Courier New" w:cs="Courier New"/>
          <w:b/>
          <w:bCs/>
        </w:rPr>
        <w:t>L01CB01</w:t>
      </w:r>
      <w:r w:rsidRPr="001D17E4">
        <w:rPr>
          <w:rFonts w:ascii="Courier New" w:hAnsi="Courier New" w:cs="Courier New"/>
        </w:rPr>
        <w:t xml:space="preserve">| </w:t>
      </w:r>
      <w:r w:rsidRPr="001D17E4">
        <w:rPr>
          <w:rFonts w:ascii="Courier New" w:hAnsi="Courier New" w:cs="Courier New"/>
          <w:b/>
          <w:bCs/>
        </w:rPr>
        <w:t>ETOPOSIDUM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L01CB01 ETOPOSIDUM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VEPESID                       100 mg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L01CB01 ETOPOSIDUM            CONC. PT. SOL. PERF.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ETOPOSID "EBEWE" 100 mg/5 ml  100 mg/5 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SINTOPOZID 100 mg/5 ml        100 mg/5 ml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L01CB01 ETOPOSIDUM            CONC. PT. SOL. PERF.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ETOPOSIDE - TEVA              20 mg/ml                TEVA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L01CB01 ETOPOSIDUM            CAPS. MOI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VEPESID                       50 mg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904</w:t>
      </w:r>
      <w:r w:rsidRPr="001D17E4">
        <w:rPr>
          <w:rFonts w:ascii="Courier New" w:hAnsi="Courier New" w:cs="Courier New"/>
        </w:rPr>
        <w:t xml:space="preserve">  |</w:t>
      </w:r>
      <w:r w:rsidRPr="001D17E4">
        <w:rPr>
          <w:rFonts w:ascii="Courier New" w:hAnsi="Courier New" w:cs="Courier New"/>
          <w:b/>
          <w:bCs/>
        </w:rPr>
        <w:t>L01DB06</w:t>
      </w:r>
      <w:r w:rsidRPr="001D17E4">
        <w:rPr>
          <w:rFonts w:ascii="Courier New" w:hAnsi="Courier New" w:cs="Courier New"/>
        </w:rPr>
        <w:t xml:space="preserve">| </w:t>
      </w:r>
      <w:r w:rsidRPr="001D17E4">
        <w:rPr>
          <w:rFonts w:ascii="Courier New" w:hAnsi="Courier New" w:cs="Courier New"/>
          <w:b/>
          <w:bCs/>
        </w:rPr>
        <w:t>IDARUBICINUM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L01DB06 IDARUBICINUM          CAPS.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ZAVEDOS                       10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L01DB06 IDARUBICINUM          LIOF. PT. SOL. INJ.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ZAVEDOS 5 mg                  5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905</w:t>
      </w:r>
      <w:r w:rsidRPr="001D17E4">
        <w:rPr>
          <w:rFonts w:ascii="Courier New" w:hAnsi="Courier New" w:cs="Courier New"/>
        </w:rPr>
        <w:t xml:space="preserve">  |</w:t>
      </w:r>
      <w:r w:rsidRPr="001D17E4">
        <w:rPr>
          <w:rFonts w:ascii="Courier New" w:hAnsi="Courier New" w:cs="Courier New"/>
          <w:b/>
          <w:bCs/>
        </w:rPr>
        <w:t>L01DB07</w:t>
      </w:r>
      <w:r w:rsidRPr="001D17E4">
        <w:rPr>
          <w:rFonts w:ascii="Courier New" w:hAnsi="Courier New" w:cs="Courier New"/>
        </w:rPr>
        <w:t xml:space="preserve">| </w:t>
      </w:r>
      <w:r w:rsidRPr="001D17E4">
        <w:rPr>
          <w:rFonts w:ascii="Courier New" w:hAnsi="Courier New" w:cs="Courier New"/>
          <w:b/>
          <w:bCs/>
        </w:rPr>
        <w:t>MITOXANTRONUM**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L01DB07 MITOXANTRONUM         CONC. PT.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MITOXANTRONE TEVA 2 mg/ml     2 mg/ml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L01DB07 MITOXANTRONUM         SOL. PERF.                    20 mg/10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NOVANTRONE                    20 mg/10 ml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L01DB07 MITOXANTRONUM         CONC. PT. SOL. INJ.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ONKOTRONE                     2 mg/ml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906</w:t>
      </w:r>
      <w:r w:rsidRPr="001D17E4">
        <w:rPr>
          <w:rFonts w:ascii="Courier New" w:hAnsi="Courier New" w:cs="Courier New"/>
        </w:rPr>
        <w:t xml:space="preserve">  |</w:t>
      </w:r>
      <w:r w:rsidRPr="001D17E4">
        <w:rPr>
          <w:rFonts w:ascii="Courier New" w:hAnsi="Courier New" w:cs="Courier New"/>
          <w:b/>
          <w:bCs/>
        </w:rPr>
        <w:t>L01XA01</w:t>
      </w:r>
      <w:r w:rsidRPr="001D17E4">
        <w:rPr>
          <w:rFonts w:ascii="Courier New" w:hAnsi="Courier New" w:cs="Courier New"/>
        </w:rPr>
        <w:t xml:space="preserve">| </w:t>
      </w:r>
      <w:r w:rsidRPr="001D17E4">
        <w:rPr>
          <w:rFonts w:ascii="Courier New" w:hAnsi="Courier New" w:cs="Courier New"/>
          <w:b/>
          <w:bCs/>
        </w:rPr>
        <w:t>CISPLATINUM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L01XA01 CISPLATINUM           LIOF. PT. SOL. PERF.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SINPLATIN 10 mg               10 mg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L01XA01 CISPLATINUM           CONC. PT. SOL. PERF.          10 mg/20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CISPLATIN "EBEWE" 10 mg/20 ml 10 mg/20 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CISPLATIN TEVA 10 mg/20 ml    10 mg/20 ml             TEVA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L01XA01 CISPLATINUM           CONC. PT. SOL. PERF.          1 mg/1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SINPLATIN 1 mg/1 ml           1 mg/1 ml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L01XA01 CISPLATINUM           CONC. PT. SOL. PERF.          25 mg/50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CISPLATIN "EBEWE" 25 mg/50 ml 25 mg/50 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L01XA01 CISPLATINUM           LIOF. PT. SOL. PERF.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SINPLATIN 50 mg               50 mg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L01XA01 CISPLATINUM           CONC. PT. SOL. PERF.          50 mg/100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CISPLATIN "EBEWE"             50 mg/100 ml            EBEWE PHARMA GMBH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50 mg/100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907</w:t>
      </w:r>
      <w:r w:rsidRPr="001D17E4">
        <w:rPr>
          <w:rFonts w:ascii="Courier New" w:hAnsi="Courier New" w:cs="Courier New"/>
        </w:rPr>
        <w:t xml:space="preserve">  |</w:t>
      </w:r>
      <w:r w:rsidRPr="001D17E4">
        <w:rPr>
          <w:rFonts w:ascii="Courier New" w:hAnsi="Courier New" w:cs="Courier New"/>
          <w:b/>
          <w:bCs/>
        </w:rPr>
        <w:t>L01XA02</w:t>
      </w:r>
      <w:r w:rsidRPr="001D17E4">
        <w:rPr>
          <w:rFonts w:ascii="Courier New" w:hAnsi="Courier New" w:cs="Courier New"/>
        </w:rPr>
        <w:t xml:space="preserve">| </w:t>
      </w:r>
      <w:r w:rsidRPr="001D17E4">
        <w:rPr>
          <w:rFonts w:ascii="Courier New" w:hAnsi="Courier New" w:cs="Courier New"/>
          <w:b/>
          <w:bCs/>
        </w:rPr>
        <w:t>CARBOPLATINUM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L01XA02 CARBOPLATINUM         CONC. PT. SOL. PERF.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CARBOPLATIN "EBEWE" 10 mg/ml  10 mg/ml                EBEWE PHARMA GES.M.B.H.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NFG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CARBOPLATIN ACTAVIS 10 mg/ml  10 mg/ml                ACTAVIS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CARBOPLATIN TEVA 10 mg/ml     10 mg/ml                TEVA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908</w:t>
      </w:r>
      <w:r w:rsidRPr="001D17E4">
        <w:rPr>
          <w:rFonts w:ascii="Courier New" w:hAnsi="Courier New" w:cs="Courier New"/>
        </w:rPr>
        <w:t xml:space="preserve">  |</w:t>
      </w:r>
      <w:r w:rsidRPr="001D17E4">
        <w:rPr>
          <w:rFonts w:ascii="Courier New" w:hAnsi="Courier New" w:cs="Courier New"/>
          <w:b/>
          <w:bCs/>
        </w:rPr>
        <w:t>L01XC04</w:t>
      </w:r>
      <w:r w:rsidRPr="001D17E4">
        <w:rPr>
          <w:rFonts w:ascii="Courier New" w:hAnsi="Courier New" w:cs="Courier New"/>
        </w:rPr>
        <w:t xml:space="preserve">| </w:t>
      </w:r>
      <w:r w:rsidRPr="001D17E4">
        <w:rPr>
          <w:rFonts w:ascii="Courier New" w:hAnsi="Courier New" w:cs="Courier New"/>
          <w:b/>
          <w:bCs/>
        </w:rPr>
        <w:t>ALEMTUZUMABUM**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L01XC04 ALEMTUZUMABUM         CONC. PT. SOL. PERF.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MABCAMPATH 10 mg/ml           10 mg/ml                GENZYME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L01XC04 ALEMTUZUMABUM         CONC. PT. SOL. PERF.          30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MABCAMPATH 30 mg/ml           30 mg/ml                GENZYME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909</w:t>
      </w:r>
      <w:r w:rsidRPr="001D17E4">
        <w:rPr>
          <w:rFonts w:ascii="Courier New" w:hAnsi="Courier New" w:cs="Courier New"/>
        </w:rPr>
        <w:t xml:space="preserve">  |</w:t>
      </w:r>
      <w:r w:rsidRPr="001D17E4">
        <w:rPr>
          <w:rFonts w:ascii="Courier New" w:hAnsi="Courier New" w:cs="Courier New"/>
          <w:b/>
          <w:bCs/>
        </w:rPr>
        <w:t>L01XC02</w:t>
      </w:r>
      <w:r w:rsidRPr="001D17E4">
        <w:rPr>
          <w:rFonts w:ascii="Courier New" w:hAnsi="Courier New" w:cs="Courier New"/>
        </w:rPr>
        <w:t xml:space="preserve">| </w:t>
      </w:r>
      <w:r w:rsidRPr="001D17E4">
        <w:rPr>
          <w:rFonts w:ascii="Courier New" w:hAnsi="Courier New" w:cs="Courier New"/>
          <w:b/>
          <w:bCs/>
        </w:rPr>
        <w:t>RITUXIMABUM**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L01XC02 RITUXIMABUM           CONC. PT. SOL. PERF.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MABTHERA 100 mg               10 mg/ml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MABTHERA 500 mg               10 mg/ml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910</w:t>
      </w:r>
      <w:r w:rsidRPr="001D17E4">
        <w:rPr>
          <w:rFonts w:ascii="Courier New" w:hAnsi="Courier New" w:cs="Courier New"/>
        </w:rPr>
        <w:t xml:space="preserve">  |</w:t>
      </w:r>
      <w:r w:rsidRPr="001D17E4">
        <w:rPr>
          <w:rFonts w:ascii="Courier New" w:hAnsi="Courier New" w:cs="Courier New"/>
          <w:b/>
          <w:bCs/>
        </w:rPr>
        <w:t>L03AA02</w:t>
      </w:r>
      <w:r w:rsidRPr="001D17E4">
        <w:rPr>
          <w:rFonts w:ascii="Courier New" w:hAnsi="Courier New" w:cs="Courier New"/>
        </w:rPr>
        <w:t xml:space="preserve">| </w:t>
      </w:r>
      <w:r w:rsidRPr="001D17E4">
        <w:rPr>
          <w:rFonts w:ascii="Courier New" w:hAnsi="Courier New" w:cs="Courier New"/>
          <w:b/>
          <w:bCs/>
        </w:rPr>
        <w:t>FILGRASTIMUM (G-CSF)**</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Reducerea duratei neutropeniei şi a incidenţei neutropeniei febrile la pacienţii trataţi cu chimioterapie citotoxică standard pentru bolile maligne (cu excepţia leucemiei mieloide cronice şi a sindroamelor mielodisplazice), precum şi pentru reducerea duratei neutropeniei la pacienţii care primesc terapie mieloablativă urmată de transplant de măduvă osoasă.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SOL. INJ.                     30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(G-CSF)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30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SOL. INJ.                     48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(G-CSF)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48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911</w:t>
      </w:r>
      <w:r w:rsidRPr="001D17E4">
        <w:rPr>
          <w:rFonts w:ascii="Courier New" w:hAnsi="Courier New" w:cs="Courier New"/>
        </w:rPr>
        <w:t xml:space="preserve">  |</w:t>
      </w:r>
      <w:r w:rsidRPr="001D17E4">
        <w:rPr>
          <w:rFonts w:ascii="Courier New" w:hAnsi="Courier New" w:cs="Courier New"/>
          <w:b/>
          <w:bCs/>
        </w:rPr>
        <w:t>L04AA01</w:t>
      </w:r>
      <w:r w:rsidRPr="001D17E4">
        <w:rPr>
          <w:rFonts w:ascii="Courier New" w:hAnsi="Courier New" w:cs="Courier New"/>
        </w:rPr>
        <w:t xml:space="preserve">| </w:t>
      </w:r>
      <w:r w:rsidRPr="001D17E4">
        <w:rPr>
          <w:rFonts w:ascii="Courier New" w:hAnsi="Courier New" w:cs="Courier New"/>
          <w:b/>
          <w:bCs/>
        </w:rPr>
        <w:t>CICLOSPORINUM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Managementul rejectului de grefă la pacienţii supuşi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procedurii de transplant.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             100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SOL. ORALA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mg/ml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100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HEXAL(R) 25 mg    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25 mg              25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 50 mg       50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50 mg              50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913</w:t>
      </w:r>
      <w:r w:rsidRPr="001D17E4">
        <w:rPr>
          <w:rFonts w:ascii="Courier New" w:hAnsi="Courier New" w:cs="Courier New"/>
        </w:rPr>
        <w:t xml:space="preserve">  |</w:t>
      </w:r>
      <w:r w:rsidRPr="001D17E4">
        <w:rPr>
          <w:rFonts w:ascii="Courier New" w:hAnsi="Courier New" w:cs="Courier New"/>
          <w:b/>
          <w:bCs/>
        </w:rPr>
        <w:t>L04AA05</w:t>
      </w:r>
      <w:r w:rsidRPr="001D17E4">
        <w:rPr>
          <w:rFonts w:ascii="Courier New" w:hAnsi="Courier New" w:cs="Courier New"/>
        </w:rPr>
        <w:t xml:space="preserve">| </w:t>
      </w:r>
      <w:r w:rsidRPr="001D17E4">
        <w:rPr>
          <w:rFonts w:ascii="Courier New" w:hAnsi="Courier New" w:cs="Courier New"/>
          <w:b/>
          <w:bCs/>
        </w:rPr>
        <w:t>TACROLIMUSUM**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rejetului de alogrefă rezistent la alte terapii imunosupresoare, la pacienţii adulţi.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0,5 mg               0,5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0,5 mg             0.5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1 mg               1 mg                    ASTELLAS IRELAND CO.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1 mg                 1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5 mg               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5 mg                 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CONC. PT. SOL. PERF.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5 mg/ml            5 mg/ml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914</w:t>
      </w:r>
      <w:r w:rsidRPr="001D17E4">
        <w:rPr>
          <w:rFonts w:ascii="Courier New" w:hAnsi="Courier New" w:cs="Courier New"/>
        </w:rPr>
        <w:t xml:space="preserve">  |</w:t>
      </w:r>
      <w:r w:rsidRPr="001D17E4">
        <w:rPr>
          <w:rFonts w:ascii="Courier New" w:hAnsi="Courier New" w:cs="Courier New"/>
          <w:b/>
          <w:bCs/>
        </w:rPr>
        <w:t>L04AA06</w:t>
      </w:r>
      <w:r w:rsidRPr="001D17E4">
        <w:rPr>
          <w:rFonts w:ascii="Courier New" w:hAnsi="Courier New" w:cs="Courier New"/>
        </w:rPr>
        <w:t xml:space="preserve">| </w:t>
      </w:r>
      <w:r w:rsidRPr="001D17E4">
        <w:rPr>
          <w:rFonts w:ascii="Courier New" w:hAnsi="Courier New" w:cs="Courier New"/>
          <w:b/>
          <w:bCs/>
        </w:rPr>
        <w:t>MYCOPHENOLATUM**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GASTROREZ.       180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MYFORTIC 180 mg               180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PULB. PT. SUSP. ORALA         1 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1 mg/5 ml            1 g/5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250 mg               250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MYFENAX 250 mg                250 mg                  TEVA PHARMA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GASTROREZ.       360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MYFORTIC 360 mg               360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MYFENAX 500 mg                500 mg                  TEVA PHARMA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PULB. PT. CONC. PT.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915</w:t>
      </w:r>
      <w:r w:rsidRPr="001D17E4">
        <w:rPr>
          <w:rFonts w:ascii="Courier New" w:hAnsi="Courier New" w:cs="Courier New"/>
        </w:rPr>
        <w:t xml:space="preserve">  |</w:t>
      </w:r>
      <w:r w:rsidRPr="001D17E4">
        <w:rPr>
          <w:rFonts w:ascii="Courier New" w:hAnsi="Courier New" w:cs="Courier New"/>
          <w:b/>
          <w:bCs/>
        </w:rPr>
        <w:t>L04AA08</w:t>
      </w:r>
      <w:r w:rsidRPr="001D17E4">
        <w:rPr>
          <w:rFonts w:ascii="Courier New" w:hAnsi="Courier New" w:cs="Courier New"/>
        </w:rPr>
        <w:t xml:space="preserve">| </w:t>
      </w:r>
      <w:r w:rsidRPr="001D17E4">
        <w:rPr>
          <w:rFonts w:ascii="Courier New" w:hAnsi="Courier New" w:cs="Courier New"/>
          <w:b/>
          <w:bCs/>
        </w:rPr>
        <w:t>DACLIZUMABUM**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L04AA08 DACLIZUMABUM          CONC. PT. SOL. PERF.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ZENAPAX 5 mg/ml               5 mg/ml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916</w:t>
      </w:r>
      <w:r w:rsidRPr="001D17E4">
        <w:rPr>
          <w:rFonts w:ascii="Courier New" w:hAnsi="Courier New" w:cs="Courier New"/>
        </w:rPr>
        <w:t xml:space="preserve">  |</w:t>
      </w:r>
      <w:r w:rsidRPr="001D17E4">
        <w:rPr>
          <w:rFonts w:ascii="Courier New" w:hAnsi="Courier New" w:cs="Courier New"/>
          <w:b/>
          <w:bCs/>
        </w:rPr>
        <w:t>L04AA10</w:t>
      </w:r>
      <w:r w:rsidRPr="001D17E4">
        <w:rPr>
          <w:rFonts w:ascii="Courier New" w:hAnsi="Courier New" w:cs="Courier New"/>
        </w:rPr>
        <w:t xml:space="preserve">| </w:t>
      </w:r>
      <w:r w:rsidRPr="001D17E4">
        <w:rPr>
          <w:rFonts w:ascii="Courier New" w:hAnsi="Courier New" w:cs="Courier New"/>
          <w:b/>
          <w:bCs/>
        </w:rPr>
        <w:t>SIROLIMUS**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L04AA10 SIROLIMUS             COMPR. FILM.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RAPAMUNE 1 mg                 1 mg                    WYETH EUROPA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917</w:t>
      </w:r>
      <w:r w:rsidRPr="001D17E4">
        <w:rPr>
          <w:rFonts w:ascii="Courier New" w:hAnsi="Courier New" w:cs="Courier New"/>
        </w:rPr>
        <w:t xml:space="preserve">  |</w:t>
      </w:r>
      <w:r w:rsidRPr="001D17E4">
        <w:rPr>
          <w:rFonts w:ascii="Courier New" w:hAnsi="Courier New" w:cs="Courier New"/>
          <w:b/>
          <w:bCs/>
        </w:rPr>
        <w:t>L04AA11</w:t>
      </w:r>
      <w:r w:rsidRPr="001D17E4">
        <w:rPr>
          <w:rFonts w:ascii="Courier New" w:hAnsi="Courier New" w:cs="Courier New"/>
        </w:rPr>
        <w:t xml:space="preserve">| </w:t>
      </w:r>
      <w:r w:rsidRPr="001D17E4">
        <w:rPr>
          <w:rFonts w:ascii="Courier New" w:hAnsi="Courier New" w:cs="Courier New"/>
          <w:b/>
          <w:bCs/>
        </w:rPr>
        <w:t>ETANERCEPTUM**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PULB + SOLV.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SOL. INJ. IN SERINGA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25 mg                  25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L04AA11 ETANERCEPTUM          SOL. INJ. IN SERINGA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ENBREL 50 mg                  50 mg                   WYETH EUROPA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918</w:t>
      </w:r>
      <w:r w:rsidRPr="001D17E4">
        <w:rPr>
          <w:rFonts w:ascii="Courier New" w:hAnsi="Courier New" w:cs="Courier New"/>
        </w:rPr>
        <w:t xml:space="preserve">  |</w:t>
      </w:r>
      <w:r w:rsidRPr="001D17E4">
        <w:rPr>
          <w:rFonts w:ascii="Courier New" w:hAnsi="Courier New" w:cs="Courier New"/>
          <w:b/>
          <w:bCs/>
        </w:rPr>
        <w:t>N02AX02</w:t>
      </w:r>
      <w:r w:rsidRPr="001D17E4">
        <w:rPr>
          <w:rFonts w:ascii="Courier New" w:hAnsi="Courier New" w:cs="Courier New"/>
        </w:rPr>
        <w:t xml:space="preserve">| </w:t>
      </w:r>
      <w:r w:rsidRPr="001D17E4">
        <w:rPr>
          <w:rFonts w:ascii="Courier New" w:hAnsi="Courier New" w:cs="Courier New"/>
          <w:b/>
          <w:bCs/>
        </w:rPr>
        <w:t>TRAMADOLUM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Durere severă, care nu răspunde la analgezice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non-opioide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Pentru durere acută la care tratamentul cu aspirină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şi/sau paracetamol este contraindicat sau nu a dat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rezultate.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MODIF.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TRAMADOLOR(R) 100 ID          100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NOAX UNO 100 mg               100 mg                  LABOPHARM EUROPE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SR 100                100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TRAMADOL(R) RETARD            100 mg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ELIB.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 RETARD 100 mg          100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MABRON                        100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100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SUPOZ.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100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100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TRAMAG 100                    100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100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100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100                   100 mg/2 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PIC. ORALE, SOL.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100 mg/ml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ORALA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100 mg/ml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SR 150                150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ELIB.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RETARD 150 mg        150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 RETARD 150 mg          150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NOAX UNO 200 mg               200 mg                  LABOPHARM EUROPE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SR 200                200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ELIB.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RETARD 200 mg        200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 RETARD 200 mg          200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NOAX UNO 300 mg               300 mg                  LABOPHARM EUROPE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K-ALMA(R)                     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MABRON 50 mg                  50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50                    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TRAMACALM                     50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LPH 50 mg            50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AL 50                50 mg                   ALIUD(R)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ARENA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50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URGENDOL                      50 mg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50 mg                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EEL                  50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TRAMAG 50                     50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50 mg                50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50 mg                50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50                    50 mg/ml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50 mg/ml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TRAMADOL(R) AL 100 Fiole      50 mg/ml                ALIUDR(R)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100                 50 mg/ml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50                  50 mg/ml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URGENDOL                      50 mg/ml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PIC. ORALE,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AL PICĂTURI                                  ALIUD PHARMA GMBH &amp; CO.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PICATURI ORALE - SOL.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100 mg/ml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919</w:t>
      </w:r>
      <w:r w:rsidRPr="001D17E4">
        <w:rPr>
          <w:rFonts w:ascii="Courier New" w:hAnsi="Courier New" w:cs="Courier New"/>
        </w:rPr>
        <w:t xml:space="preserve">  |</w:t>
      </w:r>
      <w:r w:rsidRPr="001D17E4">
        <w:rPr>
          <w:rFonts w:ascii="Courier New" w:hAnsi="Courier New" w:cs="Courier New"/>
          <w:b/>
          <w:bCs/>
        </w:rPr>
        <w:t>R05CB13</w:t>
      </w:r>
      <w:r w:rsidRPr="001D17E4">
        <w:rPr>
          <w:rFonts w:ascii="Courier New" w:hAnsi="Courier New" w:cs="Courier New"/>
        </w:rPr>
        <w:t xml:space="preserve">| </w:t>
      </w:r>
      <w:r w:rsidRPr="001D17E4">
        <w:rPr>
          <w:rFonts w:ascii="Courier New" w:hAnsi="Courier New" w:cs="Courier New"/>
          <w:b/>
          <w:bCs/>
        </w:rPr>
        <w:t>DORNAZA ALFA**</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R05CB13 DORNAZA  ALFA         SOL. INHAL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PULMOZYME                     1 mg/ml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920</w:t>
      </w:r>
      <w:r w:rsidRPr="001D17E4">
        <w:rPr>
          <w:rFonts w:ascii="Courier New" w:hAnsi="Courier New" w:cs="Courier New"/>
        </w:rPr>
        <w:t xml:space="preserve">  |</w:t>
      </w:r>
      <w:r w:rsidRPr="001D17E4">
        <w:rPr>
          <w:rFonts w:ascii="Courier New" w:hAnsi="Courier New" w:cs="Courier New"/>
          <w:b/>
          <w:bCs/>
        </w:rPr>
        <w:t>V03AC03</w:t>
      </w:r>
      <w:r w:rsidRPr="001D17E4">
        <w:rPr>
          <w:rFonts w:ascii="Courier New" w:hAnsi="Courier New" w:cs="Courier New"/>
        </w:rPr>
        <w:t xml:space="preserve">| </w:t>
      </w:r>
      <w:r w:rsidRPr="001D17E4">
        <w:rPr>
          <w:rFonts w:ascii="Courier New" w:hAnsi="Courier New" w:cs="Courier New"/>
          <w:b/>
          <w:bCs/>
        </w:rPr>
        <w:t>DEFERASIROXUM**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V03AC03 DEFERASIROXUM         COMPR. DISP.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EXJADE 125 mg                 125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V03AC03 DEFERASIROXUM         COMPR. DISP.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EXJADE 250 mg                 250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V03AC03 DEFERASIROXUM         COMPR. DISP.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EXJADE 500 mg                 500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921</w:t>
      </w:r>
      <w:r w:rsidRPr="001D17E4">
        <w:rPr>
          <w:rFonts w:ascii="Courier New" w:hAnsi="Courier New" w:cs="Courier New"/>
        </w:rPr>
        <w:t xml:space="preserve">  |</w:t>
      </w:r>
      <w:r w:rsidRPr="001D17E4">
        <w:rPr>
          <w:rFonts w:ascii="Courier New" w:hAnsi="Courier New" w:cs="Courier New"/>
          <w:b/>
          <w:bCs/>
        </w:rPr>
        <w:t>V03AF01</w:t>
      </w:r>
      <w:r w:rsidRPr="001D17E4">
        <w:rPr>
          <w:rFonts w:ascii="Courier New" w:hAnsi="Courier New" w:cs="Courier New"/>
        </w:rPr>
        <w:t xml:space="preserve">| </w:t>
      </w:r>
      <w:r w:rsidRPr="001D17E4">
        <w:rPr>
          <w:rFonts w:ascii="Courier New" w:hAnsi="Courier New" w:cs="Courier New"/>
          <w:b/>
          <w:bCs/>
        </w:rPr>
        <w:t>MESNUM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V03AF01 MESNUM                SOL. INJ.                     400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UROMITEXAN(R) 400 mg          400 mg/4 ml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P9: PROGRAM NAŢIONAL DE TRANSPLANT DE ORGANE, ŢESUTURI ŞI CELULE DE ORIGINE UMANĂ. P9.2: TRANSPLANT DE CORD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922</w:t>
      </w:r>
      <w:r w:rsidRPr="001D17E4">
        <w:rPr>
          <w:rFonts w:ascii="Courier New" w:hAnsi="Courier New" w:cs="Courier New"/>
        </w:rPr>
        <w:t xml:space="preserve">  |</w:t>
      </w:r>
      <w:r w:rsidRPr="001D17E4">
        <w:rPr>
          <w:rFonts w:ascii="Courier New" w:hAnsi="Courier New" w:cs="Courier New"/>
          <w:b/>
          <w:bCs/>
        </w:rPr>
        <w:t>B01AB08</w:t>
      </w:r>
      <w:r w:rsidRPr="001D17E4">
        <w:rPr>
          <w:rFonts w:ascii="Courier New" w:hAnsi="Courier New" w:cs="Courier New"/>
        </w:rPr>
        <w:t xml:space="preserve">| </w:t>
      </w:r>
      <w:r w:rsidRPr="001D17E4">
        <w:rPr>
          <w:rFonts w:ascii="Courier New" w:hAnsi="Courier New" w:cs="Courier New"/>
          <w:b/>
          <w:bCs/>
        </w:rPr>
        <w:t>REVIPARINUM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1432 ui/0.25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1432 UI/0.25 ml   1432 ui/0.25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3436 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3436 UI/0,6 ml    3436 ui/0.6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923</w:t>
      </w:r>
      <w:r w:rsidRPr="001D17E4">
        <w:rPr>
          <w:rFonts w:ascii="Courier New" w:hAnsi="Courier New" w:cs="Courier New"/>
        </w:rPr>
        <w:t xml:space="preserve">  |</w:t>
      </w:r>
      <w:r w:rsidRPr="001D17E4">
        <w:rPr>
          <w:rFonts w:ascii="Courier New" w:hAnsi="Courier New" w:cs="Courier New"/>
          <w:b/>
          <w:bCs/>
        </w:rPr>
        <w:t>B05AA06</w:t>
      </w:r>
      <w:r w:rsidRPr="001D17E4">
        <w:rPr>
          <w:rFonts w:ascii="Courier New" w:hAnsi="Courier New" w:cs="Courier New"/>
        </w:rPr>
        <w:t xml:space="preserve">| </w:t>
      </w:r>
      <w:r w:rsidRPr="001D17E4">
        <w:rPr>
          <w:rFonts w:ascii="Courier New" w:hAnsi="Courier New" w:cs="Courier New"/>
          <w:b/>
          <w:bCs/>
        </w:rPr>
        <w:t>POLYGELINUM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B05AA06 POLYGELINUM           SOL. PERF.                    3.5%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HAEMACCEL                     3.5%                    THERASELECT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924</w:t>
      </w:r>
      <w:r w:rsidRPr="001D17E4">
        <w:rPr>
          <w:rFonts w:ascii="Courier New" w:hAnsi="Courier New" w:cs="Courier New"/>
        </w:rPr>
        <w:t xml:space="preserve">  |</w:t>
      </w:r>
      <w:r w:rsidRPr="001D17E4">
        <w:rPr>
          <w:rFonts w:ascii="Courier New" w:hAnsi="Courier New" w:cs="Courier New"/>
          <w:b/>
          <w:bCs/>
        </w:rPr>
        <w:t>C01CA24</w:t>
      </w:r>
      <w:r w:rsidRPr="001D17E4">
        <w:rPr>
          <w:rFonts w:ascii="Courier New" w:hAnsi="Courier New" w:cs="Courier New"/>
        </w:rPr>
        <w:t xml:space="preserve">| </w:t>
      </w:r>
      <w:r w:rsidRPr="001D17E4">
        <w:rPr>
          <w:rFonts w:ascii="Courier New" w:hAnsi="Courier New" w:cs="Courier New"/>
          <w:b/>
          <w:bCs/>
        </w:rPr>
        <w:t>EPINEPHRINUM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C01CA24 EPINEPHRINUM          SOL. INJ.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ADRENALINA 1 mg               1 mg/ml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925</w:t>
      </w:r>
      <w:r w:rsidRPr="001D17E4">
        <w:rPr>
          <w:rFonts w:ascii="Courier New" w:hAnsi="Courier New" w:cs="Courier New"/>
        </w:rPr>
        <w:t xml:space="preserve">  |</w:t>
      </w:r>
      <w:r w:rsidRPr="001D17E4">
        <w:rPr>
          <w:rFonts w:ascii="Courier New" w:hAnsi="Courier New" w:cs="Courier New"/>
          <w:b/>
          <w:bCs/>
        </w:rPr>
        <w:t>J01CR05</w:t>
      </w:r>
      <w:r w:rsidRPr="001D17E4">
        <w:rPr>
          <w:rFonts w:ascii="Courier New" w:hAnsi="Courier New" w:cs="Courier New"/>
        </w:rPr>
        <w:t xml:space="preserve">| </w:t>
      </w:r>
      <w:r w:rsidRPr="001D17E4">
        <w:rPr>
          <w:rFonts w:ascii="Courier New" w:hAnsi="Courier New" w:cs="Courier New"/>
          <w:b/>
          <w:bCs/>
        </w:rPr>
        <w:t>PIPERACILLINUM + TAZOBACTAMUM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J01CR05 PIPERACILLINUM +      LIOF. PT.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TAZOBACTAMUM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TAZOCIN 2,25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TAZOCIN 4,5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926</w:t>
      </w:r>
      <w:r w:rsidRPr="001D17E4">
        <w:rPr>
          <w:rFonts w:ascii="Courier New" w:hAnsi="Courier New" w:cs="Courier New"/>
        </w:rPr>
        <w:t xml:space="preserve">  |</w:t>
      </w:r>
      <w:r w:rsidRPr="001D17E4">
        <w:rPr>
          <w:rFonts w:ascii="Courier New" w:hAnsi="Courier New" w:cs="Courier New"/>
          <w:b/>
          <w:bCs/>
        </w:rPr>
        <w:t>J01DD12</w:t>
      </w:r>
      <w:r w:rsidRPr="001D17E4">
        <w:rPr>
          <w:rFonts w:ascii="Courier New" w:hAnsi="Courier New" w:cs="Courier New"/>
        </w:rPr>
        <w:t xml:space="preserve">| </w:t>
      </w:r>
      <w:r w:rsidRPr="001D17E4">
        <w:rPr>
          <w:rFonts w:ascii="Courier New" w:hAnsi="Courier New" w:cs="Courier New"/>
          <w:b/>
          <w:bCs/>
        </w:rPr>
        <w:t>CEFOPERAZONUM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J01DD12 CEFOPERAZONUM         PULB. PT. SOL. INJ.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LYZONE 1 g                    1 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MEDOCEF 1 g                   1 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J01DD12 CEFOPERAZONUM         PULB. PT. SOL. INJ.           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LYZONE 2 g                    2 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MEDOCEF 2 g                   2 g                     MEDOCHEMIE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J01DD12 CEFOPERAZONUM         PULB.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CEFOZON 500 mg                500 mg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J01DD12 CEFOPERAZONUM         PULB. PT. SOL.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 I.M./I.V.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CEFOZON 1 g                   1 g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927</w:t>
      </w:r>
      <w:r w:rsidRPr="001D17E4">
        <w:rPr>
          <w:rFonts w:ascii="Courier New" w:hAnsi="Courier New" w:cs="Courier New"/>
        </w:rPr>
        <w:t xml:space="preserve">  |</w:t>
      </w:r>
      <w:r w:rsidRPr="001D17E4">
        <w:rPr>
          <w:rFonts w:ascii="Courier New" w:hAnsi="Courier New" w:cs="Courier New"/>
          <w:b/>
          <w:bCs/>
        </w:rPr>
        <w:t>J01DH51</w:t>
      </w:r>
      <w:r w:rsidRPr="001D17E4">
        <w:rPr>
          <w:rFonts w:ascii="Courier New" w:hAnsi="Courier New" w:cs="Courier New"/>
        </w:rPr>
        <w:t xml:space="preserve">| </w:t>
      </w:r>
      <w:r w:rsidRPr="001D17E4">
        <w:rPr>
          <w:rFonts w:ascii="Courier New" w:hAnsi="Courier New" w:cs="Courier New"/>
          <w:b/>
          <w:bCs/>
        </w:rPr>
        <w:t>IMIPENEMUM + CILASTATINUM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J01DH51 IMIPENEMUM +          PULB. PT.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CILASTATINUM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TIENAM I.V.                                           MERCK SHARP &amp; DOHME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928</w:t>
      </w:r>
      <w:r w:rsidRPr="001D17E4">
        <w:rPr>
          <w:rFonts w:ascii="Courier New" w:hAnsi="Courier New" w:cs="Courier New"/>
        </w:rPr>
        <w:t xml:space="preserve">  |</w:t>
      </w:r>
      <w:r w:rsidRPr="001D17E4">
        <w:rPr>
          <w:rFonts w:ascii="Courier New" w:hAnsi="Courier New" w:cs="Courier New"/>
          <w:b/>
          <w:bCs/>
        </w:rPr>
        <w:t>J01XX08</w:t>
      </w:r>
      <w:r w:rsidRPr="001D17E4">
        <w:rPr>
          <w:rFonts w:ascii="Courier New" w:hAnsi="Courier New" w:cs="Courier New"/>
        </w:rPr>
        <w:t xml:space="preserve">| </w:t>
      </w:r>
      <w:r w:rsidRPr="001D17E4">
        <w:rPr>
          <w:rFonts w:ascii="Courier New" w:hAnsi="Courier New" w:cs="Courier New"/>
          <w:b/>
          <w:bCs/>
        </w:rPr>
        <w:t>LINEZOLIDUM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GRAN. PT. SUSP. ORALA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100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2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COMPR. FILM.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600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929</w:t>
      </w:r>
      <w:r w:rsidRPr="001D17E4">
        <w:rPr>
          <w:rFonts w:ascii="Courier New" w:hAnsi="Courier New" w:cs="Courier New"/>
        </w:rPr>
        <w:t xml:space="preserve">  |</w:t>
      </w:r>
      <w:r w:rsidRPr="001D17E4">
        <w:rPr>
          <w:rFonts w:ascii="Courier New" w:hAnsi="Courier New" w:cs="Courier New"/>
          <w:b/>
          <w:bCs/>
        </w:rPr>
        <w:t>J02AC01</w:t>
      </w:r>
      <w:r w:rsidRPr="001D17E4">
        <w:rPr>
          <w:rFonts w:ascii="Courier New" w:hAnsi="Courier New" w:cs="Courier New"/>
        </w:rPr>
        <w:t xml:space="preserve">| </w:t>
      </w:r>
      <w:r w:rsidRPr="001D17E4">
        <w:rPr>
          <w:rFonts w:ascii="Courier New" w:hAnsi="Courier New" w:cs="Courier New"/>
          <w:b/>
          <w:bCs/>
        </w:rPr>
        <w:t>FLUCONAZOLUM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 de întreţinere la pacienţi cu meningită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criptococică şi imunosupresie.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Profilaxia secundară a candidozei orofaringiene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pacienţi cu imunosupresie.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meningitei criptococice la pacienţii care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nu pot lua sau nu tolerează amfotericina.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candidozelor severe şi care pun în pericol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viaţa la pacienţi care nu tolerează amfotericina.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candidozei orofaringiene la pacienţi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imunosupresie.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100 mg               100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100 mg       100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100                  100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100 mg               100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150 mg               150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150 mg               150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150 mg             150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MEDICO UNO 150 mg  150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150 mg  150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150      150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150 mg       150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150                  150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MYCOMAX 150                   150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MYCOSYSTA(R) 150 mg           150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200 mg               200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200 mg       200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DIFLAZON(R)                   2 mg/ml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DIFLUCAN(R)                   2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MYCOMAX(R) INF                2 mg/ml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50 mg                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50 mg                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50 mg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50 mg   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50       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50 mg        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50                   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50 mg                50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PULB. PT. SUSP. ORALA         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DIFLUCAN(R) 50 mg/5 ml        50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930</w:t>
      </w:r>
      <w:r w:rsidRPr="001D17E4">
        <w:rPr>
          <w:rFonts w:ascii="Courier New" w:hAnsi="Courier New" w:cs="Courier New"/>
        </w:rPr>
        <w:t xml:space="preserve">  |</w:t>
      </w:r>
      <w:r w:rsidRPr="001D17E4">
        <w:rPr>
          <w:rFonts w:ascii="Courier New" w:hAnsi="Courier New" w:cs="Courier New"/>
          <w:b/>
          <w:bCs/>
        </w:rPr>
        <w:t>J02AC03</w:t>
      </w:r>
      <w:r w:rsidRPr="001D17E4">
        <w:rPr>
          <w:rFonts w:ascii="Courier New" w:hAnsi="Courier New" w:cs="Courier New"/>
        </w:rPr>
        <w:t xml:space="preserve">| </w:t>
      </w:r>
      <w:r w:rsidRPr="001D17E4">
        <w:rPr>
          <w:rFonts w:ascii="Courier New" w:hAnsi="Courier New" w:cs="Courier New"/>
          <w:b/>
          <w:bCs/>
        </w:rPr>
        <w:t>VORICONAZOLUM**</w:t>
      </w:r>
      <w:r w:rsidRPr="001D17E4">
        <w:rPr>
          <w:rFonts w:ascii="Courier New" w:hAnsi="Courier New" w:cs="Courier New"/>
        </w:rPr>
        <w:t xml:space="preserve">                            | </w:t>
      </w:r>
      <w:r w:rsidRPr="001D17E4">
        <w:rPr>
          <w:rFonts w:ascii="Courier New" w:hAnsi="Courier New" w:cs="Courier New"/>
          <w:b/>
          <w:bCs/>
        </w:rPr>
        <w:t>Protocol: J012B</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SOL. PERF.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SUSP. ORALA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40 mg/ml                40 mg/ml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50 mg                   50 mg                   PFIZER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932</w:t>
      </w:r>
      <w:r w:rsidRPr="001D17E4">
        <w:rPr>
          <w:rFonts w:ascii="Courier New" w:hAnsi="Courier New" w:cs="Courier New"/>
        </w:rPr>
        <w:t xml:space="preserve">  |</w:t>
      </w:r>
      <w:r w:rsidRPr="001D17E4">
        <w:rPr>
          <w:rFonts w:ascii="Courier New" w:hAnsi="Courier New" w:cs="Courier New"/>
          <w:b/>
          <w:bCs/>
        </w:rPr>
        <w:t>J05AB14</w:t>
      </w:r>
      <w:r w:rsidRPr="001D17E4">
        <w:rPr>
          <w:rFonts w:ascii="Courier New" w:hAnsi="Courier New" w:cs="Courier New"/>
        </w:rPr>
        <w:t xml:space="preserve">| </w:t>
      </w:r>
      <w:r w:rsidRPr="001D17E4">
        <w:rPr>
          <w:rFonts w:ascii="Courier New" w:hAnsi="Courier New" w:cs="Courier New"/>
          <w:b/>
          <w:bCs/>
        </w:rPr>
        <w:t>VALGANCICLOVIRUM**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iniţiere şi menţinere pentru retinita cu citomegalovirus (CMV) la pacienţi imunocompromişi.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J05AB14 VALGANCICLOVIRUM      COMPR. FILM.                  450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VALCYTE(R) 450 mg             450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933</w:t>
      </w:r>
      <w:r w:rsidRPr="001D17E4">
        <w:rPr>
          <w:rFonts w:ascii="Courier New" w:hAnsi="Courier New" w:cs="Courier New"/>
        </w:rPr>
        <w:t xml:space="preserve">  |</w:t>
      </w:r>
      <w:r w:rsidRPr="001D17E4">
        <w:rPr>
          <w:rFonts w:ascii="Courier New" w:hAnsi="Courier New" w:cs="Courier New"/>
          <w:b/>
          <w:bCs/>
        </w:rPr>
        <w:t>L04AA01</w:t>
      </w:r>
      <w:r w:rsidRPr="001D17E4">
        <w:rPr>
          <w:rFonts w:ascii="Courier New" w:hAnsi="Courier New" w:cs="Courier New"/>
        </w:rPr>
        <w:t xml:space="preserve">| </w:t>
      </w:r>
      <w:r w:rsidRPr="001D17E4">
        <w:rPr>
          <w:rFonts w:ascii="Courier New" w:hAnsi="Courier New" w:cs="Courier New"/>
          <w:b/>
          <w:bCs/>
        </w:rPr>
        <w:t>CICLOSPORINUM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Managementul rejectului de grefa la pacienţii supuşi procedurii de transplant.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             100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SOL. ORALA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mg/ml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100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HEXAL(R) 25 mg    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25 mg              25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 50 mg       50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50 mg              50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935</w:t>
      </w:r>
      <w:r w:rsidRPr="001D17E4">
        <w:rPr>
          <w:rFonts w:ascii="Courier New" w:hAnsi="Courier New" w:cs="Courier New"/>
        </w:rPr>
        <w:t xml:space="preserve">  |</w:t>
      </w:r>
      <w:r w:rsidRPr="001D17E4">
        <w:rPr>
          <w:rFonts w:ascii="Courier New" w:hAnsi="Courier New" w:cs="Courier New"/>
          <w:b/>
          <w:bCs/>
        </w:rPr>
        <w:t>L04AA05</w:t>
      </w:r>
      <w:r w:rsidRPr="001D17E4">
        <w:rPr>
          <w:rFonts w:ascii="Courier New" w:hAnsi="Courier New" w:cs="Courier New"/>
        </w:rPr>
        <w:t xml:space="preserve">| </w:t>
      </w:r>
      <w:r w:rsidRPr="001D17E4">
        <w:rPr>
          <w:rFonts w:ascii="Courier New" w:hAnsi="Courier New" w:cs="Courier New"/>
          <w:b/>
          <w:bCs/>
        </w:rPr>
        <w:t>TACROLIMUSUM**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rejetului de alogrefă rezistent la alte terapii imunosupresoare, la pacienţii adulţi.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0,5 mg               0,5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0,5 mg             0.5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rejetului de alogrefă la adulţii cu transplant cardiac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1 mg               1 mg                    ASTELLAS IRELAND CO.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rejetului de alogrefă la adulţii cu transplant cardiac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1 mg                 1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5 mg               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rejetului de alogrefă la adulţii cu transplant cardiac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5 mg                 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CONC. PT. SOL. PERF.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5 mg/ml            5 mg/ml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rejetului de alogrefă la adulţii cu transplant cardiac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936</w:t>
      </w:r>
      <w:r w:rsidRPr="001D17E4">
        <w:rPr>
          <w:rFonts w:ascii="Courier New" w:hAnsi="Courier New" w:cs="Courier New"/>
        </w:rPr>
        <w:t xml:space="preserve">  |</w:t>
      </w:r>
      <w:r w:rsidRPr="001D17E4">
        <w:rPr>
          <w:rFonts w:ascii="Courier New" w:hAnsi="Courier New" w:cs="Courier New"/>
          <w:b/>
          <w:bCs/>
        </w:rPr>
        <w:t>L04AA06</w:t>
      </w:r>
      <w:r w:rsidRPr="001D17E4">
        <w:rPr>
          <w:rFonts w:ascii="Courier New" w:hAnsi="Courier New" w:cs="Courier New"/>
        </w:rPr>
        <w:t xml:space="preserve">| </w:t>
      </w:r>
      <w:r w:rsidRPr="001D17E4">
        <w:rPr>
          <w:rFonts w:ascii="Courier New" w:hAnsi="Courier New" w:cs="Courier New"/>
          <w:b/>
          <w:bCs/>
        </w:rPr>
        <w:t>MYCOPHENOLATUM**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GASTROREZ.       180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MYFORTIC 180 mg               180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PULB. PT. SUSP. ORALA         1 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1 mg/5 ml            1 g/5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rejetului acut de grefă la pacienţii care primesc transplant alogen cardiac.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250 mg               250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MYFENAX 250 mg                250 mg                  TEVA PHARMA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rejetului acut de grefă la pacienţii care primesc transplant alogen cardiac.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GASTROREZ.       360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MYFORTIC 360 mg               360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MYFENAX 500 mg                500 mg                  TEVA PHARMA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rejetului acut de grefă la pacienţii care primesc transplant alogen cardiac.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PULB. PT. CONC. PT.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rejetului acut de grefă la pacienţii care primesc transplant alogen cardiac.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P9: PROGRAM NAŢIONAL DE TRANSPLANT DE ORGANE, ŢESUTURI ŞI CELULE DE ORIGINE UMANĂ. P9.3 TRANSPLANT HEPATIC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937</w:t>
      </w:r>
      <w:r w:rsidRPr="001D17E4">
        <w:rPr>
          <w:rFonts w:ascii="Courier New" w:hAnsi="Courier New" w:cs="Courier New"/>
        </w:rPr>
        <w:t xml:space="preserve">  |</w:t>
      </w:r>
      <w:r w:rsidRPr="001D17E4">
        <w:rPr>
          <w:rFonts w:ascii="Courier New" w:hAnsi="Courier New" w:cs="Courier New"/>
          <w:b/>
          <w:bCs/>
        </w:rPr>
        <w:t>A05AA02</w:t>
      </w:r>
      <w:r w:rsidRPr="001D17E4">
        <w:rPr>
          <w:rFonts w:ascii="Courier New" w:hAnsi="Courier New" w:cs="Courier New"/>
        </w:rPr>
        <w:t xml:space="preserve">| </w:t>
      </w:r>
      <w:r w:rsidRPr="001D17E4">
        <w:rPr>
          <w:rFonts w:ascii="Courier New" w:hAnsi="Courier New" w:cs="Courier New"/>
          <w:b/>
          <w:bCs/>
        </w:rPr>
        <w:t>ACIDUM URSODEOXYCHOLICUM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Nu se va prescrie în regim compensat pentru tratamentul litiazei biliare.</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A05AA02 ACIDUM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URSODEOXYCHOLICUM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URSOFALK(R)                   250 mg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URSOSAN                       250 mg                  PRO. MED. CS PRAHA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938</w:t>
      </w:r>
      <w:r w:rsidRPr="001D17E4">
        <w:rPr>
          <w:rFonts w:ascii="Courier New" w:hAnsi="Courier New" w:cs="Courier New"/>
        </w:rPr>
        <w:t xml:space="preserve">  |</w:t>
      </w:r>
      <w:r w:rsidRPr="001D17E4">
        <w:rPr>
          <w:rFonts w:ascii="Courier New" w:hAnsi="Courier New" w:cs="Courier New"/>
          <w:b/>
          <w:bCs/>
        </w:rPr>
        <w:t>B01AB05</w:t>
      </w:r>
      <w:r w:rsidRPr="001D17E4">
        <w:rPr>
          <w:rFonts w:ascii="Courier New" w:hAnsi="Courier New" w:cs="Courier New"/>
        </w:rPr>
        <w:t xml:space="preserve">| </w:t>
      </w:r>
      <w:r w:rsidRPr="001D17E4">
        <w:rPr>
          <w:rFonts w:ascii="Courier New" w:hAnsi="Courier New" w:cs="Courier New"/>
          <w:b/>
          <w:bCs/>
        </w:rPr>
        <w:t>ENOXAPARINUM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2000 ui               2000 ui anti-Xa/0.2 ml  LAB. AVENTIS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4000 ui               4000 ui anti-Xa/0,4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6000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6000 ui               6000 ui anti-Xa/0.6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8000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8000 ui               8000 ui anti-Xa/0.8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anti-Xa/0.8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2000 ui               2000 ui anti-Xa/0.2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4000 ui               4000 ui anti-Xa/0,4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6000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6000 ui               6000 ui anti-Xa/0.6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939</w:t>
      </w:r>
      <w:r w:rsidRPr="001D17E4">
        <w:rPr>
          <w:rFonts w:ascii="Courier New" w:hAnsi="Courier New" w:cs="Courier New"/>
        </w:rPr>
        <w:t xml:space="preserve">  |</w:t>
      </w:r>
      <w:r w:rsidRPr="001D17E4">
        <w:rPr>
          <w:rFonts w:ascii="Courier New" w:hAnsi="Courier New" w:cs="Courier New"/>
          <w:b/>
          <w:bCs/>
        </w:rPr>
        <w:t>B01AB08</w:t>
      </w:r>
      <w:r w:rsidRPr="001D17E4">
        <w:rPr>
          <w:rFonts w:ascii="Courier New" w:hAnsi="Courier New" w:cs="Courier New"/>
        </w:rPr>
        <w:t xml:space="preserve">| </w:t>
      </w:r>
      <w:r w:rsidRPr="001D17E4">
        <w:rPr>
          <w:rFonts w:ascii="Courier New" w:hAnsi="Courier New" w:cs="Courier New"/>
          <w:b/>
          <w:bCs/>
        </w:rPr>
        <w:t>REVIPARINUM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1432 ui/0.25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1432 UI/0.25 ml   1432 ui/0.25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3436 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3436 UI/0,6 ml    3436 ui/0.6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940</w:t>
      </w:r>
      <w:r w:rsidRPr="001D17E4">
        <w:rPr>
          <w:rFonts w:ascii="Courier New" w:hAnsi="Courier New" w:cs="Courier New"/>
        </w:rPr>
        <w:t xml:space="preserve">  |</w:t>
      </w:r>
      <w:r w:rsidRPr="001D17E4">
        <w:rPr>
          <w:rFonts w:ascii="Courier New" w:hAnsi="Courier New" w:cs="Courier New"/>
          <w:b/>
          <w:bCs/>
        </w:rPr>
        <w:t>B01AC11</w:t>
      </w:r>
      <w:r w:rsidRPr="001D17E4">
        <w:rPr>
          <w:rFonts w:ascii="Courier New" w:hAnsi="Courier New" w:cs="Courier New"/>
        </w:rPr>
        <w:t xml:space="preserve">| </w:t>
      </w:r>
      <w:r w:rsidRPr="001D17E4">
        <w:rPr>
          <w:rFonts w:ascii="Courier New" w:hAnsi="Courier New" w:cs="Courier New"/>
          <w:b/>
          <w:bCs/>
        </w:rPr>
        <w:t>ILOPROSTUM**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B01AC11 ILOPROSTUM            CONC. PT. SOL. PERF.          20 µg/ml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ILOMEDIN(R) 20                20 µg/ml                SCHERING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941</w:t>
      </w:r>
      <w:r w:rsidRPr="001D17E4">
        <w:rPr>
          <w:rFonts w:ascii="Courier New" w:hAnsi="Courier New" w:cs="Courier New"/>
        </w:rPr>
        <w:t xml:space="preserve">  |</w:t>
      </w:r>
      <w:r w:rsidRPr="001D17E4">
        <w:rPr>
          <w:rFonts w:ascii="Courier New" w:hAnsi="Courier New" w:cs="Courier New"/>
          <w:b/>
          <w:bCs/>
        </w:rPr>
        <w:t>B01AD02</w:t>
      </w:r>
      <w:r w:rsidRPr="001D17E4">
        <w:rPr>
          <w:rFonts w:ascii="Courier New" w:hAnsi="Courier New" w:cs="Courier New"/>
        </w:rPr>
        <w:t xml:space="preserve">| </w:t>
      </w:r>
      <w:r w:rsidRPr="001D17E4">
        <w:rPr>
          <w:rFonts w:ascii="Courier New" w:hAnsi="Courier New" w:cs="Courier New"/>
          <w:b/>
          <w:bCs/>
        </w:rPr>
        <w:t>ALTEPLASUM**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B01AD02 ALTEPLASUM            LIOF. + SOLV. PT. SOL.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ACTILYSE                      50 mg                   BOEHRINGER INGELHEIM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944</w:t>
      </w:r>
      <w:r w:rsidRPr="001D17E4">
        <w:rPr>
          <w:rFonts w:ascii="Courier New" w:hAnsi="Courier New" w:cs="Courier New"/>
        </w:rPr>
        <w:t xml:space="preserve">  |</w:t>
      </w:r>
      <w:r w:rsidRPr="001D17E4">
        <w:rPr>
          <w:rFonts w:ascii="Courier New" w:hAnsi="Courier New" w:cs="Courier New"/>
          <w:b/>
          <w:bCs/>
        </w:rPr>
        <w:t>C03EB01</w:t>
      </w:r>
      <w:r w:rsidRPr="001D17E4">
        <w:rPr>
          <w:rFonts w:ascii="Courier New" w:hAnsi="Courier New" w:cs="Courier New"/>
        </w:rPr>
        <w:t xml:space="preserve">| </w:t>
      </w:r>
      <w:r w:rsidRPr="001D17E4">
        <w:rPr>
          <w:rFonts w:ascii="Courier New" w:hAnsi="Courier New" w:cs="Courier New"/>
          <w:b/>
          <w:bCs/>
        </w:rPr>
        <w:t>COMBINAŢII (SPIRONOLACTONUM + FUROSEMIDUM)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Electroliţii serici trebuie să fie verificaţi periodic.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C03EB01 COMBINAŢII            CAPS.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(SPIRONOLACTONUM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FUROSEMIDUM)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DIUREX 50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945</w:t>
      </w:r>
      <w:r w:rsidRPr="001D17E4">
        <w:rPr>
          <w:rFonts w:ascii="Courier New" w:hAnsi="Courier New" w:cs="Courier New"/>
        </w:rPr>
        <w:t xml:space="preserve">  |</w:t>
      </w:r>
      <w:r w:rsidRPr="001D17E4">
        <w:rPr>
          <w:rFonts w:ascii="Courier New" w:hAnsi="Courier New" w:cs="Courier New"/>
          <w:b/>
          <w:bCs/>
        </w:rPr>
        <w:t>H01BA02</w:t>
      </w:r>
      <w:r w:rsidRPr="001D17E4">
        <w:rPr>
          <w:rFonts w:ascii="Courier New" w:hAnsi="Courier New" w:cs="Courier New"/>
        </w:rPr>
        <w:t xml:space="preserve">| </w:t>
      </w:r>
      <w:r w:rsidRPr="001D17E4">
        <w:rPr>
          <w:rFonts w:ascii="Courier New" w:hAnsi="Courier New" w:cs="Courier New"/>
          <w:b/>
          <w:bCs/>
        </w:rPr>
        <w:t>DESMOPRESSINUM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H01BA02 DESMOPRESSINUM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MINIRIN 0,2 mg                0.2 mg                  FERRING AB</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H01BA02 DESMOPRESSINUM        COMPR.                        0.2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MINIRIN 0,2 mg                0.2 mg                  FERRING AB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946</w:t>
      </w:r>
      <w:r w:rsidRPr="001D17E4">
        <w:rPr>
          <w:rFonts w:ascii="Courier New" w:hAnsi="Courier New" w:cs="Courier New"/>
        </w:rPr>
        <w:t xml:space="preserve">  |</w:t>
      </w:r>
      <w:r w:rsidRPr="001D17E4">
        <w:rPr>
          <w:rFonts w:ascii="Courier New" w:hAnsi="Courier New" w:cs="Courier New"/>
          <w:b/>
          <w:bCs/>
        </w:rPr>
        <w:t>J01CR05</w:t>
      </w:r>
      <w:r w:rsidRPr="001D17E4">
        <w:rPr>
          <w:rFonts w:ascii="Courier New" w:hAnsi="Courier New" w:cs="Courier New"/>
        </w:rPr>
        <w:t xml:space="preserve">| </w:t>
      </w:r>
      <w:r w:rsidRPr="001D17E4">
        <w:rPr>
          <w:rFonts w:ascii="Courier New" w:hAnsi="Courier New" w:cs="Courier New"/>
          <w:b/>
          <w:bCs/>
        </w:rPr>
        <w:t>PIPERACILLINUM + TAZOBACTAMUM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J01CR05 PIPERACILLINUM +      LIOF. PT.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TAZOBACTAMUM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TAZOCIN 2,25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TAZOCIN 4,5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947</w:t>
      </w:r>
      <w:r w:rsidRPr="001D17E4">
        <w:rPr>
          <w:rFonts w:ascii="Courier New" w:hAnsi="Courier New" w:cs="Courier New"/>
        </w:rPr>
        <w:t xml:space="preserve">  |</w:t>
      </w:r>
      <w:r w:rsidRPr="001D17E4">
        <w:rPr>
          <w:rFonts w:ascii="Courier New" w:hAnsi="Courier New" w:cs="Courier New"/>
          <w:b/>
          <w:bCs/>
        </w:rPr>
        <w:t>J01XX08</w:t>
      </w:r>
      <w:r w:rsidRPr="001D17E4">
        <w:rPr>
          <w:rFonts w:ascii="Courier New" w:hAnsi="Courier New" w:cs="Courier New"/>
        </w:rPr>
        <w:t xml:space="preserve">| </w:t>
      </w:r>
      <w:r w:rsidRPr="001D17E4">
        <w:rPr>
          <w:rFonts w:ascii="Courier New" w:hAnsi="Courier New" w:cs="Courier New"/>
          <w:b/>
          <w:bCs/>
        </w:rPr>
        <w:t>LINEZOLIDUM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GRAN. PT. SUSP. ORALA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100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2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COMPR. FILM.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600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948</w:t>
      </w:r>
      <w:r w:rsidRPr="001D17E4">
        <w:rPr>
          <w:rFonts w:ascii="Courier New" w:hAnsi="Courier New" w:cs="Courier New"/>
        </w:rPr>
        <w:t xml:space="preserve">  |</w:t>
      </w:r>
      <w:r w:rsidRPr="001D17E4">
        <w:rPr>
          <w:rFonts w:ascii="Courier New" w:hAnsi="Courier New" w:cs="Courier New"/>
          <w:b/>
          <w:bCs/>
        </w:rPr>
        <w:t>J02AC03</w:t>
      </w:r>
      <w:r w:rsidRPr="001D17E4">
        <w:rPr>
          <w:rFonts w:ascii="Courier New" w:hAnsi="Courier New" w:cs="Courier New"/>
        </w:rPr>
        <w:t xml:space="preserve">| </w:t>
      </w:r>
      <w:r w:rsidRPr="001D17E4">
        <w:rPr>
          <w:rFonts w:ascii="Courier New" w:hAnsi="Courier New" w:cs="Courier New"/>
          <w:b/>
          <w:bCs/>
        </w:rPr>
        <w:t>VORICONAZOLUM**</w:t>
      </w:r>
      <w:r w:rsidRPr="001D17E4">
        <w:rPr>
          <w:rFonts w:ascii="Courier New" w:hAnsi="Courier New" w:cs="Courier New"/>
        </w:rPr>
        <w:t xml:space="preserve">                            | </w:t>
      </w:r>
      <w:r w:rsidRPr="001D17E4">
        <w:rPr>
          <w:rFonts w:ascii="Courier New" w:hAnsi="Courier New" w:cs="Courier New"/>
          <w:b/>
          <w:bCs/>
        </w:rPr>
        <w:t>Protocol: J012B</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SOL. PERF.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SUSP. ORALA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40 mg/ml                40 mg/ml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50 mg                   50 mg                   PFIZER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949</w:t>
      </w:r>
      <w:r w:rsidRPr="001D17E4">
        <w:rPr>
          <w:rFonts w:ascii="Courier New" w:hAnsi="Courier New" w:cs="Courier New"/>
        </w:rPr>
        <w:t xml:space="preserve">  |</w:t>
      </w:r>
      <w:r w:rsidRPr="001D17E4">
        <w:rPr>
          <w:rFonts w:ascii="Courier New" w:hAnsi="Courier New" w:cs="Courier New"/>
          <w:b/>
          <w:bCs/>
        </w:rPr>
        <w:t>J02AX04</w:t>
      </w:r>
      <w:r w:rsidRPr="001D17E4">
        <w:rPr>
          <w:rFonts w:ascii="Courier New" w:hAnsi="Courier New" w:cs="Courier New"/>
        </w:rPr>
        <w:t xml:space="preserve">| </w:t>
      </w:r>
      <w:r w:rsidRPr="001D17E4">
        <w:rPr>
          <w:rFonts w:ascii="Courier New" w:hAnsi="Courier New" w:cs="Courier New"/>
          <w:b/>
          <w:bCs/>
        </w:rPr>
        <w:t>CASPOFUNGINUM**</w:t>
      </w:r>
      <w:r w:rsidRPr="001D17E4">
        <w:rPr>
          <w:rFonts w:ascii="Courier New" w:hAnsi="Courier New" w:cs="Courier New"/>
        </w:rPr>
        <w:t xml:space="preserve">                            | </w:t>
      </w:r>
      <w:r w:rsidRPr="001D17E4">
        <w:rPr>
          <w:rFonts w:ascii="Courier New" w:hAnsi="Courier New" w:cs="Courier New"/>
          <w:b/>
          <w:bCs/>
        </w:rPr>
        <w:t>Protocol: J010D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J02AX04 CASPOFUNGINUM         PULB. PT. CONC.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CANCIDAS 50 mg                50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J02AX04 CASPOFUNGINUM         PULB. PT. CONC. PT.           70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CANCIDAS 70 mg                70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951</w:t>
      </w:r>
      <w:r w:rsidRPr="001D17E4">
        <w:rPr>
          <w:rFonts w:ascii="Courier New" w:hAnsi="Courier New" w:cs="Courier New"/>
        </w:rPr>
        <w:t xml:space="preserve">  |</w:t>
      </w:r>
      <w:r w:rsidRPr="001D17E4">
        <w:rPr>
          <w:rFonts w:ascii="Courier New" w:hAnsi="Courier New" w:cs="Courier New"/>
          <w:b/>
          <w:bCs/>
        </w:rPr>
        <w:t>J05AB14</w:t>
      </w:r>
      <w:r w:rsidRPr="001D17E4">
        <w:rPr>
          <w:rFonts w:ascii="Courier New" w:hAnsi="Courier New" w:cs="Courier New"/>
        </w:rPr>
        <w:t xml:space="preserve">| </w:t>
      </w:r>
      <w:r w:rsidRPr="001D17E4">
        <w:rPr>
          <w:rFonts w:ascii="Courier New" w:hAnsi="Courier New" w:cs="Courier New"/>
          <w:b/>
          <w:bCs/>
        </w:rPr>
        <w:t>VALGANCICLOVIRUM**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iniţiere şi menţinere pentru retinita cu citomegalovirus (CMV) la pacienţi imunocompromişi.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J05AB14 VALGANCICLOVIRUM      COMPR. FILM.                  450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VALCYTE(R) 450 mg             450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953</w:t>
      </w:r>
      <w:r w:rsidRPr="001D17E4">
        <w:rPr>
          <w:rFonts w:ascii="Courier New" w:hAnsi="Courier New" w:cs="Courier New"/>
        </w:rPr>
        <w:t xml:space="preserve">  |</w:t>
      </w:r>
      <w:r w:rsidRPr="001D17E4">
        <w:rPr>
          <w:rFonts w:ascii="Courier New" w:hAnsi="Courier New" w:cs="Courier New"/>
          <w:b/>
          <w:bCs/>
        </w:rPr>
        <w:t>L03AA02</w:t>
      </w:r>
      <w:r w:rsidRPr="001D17E4">
        <w:rPr>
          <w:rFonts w:ascii="Courier New" w:hAnsi="Courier New" w:cs="Courier New"/>
        </w:rPr>
        <w:t xml:space="preserve">| </w:t>
      </w:r>
      <w:r w:rsidRPr="001D17E4">
        <w:rPr>
          <w:rFonts w:ascii="Courier New" w:hAnsi="Courier New" w:cs="Courier New"/>
          <w:b/>
          <w:bCs/>
        </w:rPr>
        <w:t>FILGRASTIMUM (G-CSF)</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(G-CSF)  SOL. INJ.                     30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30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(G-CSF)  SOL. INJ.                     48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48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954</w:t>
      </w:r>
      <w:r w:rsidRPr="001D17E4">
        <w:rPr>
          <w:rFonts w:ascii="Courier New" w:hAnsi="Courier New" w:cs="Courier New"/>
        </w:rPr>
        <w:t xml:space="preserve">  |</w:t>
      </w:r>
      <w:r w:rsidRPr="001D17E4">
        <w:rPr>
          <w:rFonts w:ascii="Courier New" w:hAnsi="Courier New" w:cs="Courier New"/>
          <w:b/>
          <w:bCs/>
        </w:rPr>
        <w:t>L04AA01</w:t>
      </w:r>
      <w:r w:rsidRPr="001D17E4">
        <w:rPr>
          <w:rFonts w:ascii="Courier New" w:hAnsi="Courier New" w:cs="Courier New"/>
        </w:rPr>
        <w:t xml:space="preserve">| </w:t>
      </w:r>
      <w:r w:rsidRPr="001D17E4">
        <w:rPr>
          <w:rFonts w:ascii="Courier New" w:hAnsi="Courier New" w:cs="Courier New"/>
          <w:b/>
          <w:bCs/>
        </w:rPr>
        <w:t>CICLOSPORINUM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Managementul rejectului de grefă la pacienţii supuşi procedurii de transplant.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             100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SOL. ORALA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mg/ml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100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HEXAL(R) 25 mg    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25 mg              25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 50 mg       50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50 mg              50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955</w:t>
      </w:r>
      <w:r w:rsidRPr="001D17E4">
        <w:rPr>
          <w:rFonts w:ascii="Courier New" w:hAnsi="Courier New" w:cs="Courier New"/>
        </w:rPr>
        <w:t xml:space="preserve">  |</w:t>
      </w:r>
      <w:r w:rsidRPr="001D17E4">
        <w:rPr>
          <w:rFonts w:ascii="Courier New" w:hAnsi="Courier New" w:cs="Courier New"/>
          <w:b/>
          <w:bCs/>
        </w:rPr>
        <w:t>L04AA05</w:t>
      </w:r>
      <w:r w:rsidRPr="001D17E4">
        <w:rPr>
          <w:rFonts w:ascii="Courier New" w:hAnsi="Courier New" w:cs="Courier New"/>
        </w:rPr>
        <w:t xml:space="preserve">| </w:t>
      </w:r>
      <w:r w:rsidRPr="001D17E4">
        <w:rPr>
          <w:rFonts w:ascii="Courier New" w:hAnsi="Courier New" w:cs="Courier New"/>
          <w:b/>
          <w:bCs/>
        </w:rPr>
        <w:t>TACROLIMUSUM**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rejetului de alogrefă rezistent la alte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terapii imunosupresoare, la pacienţii adulţi.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Profilaxia rejetului de grefă la pacienţii care primesc</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transplant hepatic alogen.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0,5 mg               0,5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0,5 mg             0.5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1 mg               1 mg                    ASTELLAS IRELAND CO.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1 mg                 1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5 mg               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5 mg                 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CONC. PT. SOL. PERF.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5 mg/ml            5 mg/ml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956</w:t>
      </w:r>
      <w:r w:rsidRPr="001D17E4">
        <w:rPr>
          <w:rFonts w:ascii="Courier New" w:hAnsi="Courier New" w:cs="Courier New"/>
        </w:rPr>
        <w:t xml:space="preserve">  |</w:t>
      </w:r>
      <w:r w:rsidRPr="001D17E4">
        <w:rPr>
          <w:rFonts w:ascii="Courier New" w:hAnsi="Courier New" w:cs="Courier New"/>
          <w:b/>
          <w:bCs/>
        </w:rPr>
        <w:t>L04AA06</w:t>
      </w:r>
      <w:r w:rsidRPr="001D17E4">
        <w:rPr>
          <w:rFonts w:ascii="Courier New" w:hAnsi="Courier New" w:cs="Courier New"/>
        </w:rPr>
        <w:t xml:space="preserve">| </w:t>
      </w:r>
      <w:r w:rsidRPr="001D17E4">
        <w:rPr>
          <w:rFonts w:ascii="Courier New" w:hAnsi="Courier New" w:cs="Courier New"/>
          <w:b/>
          <w:bCs/>
        </w:rPr>
        <w:t>MYCOPHENOLATUM**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rejetului acut de grefă la pacienţii care primesc transplant alogen hepatic.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GASTROREZ.       180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MYFORTIC 180 mg               180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PULB. PT. SUSP. ORALA         1 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1 mg/5 ml            1 g/5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rejetului acut de grefă la pacienţii care primesc transplant alogen hepatic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250 mg               250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MYFENAX 250 mg                250 mg                  TEVA PHARMA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rejetului acut de grefă la pacienţii care primesc transplant alogen hepatic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GASTROREZ.       360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MYFORTIC 360 mg               360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MYFENAX 500 mg                500 mg                  TEVA PHARMA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rejetului acut de grefă la pacienţii care primesc transplant alogen hepatic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PULB. PT. CONC. PT.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957</w:t>
      </w:r>
      <w:r w:rsidRPr="001D17E4">
        <w:rPr>
          <w:rFonts w:ascii="Courier New" w:hAnsi="Courier New" w:cs="Courier New"/>
        </w:rPr>
        <w:t xml:space="preserve">  |</w:t>
      </w:r>
      <w:r w:rsidRPr="001D17E4">
        <w:rPr>
          <w:rFonts w:ascii="Courier New" w:hAnsi="Courier New" w:cs="Courier New"/>
          <w:b/>
          <w:bCs/>
        </w:rPr>
        <w:t>L04AA10</w:t>
      </w:r>
      <w:r w:rsidRPr="001D17E4">
        <w:rPr>
          <w:rFonts w:ascii="Courier New" w:hAnsi="Courier New" w:cs="Courier New"/>
        </w:rPr>
        <w:t xml:space="preserve">| </w:t>
      </w:r>
      <w:r w:rsidRPr="001D17E4">
        <w:rPr>
          <w:rFonts w:ascii="Courier New" w:hAnsi="Courier New" w:cs="Courier New"/>
          <w:b/>
          <w:bCs/>
        </w:rPr>
        <w:t>SIROLIMUS**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L04AA10 SIROLIMUS             COMPR. FILM.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RAPAMUNE 1 mg                 1 mg                    WYETH EUROPA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P9: PROGRAM NAŢIONAL DE TRANSPLANT DE ORGANE, ŢESUTURI ŞI CELULE DE ORIGINE UMANĂ. P9.4 TRANSPLANT RENAL, TRANSPLANT COMBINAT RINICHI ŞI PANCREAS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958</w:t>
      </w:r>
      <w:r w:rsidRPr="001D17E4">
        <w:rPr>
          <w:rFonts w:ascii="Courier New" w:hAnsi="Courier New" w:cs="Courier New"/>
        </w:rPr>
        <w:t xml:space="preserve">  |</w:t>
      </w:r>
      <w:r w:rsidRPr="001D17E4">
        <w:rPr>
          <w:rFonts w:ascii="Courier New" w:hAnsi="Courier New" w:cs="Courier New"/>
          <w:b/>
          <w:bCs/>
        </w:rPr>
        <w:t>A05AA02</w:t>
      </w:r>
      <w:r w:rsidRPr="001D17E4">
        <w:rPr>
          <w:rFonts w:ascii="Courier New" w:hAnsi="Courier New" w:cs="Courier New"/>
        </w:rPr>
        <w:t xml:space="preserve">| </w:t>
      </w:r>
      <w:r w:rsidRPr="001D17E4">
        <w:rPr>
          <w:rFonts w:ascii="Courier New" w:hAnsi="Courier New" w:cs="Courier New"/>
          <w:b/>
          <w:bCs/>
        </w:rPr>
        <w:t>ACIDUM URSODEOXYCHOLICUM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Nu se va prescrie în regim compensat pentru tratamentul litiazei biliare</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A05AA02 ACIDUM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URSODEOXYCHOLICUM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URSOFALK(R)                   250 mg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URSOSAN                       250 mg                  PRO. MED. CS PRAHA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959</w:t>
      </w:r>
      <w:r w:rsidRPr="001D17E4">
        <w:rPr>
          <w:rFonts w:ascii="Courier New" w:hAnsi="Courier New" w:cs="Courier New"/>
        </w:rPr>
        <w:t xml:space="preserve">  |</w:t>
      </w:r>
      <w:r w:rsidRPr="001D17E4">
        <w:rPr>
          <w:rFonts w:ascii="Courier New" w:hAnsi="Courier New" w:cs="Courier New"/>
          <w:b/>
          <w:bCs/>
        </w:rPr>
        <w:t>A11CC03</w:t>
      </w:r>
      <w:r w:rsidRPr="001D17E4">
        <w:rPr>
          <w:rFonts w:ascii="Courier New" w:hAnsi="Courier New" w:cs="Courier New"/>
        </w:rPr>
        <w:t xml:space="preserve">| </w:t>
      </w:r>
      <w:r w:rsidRPr="001D17E4">
        <w:rPr>
          <w:rFonts w:ascii="Courier New" w:hAnsi="Courier New" w:cs="Courier New"/>
          <w:b/>
          <w:bCs/>
        </w:rPr>
        <w:t>ALFACALCIDOLUM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A11CC03 ALFACALCIDOLUM        CAPS. MOI                     0.25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ALPHA D3 0,25 µg              0.25 µg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A11CC03 ALFACALCIDOLUM        CAPS. MOI                     0.50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ALPHA D3 0.50 µg              0.50 µg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960</w:t>
      </w:r>
      <w:r w:rsidRPr="001D17E4">
        <w:rPr>
          <w:rFonts w:ascii="Courier New" w:hAnsi="Courier New" w:cs="Courier New"/>
        </w:rPr>
        <w:t xml:space="preserve">  |</w:t>
      </w:r>
      <w:r w:rsidRPr="001D17E4">
        <w:rPr>
          <w:rFonts w:ascii="Courier New" w:hAnsi="Courier New" w:cs="Courier New"/>
          <w:b/>
          <w:bCs/>
        </w:rPr>
        <w:t>B01AB05</w:t>
      </w:r>
      <w:r w:rsidRPr="001D17E4">
        <w:rPr>
          <w:rFonts w:ascii="Courier New" w:hAnsi="Courier New" w:cs="Courier New"/>
        </w:rPr>
        <w:t xml:space="preserve">| </w:t>
      </w:r>
      <w:r w:rsidRPr="001D17E4">
        <w:rPr>
          <w:rFonts w:ascii="Courier New" w:hAnsi="Courier New" w:cs="Courier New"/>
          <w:b/>
          <w:bCs/>
        </w:rPr>
        <w:t>ENOXAPARINUM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2000 ui               2000 ui anti-Xa/0.2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4000 ui               4000 ui anti-Xa/0,4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6000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6000 ui               6000 ui anti-Xa/0.6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8000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8000 ui               8000 ui anti-Xa/0.8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anti-Xa/0.8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2000 ui               2000 ui anti-Xa/0.2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4000 ui               4000 ui anti-Xa/0,4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6000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6000 ui               6000 ui anti-Xa/0.6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961</w:t>
      </w:r>
      <w:r w:rsidRPr="001D17E4">
        <w:rPr>
          <w:rFonts w:ascii="Courier New" w:hAnsi="Courier New" w:cs="Courier New"/>
        </w:rPr>
        <w:t xml:space="preserve">  |</w:t>
      </w:r>
      <w:r w:rsidRPr="001D17E4">
        <w:rPr>
          <w:rFonts w:ascii="Courier New" w:hAnsi="Courier New" w:cs="Courier New"/>
          <w:b/>
          <w:bCs/>
        </w:rPr>
        <w:t>B01AB04</w:t>
      </w:r>
      <w:r w:rsidRPr="001D17E4">
        <w:rPr>
          <w:rFonts w:ascii="Courier New" w:hAnsi="Courier New" w:cs="Courier New"/>
        </w:rPr>
        <w:t xml:space="preserve">| </w:t>
      </w:r>
      <w:r w:rsidRPr="001D17E4">
        <w:rPr>
          <w:rFonts w:ascii="Courier New" w:hAnsi="Courier New" w:cs="Courier New"/>
          <w:b/>
          <w:bCs/>
        </w:rPr>
        <w:t>DALTEPARINUM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B01AB04 DALTEPARINUM          SOL. INJ.                     10000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FRAGMIN 10000 UI/ml           10000 ui/ml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B01AB04 DALTEPARINUM          SOL. INJ.                     15000 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FRAGMIN 15000 UI/0,6 ml       15000 ui/0.6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B01AB04 DALTEPARINUM          SOL. INJ.                     2500 ui/0.2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FRAGMIN 2500 UI/0,2 ml        2500 ui/0.2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B01AB04 DALTEPARINUM          SOL. INJ.                     5000 ui/0.2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FRAGMIN 5000 UI/0,2 ml        5000 ui/0.2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B01AB04 DALTEPARINUM          SOL. INJ.                     7500 ui/0.3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FRAGMIN 7500 UI/0,3 ml        7500 ui/0.3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962</w:t>
      </w:r>
      <w:r w:rsidRPr="001D17E4">
        <w:rPr>
          <w:rFonts w:ascii="Courier New" w:hAnsi="Courier New" w:cs="Courier New"/>
        </w:rPr>
        <w:t xml:space="preserve">  |</w:t>
      </w:r>
      <w:r w:rsidRPr="001D17E4">
        <w:rPr>
          <w:rFonts w:ascii="Courier New" w:hAnsi="Courier New" w:cs="Courier New"/>
          <w:b/>
          <w:bCs/>
        </w:rPr>
        <w:t>B01AB08</w:t>
      </w:r>
      <w:r w:rsidRPr="001D17E4">
        <w:rPr>
          <w:rFonts w:ascii="Courier New" w:hAnsi="Courier New" w:cs="Courier New"/>
        </w:rPr>
        <w:t xml:space="preserve">| </w:t>
      </w:r>
      <w:r w:rsidRPr="001D17E4">
        <w:rPr>
          <w:rFonts w:ascii="Courier New" w:hAnsi="Courier New" w:cs="Courier New"/>
          <w:b/>
          <w:bCs/>
        </w:rPr>
        <w:t>REVIPARINUM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1432 ui/0.25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1432 UI/0,25 ml   1432 ui/0.25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3436 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3436 UI/0,6 ml    3436 ui/0.6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color w:val="008000"/>
          <w:u w:val="single"/>
        </w:rPr>
        <w:t>#M4</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w:t>
      </w:r>
      <w:r w:rsidRPr="001D17E4">
        <w:rPr>
          <w:rFonts w:ascii="Courier New" w:hAnsi="Courier New" w:cs="Courier New"/>
          <w:b/>
          <w:bCs/>
          <w:i/>
          <w:iCs/>
        </w:rPr>
        <w:t>963</w:t>
      </w:r>
      <w:r w:rsidRPr="001D17E4">
        <w:rPr>
          <w:rFonts w:ascii="Courier New" w:hAnsi="Courier New" w:cs="Courier New"/>
          <w:i/>
          <w:iCs/>
        </w:rPr>
        <w:t xml:space="preserve">  | *** Abrogată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i/>
          <w:iCs/>
        </w:rPr>
        <w:t>|_______|______________________________________________________________________|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w:t>
      </w:r>
      <w:r w:rsidRPr="001D17E4">
        <w:rPr>
          <w:rFonts w:ascii="Courier New" w:hAnsi="Courier New" w:cs="Courier New"/>
          <w:b/>
          <w:bCs/>
          <w:i/>
          <w:iCs/>
        </w:rPr>
        <w:t>964</w:t>
      </w:r>
      <w:r w:rsidRPr="001D17E4">
        <w:rPr>
          <w:rFonts w:ascii="Courier New" w:hAnsi="Courier New" w:cs="Courier New"/>
          <w:i/>
          <w:iCs/>
        </w:rPr>
        <w:t xml:space="preserve">  | *** Abrogată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i/>
          <w:iCs/>
        </w:rPr>
        <w:t>|_______|______________________________________________________________________|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color w:val="008000"/>
          <w:u w:val="single"/>
        </w:rPr>
        <w:t>#B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965</w:t>
      </w:r>
      <w:r w:rsidRPr="001D17E4">
        <w:rPr>
          <w:rFonts w:ascii="Courier New" w:hAnsi="Courier New" w:cs="Courier New"/>
        </w:rPr>
        <w:t xml:space="preserve">  |</w:t>
      </w:r>
      <w:r w:rsidRPr="001D17E4">
        <w:rPr>
          <w:rFonts w:ascii="Courier New" w:hAnsi="Courier New" w:cs="Courier New"/>
          <w:b/>
          <w:bCs/>
        </w:rPr>
        <w:t>B05AA06</w:t>
      </w:r>
      <w:r w:rsidRPr="001D17E4">
        <w:rPr>
          <w:rFonts w:ascii="Courier New" w:hAnsi="Courier New" w:cs="Courier New"/>
        </w:rPr>
        <w:t xml:space="preserve">| </w:t>
      </w:r>
      <w:r w:rsidRPr="001D17E4">
        <w:rPr>
          <w:rFonts w:ascii="Courier New" w:hAnsi="Courier New" w:cs="Courier New"/>
          <w:b/>
          <w:bCs/>
        </w:rPr>
        <w:t>POLYGELINUM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B05AA06 POLYGELINUM           SOL. PERF.                    3.5%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HAEMACCEL                     3.5%                    THERASELECT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966</w:t>
      </w:r>
      <w:r w:rsidRPr="001D17E4">
        <w:rPr>
          <w:rFonts w:ascii="Courier New" w:hAnsi="Courier New" w:cs="Courier New"/>
        </w:rPr>
        <w:t xml:space="preserve">  |</w:t>
      </w:r>
      <w:r w:rsidRPr="001D17E4">
        <w:rPr>
          <w:rFonts w:ascii="Courier New" w:hAnsi="Courier New" w:cs="Courier New"/>
          <w:b/>
          <w:bCs/>
        </w:rPr>
        <w:t>H01CB02</w:t>
      </w:r>
      <w:r w:rsidRPr="001D17E4">
        <w:rPr>
          <w:rFonts w:ascii="Courier New" w:hAnsi="Courier New" w:cs="Courier New"/>
        </w:rPr>
        <w:t xml:space="preserve">| </w:t>
      </w:r>
      <w:r w:rsidRPr="001D17E4">
        <w:rPr>
          <w:rFonts w:ascii="Courier New" w:hAnsi="Courier New" w:cs="Courier New"/>
          <w:b/>
          <w:bCs/>
        </w:rPr>
        <w:t>OCTREOTIDUM**</w:t>
      </w:r>
      <w:r w:rsidRPr="001D17E4">
        <w:rPr>
          <w:rFonts w:ascii="Courier New" w:hAnsi="Courier New" w:cs="Courier New"/>
        </w:rPr>
        <w:t xml:space="preserve">                              | </w:t>
      </w:r>
      <w:r w:rsidRPr="001D17E4">
        <w:rPr>
          <w:rFonts w:ascii="Courier New" w:hAnsi="Courier New" w:cs="Courier New"/>
          <w:b/>
          <w:bCs/>
        </w:rPr>
        <w:t>Protocol: H010C</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H01CB02 OCTREOTIDUM           SOL. INJ.                     0.1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SANDOSTATIN(R)                0.1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H01CB02 OCTREOTIDUM           PULB. + SOLV. PT. SUSP.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(I.M.) CU ELIB.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PRELUNG.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SANDOSTATIN LAR 10 mg         10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H01CB02 OCTREOTIDUM           PULB. + SOLV. PT. SUSP.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(I.M.) CU ELIB.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PRELUNG.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SANDOSTATIN LAR 20 mg         20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H01CB02 OCTREOTIDUM           PULB. + SOLV. PT. SUSP.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 (I.M.) CU ELIB.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PRELUNG.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SANDOSTATIN LAR 30 mg         30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967</w:t>
      </w:r>
      <w:r w:rsidRPr="001D17E4">
        <w:rPr>
          <w:rFonts w:ascii="Courier New" w:hAnsi="Courier New" w:cs="Courier New"/>
        </w:rPr>
        <w:t xml:space="preserve">  |</w:t>
      </w:r>
      <w:r w:rsidRPr="001D17E4">
        <w:rPr>
          <w:rFonts w:ascii="Courier New" w:hAnsi="Courier New" w:cs="Courier New"/>
          <w:b/>
          <w:bCs/>
        </w:rPr>
        <w:t>J01CR05</w:t>
      </w:r>
      <w:r w:rsidRPr="001D17E4">
        <w:rPr>
          <w:rFonts w:ascii="Courier New" w:hAnsi="Courier New" w:cs="Courier New"/>
        </w:rPr>
        <w:t xml:space="preserve">| </w:t>
      </w:r>
      <w:r w:rsidRPr="001D17E4">
        <w:rPr>
          <w:rFonts w:ascii="Courier New" w:hAnsi="Courier New" w:cs="Courier New"/>
          <w:b/>
          <w:bCs/>
        </w:rPr>
        <w:t>PIPERACILLINUM + TAZOBACTAMUM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J01CR05 PIPERACILLINUM +      LIOF. PT.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TAZOBACTAMUM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TAZOCIN 2,25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TAZOCIN 4,5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968</w:t>
      </w:r>
      <w:r w:rsidRPr="001D17E4">
        <w:rPr>
          <w:rFonts w:ascii="Courier New" w:hAnsi="Courier New" w:cs="Courier New"/>
        </w:rPr>
        <w:t xml:space="preserve">  |</w:t>
      </w:r>
      <w:r w:rsidRPr="001D17E4">
        <w:rPr>
          <w:rFonts w:ascii="Courier New" w:hAnsi="Courier New" w:cs="Courier New"/>
          <w:b/>
          <w:bCs/>
        </w:rPr>
        <w:t>J01XA02</w:t>
      </w:r>
      <w:r w:rsidRPr="001D17E4">
        <w:rPr>
          <w:rFonts w:ascii="Courier New" w:hAnsi="Courier New" w:cs="Courier New"/>
        </w:rPr>
        <w:t xml:space="preserve">| </w:t>
      </w:r>
      <w:r w:rsidRPr="001D17E4">
        <w:rPr>
          <w:rFonts w:ascii="Courier New" w:hAnsi="Courier New" w:cs="Courier New"/>
          <w:b/>
          <w:bCs/>
        </w:rPr>
        <w:t>TEICOPLANINUM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J01XA02 TEICOPLANINUM         LIOF. + SOLV. PT. SOL.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TARGOCID(R) 400 mg            400 mg                  AVENTIS PHARMA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969</w:t>
      </w:r>
      <w:r w:rsidRPr="001D17E4">
        <w:rPr>
          <w:rFonts w:ascii="Courier New" w:hAnsi="Courier New" w:cs="Courier New"/>
        </w:rPr>
        <w:t xml:space="preserve">  |</w:t>
      </w:r>
      <w:r w:rsidRPr="001D17E4">
        <w:rPr>
          <w:rFonts w:ascii="Courier New" w:hAnsi="Courier New" w:cs="Courier New"/>
          <w:b/>
          <w:bCs/>
        </w:rPr>
        <w:t>J01XX08</w:t>
      </w:r>
      <w:r w:rsidRPr="001D17E4">
        <w:rPr>
          <w:rFonts w:ascii="Courier New" w:hAnsi="Courier New" w:cs="Courier New"/>
        </w:rPr>
        <w:t xml:space="preserve">| </w:t>
      </w:r>
      <w:r w:rsidRPr="001D17E4">
        <w:rPr>
          <w:rFonts w:ascii="Courier New" w:hAnsi="Courier New" w:cs="Courier New"/>
          <w:b/>
          <w:bCs/>
        </w:rPr>
        <w:t>LINEZOLIDUM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GRAN. PT. SUSP. ORALA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100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2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COMPR. FILM.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600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970</w:t>
      </w:r>
      <w:r w:rsidRPr="001D17E4">
        <w:rPr>
          <w:rFonts w:ascii="Courier New" w:hAnsi="Courier New" w:cs="Courier New"/>
        </w:rPr>
        <w:t xml:space="preserve">  |</w:t>
      </w:r>
      <w:r w:rsidRPr="001D17E4">
        <w:rPr>
          <w:rFonts w:ascii="Courier New" w:hAnsi="Courier New" w:cs="Courier New"/>
          <w:b/>
          <w:bCs/>
        </w:rPr>
        <w:t>J02AB02</w:t>
      </w:r>
      <w:r w:rsidRPr="001D17E4">
        <w:rPr>
          <w:rFonts w:ascii="Courier New" w:hAnsi="Courier New" w:cs="Courier New"/>
        </w:rPr>
        <w:t xml:space="preserve">| </w:t>
      </w:r>
      <w:r w:rsidRPr="001D17E4">
        <w:rPr>
          <w:rFonts w:ascii="Courier New" w:hAnsi="Courier New" w:cs="Courier New"/>
          <w:b/>
          <w:bCs/>
        </w:rPr>
        <w:t>KETOCONAZOLUM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Candidoza genitală simptomatică recurentă după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local a cel puţin două episoade.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Candidoza orală la persoanele imunocompromise sever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care tratamentul local nu a avut rezultate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Micoze sistemice la care alte forme de terapie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antifungică nu au avut efect.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fost raportată hepatotoxicitate la ketoconazol.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J02AB02 KETOCONAZOLUM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KEFUNGIN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KETOCONAZOL 200 mg            200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KETOSTIN 200 mg               200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NIZORAL                       200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NIZORAL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J02AB02 KETOCONAZOLUM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KEFUNGIN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KETOCONAZOL 200 mg            200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KETOSTIN 200 mg               200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NIZORAL                       200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NIZORAL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971</w:t>
      </w:r>
      <w:r w:rsidRPr="001D17E4">
        <w:rPr>
          <w:rFonts w:ascii="Courier New" w:hAnsi="Courier New" w:cs="Courier New"/>
        </w:rPr>
        <w:t xml:space="preserve">  |</w:t>
      </w:r>
      <w:r w:rsidRPr="001D17E4">
        <w:rPr>
          <w:rFonts w:ascii="Courier New" w:hAnsi="Courier New" w:cs="Courier New"/>
          <w:b/>
          <w:bCs/>
        </w:rPr>
        <w:t>J02AC01</w:t>
      </w:r>
      <w:r w:rsidRPr="001D17E4">
        <w:rPr>
          <w:rFonts w:ascii="Courier New" w:hAnsi="Courier New" w:cs="Courier New"/>
        </w:rPr>
        <w:t xml:space="preserve">| </w:t>
      </w:r>
      <w:r w:rsidRPr="001D17E4">
        <w:rPr>
          <w:rFonts w:ascii="Courier New" w:hAnsi="Courier New" w:cs="Courier New"/>
          <w:b/>
          <w:bCs/>
        </w:rPr>
        <w:t>FLUCONAZOLUM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 de întreţinere la pacienţi cu meningită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criptococică şi imunosupresie.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Profilaxia secundară a candidozei orofaringiene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pacienţi cu imunosupresie.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meningitei criptococice la pacienţii care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nu pot lua sau nu tolerează amfotericina.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candidozelor severe şi care pun în pericol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viaţa la pacienţi care nu tolerează amfotericina.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candidozei orofaringiene la pacienţi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imunosupresie.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100 mg               100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100 mg       100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100                  100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100 mg               100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150 mg               150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150 mg               150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150 mg             150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MEDICO UNO 150 mg  150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150 mg  150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150      150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150 mg       150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150                  150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MYCOMAX 150                   150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MYCOSYSTA(R) 150 mg           150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200 mg               200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200 mg       200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DIFLAZON(R)                   2 mg/ml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DIFLUCAN(R)                   2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MYCOMAX(R) INF                2 mg/ml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50 mg                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50 mg                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50 mg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50 mg   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50       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50 mg        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50                   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50 mg                50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PULB. PT. SUSP. ORALA         50 mg/5ml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DIFLUCAN(R) 50 mg/5 ml        50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972</w:t>
      </w:r>
      <w:r w:rsidRPr="001D17E4">
        <w:rPr>
          <w:rFonts w:ascii="Courier New" w:hAnsi="Courier New" w:cs="Courier New"/>
        </w:rPr>
        <w:t xml:space="preserve">  |</w:t>
      </w:r>
      <w:r w:rsidRPr="001D17E4">
        <w:rPr>
          <w:rFonts w:ascii="Courier New" w:hAnsi="Courier New" w:cs="Courier New"/>
          <w:b/>
          <w:bCs/>
        </w:rPr>
        <w:t>J02AC02</w:t>
      </w:r>
      <w:r w:rsidRPr="001D17E4">
        <w:rPr>
          <w:rFonts w:ascii="Courier New" w:hAnsi="Courier New" w:cs="Courier New"/>
        </w:rPr>
        <w:t xml:space="preserve">| </w:t>
      </w:r>
      <w:r w:rsidRPr="001D17E4">
        <w:rPr>
          <w:rFonts w:ascii="Courier New" w:hAnsi="Courier New" w:cs="Courier New"/>
          <w:b/>
          <w:bCs/>
        </w:rPr>
        <w:t>ITRACONAZOLUM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J02AC02 ITRACONAZOLUM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ITRACONAZOL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OMICRAL 100 mg                100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ORUNGAL                       100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SPORILIN 100 mg               100 mg                  GEDEON RICHTER ROMANIA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Sporotricoza sistemică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Profilaxia secundară a candidozei orofaringiene 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pacienţi cu imunosupresie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Tratamentul candidozei orofaringiene la pacienţi cu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imunosupresie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973</w:t>
      </w:r>
      <w:r w:rsidRPr="001D17E4">
        <w:rPr>
          <w:rFonts w:ascii="Courier New" w:hAnsi="Courier New" w:cs="Courier New"/>
        </w:rPr>
        <w:t xml:space="preserve">  |</w:t>
      </w:r>
      <w:r w:rsidRPr="001D17E4">
        <w:rPr>
          <w:rFonts w:ascii="Courier New" w:hAnsi="Courier New" w:cs="Courier New"/>
          <w:b/>
          <w:bCs/>
        </w:rPr>
        <w:t>J02AC03</w:t>
      </w:r>
      <w:r w:rsidRPr="001D17E4">
        <w:rPr>
          <w:rFonts w:ascii="Courier New" w:hAnsi="Courier New" w:cs="Courier New"/>
        </w:rPr>
        <w:t xml:space="preserve">| </w:t>
      </w:r>
      <w:r w:rsidRPr="001D17E4">
        <w:rPr>
          <w:rFonts w:ascii="Courier New" w:hAnsi="Courier New" w:cs="Courier New"/>
          <w:b/>
          <w:bCs/>
        </w:rPr>
        <w:t>VORICONAZOLUM**</w:t>
      </w:r>
      <w:r w:rsidRPr="001D17E4">
        <w:rPr>
          <w:rFonts w:ascii="Courier New" w:hAnsi="Courier New" w:cs="Courier New"/>
        </w:rPr>
        <w:t xml:space="preserve">                            | </w:t>
      </w:r>
      <w:r w:rsidRPr="001D17E4">
        <w:rPr>
          <w:rFonts w:ascii="Courier New" w:hAnsi="Courier New" w:cs="Courier New"/>
          <w:b/>
          <w:bCs/>
        </w:rPr>
        <w:t>Protocol: J012B</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SOL. PERF.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SUSP. ORALA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40 mg/ml                40 mg/ml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50 mg                   50 mg                   PFIZER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974</w:t>
      </w:r>
      <w:r w:rsidRPr="001D17E4">
        <w:rPr>
          <w:rFonts w:ascii="Courier New" w:hAnsi="Courier New" w:cs="Courier New"/>
        </w:rPr>
        <w:t xml:space="preserve">  |</w:t>
      </w:r>
      <w:r w:rsidRPr="001D17E4">
        <w:rPr>
          <w:rFonts w:ascii="Courier New" w:hAnsi="Courier New" w:cs="Courier New"/>
          <w:b/>
          <w:bCs/>
        </w:rPr>
        <w:t>J02AX04</w:t>
      </w:r>
      <w:r w:rsidRPr="001D17E4">
        <w:rPr>
          <w:rFonts w:ascii="Courier New" w:hAnsi="Courier New" w:cs="Courier New"/>
        </w:rPr>
        <w:t xml:space="preserve">| </w:t>
      </w:r>
      <w:r w:rsidRPr="001D17E4">
        <w:rPr>
          <w:rFonts w:ascii="Courier New" w:hAnsi="Courier New" w:cs="Courier New"/>
          <w:b/>
          <w:bCs/>
        </w:rPr>
        <w:t>CASPOFUNGINUM**</w:t>
      </w:r>
      <w:r w:rsidRPr="001D17E4">
        <w:rPr>
          <w:rFonts w:ascii="Courier New" w:hAnsi="Courier New" w:cs="Courier New"/>
        </w:rPr>
        <w:t xml:space="preserve">                            | </w:t>
      </w:r>
      <w:r w:rsidRPr="001D17E4">
        <w:rPr>
          <w:rFonts w:ascii="Courier New" w:hAnsi="Courier New" w:cs="Courier New"/>
          <w:b/>
          <w:bCs/>
        </w:rPr>
        <w:t>Protocol: J010D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J02AX04 CASPOFUNGINUM         PULB. PT. CONC. PT.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CANCIDAS 50 mg                50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J02AX04 CASPOFUNGINUM         PULB. PT. CONC. PT.           70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CANCIDAS 70 mg                70 mg                   MERCK SHARP &amp; DOHME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976</w:t>
      </w:r>
      <w:r w:rsidRPr="001D17E4">
        <w:rPr>
          <w:rFonts w:ascii="Courier New" w:hAnsi="Courier New" w:cs="Courier New"/>
        </w:rPr>
        <w:t xml:space="preserve">  |</w:t>
      </w:r>
      <w:r w:rsidRPr="001D17E4">
        <w:rPr>
          <w:rFonts w:ascii="Courier New" w:hAnsi="Courier New" w:cs="Courier New"/>
          <w:b/>
          <w:bCs/>
        </w:rPr>
        <w:t>J05AB01</w:t>
      </w:r>
      <w:r w:rsidRPr="001D17E4">
        <w:rPr>
          <w:rFonts w:ascii="Courier New" w:hAnsi="Courier New" w:cs="Courier New"/>
        </w:rPr>
        <w:t xml:space="preserve">| </w:t>
      </w:r>
      <w:r w:rsidRPr="001D17E4">
        <w:rPr>
          <w:rFonts w:ascii="Courier New" w:hAnsi="Courier New" w:cs="Courier New"/>
          <w:b/>
          <w:bCs/>
        </w:rPr>
        <w:t>ACICLOVIRUM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EUVIROX 200 mg                200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CLOVIRAL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ZOVIRAX                       200 mg                  GLAXO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DISP.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LOVIR 200 mg                  200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PULB. PT. SOL.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VIROLEX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CAPS.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400 mg              400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400 mg              400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ACIKLOVIR                     400 mg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977</w:t>
      </w:r>
      <w:r w:rsidRPr="001D17E4">
        <w:rPr>
          <w:rFonts w:ascii="Courier New" w:hAnsi="Courier New" w:cs="Courier New"/>
        </w:rPr>
        <w:t xml:space="preserve">  |</w:t>
      </w:r>
      <w:r w:rsidRPr="001D17E4">
        <w:rPr>
          <w:rFonts w:ascii="Courier New" w:hAnsi="Courier New" w:cs="Courier New"/>
          <w:b/>
          <w:bCs/>
        </w:rPr>
        <w:t>J05AB14</w:t>
      </w:r>
      <w:r w:rsidRPr="001D17E4">
        <w:rPr>
          <w:rFonts w:ascii="Courier New" w:hAnsi="Courier New" w:cs="Courier New"/>
        </w:rPr>
        <w:t xml:space="preserve">| </w:t>
      </w:r>
      <w:r w:rsidRPr="001D17E4">
        <w:rPr>
          <w:rFonts w:ascii="Courier New" w:hAnsi="Courier New" w:cs="Courier New"/>
          <w:b/>
          <w:bCs/>
        </w:rPr>
        <w:t>VALGANCICLOVIRUM**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iniţiere şi menţinere pentru retinita cu citomegalovirus (CMV) la pacienţi imunocompromişi.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J05AB14 VALGANCICLOVIRUM      COMPR. FILM.                  450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VALCYTE(R) 450 mg             450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978</w:t>
      </w:r>
      <w:r w:rsidRPr="001D17E4">
        <w:rPr>
          <w:rFonts w:ascii="Courier New" w:hAnsi="Courier New" w:cs="Courier New"/>
        </w:rPr>
        <w:t xml:space="preserve">  |</w:t>
      </w:r>
      <w:r w:rsidRPr="001D17E4">
        <w:rPr>
          <w:rFonts w:ascii="Courier New" w:hAnsi="Courier New" w:cs="Courier New"/>
          <w:b/>
          <w:bCs/>
        </w:rPr>
        <w:t>J05AB11</w:t>
      </w:r>
      <w:r w:rsidRPr="001D17E4">
        <w:rPr>
          <w:rFonts w:ascii="Courier New" w:hAnsi="Courier New" w:cs="Courier New"/>
        </w:rPr>
        <w:t xml:space="preserve">| </w:t>
      </w:r>
      <w:r w:rsidRPr="001D17E4">
        <w:rPr>
          <w:rFonts w:ascii="Courier New" w:hAnsi="Courier New" w:cs="Courier New"/>
          <w:b/>
          <w:bCs/>
        </w:rPr>
        <w:t>VALACYCLOVIRUM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J05AB11 VALACYCLOVIRUM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VALTREX 500 mg                500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infecţiei şi bolii cu citomegalovirus în urma transplantului renal la pacienţii cu risc de boală cu citomegalovirus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980</w:t>
      </w:r>
      <w:r w:rsidRPr="001D17E4">
        <w:rPr>
          <w:rFonts w:ascii="Courier New" w:hAnsi="Courier New" w:cs="Courier New"/>
        </w:rPr>
        <w:t xml:space="preserve">  |</w:t>
      </w:r>
      <w:r w:rsidRPr="001D17E4">
        <w:rPr>
          <w:rFonts w:ascii="Courier New" w:hAnsi="Courier New" w:cs="Courier New"/>
          <w:b/>
          <w:bCs/>
        </w:rPr>
        <w:t>L01AA01</w:t>
      </w:r>
      <w:r w:rsidRPr="001D17E4">
        <w:rPr>
          <w:rFonts w:ascii="Courier New" w:hAnsi="Courier New" w:cs="Courier New"/>
        </w:rPr>
        <w:t xml:space="preserve">| </w:t>
      </w:r>
      <w:r w:rsidRPr="001D17E4">
        <w:rPr>
          <w:rFonts w:ascii="Courier New" w:hAnsi="Courier New" w:cs="Courier New"/>
          <w:b/>
          <w:bCs/>
        </w:rPr>
        <w:t>CYCLOPHOSPHAMIDUM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1 g                1 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PERF./INJ. I.V.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 200 mg                200 mg                  ACTAVIS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PULB. PT. SOL.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500 mg             500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L01AA01 CYCLOPHOSPHAMIDUM     DRAJ.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ENDOXAN(R) 50 mg              50 mg                   BAXTER ONCOLOGY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981</w:t>
      </w:r>
      <w:r w:rsidRPr="001D17E4">
        <w:rPr>
          <w:rFonts w:ascii="Courier New" w:hAnsi="Courier New" w:cs="Courier New"/>
        </w:rPr>
        <w:t xml:space="preserve">  |</w:t>
      </w:r>
      <w:r w:rsidRPr="001D17E4">
        <w:rPr>
          <w:rFonts w:ascii="Courier New" w:hAnsi="Courier New" w:cs="Courier New"/>
          <w:b/>
          <w:bCs/>
        </w:rPr>
        <w:t>L03AA02</w:t>
      </w:r>
      <w:r w:rsidRPr="001D17E4">
        <w:rPr>
          <w:rFonts w:ascii="Courier New" w:hAnsi="Courier New" w:cs="Courier New"/>
        </w:rPr>
        <w:t xml:space="preserve">| </w:t>
      </w:r>
      <w:r w:rsidRPr="001D17E4">
        <w:rPr>
          <w:rFonts w:ascii="Courier New" w:hAnsi="Courier New" w:cs="Courier New"/>
          <w:b/>
          <w:bCs/>
        </w:rPr>
        <w:t>FILGRASTIMUM (G-CSF)</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(G-CSF)  SOL. INJ.                     30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30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L03AA02 FILGRASTIMUM (G-CSF)  SOL. INJ.                     48 MU/0.5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NEUPOGEN(R)                   48 MU/0.5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982</w:t>
      </w:r>
      <w:r w:rsidRPr="001D17E4">
        <w:rPr>
          <w:rFonts w:ascii="Courier New" w:hAnsi="Courier New" w:cs="Courier New"/>
        </w:rPr>
        <w:t xml:space="preserve">  |</w:t>
      </w:r>
      <w:r w:rsidRPr="001D17E4">
        <w:rPr>
          <w:rFonts w:ascii="Courier New" w:hAnsi="Courier New" w:cs="Courier New"/>
          <w:b/>
          <w:bCs/>
        </w:rPr>
        <w:t>L04AA01</w:t>
      </w:r>
      <w:r w:rsidRPr="001D17E4">
        <w:rPr>
          <w:rFonts w:ascii="Courier New" w:hAnsi="Courier New" w:cs="Courier New"/>
        </w:rPr>
        <w:t xml:space="preserve">| </w:t>
      </w:r>
      <w:r w:rsidRPr="001D17E4">
        <w:rPr>
          <w:rFonts w:ascii="Courier New" w:hAnsi="Courier New" w:cs="Courier New"/>
          <w:b/>
          <w:bCs/>
        </w:rPr>
        <w:t>CICLOSPORINUM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Managementul rejectului de grefă la pacienţii supuşi procedurii de transplant.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             100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SOL. ORALA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mg/ml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100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HEXAL(R) 25 mg    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25 mg              25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 50 mg       50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50 mg              50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984</w:t>
      </w:r>
      <w:r w:rsidRPr="001D17E4">
        <w:rPr>
          <w:rFonts w:ascii="Courier New" w:hAnsi="Courier New" w:cs="Courier New"/>
        </w:rPr>
        <w:t xml:space="preserve">  |</w:t>
      </w:r>
      <w:r w:rsidRPr="001D17E4">
        <w:rPr>
          <w:rFonts w:ascii="Courier New" w:hAnsi="Courier New" w:cs="Courier New"/>
          <w:b/>
          <w:bCs/>
        </w:rPr>
        <w:t>L04AA05</w:t>
      </w:r>
      <w:r w:rsidRPr="001D17E4">
        <w:rPr>
          <w:rFonts w:ascii="Courier New" w:hAnsi="Courier New" w:cs="Courier New"/>
        </w:rPr>
        <w:t xml:space="preserve">| </w:t>
      </w:r>
      <w:r w:rsidRPr="001D17E4">
        <w:rPr>
          <w:rFonts w:ascii="Courier New" w:hAnsi="Courier New" w:cs="Courier New"/>
          <w:b/>
          <w:bCs/>
        </w:rPr>
        <w:t>TACROLIMUSUM**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Profilaxia rejetului de alogrefă la adulţii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transplant renal.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rejetului de alogrefă rezistent la alte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terapii imunosupresoare, la pacienţii adulţi.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0,5 mg               0,5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0,5 mg             0.5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1 mg               1 mg                    ASTELLAS IRELAND CO.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1 mg                 1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5 mg               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5 mg                 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CONC. PT. SOL. PERF.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5 mg/ml            5 mg/ml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985</w:t>
      </w:r>
      <w:r w:rsidRPr="001D17E4">
        <w:rPr>
          <w:rFonts w:ascii="Courier New" w:hAnsi="Courier New" w:cs="Courier New"/>
        </w:rPr>
        <w:t xml:space="preserve">  |</w:t>
      </w:r>
      <w:r w:rsidRPr="001D17E4">
        <w:rPr>
          <w:rFonts w:ascii="Courier New" w:hAnsi="Courier New" w:cs="Courier New"/>
          <w:b/>
          <w:bCs/>
        </w:rPr>
        <w:t>L04AA06</w:t>
      </w:r>
      <w:r w:rsidRPr="001D17E4">
        <w:rPr>
          <w:rFonts w:ascii="Courier New" w:hAnsi="Courier New" w:cs="Courier New"/>
        </w:rPr>
        <w:t xml:space="preserve">| </w:t>
      </w:r>
      <w:r w:rsidRPr="001D17E4">
        <w:rPr>
          <w:rFonts w:ascii="Courier New" w:hAnsi="Courier New" w:cs="Courier New"/>
          <w:b/>
          <w:bCs/>
        </w:rPr>
        <w:t>MYCOPHENOLATUM**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Profilaxia rejetului acut de grefă la pacienţii care primesc transplant alogen renal.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GASTROREZ.       180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MYFORTIC 180 mg               180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PULB. PT. SUSP. ORALA         1 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1 mg/5 ml            1 g/5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250 mg               250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MYFENAX 250 mg                250 mg                  TEVA PHARMA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GASTROREZ.       360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MYFORTIC 360 mg               360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MYFENAX 500 mg                500 mg                  TEVA PHARMA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PULB. PT. CONC. PT.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986</w:t>
      </w:r>
      <w:r w:rsidRPr="001D17E4">
        <w:rPr>
          <w:rFonts w:ascii="Courier New" w:hAnsi="Courier New" w:cs="Courier New"/>
        </w:rPr>
        <w:t xml:space="preserve">  |</w:t>
      </w:r>
      <w:r w:rsidRPr="001D17E4">
        <w:rPr>
          <w:rFonts w:ascii="Courier New" w:hAnsi="Courier New" w:cs="Courier New"/>
          <w:b/>
          <w:bCs/>
        </w:rPr>
        <w:t>L04AA08</w:t>
      </w:r>
      <w:r w:rsidRPr="001D17E4">
        <w:rPr>
          <w:rFonts w:ascii="Courier New" w:hAnsi="Courier New" w:cs="Courier New"/>
        </w:rPr>
        <w:t xml:space="preserve">| </w:t>
      </w:r>
      <w:r w:rsidRPr="001D17E4">
        <w:rPr>
          <w:rFonts w:ascii="Courier New" w:hAnsi="Courier New" w:cs="Courier New"/>
          <w:b/>
          <w:bCs/>
        </w:rPr>
        <w:t>DACLIZUMABUM**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rejecţiei acute de organ în transplantul renal alogen de novo şi se utilizează concomitent cu o schemă de tratament cu imunosupresoare, incluzând ciclosporină şi glucocorticoizi, la pacienţii care nu sunt hiperimunizaţi.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L04AA08 DACLIZUMABUM          CONC. PT. SOL. PERF.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ZENAPAX 5 mg/ml               5 mg/ml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987</w:t>
      </w:r>
      <w:r w:rsidRPr="001D17E4">
        <w:rPr>
          <w:rFonts w:ascii="Courier New" w:hAnsi="Courier New" w:cs="Courier New"/>
        </w:rPr>
        <w:t xml:space="preserve">  |</w:t>
      </w:r>
      <w:r w:rsidRPr="001D17E4">
        <w:rPr>
          <w:rFonts w:ascii="Courier New" w:hAnsi="Courier New" w:cs="Courier New"/>
          <w:b/>
          <w:bCs/>
        </w:rPr>
        <w:t>L04AA09</w:t>
      </w:r>
      <w:r w:rsidRPr="001D17E4">
        <w:rPr>
          <w:rFonts w:ascii="Courier New" w:hAnsi="Courier New" w:cs="Courier New"/>
        </w:rPr>
        <w:t xml:space="preserve">| </w:t>
      </w:r>
      <w:r w:rsidRPr="001D17E4">
        <w:rPr>
          <w:rFonts w:ascii="Courier New" w:hAnsi="Courier New" w:cs="Courier New"/>
          <w:b/>
          <w:bCs/>
        </w:rPr>
        <w:t>BASILIXIMABUM**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Profilaxia rejetului acut de organ în transplantul renal alogen de novo la pacienţii adulţi şi copii. Se utilizează concomitent cu tratamentul imunosupresor cu ciclosporină microemulsionată şi corticosteroizi, la pacienţii cu mai puţin de 80% anticorpi reactivi, sau în tratament imunosupresor de întreţinere triplu cu ciclosporină microemulsionată, corticosteroizi şi azatioprină sau mofetil micofenolat.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L04AA09 BASILIXIMABUM         LIOF. + SOLV. PT. SOL.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SIMULECT 20 mg                20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988</w:t>
      </w:r>
      <w:r w:rsidRPr="001D17E4">
        <w:rPr>
          <w:rFonts w:ascii="Courier New" w:hAnsi="Courier New" w:cs="Courier New"/>
        </w:rPr>
        <w:t xml:space="preserve">  |</w:t>
      </w:r>
      <w:r w:rsidRPr="001D17E4">
        <w:rPr>
          <w:rFonts w:ascii="Courier New" w:hAnsi="Courier New" w:cs="Courier New"/>
          <w:b/>
          <w:bCs/>
        </w:rPr>
        <w:t>L04AA10</w:t>
      </w:r>
      <w:r w:rsidRPr="001D17E4">
        <w:rPr>
          <w:rFonts w:ascii="Courier New" w:hAnsi="Courier New" w:cs="Courier New"/>
        </w:rPr>
        <w:t xml:space="preserve">| </w:t>
      </w:r>
      <w:r w:rsidRPr="001D17E4">
        <w:rPr>
          <w:rFonts w:ascii="Courier New" w:hAnsi="Courier New" w:cs="Courier New"/>
          <w:b/>
          <w:bCs/>
        </w:rPr>
        <w:t>SIROLIMUS**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Profilaxia rejetului de organ la pacienţii adulţi cu transplant renal şi risc imunologic mic sau moderat.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L04AA10 SIROLIMUS             COMPR. FILM.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RAPAMUNE 1 mg                 1 mg                    WYETH EUROPA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989</w:t>
      </w:r>
      <w:r w:rsidRPr="001D17E4">
        <w:rPr>
          <w:rFonts w:ascii="Courier New" w:hAnsi="Courier New" w:cs="Courier New"/>
        </w:rPr>
        <w:t xml:space="preserve">  |</w:t>
      </w:r>
      <w:r w:rsidRPr="001D17E4">
        <w:rPr>
          <w:rFonts w:ascii="Courier New" w:hAnsi="Courier New" w:cs="Courier New"/>
          <w:b/>
          <w:bCs/>
        </w:rPr>
        <w:t>L04AX01</w:t>
      </w:r>
      <w:r w:rsidRPr="001D17E4">
        <w:rPr>
          <w:rFonts w:ascii="Courier New" w:hAnsi="Courier New" w:cs="Courier New"/>
        </w:rPr>
        <w:t xml:space="preserve">| </w:t>
      </w:r>
      <w:r w:rsidRPr="001D17E4">
        <w:rPr>
          <w:rFonts w:ascii="Courier New" w:hAnsi="Courier New" w:cs="Courier New"/>
          <w:b/>
          <w:bCs/>
        </w:rPr>
        <w:t>AZATHIOPRINUM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L04AX01 AZATHIOPRINUM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IMURAN(R)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990</w:t>
      </w:r>
      <w:r w:rsidRPr="001D17E4">
        <w:rPr>
          <w:rFonts w:ascii="Courier New" w:hAnsi="Courier New" w:cs="Courier New"/>
        </w:rPr>
        <w:t xml:space="preserve">  |</w:t>
      </w:r>
      <w:r w:rsidRPr="001D17E4">
        <w:rPr>
          <w:rFonts w:ascii="Courier New" w:hAnsi="Courier New" w:cs="Courier New"/>
          <w:b/>
          <w:bCs/>
        </w:rPr>
        <w:t>M05BA04</w:t>
      </w:r>
      <w:r w:rsidRPr="001D17E4">
        <w:rPr>
          <w:rFonts w:ascii="Courier New" w:hAnsi="Courier New" w:cs="Courier New"/>
        </w:rPr>
        <w:t xml:space="preserve">| </w:t>
      </w:r>
      <w:r w:rsidRPr="001D17E4">
        <w:rPr>
          <w:rFonts w:ascii="Courier New" w:hAnsi="Courier New" w:cs="Courier New"/>
          <w:b/>
          <w:bCs/>
        </w:rPr>
        <w:t>ACIDUM ALENDRONICUM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M05BA04 ACIDUM ALENDRONICUM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FOSAMAX 10 mg                 10 mg                   MERCK SHARP &amp; DOHME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M05BA04 ACIDUM ALENDRONICUM   COMPR.                        70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TEVA NAT                      70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M05BA04 ACIDUM ALENDRONICUM   COMPR.                        70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FOSAMAX 70 mg                 70 mg                   MERCK SHARP &amp; DOHME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991</w:t>
      </w:r>
      <w:r w:rsidRPr="001D17E4">
        <w:rPr>
          <w:rFonts w:ascii="Courier New" w:hAnsi="Courier New" w:cs="Courier New"/>
        </w:rPr>
        <w:t xml:space="preserve">  |</w:t>
      </w:r>
      <w:r w:rsidRPr="001D17E4">
        <w:rPr>
          <w:rFonts w:ascii="Courier New" w:hAnsi="Courier New" w:cs="Courier New"/>
          <w:b/>
          <w:bCs/>
        </w:rPr>
        <w:t>N02AB02</w:t>
      </w:r>
      <w:r w:rsidRPr="001D17E4">
        <w:rPr>
          <w:rFonts w:ascii="Courier New" w:hAnsi="Courier New" w:cs="Courier New"/>
        </w:rPr>
        <w:t xml:space="preserve">| </w:t>
      </w:r>
      <w:r w:rsidRPr="001D17E4">
        <w:rPr>
          <w:rFonts w:ascii="Courier New" w:hAnsi="Courier New" w:cs="Courier New"/>
          <w:b/>
          <w:bCs/>
        </w:rPr>
        <w:t>PETHIDINUM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N02AB02 PETHIDINUM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MIALGIN(R) 100 mg/2 ml        50 mg/ml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993</w:t>
      </w:r>
      <w:r w:rsidRPr="001D17E4">
        <w:rPr>
          <w:rFonts w:ascii="Courier New" w:hAnsi="Courier New" w:cs="Courier New"/>
        </w:rPr>
        <w:t xml:space="preserve">  |</w:t>
      </w:r>
      <w:r w:rsidRPr="001D17E4">
        <w:rPr>
          <w:rFonts w:ascii="Courier New" w:hAnsi="Courier New" w:cs="Courier New"/>
          <w:b/>
          <w:bCs/>
        </w:rPr>
        <w:t>B01AB08</w:t>
      </w:r>
      <w:r w:rsidRPr="001D17E4">
        <w:rPr>
          <w:rFonts w:ascii="Courier New" w:hAnsi="Courier New" w:cs="Courier New"/>
        </w:rPr>
        <w:t xml:space="preserve">| </w:t>
      </w:r>
      <w:r w:rsidRPr="001D17E4">
        <w:rPr>
          <w:rFonts w:ascii="Courier New" w:hAnsi="Courier New" w:cs="Courier New"/>
          <w:b/>
          <w:bCs/>
        </w:rPr>
        <w:t>REVIPARINUM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 (R) 1432 UI/0.25 ml 1432 ui/0.25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1432 UI/0.25 ml  1432 ui/0.25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 (R) 3436 UI/0,6 ml   3436 ui/0.6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3436 UI/0,6 ml    3436 ui/0.6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994</w:t>
      </w:r>
      <w:r w:rsidRPr="001D17E4">
        <w:rPr>
          <w:rFonts w:ascii="Courier New" w:hAnsi="Courier New" w:cs="Courier New"/>
        </w:rPr>
        <w:t xml:space="preserve">  |</w:t>
      </w:r>
      <w:r w:rsidRPr="001D17E4">
        <w:rPr>
          <w:rFonts w:ascii="Courier New" w:hAnsi="Courier New" w:cs="Courier New"/>
          <w:b/>
          <w:bCs/>
        </w:rPr>
        <w:t>B05AA06</w:t>
      </w:r>
      <w:r w:rsidRPr="001D17E4">
        <w:rPr>
          <w:rFonts w:ascii="Courier New" w:hAnsi="Courier New" w:cs="Courier New"/>
        </w:rPr>
        <w:t xml:space="preserve">| </w:t>
      </w:r>
      <w:r w:rsidRPr="001D17E4">
        <w:rPr>
          <w:rFonts w:ascii="Courier New" w:hAnsi="Courier New" w:cs="Courier New"/>
          <w:b/>
          <w:bCs/>
        </w:rPr>
        <w:t>POLYGELINUM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B05AA06 POLYGELINUM           SOL. PERF.                    3.5%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HAEMACCEL                     3.5%                    THERASELECT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995</w:t>
      </w:r>
      <w:r w:rsidRPr="001D17E4">
        <w:rPr>
          <w:rFonts w:ascii="Courier New" w:hAnsi="Courier New" w:cs="Courier New"/>
        </w:rPr>
        <w:t xml:space="preserve">  |</w:t>
      </w:r>
      <w:r w:rsidRPr="001D17E4">
        <w:rPr>
          <w:rFonts w:ascii="Courier New" w:hAnsi="Courier New" w:cs="Courier New"/>
          <w:b/>
          <w:bCs/>
        </w:rPr>
        <w:t>J01XX08</w:t>
      </w:r>
      <w:r w:rsidRPr="001D17E4">
        <w:rPr>
          <w:rFonts w:ascii="Courier New" w:hAnsi="Courier New" w:cs="Courier New"/>
        </w:rPr>
        <w:t xml:space="preserve">| </w:t>
      </w:r>
      <w:r w:rsidRPr="001D17E4">
        <w:rPr>
          <w:rFonts w:ascii="Courier New" w:hAnsi="Courier New" w:cs="Courier New"/>
          <w:b/>
          <w:bCs/>
        </w:rPr>
        <w:t>LINEZOLIDUM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GRAN. PT. SUSP. ORALA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100 mg/5 ml             PFIZER EUROPE MA EEI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100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2 mg/ml                 PFIZER EUROPE MA EEI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2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600 mg                  PFIZER EUROPE MA EEI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600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996</w:t>
      </w:r>
      <w:r w:rsidRPr="001D17E4">
        <w:rPr>
          <w:rFonts w:ascii="Courier New" w:hAnsi="Courier New" w:cs="Courier New"/>
        </w:rPr>
        <w:t xml:space="preserve">  |</w:t>
      </w:r>
      <w:r w:rsidRPr="001D17E4">
        <w:rPr>
          <w:rFonts w:ascii="Courier New" w:hAnsi="Courier New" w:cs="Courier New"/>
          <w:b/>
          <w:bCs/>
        </w:rPr>
        <w:t>J02AC03</w:t>
      </w:r>
      <w:r w:rsidRPr="001D17E4">
        <w:rPr>
          <w:rFonts w:ascii="Courier New" w:hAnsi="Courier New" w:cs="Courier New"/>
        </w:rPr>
        <w:t xml:space="preserve">| </w:t>
      </w:r>
      <w:r w:rsidRPr="001D17E4">
        <w:rPr>
          <w:rFonts w:ascii="Courier New" w:hAnsi="Courier New" w:cs="Courier New"/>
          <w:b/>
          <w:bCs/>
        </w:rPr>
        <w:t>VORICONAZOLUM**</w:t>
      </w:r>
      <w:r w:rsidRPr="001D17E4">
        <w:rPr>
          <w:rFonts w:ascii="Courier New" w:hAnsi="Courier New" w:cs="Courier New"/>
        </w:rPr>
        <w:t xml:space="preserve">                            | </w:t>
      </w:r>
      <w:r w:rsidRPr="001D17E4">
        <w:rPr>
          <w:rFonts w:ascii="Courier New" w:hAnsi="Courier New" w:cs="Courier New"/>
          <w:b/>
          <w:bCs/>
        </w:rPr>
        <w:t>Protocol: J012B</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VFEND(R)                      200 mg                  PFIZER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VFEND(R)                      200 mg                  PFIZER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SUSP. ORALA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VFEND(R) 40 mg/ml             40 mg/ml                PFIZER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40 mg/ml                40 mg/ml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VFEND(R)                      50 mg                   PFIZER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50 mg                   50 mg                   PFIZER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998</w:t>
      </w:r>
      <w:r w:rsidRPr="001D17E4">
        <w:rPr>
          <w:rFonts w:ascii="Courier New" w:hAnsi="Courier New" w:cs="Courier New"/>
        </w:rPr>
        <w:t xml:space="preserve">  |</w:t>
      </w:r>
      <w:r w:rsidRPr="001D17E4">
        <w:rPr>
          <w:rFonts w:ascii="Courier New" w:hAnsi="Courier New" w:cs="Courier New"/>
          <w:b/>
          <w:bCs/>
        </w:rPr>
        <w:t>J05AB14</w:t>
      </w:r>
      <w:r w:rsidRPr="001D17E4">
        <w:rPr>
          <w:rFonts w:ascii="Courier New" w:hAnsi="Courier New" w:cs="Courier New"/>
        </w:rPr>
        <w:t xml:space="preserve">| </w:t>
      </w:r>
      <w:r w:rsidRPr="001D17E4">
        <w:rPr>
          <w:rFonts w:ascii="Courier New" w:hAnsi="Courier New" w:cs="Courier New"/>
          <w:b/>
          <w:bCs/>
        </w:rPr>
        <w:t>VALGANCICLOVIRUM**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iniţiere şi menţinere pentru retinita cu citomegalovirus (CMV) la pacienţi imunocompromişi.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J05AB14 VALGANCICLOVIRUM      COMPR. FILM.                  450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VALCYTE(R) 450 mg             450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J05AB14 VALGANCICLOVIRUM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VALCYTE(R) 450 mg             450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C2-P9: PROGRAM NAŢIONAL DE TRANSPLANT DE ORGANE, ŢESUTURI ŞI CELULE DE ORIGINE UMANĂ. P9.6 TRANSPLANT PULMONAR</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999</w:t>
      </w:r>
      <w:r w:rsidRPr="001D17E4">
        <w:rPr>
          <w:rFonts w:ascii="Courier New" w:hAnsi="Courier New" w:cs="Courier New"/>
        </w:rPr>
        <w:t xml:space="preserve">  |</w:t>
      </w:r>
      <w:r w:rsidRPr="001D17E4">
        <w:rPr>
          <w:rFonts w:ascii="Courier New" w:hAnsi="Courier New" w:cs="Courier New"/>
          <w:b/>
          <w:bCs/>
        </w:rPr>
        <w:t>B01AB05</w:t>
      </w:r>
      <w:r w:rsidRPr="001D17E4">
        <w:rPr>
          <w:rFonts w:ascii="Courier New" w:hAnsi="Courier New" w:cs="Courier New"/>
        </w:rPr>
        <w:t xml:space="preserve">| </w:t>
      </w:r>
      <w:r w:rsidRPr="001D17E4">
        <w:rPr>
          <w:rFonts w:ascii="Courier New" w:hAnsi="Courier New" w:cs="Courier New"/>
          <w:b/>
          <w:bCs/>
        </w:rPr>
        <w:t>ENOXAPARINUM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2000 ui               2000 ui anti-Xa/0.2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4000 ui               4000 ui anti-Xa/0,4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6000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6000 ui               6000 ui anti-Xa/0.6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8000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8000 ui               8000 ui anti-Xa/0.8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anti-Xa/0.8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2000 ui               2000 ui anti-Xa/0.2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anti-Xa/0.2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4000 ui               4000 ui anti-Xa/0,4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anti-Xa/0.4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6000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6000 ui               6000 ui anti-Xa/0.6 ml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1000</w:t>
      </w:r>
      <w:r w:rsidRPr="001D17E4">
        <w:rPr>
          <w:rFonts w:ascii="Courier New" w:hAnsi="Courier New" w:cs="Courier New"/>
        </w:rPr>
        <w:t xml:space="preserve">  |</w:t>
      </w:r>
      <w:r w:rsidRPr="001D17E4">
        <w:rPr>
          <w:rFonts w:ascii="Courier New" w:hAnsi="Courier New" w:cs="Courier New"/>
          <w:b/>
          <w:bCs/>
        </w:rPr>
        <w:t>B01AB08</w:t>
      </w:r>
      <w:r w:rsidRPr="001D17E4">
        <w:rPr>
          <w:rFonts w:ascii="Courier New" w:hAnsi="Courier New" w:cs="Courier New"/>
        </w:rPr>
        <w:t xml:space="preserve">| </w:t>
      </w:r>
      <w:r w:rsidRPr="001D17E4">
        <w:rPr>
          <w:rFonts w:ascii="Courier New" w:hAnsi="Courier New" w:cs="Courier New"/>
          <w:b/>
          <w:bCs/>
        </w:rPr>
        <w:t>REVIPARINUM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1432 ui/0.25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1432 UI/0.25 ml   1432 ui/0.25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3436 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3436 UI/0,6 ml    3436 ui/0.6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1002</w:t>
      </w:r>
      <w:r w:rsidRPr="001D17E4">
        <w:rPr>
          <w:rFonts w:ascii="Courier New" w:hAnsi="Courier New" w:cs="Courier New"/>
        </w:rPr>
        <w:t xml:space="preserve">  |</w:t>
      </w:r>
      <w:r w:rsidRPr="001D17E4">
        <w:rPr>
          <w:rFonts w:ascii="Courier New" w:hAnsi="Courier New" w:cs="Courier New"/>
          <w:b/>
          <w:bCs/>
        </w:rPr>
        <w:t>C01CA24</w:t>
      </w:r>
      <w:r w:rsidRPr="001D17E4">
        <w:rPr>
          <w:rFonts w:ascii="Courier New" w:hAnsi="Courier New" w:cs="Courier New"/>
        </w:rPr>
        <w:t xml:space="preserve">| </w:t>
      </w:r>
      <w:r w:rsidRPr="001D17E4">
        <w:rPr>
          <w:rFonts w:ascii="Courier New" w:hAnsi="Courier New" w:cs="Courier New"/>
          <w:b/>
          <w:bCs/>
        </w:rPr>
        <w:t>EPINEPHRINUM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C01CA24 EPINEPHRINUM          SOL. INJ.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ADRENALINA 1 mg               1 mg/ml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1003</w:t>
      </w:r>
      <w:r w:rsidRPr="001D17E4">
        <w:rPr>
          <w:rFonts w:ascii="Courier New" w:hAnsi="Courier New" w:cs="Courier New"/>
        </w:rPr>
        <w:t xml:space="preserve">  |</w:t>
      </w:r>
      <w:r w:rsidRPr="001D17E4">
        <w:rPr>
          <w:rFonts w:ascii="Courier New" w:hAnsi="Courier New" w:cs="Courier New"/>
          <w:b/>
          <w:bCs/>
        </w:rPr>
        <w:t>J01CR05</w:t>
      </w:r>
      <w:r w:rsidRPr="001D17E4">
        <w:rPr>
          <w:rFonts w:ascii="Courier New" w:hAnsi="Courier New" w:cs="Courier New"/>
        </w:rPr>
        <w:t xml:space="preserve">| </w:t>
      </w:r>
      <w:r w:rsidRPr="001D17E4">
        <w:rPr>
          <w:rFonts w:ascii="Courier New" w:hAnsi="Courier New" w:cs="Courier New"/>
          <w:b/>
          <w:bCs/>
        </w:rPr>
        <w:t>PIPERACILLINUM + TAZOBACTAMUM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J01CR05 PIPERACILLINUM +      LIOF. PT.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TAZOBACTAMUM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TAZOCIN 2,25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TAZOCIN 4,5                                           WYETH LEDERLE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1004</w:t>
      </w:r>
      <w:r w:rsidRPr="001D17E4">
        <w:rPr>
          <w:rFonts w:ascii="Courier New" w:hAnsi="Courier New" w:cs="Courier New"/>
        </w:rPr>
        <w:t xml:space="preserve">  |</w:t>
      </w:r>
      <w:r w:rsidRPr="001D17E4">
        <w:rPr>
          <w:rFonts w:ascii="Courier New" w:hAnsi="Courier New" w:cs="Courier New"/>
          <w:b/>
          <w:bCs/>
        </w:rPr>
        <w:t>J01XX08</w:t>
      </w:r>
      <w:r w:rsidRPr="001D17E4">
        <w:rPr>
          <w:rFonts w:ascii="Courier New" w:hAnsi="Courier New" w:cs="Courier New"/>
        </w:rPr>
        <w:t xml:space="preserve">| </w:t>
      </w:r>
      <w:r w:rsidRPr="001D17E4">
        <w:rPr>
          <w:rFonts w:ascii="Courier New" w:hAnsi="Courier New" w:cs="Courier New"/>
          <w:b/>
          <w:bCs/>
        </w:rPr>
        <w:t>LINEZOLIDUM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GRAN. PT. SUSP. ORALA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100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2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J01XX08 LINEZOLIDUM           COMPR. FILM.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ZYVOXID(R)                    600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1005</w:t>
      </w:r>
      <w:r w:rsidRPr="001D17E4">
        <w:rPr>
          <w:rFonts w:ascii="Courier New" w:hAnsi="Courier New" w:cs="Courier New"/>
        </w:rPr>
        <w:t xml:space="preserve">  |</w:t>
      </w:r>
      <w:r w:rsidRPr="001D17E4">
        <w:rPr>
          <w:rFonts w:ascii="Courier New" w:hAnsi="Courier New" w:cs="Courier New"/>
          <w:b/>
          <w:bCs/>
        </w:rPr>
        <w:t>J02AC01</w:t>
      </w:r>
      <w:r w:rsidRPr="001D17E4">
        <w:rPr>
          <w:rFonts w:ascii="Courier New" w:hAnsi="Courier New" w:cs="Courier New"/>
        </w:rPr>
        <w:t xml:space="preserve">| </w:t>
      </w:r>
      <w:r w:rsidRPr="001D17E4">
        <w:rPr>
          <w:rFonts w:ascii="Courier New" w:hAnsi="Courier New" w:cs="Courier New"/>
          <w:b/>
          <w:bCs/>
        </w:rPr>
        <w:t>FLUCONAZOLUM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 de întreţinere la pacienţi cu meningită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criptococică şi imunosupresie.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Profilaxia secundară a candidozei orofaringiene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pacienţi cu imunosupresie.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meningitei criptococice la pacienţii care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nu pot lua sau nu tolerează amfotericina.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candidozelor severe şi care pun în pericol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viaţa la pacienţi care nu tolerează amfotericina.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candidozei orofaringiene la pacienţi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imunosupresie.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100 mg               100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100 mg       100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100                  100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100 mg               100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150 mg               150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150 mg               150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150 mg             150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MEDICO UNO 150 mg  150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150 mg  150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150      150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150 mg       150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150                  150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MYCOMAX 150                   150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MYCOSYSTA(R) 150 mg           150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200 mg               200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200 mg       200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DIFLAZON(R)                   2 mg/ml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DIFLUCAN(R)                   2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MYCOMAX(R)INF                 2 mg/ml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50 mg                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50 mg                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50 mg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50 mg   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50       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50 mg        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50                   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50 mg                50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PULB. PT. SUSP. ORALA         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DIFLUCAN(R) 50 mg/5 ml        50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1006</w:t>
      </w:r>
      <w:r w:rsidRPr="001D17E4">
        <w:rPr>
          <w:rFonts w:ascii="Courier New" w:hAnsi="Courier New" w:cs="Courier New"/>
        </w:rPr>
        <w:t xml:space="preserve">  |</w:t>
      </w:r>
      <w:r w:rsidRPr="001D17E4">
        <w:rPr>
          <w:rFonts w:ascii="Courier New" w:hAnsi="Courier New" w:cs="Courier New"/>
          <w:b/>
          <w:bCs/>
        </w:rPr>
        <w:t>J02AC03</w:t>
      </w:r>
      <w:r w:rsidRPr="001D17E4">
        <w:rPr>
          <w:rFonts w:ascii="Courier New" w:hAnsi="Courier New" w:cs="Courier New"/>
        </w:rPr>
        <w:t xml:space="preserve">| </w:t>
      </w:r>
      <w:r w:rsidRPr="001D17E4">
        <w:rPr>
          <w:rFonts w:ascii="Courier New" w:hAnsi="Courier New" w:cs="Courier New"/>
          <w:b/>
          <w:bCs/>
        </w:rPr>
        <w:t>VORICONAZOLUM**</w:t>
      </w:r>
      <w:r w:rsidRPr="001D17E4">
        <w:rPr>
          <w:rFonts w:ascii="Courier New" w:hAnsi="Courier New" w:cs="Courier New"/>
        </w:rPr>
        <w:t xml:space="preserve">                            | </w:t>
      </w:r>
      <w:r w:rsidRPr="001D17E4">
        <w:rPr>
          <w:rFonts w:ascii="Courier New" w:hAnsi="Courier New" w:cs="Courier New"/>
          <w:b/>
          <w:bCs/>
        </w:rPr>
        <w:t>Protocol: J012B</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SOL. PERF.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SUSP. ORALA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40 mg/ml                40 mg/ml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50 mg                   50 mg                   PFIZER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1008</w:t>
      </w:r>
      <w:r w:rsidRPr="001D17E4">
        <w:rPr>
          <w:rFonts w:ascii="Courier New" w:hAnsi="Courier New" w:cs="Courier New"/>
        </w:rPr>
        <w:t xml:space="preserve">  |</w:t>
      </w:r>
      <w:r w:rsidRPr="001D17E4">
        <w:rPr>
          <w:rFonts w:ascii="Courier New" w:hAnsi="Courier New" w:cs="Courier New"/>
          <w:b/>
          <w:bCs/>
        </w:rPr>
        <w:t>J05AB01</w:t>
      </w:r>
      <w:r w:rsidRPr="001D17E4">
        <w:rPr>
          <w:rFonts w:ascii="Courier New" w:hAnsi="Courier New" w:cs="Courier New"/>
        </w:rPr>
        <w:t xml:space="preserve">| </w:t>
      </w:r>
      <w:r w:rsidRPr="001D17E4">
        <w:rPr>
          <w:rFonts w:ascii="Courier New" w:hAnsi="Courier New" w:cs="Courier New"/>
          <w:b/>
          <w:bCs/>
        </w:rPr>
        <w:t>ACICLOVIRUM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EUVIROX 200 mg                200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CLOVIRAL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ZOVIRAX                       200 mg                  GLAXO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DISP.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LOVIR 200 mg                  200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PULB. PT. SOL.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VIROLEX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CAPS.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400 mg              400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400 mg              400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ACIKLOVIR                     400 mg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1009</w:t>
      </w:r>
      <w:r w:rsidRPr="001D17E4">
        <w:rPr>
          <w:rFonts w:ascii="Courier New" w:hAnsi="Courier New" w:cs="Courier New"/>
        </w:rPr>
        <w:t xml:space="preserve">  |</w:t>
      </w:r>
      <w:r w:rsidRPr="001D17E4">
        <w:rPr>
          <w:rFonts w:ascii="Courier New" w:hAnsi="Courier New" w:cs="Courier New"/>
          <w:b/>
          <w:bCs/>
        </w:rPr>
        <w:t>J05AB14</w:t>
      </w:r>
      <w:r w:rsidRPr="001D17E4">
        <w:rPr>
          <w:rFonts w:ascii="Courier New" w:hAnsi="Courier New" w:cs="Courier New"/>
        </w:rPr>
        <w:t xml:space="preserve">| </w:t>
      </w:r>
      <w:r w:rsidRPr="001D17E4">
        <w:rPr>
          <w:rFonts w:ascii="Courier New" w:hAnsi="Courier New" w:cs="Courier New"/>
          <w:b/>
          <w:bCs/>
        </w:rPr>
        <w:t>VALGANCICLOVIRUM**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iniţiere şi menţinere pentru retinita cu citomegalovirus (CMV) la pacienţi imunocompromişi.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J05AB14 VALGANCICLOVIRUM      COMPR. FILM.                  450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VALCYTE(R) 450 mg             450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1010</w:t>
      </w:r>
      <w:r w:rsidRPr="001D17E4">
        <w:rPr>
          <w:rFonts w:ascii="Courier New" w:hAnsi="Courier New" w:cs="Courier New"/>
        </w:rPr>
        <w:t xml:space="preserve">  |</w:t>
      </w:r>
      <w:r w:rsidRPr="001D17E4">
        <w:rPr>
          <w:rFonts w:ascii="Courier New" w:hAnsi="Courier New" w:cs="Courier New"/>
          <w:b/>
          <w:bCs/>
        </w:rPr>
        <w:t>L04AA01</w:t>
      </w:r>
      <w:r w:rsidRPr="001D17E4">
        <w:rPr>
          <w:rFonts w:ascii="Courier New" w:hAnsi="Courier New" w:cs="Courier New"/>
        </w:rPr>
        <w:t xml:space="preserve">| </w:t>
      </w:r>
      <w:r w:rsidRPr="001D17E4">
        <w:rPr>
          <w:rFonts w:ascii="Courier New" w:hAnsi="Courier New" w:cs="Courier New"/>
          <w:b/>
          <w:bCs/>
        </w:rPr>
        <w:t>CICLOSPORINUM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Managementul rejectului de grefă la pacienţii supuşi procedurii de transplant.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             100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SOL. ORALA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mg/ml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100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HEXAL(R) 25 mg    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25 mg              25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 50 mg       50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50 mg              50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1012</w:t>
      </w:r>
      <w:r w:rsidRPr="001D17E4">
        <w:rPr>
          <w:rFonts w:ascii="Courier New" w:hAnsi="Courier New" w:cs="Courier New"/>
        </w:rPr>
        <w:t xml:space="preserve">  |</w:t>
      </w:r>
      <w:r w:rsidRPr="001D17E4">
        <w:rPr>
          <w:rFonts w:ascii="Courier New" w:hAnsi="Courier New" w:cs="Courier New"/>
          <w:b/>
          <w:bCs/>
        </w:rPr>
        <w:t>L04AA06</w:t>
      </w:r>
      <w:r w:rsidRPr="001D17E4">
        <w:rPr>
          <w:rFonts w:ascii="Courier New" w:hAnsi="Courier New" w:cs="Courier New"/>
        </w:rPr>
        <w:t xml:space="preserve">| </w:t>
      </w:r>
      <w:r w:rsidRPr="001D17E4">
        <w:rPr>
          <w:rFonts w:ascii="Courier New" w:hAnsi="Courier New" w:cs="Courier New"/>
          <w:b/>
          <w:bCs/>
        </w:rPr>
        <w:t>MYCOPHENOLATUM**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GASTROREZ.       180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MYFORTIC 180 mg               180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PULB. PT. SUSP. ORALA         1 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1 mg/5 ml            1 g/5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250 mg               250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MYFENAX 250 mg                250 mg                  TEVA PHARMA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GASTROREZ.       360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MYFORTIC 360 mg               360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MYFENAX 500 mg                500 mg                  TEVA PHARMA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PULB. PT. CONC. PT.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1013</w:t>
      </w:r>
      <w:r w:rsidRPr="001D17E4">
        <w:rPr>
          <w:rFonts w:ascii="Courier New" w:hAnsi="Courier New" w:cs="Courier New"/>
        </w:rPr>
        <w:t xml:space="preserve">  |</w:t>
      </w:r>
      <w:r w:rsidRPr="001D17E4">
        <w:rPr>
          <w:rFonts w:ascii="Courier New" w:hAnsi="Courier New" w:cs="Courier New"/>
          <w:b/>
          <w:bCs/>
        </w:rPr>
        <w:t>L04AA09</w:t>
      </w:r>
      <w:r w:rsidRPr="001D17E4">
        <w:rPr>
          <w:rFonts w:ascii="Courier New" w:hAnsi="Courier New" w:cs="Courier New"/>
        </w:rPr>
        <w:t xml:space="preserve">| </w:t>
      </w:r>
      <w:r w:rsidRPr="001D17E4">
        <w:rPr>
          <w:rFonts w:ascii="Courier New" w:hAnsi="Courier New" w:cs="Courier New"/>
          <w:b/>
          <w:bCs/>
        </w:rPr>
        <w:t>BASILIXIMABUM**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L04AA09 BASILIXIMABUM         LIOF. + SOLV. PT. SOL.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SIMULECT 20 mg                20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1014</w:t>
      </w:r>
      <w:r w:rsidRPr="001D17E4">
        <w:rPr>
          <w:rFonts w:ascii="Courier New" w:hAnsi="Courier New" w:cs="Courier New"/>
        </w:rPr>
        <w:t xml:space="preserve">  |</w:t>
      </w:r>
      <w:r w:rsidRPr="001D17E4">
        <w:rPr>
          <w:rFonts w:ascii="Courier New" w:hAnsi="Courier New" w:cs="Courier New"/>
          <w:b/>
          <w:bCs/>
        </w:rPr>
        <w:t>L04AX01</w:t>
      </w:r>
      <w:r w:rsidRPr="001D17E4">
        <w:rPr>
          <w:rFonts w:ascii="Courier New" w:hAnsi="Courier New" w:cs="Courier New"/>
        </w:rPr>
        <w:t xml:space="preserve">| </w:t>
      </w:r>
      <w:r w:rsidRPr="001D17E4">
        <w:rPr>
          <w:rFonts w:ascii="Courier New" w:hAnsi="Courier New" w:cs="Courier New"/>
          <w:b/>
          <w:bCs/>
        </w:rPr>
        <w:t>AZATHIOPRINUM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L04AX01 AZATHIOPRINUM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IMURAN(R)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1015</w:t>
      </w:r>
      <w:r w:rsidRPr="001D17E4">
        <w:rPr>
          <w:rFonts w:ascii="Courier New" w:hAnsi="Courier New" w:cs="Courier New"/>
        </w:rPr>
        <w:t xml:space="preserve">  |</w:t>
      </w:r>
      <w:r w:rsidRPr="001D17E4">
        <w:rPr>
          <w:rFonts w:ascii="Courier New" w:hAnsi="Courier New" w:cs="Courier New"/>
          <w:b/>
          <w:bCs/>
        </w:rPr>
        <w:t>N02AX02</w:t>
      </w:r>
      <w:r w:rsidRPr="001D17E4">
        <w:rPr>
          <w:rFonts w:ascii="Courier New" w:hAnsi="Courier New" w:cs="Courier New"/>
        </w:rPr>
        <w:t xml:space="preserve">| </w:t>
      </w:r>
      <w:r w:rsidRPr="001D17E4">
        <w:rPr>
          <w:rFonts w:ascii="Courier New" w:hAnsi="Courier New" w:cs="Courier New"/>
          <w:b/>
          <w:bCs/>
        </w:rPr>
        <w:t>TRAMADOLUM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Durere severă, care nu răspunde la analgezice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non-opioide.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Pentru durere acută la care tratamentul cu aspirină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şi/sau paracetamol este contraindicat sau nu a dat</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rezultate.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MODIF.           100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TRAMADOLOR(R) 100 ID          100 mg                  HEXAL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NOAX UNO 100 mg               100 mg                  LABOPHARM EUROPE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SR 100                100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TRAMADOL(R) RETARD            100 mg                  KRKA D.D.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ELIB.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 RETARD 100 mg          100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MABRON                        100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100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SUPOZ.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100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100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TRAMAG 100                    100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100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100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100                   100 mg/2 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PIC. ORALE, SOL.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100 mg/ml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ORALA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100 mg/ml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SR 150                150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ELIB.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RETARD 150 mg        150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 RETARD 150 mg          150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200 mg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NOAX UNO 200 mg               200 mg                  LABOPHARM EUROPE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SR 200                200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ELIB.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RETARD 200 mg        200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 RETARD 200 mg          200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ELIB. PREL.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NOAX UNO 300 mg               300 mg                  LABOPHARM EUROPE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K-ALMA(R)                     50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MABRON 50 mg                  50 mg                   MEDOCHEMIE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50                    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TRAMACALM                     50 mg                   AC HELCOR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LPH 50 mg            50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AL 50                50 mg                   ALIUD(R)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ARENA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50 mg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URGENDOL                      50 mg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50 mg                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EEL                  50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TRAMAG 50                     50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50 mg                50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TRADOLAN 50 mg                50 mg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TRALGIT 50                    50 mg/ml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50 mg/ml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TRAMADOL(R) AL 100 Fiole      50 mg/ml                ALIUD(R)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100                 50 mg/ml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50                  50 mg/ml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URGENDOL                      50 mg/ml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scurtă durată al durerii acute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PIC. ORALE,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TRAMADOL AL PICATURI                                  ALIUD PHARMA GMBH &amp; CO.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N02AX02 TRAMADOLUM            PICATURI ORALE - SOL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TRAMAL(R)                     100 mg/ml               GRUNENTHAL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P9: PROGRAM NAŢIONAL DE TRANSPLANT DE ORGANE, ŢESUTURI ŞI CELULE DE ORIGINE UMANĂ. P9.7 TRATAMENTUL STĂRII POSTTRANSPLANT ÎN AMBULATORIU A PACIENŢILOR TRANSPLANTAT!</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1016</w:t>
      </w:r>
      <w:r w:rsidRPr="001D17E4">
        <w:rPr>
          <w:rFonts w:ascii="Courier New" w:hAnsi="Courier New" w:cs="Courier New"/>
        </w:rPr>
        <w:t xml:space="preserve">  |</w:t>
      </w:r>
      <w:r w:rsidRPr="001D17E4">
        <w:rPr>
          <w:rFonts w:ascii="Courier New" w:hAnsi="Courier New" w:cs="Courier New"/>
          <w:b/>
          <w:bCs/>
        </w:rPr>
        <w:t>A05AA02</w:t>
      </w:r>
      <w:r w:rsidRPr="001D17E4">
        <w:rPr>
          <w:rFonts w:ascii="Courier New" w:hAnsi="Courier New" w:cs="Courier New"/>
        </w:rPr>
        <w:t xml:space="preserve">| </w:t>
      </w:r>
      <w:r w:rsidRPr="001D17E4">
        <w:rPr>
          <w:rFonts w:ascii="Courier New" w:hAnsi="Courier New" w:cs="Courier New"/>
          <w:b/>
          <w:bCs/>
        </w:rPr>
        <w:t>ACIDUM URSODEOXYCHOLICUM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Nu se va prescrie în regim compensat pentru tratamentul litiazei biliare.</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A05AA02 ACIDUM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URSODEOXYCHOLICUM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URSOFALK(R)                   250 mg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URSOSAN                       250 mg                  PRO. MED. CS PRAHA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color w:val="008000"/>
          <w:u w:val="single"/>
        </w:rPr>
        <w:t>#M4</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w:t>
      </w:r>
      <w:r w:rsidRPr="001D17E4">
        <w:rPr>
          <w:rFonts w:ascii="Courier New" w:hAnsi="Courier New" w:cs="Courier New"/>
          <w:b/>
          <w:bCs/>
          <w:i/>
          <w:iCs/>
        </w:rPr>
        <w:t>1017</w:t>
      </w:r>
      <w:r w:rsidRPr="001D17E4">
        <w:rPr>
          <w:rFonts w:ascii="Courier New" w:hAnsi="Courier New" w:cs="Courier New"/>
          <w:i/>
          <w:iCs/>
        </w:rPr>
        <w:t xml:space="preserve">  | *** Abrogată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i/>
          <w:iCs/>
        </w:rPr>
        <w:t>|_______|______________________________________________________________________|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w:t>
      </w:r>
      <w:r w:rsidRPr="001D17E4">
        <w:rPr>
          <w:rFonts w:ascii="Courier New" w:hAnsi="Courier New" w:cs="Courier New"/>
          <w:b/>
          <w:bCs/>
          <w:i/>
          <w:iCs/>
        </w:rPr>
        <w:t>1018</w:t>
      </w:r>
      <w:r w:rsidRPr="001D17E4">
        <w:rPr>
          <w:rFonts w:ascii="Courier New" w:hAnsi="Courier New" w:cs="Courier New"/>
          <w:i/>
          <w:iCs/>
        </w:rPr>
        <w:t xml:space="preserve">  | *** Abrogată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i/>
          <w:iCs/>
        </w:rPr>
        <w:t>|_______|______________________________________________________________________|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i/>
          <w:iCs/>
        </w:rPr>
      </w:pPr>
      <w:r w:rsidRPr="001D17E4">
        <w:rPr>
          <w:rFonts w:ascii="Courier New" w:hAnsi="Courier New" w:cs="Courier New"/>
          <w:i/>
          <w:iCs/>
        </w:rPr>
        <w:t xml:space="preserve">| </w:t>
      </w:r>
      <w:r w:rsidRPr="001D17E4">
        <w:rPr>
          <w:rFonts w:ascii="Courier New" w:hAnsi="Courier New" w:cs="Courier New"/>
          <w:b/>
          <w:bCs/>
          <w:i/>
          <w:iCs/>
        </w:rPr>
        <w:t>1019</w:t>
      </w:r>
      <w:r w:rsidRPr="001D17E4">
        <w:rPr>
          <w:rFonts w:ascii="Courier New" w:hAnsi="Courier New" w:cs="Courier New"/>
          <w:i/>
          <w:iCs/>
        </w:rPr>
        <w:t xml:space="preserve">  | *** Abrogată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i/>
          <w:iCs/>
        </w:rPr>
        <w:t>|_______|______________________________________________________________________|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color w:val="008000"/>
          <w:u w:val="single"/>
        </w:rPr>
        <w:t>#B</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1021</w:t>
      </w:r>
      <w:r w:rsidRPr="001D17E4">
        <w:rPr>
          <w:rFonts w:ascii="Courier New" w:hAnsi="Courier New" w:cs="Courier New"/>
        </w:rPr>
        <w:t xml:space="preserve">  |</w:t>
      </w:r>
      <w:r w:rsidRPr="001D17E4">
        <w:rPr>
          <w:rFonts w:ascii="Courier New" w:hAnsi="Courier New" w:cs="Courier New"/>
          <w:b/>
          <w:bCs/>
        </w:rPr>
        <w:t>H02AB04</w:t>
      </w:r>
      <w:r w:rsidRPr="001D17E4">
        <w:rPr>
          <w:rFonts w:ascii="Courier New" w:hAnsi="Courier New" w:cs="Courier New"/>
        </w:rPr>
        <w:t xml:space="preserve">| </w:t>
      </w:r>
      <w:r w:rsidRPr="001D17E4">
        <w:rPr>
          <w:rFonts w:ascii="Courier New" w:hAnsi="Courier New" w:cs="Courier New"/>
          <w:b/>
          <w:bCs/>
        </w:rPr>
        <w:t>METHYLPREDNISOLONUM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125 mg             125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SI SOLV. PT. SOL. 125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ACT-O-VIAL        125 mg/2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16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A 16                   16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20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20 mg              20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SI SOLV. PT. SOL.       250 mg/4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ACT-O-VIAL        250 mg/4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32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32                     32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40 mg              40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SI SOLV. PT. SOL.       40 mg/1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ACT-O-VIAL        40 mg/1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MEDROL 4 mg                   4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PT. SOL. INJ.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LEMOD SOLU 500 mg             500 mg                  HEMOFARM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H02AB04 METHYLPREDNISOLONUM   LIOF. + SOLV. PT. SOL.        500 mg/7.8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SOLU-MEDROL 500 mg/7,8 ml     500 mg/7.8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1022</w:t>
      </w:r>
      <w:r w:rsidRPr="001D17E4">
        <w:rPr>
          <w:rFonts w:ascii="Courier New" w:hAnsi="Courier New" w:cs="Courier New"/>
        </w:rPr>
        <w:t xml:space="preserve">  |</w:t>
      </w:r>
      <w:r w:rsidRPr="001D17E4">
        <w:rPr>
          <w:rFonts w:ascii="Courier New" w:hAnsi="Courier New" w:cs="Courier New"/>
          <w:b/>
          <w:bCs/>
        </w:rPr>
        <w:t>H02AB07</w:t>
      </w:r>
      <w:r w:rsidRPr="001D17E4">
        <w:rPr>
          <w:rFonts w:ascii="Courier New" w:hAnsi="Courier New" w:cs="Courier New"/>
        </w:rPr>
        <w:t xml:space="preserve">| </w:t>
      </w:r>
      <w:r w:rsidRPr="001D17E4">
        <w:rPr>
          <w:rFonts w:ascii="Courier New" w:hAnsi="Courier New" w:cs="Courier New"/>
          <w:b/>
          <w:bCs/>
        </w:rPr>
        <w:t>PREDNISONUM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H02AB07 PREDNISONUM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N-PREDNISON                   5 mg                    MEDUMAN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5 mg                5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ARENA 5 mg          5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GEDEON RICHTER 5 mg 5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PREDNISON MAGISTRA 5 mg       5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1023</w:t>
      </w:r>
      <w:r w:rsidRPr="001D17E4">
        <w:rPr>
          <w:rFonts w:ascii="Courier New" w:hAnsi="Courier New" w:cs="Courier New"/>
        </w:rPr>
        <w:t xml:space="preserve">  |</w:t>
      </w:r>
      <w:r w:rsidRPr="001D17E4">
        <w:rPr>
          <w:rFonts w:ascii="Courier New" w:hAnsi="Courier New" w:cs="Courier New"/>
          <w:b/>
          <w:bCs/>
        </w:rPr>
        <w:t>J01EE01</w:t>
      </w:r>
      <w:r w:rsidRPr="001D17E4">
        <w:rPr>
          <w:rFonts w:ascii="Courier New" w:hAnsi="Courier New" w:cs="Courier New"/>
        </w:rPr>
        <w:t xml:space="preserve">| </w:t>
      </w:r>
      <w:r w:rsidRPr="001D17E4">
        <w:rPr>
          <w:rFonts w:ascii="Courier New" w:hAnsi="Courier New" w:cs="Courier New"/>
          <w:b/>
          <w:bCs/>
        </w:rPr>
        <w:t>SULFAMETHOXAZOLUM + TRIMETHOPRIMUM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Există un risc crescut de reacţie adversă severă la administrarea acestui medicament la persoane în vârstă.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J01EE01 SULFAMETHOXAZOLUM +   SUSP. ORALA                   200 mg/40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TRIMETHOPRIMUM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EPITRIM                       200 mg/40 mg/5 ml       E.I.P.I.CO. MED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J01EE01 SULFAMETHOXAZOLUM +   SIROP                         25 mg/5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TRIMETHOPRIMUM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SUMETROLIM                    25 mg/5 mg/ml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J01EE01 SULFAMETHOXAZOLUM +   COMPR.                        400 mg/80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TRIMETHOPRIMUM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BISEPTRIM                     400 mg/80 mg            EUROPHARM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CO-TRIMELL                    400 mg/80 mg            BIO EEL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SUMETROLIM                    400 mg/80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TAGREMIN                      400 mg/80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J01EE01 SULFAMETHOXAZOLUM +   SOL. PERF.                    400 mg/80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TRIMETHOPRIMUM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SEPTRIN                       400 mg/80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1024</w:t>
      </w:r>
      <w:r w:rsidRPr="001D17E4">
        <w:rPr>
          <w:rFonts w:ascii="Courier New" w:hAnsi="Courier New" w:cs="Courier New"/>
        </w:rPr>
        <w:t xml:space="preserve">  |</w:t>
      </w:r>
      <w:r w:rsidRPr="001D17E4">
        <w:rPr>
          <w:rFonts w:ascii="Courier New" w:hAnsi="Courier New" w:cs="Courier New"/>
          <w:b/>
          <w:bCs/>
        </w:rPr>
        <w:t>J02AC01</w:t>
      </w:r>
      <w:r w:rsidRPr="001D17E4">
        <w:rPr>
          <w:rFonts w:ascii="Courier New" w:hAnsi="Courier New" w:cs="Courier New"/>
        </w:rPr>
        <w:t xml:space="preserve">| </w:t>
      </w:r>
      <w:r w:rsidRPr="001D17E4">
        <w:rPr>
          <w:rFonts w:ascii="Courier New" w:hAnsi="Courier New" w:cs="Courier New"/>
          <w:b/>
          <w:bCs/>
        </w:rPr>
        <w:t>FLUCONAZOLUM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Tratament de întreţinere la pacienţi cu meningită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criptococică şi imunosupresie.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Profilaxia secundară a candidozei orofaringiene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pacienţi cu imunosupresie.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meningitei criptococice la pacienţii care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nu pot lua sau nu tolerează amfotericina.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candidozelor severe şi care pun în pericol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viaţa la pacienţi care nu tolerează amfotericina.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Tratamentul candidozei orofaringiene la pacienţi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imunosupresie.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100 mg               100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100 mg       100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100 mg               100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100                  100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100 mg               100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150 mg               150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150 mg               150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150 mg             150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MEDICO UNO 150 mg  150 mg                  MEDICO UNO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150 mg  150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150      150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150 mg       150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150 mg               150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150                  150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MYCOMAX 150                   150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MYCOSYSTA(R) 150 mg           150 mg                  GEDEON RICHTER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200 mg               200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200 mg       200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SOL. PERF.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DIFLAZON(R)                   2 mg/ml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DIFLUCAN(R)                   2 mg/ml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MYCOMAX(R) INF                2 mg/ml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CAPS.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DIFLAZON 50 mg                50 mg                   KRKA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 50 mg                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50 mg              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MEDOCHEMIE 50 mg   50 mg                   MEDOCHEMIE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SANDOZ(R) 50       50 mg                   SANDOZ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 TERAPIA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FLUCONAZOLE TEVA 50 mg        50 mg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FLUCORIC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FLUCOVIM 50                   50 mg                   VIM SPECTRUM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FUNGOLON 50 mg                50 mg                   BALKANPHARMA RAZGRAD AD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J02AC01 FLUCONAZOLUM          PULB. PT. SUSP. ORALA         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DIFLUCAN(R) 50 mg/5 ml        50 mg/5 ml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1025</w:t>
      </w:r>
      <w:r w:rsidRPr="001D17E4">
        <w:rPr>
          <w:rFonts w:ascii="Courier New" w:hAnsi="Courier New" w:cs="Courier New"/>
        </w:rPr>
        <w:t xml:space="preserve">  |</w:t>
      </w:r>
      <w:r w:rsidRPr="001D17E4">
        <w:rPr>
          <w:rFonts w:ascii="Courier New" w:hAnsi="Courier New" w:cs="Courier New"/>
          <w:b/>
          <w:bCs/>
        </w:rPr>
        <w:t>J02AC03</w:t>
      </w:r>
      <w:r w:rsidRPr="001D17E4">
        <w:rPr>
          <w:rFonts w:ascii="Courier New" w:hAnsi="Courier New" w:cs="Courier New"/>
        </w:rPr>
        <w:t xml:space="preserve">| </w:t>
      </w:r>
      <w:r w:rsidRPr="001D17E4">
        <w:rPr>
          <w:rFonts w:ascii="Courier New" w:hAnsi="Courier New" w:cs="Courier New"/>
          <w:b/>
          <w:bCs/>
        </w:rPr>
        <w:t>VORICONAZOLUM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VFEND(R)                      200 mg                  PFIZER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50 mg                   50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SUSP. ORALA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VFEND(R) 40 mg/ml             40 mg/ml                PFIZER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1026</w:t>
      </w:r>
      <w:r w:rsidRPr="001D17E4">
        <w:rPr>
          <w:rFonts w:ascii="Courier New" w:hAnsi="Courier New" w:cs="Courier New"/>
        </w:rPr>
        <w:t xml:space="preserve">  |</w:t>
      </w:r>
      <w:r w:rsidRPr="001D17E4">
        <w:rPr>
          <w:rFonts w:ascii="Courier New" w:hAnsi="Courier New" w:cs="Courier New"/>
          <w:b/>
          <w:bCs/>
        </w:rPr>
        <w:t>J02AC04</w:t>
      </w:r>
      <w:r w:rsidRPr="001D17E4">
        <w:rPr>
          <w:rFonts w:ascii="Courier New" w:hAnsi="Courier New" w:cs="Courier New"/>
        </w:rPr>
        <w:t xml:space="preserve">| </w:t>
      </w:r>
      <w:r w:rsidRPr="001D17E4">
        <w:rPr>
          <w:rFonts w:ascii="Courier New" w:hAnsi="Courier New" w:cs="Courier New"/>
          <w:b/>
          <w:bCs/>
        </w:rPr>
        <w:t>POSACONAZOLUM**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Profilaxia şi tratamentul infecţiilor fungice invazive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la pacienţii aflaţi sub chimioterapie 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inducţie-remisie pentru LAM sau pentru sindroame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mielodisplazice şi care prezintă risc înalt de 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dezvolta infecţii fungice masive.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Profilaxia şi tratamentul infecţiilor fungice invazive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la pacienţii în procedura de transplant medular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aflaţi sub terapie imunosupresoare cu doze mari,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risc mare de a dezvolta infecţii fungice masive.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J02AC04 POSACONAZOLUM         SUSP. ORALA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NOXAFIL SP 40 mg/ml           40 mg/ml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1027</w:t>
      </w:r>
      <w:r w:rsidRPr="001D17E4">
        <w:rPr>
          <w:rFonts w:ascii="Courier New" w:hAnsi="Courier New" w:cs="Courier New"/>
        </w:rPr>
        <w:t xml:space="preserve">  |</w:t>
      </w:r>
      <w:r w:rsidRPr="001D17E4">
        <w:rPr>
          <w:rFonts w:ascii="Courier New" w:hAnsi="Courier New" w:cs="Courier New"/>
          <w:b/>
          <w:bCs/>
        </w:rPr>
        <w:t>J05AB01</w:t>
      </w:r>
      <w:r w:rsidRPr="001D17E4">
        <w:rPr>
          <w:rFonts w:ascii="Courier New" w:hAnsi="Courier New" w:cs="Courier New"/>
        </w:rPr>
        <w:t xml:space="preserve">| </w:t>
      </w:r>
      <w:r w:rsidRPr="001D17E4">
        <w:rPr>
          <w:rFonts w:ascii="Courier New" w:hAnsi="Courier New" w:cs="Courier New"/>
          <w:b/>
          <w:bCs/>
        </w:rPr>
        <w:t>ACICLOVIRUM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SLAVIA 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EUVIROX 200 mg                200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CLOVIRAL 200 mg               200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ZOVIRAX                       200 mg                  GLAXO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DISP.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200 mg              200 mg                  OZONE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LOVIR 200 mg                  200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PULB. PT. SOL.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VIROLEX                       250 mg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CAPS.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400 mg              400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ACICLOVIR 400 mg              400 mg                  EGIS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P.L.C.</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J05AB01 ACICLOVIRUM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ACIKLOVIR                     400 mg                  A &amp; G MEDTRADING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1028</w:t>
      </w:r>
      <w:r w:rsidRPr="001D17E4">
        <w:rPr>
          <w:rFonts w:ascii="Courier New" w:hAnsi="Courier New" w:cs="Courier New"/>
        </w:rPr>
        <w:t xml:space="preserve">  |</w:t>
      </w:r>
      <w:r w:rsidRPr="001D17E4">
        <w:rPr>
          <w:rFonts w:ascii="Courier New" w:hAnsi="Courier New" w:cs="Courier New"/>
          <w:b/>
          <w:bCs/>
        </w:rPr>
        <w:t>J05AB14</w:t>
      </w:r>
      <w:r w:rsidRPr="001D17E4">
        <w:rPr>
          <w:rFonts w:ascii="Courier New" w:hAnsi="Courier New" w:cs="Courier New"/>
        </w:rPr>
        <w:t xml:space="preserve">| </w:t>
      </w:r>
      <w:r w:rsidRPr="001D17E4">
        <w:rPr>
          <w:rFonts w:ascii="Courier New" w:hAnsi="Courier New" w:cs="Courier New"/>
          <w:b/>
          <w:bCs/>
        </w:rPr>
        <w:t>VALGANCICLOVIRUM**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de iniţiere şi menţinere pentru retinita cu citomegalovirus (CMV) la pacienţi imunocompromişi.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J05AB14 VALGANCICLOVIRUM      COMPR. FILM.                  450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VALCYTE(R) 450 mg             450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1029</w:t>
      </w:r>
      <w:r w:rsidRPr="001D17E4">
        <w:rPr>
          <w:rFonts w:ascii="Courier New" w:hAnsi="Courier New" w:cs="Courier New"/>
        </w:rPr>
        <w:t xml:space="preserve">  |</w:t>
      </w:r>
      <w:r w:rsidRPr="001D17E4">
        <w:rPr>
          <w:rFonts w:ascii="Courier New" w:hAnsi="Courier New" w:cs="Courier New"/>
          <w:b/>
          <w:bCs/>
        </w:rPr>
        <w:t>J05AF05</w:t>
      </w:r>
      <w:r w:rsidRPr="001D17E4">
        <w:rPr>
          <w:rFonts w:ascii="Courier New" w:hAnsi="Courier New" w:cs="Courier New"/>
        </w:rPr>
        <w:t xml:space="preserve">| </w:t>
      </w:r>
      <w:r w:rsidRPr="001D17E4">
        <w:rPr>
          <w:rFonts w:ascii="Courier New" w:hAnsi="Courier New" w:cs="Courier New"/>
          <w:b/>
          <w:bCs/>
        </w:rPr>
        <w:t>LAMIVUDINUM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ZEFFIX 100 mg                 100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SOL. ORALA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EPIVIR 10 mg/ml               10 mg/ml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EPIVIR 150 mg                 150 mg                  GLAXO GROUP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J05AF05 LAMIVUDINUM           SOL. ORALA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ZEFFIX 5 mg/ml                5 mg/ml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1030</w:t>
      </w:r>
      <w:r w:rsidRPr="001D17E4">
        <w:rPr>
          <w:rFonts w:ascii="Courier New" w:hAnsi="Courier New" w:cs="Courier New"/>
        </w:rPr>
        <w:t xml:space="preserve">  |</w:t>
      </w:r>
      <w:r w:rsidRPr="001D17E4">
        <w:rPr>
          <w:rFonts w:ascii="Courier New" w:hAnsi="Courier New" w:cs="Courier New"/>
          <w:b/>
          <w:bCs/>
        </w:rPr>
        <w:t>L04AA01</w:t>
      </w:r>
      <w:r w:rsidRPr="001D17E4">
        <w:rPr>
          <w:rFonts w:ascii="Courier New" w:hAnsi="Courier New" w:cs="Courier New"/>
        </w:rPr>
        <w:t xml:space="preserve">| </w:t>
      </w:r>
      <w:r w:rsidRPr="001D17E4">
        <w:rPr>
          <w:rFonts w:ascii="Courier New" w:hAnsi="Courier New" w:cs="Courier New"/>
          <w:b/>
          <w:bCs/>
        </w:rPr>
        <w:t>CICLOSPORINUM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Managementul rejectului de grefă la pacienţii supuşi procedurii de transplant.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             100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SOL. ORALA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100 mg/ml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100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HEXAL(R) 25 mg    25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25 mg              25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25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L04AA01 CICLOSPORINUM         CAPS. MOI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CICLORAL(R) HEXAL 50 mg       50 mg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EQUORAL(R) 50 mg              50 mg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SANDIMMUN NEORAL(R)           50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1031</w:t>
      </w:r>
      <w:r w:rsidRPr="001D17E4">
        <w:rPr>
          <w:rFonts w:ascii="Courier New" w:hAnsi="Courier New" w:cs="Courier New"/>
        </w:rPr>
        <w:t xml:space="preserve">  |</w:t>
      </w:r>
      <w:r w:rsidRPr="001D17E4">
        <w:rPr>
          <w:rFonts w:ascii="Courier New" w:hAnsi="Courier New" w:cs="Courier New"/>
          <w:b/>
          <w:bCs/>
        </w:rPr>
        <w:t>L04AA05</w:t>
      </w:r>
      <w:r w:rsidRPr="001D17E4">
        <w:rPr>
          <w:rFonts w:ascii="Courier New" w:hAnsi="Courier New" w:cs="Courier New"/>
        </w:rPr>
        <w:t xml:space="preserve">| </w:t>
      </w:r>
      <w:r w:rsidRPr="001D17E4">
        <w:rPr>
          <w:rFonts w:ascii="Courier New" w:hAnsi="Courier New" w:cs="Courier New"/>
          <w:b/>
          <w:bCs/>
        </w:rPr>
        <w:t>TACROLIMUSUM**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Terapie de menţinere consecutivă iniţierii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stabilizării tratamentului cu mycophenolatum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pacienţii cu transplant alogen renal.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Terapie de menţinere consecutivă iniţierii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stabilizării tratamentului cu mycophenolatum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pacienţii cu transplant alogen cardiac.</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Terapie de menţinere consecutivă iniţierii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stabilizării tratamentului cu mycophenolatum 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pacienţii cu transplant alogen hepatic.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0,5 mg               0,5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0,5 mg             0.5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1 mg               1 mg                    ASTELLAS IRELAND CO.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1 mg                 1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5 mg               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CAPS. ELIB. PREL.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ADVAGRAF 5 mg                 5 mg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L04AA05 TACROLIMUSUM          CONC. PT. SOL. PERF.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PROGRAF(R) 5 mg/ml            5 mg/ml                 ASTELLAS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1032</w:t>
      </w:r>
      <w:r w:rsidRPr="001D17E4">
        <w:rPr>
          <w:rFonts w:ascii="Courier New" w:hAnsi="Courier New" w:cs="Courier New"/>
        </w:rPr>
        <w:t xml:space="preserve">  |</w:t>
      </w:r>
      <w:r w:rsidRPr="001D17E4">
        <w:rPr>
          <w:rFonts w:ascii="Courier New" w:hAnsi="Courier New" w:cs="Courier New"/>
          <w:b/>
          <w:bCs/>
        </w:rPr>
        <w:t>L04AA06</w:t>
      </w:r>
      <w:r w:rsidRPr="001D17E4">
        <w:rPr>
          <w:rFonts w:ascii="Courier New" w:hAnsi="Courier New" w:cs="Courier New"/>
        </w:rPr>
        <w:t xml:space="preserve">| </w:t>
      </w:r>
      <w:r w:rsidRPr="001D17E4">
        <w:rPr>
          <w:rFonts w:ascii="Courier New" w:hAnsi="Courier New" w:cs="Courier New"/>
          <w:b/>
          <w:bCs/>
        </w:rPr>
        <w:t>MYCOPHENOLATUM**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Terapie de menţinere consecutivă iniţierii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stabilizării tratamentului cu mycophenolatum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pacienţii cu transplant alogen renal.</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Terapie de menţinere consecutivă iniţierii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stabilizării tratamentului cu mycophenolatum la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pacienţii cu transplant alogen cardiac.</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Terapie de menţinere consecutivă iniţierii şi</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stabilizării tratamentului cu mycophenolatum 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pacienţii cu transplant alogen hepatic.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GASTROREZ.       180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MYFORTIC 180 mg               180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PULB. PT. SUSP. ORALA         1 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1 mg/5 ml            1 g/5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250 mg               250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MYFENAX 250 mg                250 mg                  TEVA PHARMA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GASTROREZ.       360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MYFORTIC 360 mg               360 mg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MYFENAX 500 mg                500 mg                  TEVA PHARMA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L04AA06 MYCOPHENOLATUM        PULB. PT. CONC. PT.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CELLCEPT 500 mg               500 mg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1033</w:t>
      </w:r>
      <w:r w:rsidRPr="001D17E4">
        <w:rPr>
          <w:rFonts w:ascii="Courier New" w:hAnsi="Courier New" w:cs="Courier New"/>
        </w:rPr>
        <w:t xml:space="preserve">  |</w:t>
      </w:r>
      <w:r w:rsidRPr="001D17E4">
        <w:rPr>
          <w:rFonts w:ascii="Courier New" w:hAnsi="Courier New" w:cs="Courier New"/>
          <w:b/>
          <w:bCs/>
        </w:rPr>
        <w:t>L04AA10</w:t>
      </w:r>
      <w:r w:rsidRPr="001D17E4">
        <w:rPr>
          <w:rFonts w:ascii="Courier New" w:hAnsi="Courier New" w:cs="Courier New"/>
        </w:rPr>
        <w:t xml:space="preserve">| </w:t>
      </w:r>
      <w:r w:rsidRPr="001D17E4">
        <w:rPr>
          <w:rFonts w:ascii="Courier New" w:hAnsi="Courier New" w:cs="Courier New"/>
          <w:b/>
          <w:bCs/>
        </w:rPr>
        <w:t>SIROLIMUS**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Terapie de menţinere, urmare a iniţierii şi stabilizării tratamentului cu sirolimus. Monitorizarea şi revizuirea terapiei va fi efectuată în unităţi de transplant.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Monitorizarea atentă a pacienţilor este obligatorie.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L04AA10 SIROLIMUS             COMPR. FILM.                  1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RAPAMUNE 1 mg                 1 mg WYETH EUROPA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1034</w:t>
      </w:r>
      <w:r w:rsidRPr="001D17E4">
        <w:rPr>
          <w:rFonts w:ascii="Courier New" w:hAnsi="Courier New" w:cs="Courier New"/>
        </w:rPr>
        <w:t xml:space="preserve">  |</w:t>
      </w:r>
      <w:r w:rsidRPr="001D17E4">
        <w:rPr>
          <w:rFonts w:ascii="Courier New" w:hAnsi="Courier New" w:cs="Courier New"/>
          <w:b/>
          <w:bCs/>
        </w:rPr>
        <w:t>L04AX01</w:t>
      </w:r>
      <w:r w:rsidRPr="001D17E4">
        <w:rPr>
          <w:rFonts w:ascii="Courier New" w:hAnsi="Courier New" w:cs="Courier New"/>
        </w:rPr>
        <w:t xml:space="preserve">| </w:t>
      </w:r>
      <w:r w:rsidRPr="001D17E4">
        <w:rPr>
          <w:rFonts w:ascii="Courier New" w:hAnsi="Courier New" w:cs="Courier New"/>
          <w:b/>
          <w:bCs/>
        </w:rPr>
        <w:t>AZATHIOPRINUM*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L04AX01 AZATHIOPRINUM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IMURAN(R)                     50 mg                   THE WELLCOME FOUNDATION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P10: PROGRAM NAŢIONAL DE SUPLEERE A FUNCŢIEI RENALE LA BOLNAVII CU INSUFICIENŢĂ RENALĂ CRONICĂ.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1035</w:t>
      </w:r>
      <w:r w:rsidRPr="001D17E4">
        <w:rPr>
          <w:rFonts w:ascii="Courier New" w:hAnsi="Courier New" w:cs="Courier New"/>
        </w:rPr>
        <w:t xml:space="preserve">  |</w:t>
      </w:r>
      <w:r w:rsidRPr="001D17E4">
        <w:rPr>
          <w:rFonts w:ascii="Courier New" w:hAnsi="Courier New" w:cs="Courier New"/>
          <w:b/>
          <w:bCs/>
        </w:rPr>
        <w:t>A11CC03</w:t>
      </w:r>
      <w:r w:rsidRPr="001D17E4">
        <w:rPr>
          <w:rFonts w:ascii="Courier New" w:hAnsi="Courier New" w:cs="Courier New"/>
        </w:rPr>
        <w:t xml:space="preserve">| </w:t>
      </w:r>
      <w:r w:rsidRPr="001D17E4">
        <w:rPr>
          <w:rFonts w:ascii="Courier New" w:hAnsi="Courier New" w:cs="Courier New"/>
          <w:b/>
          <w:bCs/>
        </w:rPr>
        <w:t>ALFACALCIDOLUM</w:t>
      </w:r>
      <w:r w:rsidRPr="001D17E4">
        <w:rPr>
          <w:rFonts w:ascii="Courier New" w:hAnsi="Courier New" w:cs="Courier New"/>
        </w:rPr>
        <w:t xml:space="preserve">                             | </w:t>
      </w:r>
      <w:r w:rsidRPr="001D17E4">
        <w:rPr>
          <w:rFonts w:ascii="Courier New" w:hAnsi="Courier New" w:cs="Courier New"/>
          <w:b/>
          <w:bCs/>
        </w:rPr>
        <w:t>Protocol: A007E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A11CC03 ALFACALCIDOLUM        CAPS. MOI                     0.25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ALPHA D3 0,25 µg              0.25 µg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A11CC03 ALFACALCIDOLUM        CAPS. MOI                     0.50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ALPHA D3 0.50 µg              0.50 µg                 TEVA PHARMACEUTICALS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1036</w:t>
      </w:r>
      <w:r w:rsidRPr="001D17E4">
        <w:rPr>
          <w:rFonts w:ascii="Courier New" w:hAnsi="Courier New" w:cs="Courier New"/>
        </w:rPr>
        <w:t xml:space="preserve">  |</w:t>
      </w:r>
      <w:r w:rsidRPr="001D17E4">
        <w:rPr>
          <w:rFonts w:ascii="Courier New" w:hAnsi="Courier New" w:cs="Courier New"/>
          <w:b/>
          <w:bCs/>
        </w:rPr>
        <w:t>A11CC04</w:t>
      </w:r>
      <w:r w:rsidRPr="001D17E4">
        <w:rPr>
          <w:rFonts w:ascii="Courier New" w:hAnsi="Courier New" w:cs="Courier New"/>
        </w:rPr>
        <w:t xml:space="preserve">| </w:t>
      </w:r>
      <w:r w:rsidRPr="001D17E4">
        <w:rPr>
          <w:rFonts w:ascii="Courier New" w:hAnsi="Courier New" w:cs="Courier New"/>
          <w:b/>
          <w:bCs/>
        </w:rPr>
        <w:t>CALCITRIOLUM**</w:t>
      </w:r>
      <w:r w:rsidRPr="001D17E4">
        <w:rPr>
          <w:rFonts w:ascii="Courier New" w:hAnsi="Courier New" w:cs="Courier New"/>
        </w:rPr>
        <w:t xml:space="preserve">                             | </w:t>
      </w:r>
      <w:r w:rsidRPr="001D17E4">
        <w:rPr>
          <w:rFonts w:ascii="Courier New" w:hAnsi="Courier New" w:cs="Courier New"/>
          <w:b/>
          <w:bCs/>
        </w:rPr>
        <w:t>Protocol: A006E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A11CC04 CALCITRIOLUM          CAPS. MOI                     0.25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ROCALTROL                     0.25 µg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1037</w:t>
      </w:r>
      <w:r w:rsidRPr="001D17E4">
        <w:rPr>
          <w:rFonts w:ascii="Courier New" w:hAnsi="Courier New" w:cs="Courier New"/>
        </w:rPr>
        <w:t xml:space="preserve">  |</w:t>
      </w:r>
      <w:r w:rsidRPr="001D17E4">
        <w:rPr>
          <w:rFonts w:ascii="Courier New" w:hAnsi="Courier New" w:cs="Courier New"/>
          <w:b/>
          <w:bCs/>
        </w:rPr>
        <w:t>A11CC07</w:t>
      </w:r>
      <w:r w:rsidRPr="001D17E4">
        <w:rPr>
          <w:rFonts w:ascii="Courier New" w:hAnsi="Courier New" w:cs="Courier New"/>
        </w:rPr>
        <w:t xml:space="preserve">| </w:t>
      </w:r>
      <w:r w:rsidRPr="001D17E4">
        <w:rPr>
          <w:rFonts w:ascii="Courier New" w:hAnsi="Courier New" w:cs="Courier New"/>
          <w:b/>
          <w:bCs/>
        </w:rPr>
        <w:t>PARICALCITOLUM**</w:t>
      </w:r>
      <w:r w:rsidRPr="001D17E4">
        <w:rPr>
          <w:rFonts w:ascii="Courier New" w:hAnsi="Courier New" w:cs="Courier New"/>
        </w:rPr>
        <w:t xml:space="preserve">                           | </w:t>
      </w:r>
      <w:r w:rsidRPr="001D17E4">
        <w:rPr>
          <w:rFonts w:ascii="Courier New" w:hAnsi="Courier New" w:cs="Courier New"/>
          <w:b/>
          <w:bCs/>
        </w:rPr>
        <w:t>Protocol: A005E</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A11CC07 PARICALCITOLUM        SOL. INJ.                     5 µg/ml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ZEMPLAR                       5 µg/ml                 ABBOTT LABORATORIES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1038</w:t>
      </w:r>
      <w:r w:rsidRPr="001D17E4">
        <w:rPr>
          <w:rFonts w:ascii="Courier New" w:hAnsi="Courier New" w:cs="Courier New"/>
        </w:rPr>
        <w:t xml:space="preserve">  |</w:t>
      </w:r>
      <w:r w:rsidRPr="001D17E4">
        <w:rPr>
          <w:rFonts w:ascii="Courier New" w:hAnsi="Courier New" w:cs="Courier New"/>
          <w:b/>
          <w:bCs/>
        </w:rPr>
        <w:t>B01AB01</w:t>
      </w:r>
      <w:r w:rsidRPr="001D17E4">
        <w:rPr>
          <w:rFonts w:ascii="Courier New" w:hAnsi="Courier New" w:cs="Courier New"/>
        </w:rPr>
        <w:t xml:space="preserve">| </w:t>
      </w:r>
      <w:r w:rsidRPr="001D17E4">
        <w:rPr>
          <w:rFonts w:ascii="Courier New" w:hAnsi="Courier New" w:cs="Courier New"/>
          <w:b/>
          <w:bCs/>
        </w:rPr>
        <w:t>HEPARINUM**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B01AB01 HEPARINUM             SOL. INJ.                     5000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HEPARIN                       5000 ui/ml              POLIPHARMA INDUSTRIES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HEPARIN SANDOZ(R)             5000 ui/ml              SANDOZ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25000 UI/5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HEPARINE SODIQUE PANPHARMA    5000 ui/ml              LAB. PANPHARMA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1039</w:t>
      </w:r>
      <w:r w:rsidRPr="001D17E4">
        <w:rPr>
          <w:rFonts w:ascii="Courier New" w:hAnsi="Courier New" w:cs="Courier New"/>
        </w:rPr>
        <w:t xml:space="preserve">  |</w:t>
      </w:r>
      <w:r w:rsidRPr="001D17E4">
        <w:rPr>
          <w:rFonts w:ascii="Courier New" w:hAnsi="Courier New" w:cs="Courier New"/>
          <w:b/>
          <w:bCs/>
        </w:rPr>
        <w:t>B01AB05</w:t>
      </w:r>
      <w:r w:rsidRPr="001D17E4">
        <w:rPr>
          <w:rFonts w:ascii="Courier New" w:hAnsi="Courier New" w:cs="Courier New"/>
        </w:rPr>
        <w:t xml:space="preserve">| </w:t>
      </w:r>
      <w:r w:rsidRPr="001D17E4">
        <w:rPr>
          <w:rFonts w:ascii="Courier New" w:hAnsi="Courier New" w:cs="Courier New"/>
          <w:b/>
          <w:bCs/>
        </w:rPr>
        <w:t>ENOXAPARINUM**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 - Xa/0.2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 - Xa/0.2 ml              2000 ui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 - Xa/0.2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 - Xa/0,4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 - Xa/0.4 ml              4000 ui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 - Xa/0,4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6000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 - 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6000 ui               6000 ui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 - Xa/0.6 ml              anti - Xa/0.6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8000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 - Xa/0.8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8000 ui               8000 ui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 - Xa/0.8 ml              anti - Xa/0.8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 - Xa/0.2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2000 ui               2000 ui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 - Xa/0.2 ml              anti - Xa/0.2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 - Xa/0,4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4000 ui               4000 ui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 - Xa/0.4 ml              anti - Xa/0,4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B01AB05 ENOXAPARINUM          SOL. INJ.                     6000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anti - 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CLEXANE 6000 ui               6000 ui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 - Xa/0.6 ml              anti - 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1040</w:t>
      </w:r>
      <w:r w:rsidRPr="001D17E4">
        <w:rPr>
          <w:rFonts w:ascii="Courier New" w:hAnsi="Courier New" w:cs="Courier New"/>
        </w:rPr>
        <w:t xml:space="preserve">  |</w:t>
      </w:r>
      <w:r w:rsidRPr="001D17E4">
        <w:rPr>
          <w:rFonts w:ascii="Courier New" w:hAnsi="Courier New" w:cs="Courier New"/>
          <w:b/>
          <w:bCs/>
        </w:rPr>
        <w:t>B01AB06</w:t>
      </w:r>
      <w:r w:rsidRPr="001D17E4">
        <w:rPr>
          <w:rFonts w:ascii="Courier New" w:hAnsi="Courier New" w:cs="Courier New"/>
        </w:rPr>
        <w:t xml:space="preserve">| </w:t>
      </w:r>
      <w:r w:rsidRPr="001D17E4">
        <w:rPr>
          <w:rFonts w:ascii="Courier New" w:hAnsi="Courier New" w:cs="Courier New"/>
          <w:b/>
          <w:bCs/>
        </w:rPr>
        <w:t>NADROPARINUM**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B01AB06 NADROPARINUM          SOL. INJ.                     11400 ui AXa/0.6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FRAXODI 11400 UI              11400 ui AXa/0.6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 - factor Xa/0,6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B01AB06 NADROPARINUM          SOL. INJ.                     15200 ui AXa/0.8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FRAXODI 15200 UI              15200 ui AXa/0.8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 - factor Xa/0,8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B01AB06 NADROPARINUM          SOL. INJ.                     2850 ui AFXa/0.3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FRAXIPARINE(R) 2850 UI        2850 ui AFXa/0.3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 - factor Xa/0,3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B01AB06 NADROPARINUM          SOL. INJ.                     3800 ui AFXa/0.4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FRAXIPARINE(R) 3800 UI        3800 ui AFXa/0.4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 - factor Xa/0,4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B01AB06 NADROPARINUM          SOL. INJ.                     5700 ui AFXa/0.6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FRAXIPARINE(R) 5700 UI        5700 ui AFXa/0.6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 - factor Xa/0,6 ml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B01AB06 NADROPARINUM          SOL. INJ.                     7600 ui AXa/0.8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FRAXIPARINE(R) 7600 UI        7600 ui AXa/0.8 ml      GLAXO GROUP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 - factor Xa/0,8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1041</w:t>
      </w:r>
      <w:r w:rsidRPr="001D17E4">
        <w:rPr>
          <w:rFonts w:ascii="Courier New" w:hAnsi="Courier New" w:cs="Courier New"/>
        </w:rPr>
        <w:t xml:space="preserve">  |</w:t>
      </w:r>
      <w:r w:rsidRPr="001D17E4">
        <w:rPr>
          <w:rFonts w:ascii="Courier New" w:hAnsi="Courier New" w:cs="Courier New"/>
          <w:b/>
          <w:bCs/>
        </w:rPr>
        <w:t>B01AB08</w:t>
      </w:r>
      <w:r w:rsidRPr="001D17E4">
        <w:rPr>
          <w:rFonts w:ascii="Courier New" w:hAnsi="Courier New" w:cs="Courier New"/>
        </w:rPr>
        <w:t xml:space="preserve">| </w:t>
      </w:r>
      <w:r w:rsidRPr="001D17E4">
        <w:rPr>
          <w:rFonts w:ascii="Courier New" w:hAnsi="Courier New" w:cs="Courier New"/>
          <w:b/>
          <w:bCs/>
        </w:rPr>
        <w:t>REVIPARINUM**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1432 ui/0.25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1432 UI/0.25 ml   1432 ui/0.25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B01AB08 REVIPARINUM           SOL. INJ.                     3436 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CLIVARIN(R) 3436 UI/0,6 ml    3436 ui/0.6 ml          ABBOTT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1042</w:t>
      </w:r>
      <w:r w:rsidRPr="001D17E4">
        <w:rPr>
          <w:rFonts w:ascii="Courier New" w:hAnsi="Courier New" w:cs="Courier New"/>
        </w:rPr>
        <w:t xml:space="preserve">  |</w:t>
      </w:r>
      <w:r w:rsidRPr="001D17E4">
        <w:rPr>
          <w:rFonts w:ascii="Courier New" w:hAnsi="Courier New" w:cs="Courier New"/>
          <w:b/>
          <w:bCs/>
        </w:rPr>
        <w:t>B01AB10</w:t>
      </w:r>
      <w:r w:rsidRPr="001D17E4">
        <w:rPr>
          <w:rFonts w:ascii="Courier New" w:hAnsi="Courier New" w:cs="Courier New"/>
        </w:rPr>
        <w:t xml:space="preserve">| </w:t>
      </w:r>
      <w:r w:rsidRPr="001D17E4">
        <w:rPr>
          <w:rFonts w:ascii="Courier New" w:hAnsi="Courier New" w:cs="Courier New"/>
          <w:b/>
          <w:bCs/>
        </w:rPr>
        <w:t>TINZAPARINUM**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B01AB10 TINZAPARINUM          SOL. INJ.                     10000 u ANTIF. Xa/ml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INNOHEP                       10000 U ANTIF. Xa/ml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B01AB10 TINZAPARINUM          SOL. INJ.                     20000 u ANTIF. Xa/ml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INNOHEP                       20000 U ANTIF. Xa/ml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1043</w:t>
      </w:r>
      <w:r w:rsidRPr="001D17E4">
        <w:rPr>
          <w:rFonts w:ascii="Courier New" w:hAnsi="Courier New" w:cs="Courier New"/>
        </w:rPr>
        <w:t xml:space="preserve">  |</w:t>
      </w:r>
      <w:r w:rsidRPr="001D17E4">
        <w:rPr>
          <w:rFonts w:ascii="Courier New" w:hAnsi="Courier New" w:cs="Courier New"/>
          <w:b/>
          <w:bCs/>
        </w:rPr>
        <w:t>B03AC02</w:t>
      </w:r>
      <w:r w:rsidRPr="001D17E4">
        <w:rPr>
          <w:rFonts w:ascii="Courier New" w:hAnsi="Courier New" w:cs="Courier New"/>
        </w:rPr>
        <w:t xml:space="preserve">| </w:t>
      </w:r>
      <w:r w:rsidRPr="001D17E4">
        <w:rPr>
          <w:rFonts w:ascii="Courier New" w:hAnsi="Courier New" w:cs="Courier New"/>
          <w:b/>
          <w:bCs/>
        </w:rPr>
        <w:t>COMPLEX DE HIDROXID DE FER (III) SUCROZA</w:t>
      </w:r>
      <w:r w:rsidRPr="001D17E4">
        <w:rPr>
          <w:rFonts w:ascii="Courier New" w:hAnsi="Courier New" w:cs="Courier New"/>
        </w:rPr>
        <w:t xml:space="preserve">   | </w:t>
      </w:r>
      <w:r w:rsidRPr="001D17E4">
        <w:rPr>
          <w:rFonts w:ascii="Courier New" w:hAnsi="Courier New" w:cs="Courier New"/>
          <w:b/>
          <w:bCs/>
        </w:rPr>
        <w:t>Protocol: A010N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B03AC02 COMPLEX DE HIDROXID   SOL. INJ./PERF.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DE FER (III) SUCROZA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VENOFER(R)                    20 mg/ml                VIFOR FRANCE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1044</w:t>
      </w:r>
      <w:r w:rsidRPr="001D17E4">
        <w:rPr>
          <w:rFonts w:ascii="Courier New" w:hAnsi="Courier New" w:cs="Courier New"/>
        </w:rPr>
        <w:t xml:space="preserve">  |</w:t>
      </w:r>
      <w:r w:rsidRPr="001D17E4">
        <w:rPr>
          <w:rFonts w:ascii="Courier New" w:hAnsi="Courier New" w:cs="Courier New"/>
          <w:b/>
          <w:bCs/>
        </w:rPr>
        <w:t>B03XA01</w:t>
      </w:r>
      <w:r w:rsidRPr="001D17E4">
        <w:rPr>
          <w:rFonts w:ascii="Courier New" w:hAnsi="Courier New" w:cs="Courier New"/>
        </w:rPr>
        <w:t xml:space="preserve">| </w:t>
      </w:r>
      <w:r w:rsidRPr="001D17E4">
        <w:rPr>
          <w:rFonts w:ascii="Courier New" w:hAnsi="Courier New" w:cs="Courier New"/>
          <w:b/>
          <w:bCs/>
        </w:rPr>
        <w:t>EPOETINUM ALFA**</w:t>
      </w:r>
      <w:r w:rsidRPr="001D17E4">
        <w:rPr>
          <w:rFonts w:ascii="Courier New" w:hAnsi="Courier New" w:cs="Courier New"/>
        </w:rPr>
        <w:t xml:space="preserve">                           | </w:t>
      </w:r>
      <w:r w:rsidRPr="001D17E4">
        <w:rPr>
          <w:rFonts w:ascii="Courier New" w:hAnsi="Courier New" w:cs="Courier New"/>
          <w:b/>
          <w:bCs/>
        </w:rPr>
        <w:t>Protocol: B010N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10000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10000 UI             10000 ui/ml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IN SERINGA          1000 UI/0,3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1000 UI              1000 ui/0.5 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IN SERINGA          1000 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BINOCRIT 1000 UI/0,5 ml       1000 UI/0,5 ml          SANDOZ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1000 UI/0,5 ml        1000 UI/0.5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IN SERINGA          20000 UI/0,5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2000 UI/0,5 ml        2000 UI/0.5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2000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EPOPHAR 2000 U.I.             2000 UI                 GULF PHARMACEUTICAL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2000 UI              2000 ui/0.5 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IN SERINGA    2000 UI/1,0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BINOCRIT 2000 UI/1,0 ml       2000 UI/1,0 ml          SANDOZ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2000 UI/1 ml          2000 UI/1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IN SERINGA    3000 UI/0,3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BINOCRIT 3000 UI/0,3 ml       3000 UI/0,3 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3000 ui/0.3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3000 UI              3000 ui/0.3 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40000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40000 UI             40000 UI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4000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EPOPHAR 4000 UI               4000 UI                 GULF PHARMACEUTICAL IND.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IN SERINGA    4000 UI/0,4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BINOCRIT 4000 UI/0,4 ml       4000 UI/0,4 ml          SANDOZ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4000 UI/0,4 ml        4000 UI/0.4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EPREX(R) 4000 UI              4000 ui/0.4 ml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ALFA        SOL. INJ.               4000 UI/1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EPOKINE 4000 UI/1 ml          4000 UI/1 ml            RENAMED FARMA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1045</w:t>
      </w:r>
      <w:r w:rsidRPr="001D17E4">
        <w:rPr>
          <w:rFonts w:ascii="Courier New" w:hAnsi="Courier New" w:cs="Courier New"/>
        </w:rPr>
        <w:t xml:space="preserve">  |</w:t>
      </w:r>
      <w:r w:rsidRPr="001D17E4">
        <w:rPr>
          <w:rFonts w:ascii="Courier New" w:hAnsi="Courier New" w:cs="Courier New"/>
          <w:b/>
          <w:bCs/>
        </w:rPr>
        <w:t>B03XA01</w:t>
      </w:r>
      <w:r w:rsidRPr="001D17E4">
        <w:rPr>
          <w:rFonts w:ascii="Courier New" w:hAnsi="Courier New" w:cs="Courier New"/>
        </w:rPr>
        <w:t xml:space="preserve">| </w:t>
      </w:r>
      <w:r w:rsidRPr="001D17E4">
        <w:rPr>
          <w:rFonts w:ascii="Courier New" w:hAnsi="Courier New" w:cs="Courier New"/>
          <w:b/>
          <w:bCs/>
        </w:rPr>
        <w:t>EPOETINUM BETA**</w:t>
      </w:r>
      <w:r w:rsidRPr="001D17E4">
        <w:rPr>
          <w:rFonts w:ascii="Courier New" w:hAnsi="Courier New" w:cs="Courier New"/>
        </w:rPr>
        <w:t xml:space="preserve">                           | </w:t>
      </w:r>
      <w:r w:rsidRPr="001D17E4">
        <w:rPr>
          <w:rFonts w:ascii="Courier New" w:hAnsi="Courier New" w:cs="Courier New"/>
          <w:b/>
          <w:bCs/>
        </w:rPr>
        <w:t>Protocol: B009N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IN SERINGA          10000 UI/0,6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10000 UI/0,6 ml   10000 UI/0,6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IN SERINGA          1000 UI/0,3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1000 UI/0,3 ml    1000 UI/0,3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IN SERINGA          2000 UI/0,3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2000 UI/0,3 ml    2000 UI/0,3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IN SERINGA          4000 UI/0,3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4000 UI/0,3 ml    4000 UI/0,3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IN SERINGA          5000 UI/0,3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5000 UI/0,3 ml    5000 UI/0,3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B03XA01 EPOETINUM BETA        SOL. INJ. IN SERINGA          500 UI/0,3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NEORECORMON 500 UI/0,3 ml     500 UI/0,3 ml           ROCHE REGISTRATION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1046</w:t>
      </w:r>
      <w:r w:rsidRPr="001D17E4">
        <w:rPr>
          <w:rFonts w:ascii="Courier New" w:hAnsi="Courier New" w:cs="Courier New"/>
        </w:rPr>
        <w:t xml:space="preserve">  |</w:t>
      </w:r>
      <w:r w:rsidRPr="001D17E4">
        <w:rPr>
          <w:rFonts w:ascii="Courier New" w:hAnsi="Courier New" w:cs="Courier New"/>
          <w:b/>
          <w:bCs/>
        </w:rPr>
        <w:t>B03XA02</w:t>
      </w:r>
      <w:r w:rsidRPr="001D17E4">
        <w:rPr>
          <w:rFonts w:ascii="Courier New" w:hAnsi="Courier New" w:cs="Courier New"/>
        </w:rPr>
        <w:t xml:space="preserve">| </w:t>
      </w:r>
      <w:r w:rsidRPr="001D17E4">
        <w:rPr>
          <w:rFonts w:ascii="Courier New" w:hAnsi="Courier New" w:cs="Courier New"/>
          <w:b/>
          <w:bCs/>
        </w:rPr>
        <w:t>DARBEPOETINUM ALFA**</w:t>
      </w:r>
      <w:r w:rsidRPr="001D17E4">
        <w:rPr>
          <w:rFonts w:ascii="Courier New" w:hAnsi="Courier New" w:cs="Courier New"/>
        </w:rPr>
        <w:t xml:space="preserve">                       | </w:t>
      </w:r>
      <w:r w:rsidRPr="001D17E4">
        <w:rPr>
          <w:rFonts w:ascii="Courier New" w:hAnsi="Courier New" w:cs="Courier New"/>
          <w:b/>
          <w:bCs/>
        </w:rPr>
        <w:t>Protocol: B011N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IN SERINGA          10 µg/0,4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10 µg/0.4 ml          10 µg/0.4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IN SERINGA          100 µg/0,5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100 µg/0.5 ml         100 µg/0.5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IN SERINGA          15 µg/0.375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15 µg/0.375 ml        15 µg/0.375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IN SERINGA          150 µg/0,3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150 µg/0.3 ml         150 µg/0.3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IN SERINGA          20 µg/0.5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20 µg/0.5 ml          20 µg/0.5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IN SERINGA          30 µg/0.3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30 µg/0.3 ml          30 µg/0.3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IN SERINGA          300 µg/0.6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300 µg/0.6 ml         300 µg/0.6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IN SERINGA          40 µg/0.4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40 µg/0.4 ml          40 µg/0.4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IN SERINGA          50 µg/0.5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50 µg/0.5 ml          50 µg/0.5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IN SERINGA          500 µg/ml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500 µg/ml             500 µg/ml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IN SERINGA          60 µg/0.3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60 µg/0.3 ml          60 µg/0.3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B03XA02 DARBEPOETINUM ALFA    SOL. INJ. IN SERINGA          80 µg/0.4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PREUMPLUTA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ARANESP 80 µg/0.4 ml          80 µg/0.4 ml            AMGEN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1049</w:t>
      </w:r>
      <w:r w:rsidRPr="001D17E4">
        <w:rPr>
          <w:rFonts w:ascii="Courier New" w:hAnsi="Courier New" w:cs="Courier New"/>
        </w:rPr>
        <w:t xml:space="preserve">  |</w:t>
      </w:r>
      <w:r w:rsidRPr="001D17E4">
        <w:rPr>
          <w:rFonts w:ascii="Courier New" w:hAnsi="Courier New" w:cs="Courier New"/>
          <w:b/>
          <w:bCs/>
        </w:rPr>
        <w:t>V03AE02</w:t>
      </w:r>
      <w:r w:rsidRPr="001D17E4">
        <w:rPr>
          <w:rFonts w:ascii="Courier New" w:hAnsi="Courier New" w:cs="Courier New"/>
        </w:rPr>
        <w:t xml:space="preserve">| </w:t>
      </w:r>
      <w:r w:rsidRPr="001D17E4">
        <w:rPr>
          <w:rFonts w:ascii="Courier New" w:hAnsi="Courier New" w:cs="Courier New"/>
          <w:b/>
          <w:bCs/>
        </w:rPr>
        <w:t>SEVELAMER**</w:t>
      </w:r>
      <w:r w:rsidRPr="001D17E4">
        <w:rPr>
          <w:rFonts w:ascii="Courier New" w:hAnsi="Courier New" w:cs="Courier New"/>
        </w:rPr>
        <w:t xml:space="preserve">                                | </w:t>
      </w:r>
      <w:r w:rsidRPr="001D17E4">
        <w:rPr>
          <w:rFonts w:ascii="Courier New" w:hAnsi="Courier New" w:cs="Courier New"/>
          <w:b/>
          <w:bCs/>
        </w:rPr>
        <w:t>Protocol: V003D</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V03AE02 SEVELAMER             COMPR. FILM.                  800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RENAGEL 800 mg                800 mg                  GENZYME EUROPE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1050</w:t>
      </w:r>
      <w:r w:rsidRPr="001D17E4">
        <w:rPr>
          <w:rFonts w:ascii="Courier New" w:hAnsi="Courier New" w:cs="Courier New"/>
        </w:rPr>
        <w:t xml:space="preserve">  |</w:t>
      </w:r>
      <w:r w:rsidRPr="001D17E4">
        <w:rPr>
          <w:rFonts w:ascii="Courier New" w:hAnsi="Courier New" w:cs="Courier New"/>
          <w:b/>
          <w:bCs/>
        </w:rPr>
        <w:t>H05BX01</w:t>
      </w:r>
      <w:r w:rsidRPr="001D17E4">
        <w:rPr>
          <w:rFonts w:ascii="Courier New" w:hAnsi="Courier New" w:cs="Courier New"/>
        </w:rPr>
        <w:t xml:space="preserve">| </w:t>
      </w:r>
      <w:r w:rsidRPr="001D17E4">
        <w:rPr>
          <w:rFonts w:ascii="Courier New" w:hAnsi="Courier New" w:cs="Courier New"/>
          <w:b/>
          <w:bCs/>
        </w:rPr>
        <w:t>CINACALCETUM****</w:t>
      </w:r>
      <w:r w:rsidRPr="001D17E4">
        <w:rPr>
          <w:rFonts w:ascii="Courier New" w:hAnsi="Courier New" w:cs="Courier New"/>
        </w:rPr>
        <w:t xml:space="preserve">                           | </w:t>
      </w:r>
      <w:r w:rsidRPr="001D17E4">
        <w:rPr>
          <w:rFonts w:ascii="Courier New" w:hAnsi="Courier New" w:cs="Courier New"/>
          <w:b/>
          <w:bCs/>
        </w:rPr>
        <w:t>Protocol: H003N</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H05BX01 CINACALCETUM          COMPR. FILM.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MIMPARA 30 mg                 30 mg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H05BX01 CINACALCETUM          COMPR. FILM.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MIMPARA 60 mg                 60 mg                   AMGEN EUROPE B.V.</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H05BX01 CINACALCETUM          COMPR. FILM.                  90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MIMPARA 90 mg                 90 mg                   AMGEN EUROPE B. 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C2 - P11: PROGRAM NAŢIONAL DE SĂNĂTATE MINTALĂ. SUBPROGRAMUL TRATAMENTUL TOXICODEPENDENŢELOR</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1051</w:t>
      </w:r>
      <w:r w:rsidRPr="001D17E4">
        <w:rPr>
          <w:rFonts w:ascii="Courier New" w:hAnsi="Courier New" w:cs="Courier New"/>
        </w:rPr>
        <w:t xml:space="preserve">  |</w:t>
      </w:r>
      <w:r w:rsidRPr="001D17E4">
        <w:rPr>
          <w:rFonts w:ascii="Courier New" w:hAnsi="Courier New" w:cs="Courier New"/>
          <w:b/>
          <w:bCs/>
        </w:rPr>
        <w:t>N07BB04</w:t>
      </w:r>
      <w:r w:rsidRPr="001D17E4">
        <w:rPr>
          <w:rFonts w:ascii="Courier New" w:hAnsi="Courier New" w:cs="Courier New"/>
        </w:rPr>
        <w:t xml:space="preserve">| </w:t>
      </w:r>
      <w:r w:rsidRPr="001D17E4">
        <w:rPr>
          <w:rFonts w:ascii="Courier New" w:hAnsi="Courier New" w:cs="Courier New"/>
          <w:b/>
          <w:bCs/>
        </w:rPr>
        <w:t>NALTREXONUM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N07BB04 NALTREXONUM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REVIA                         50 mg                   TORREX CHIESI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Naltrexone hydrochloride este contraindicată la pacienţii trataţi cu medicamente opioide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1052</w:t>
      </w:r>
      <w:r w:rsidRPr="001D17E4">
        <w:rPr>
          <w:rFonts w:ascii="Courier New" w:hAnsi="Courier New" w:cs="Courier New"/>
        </w:rPr>
        <w:t xml:space="preserve">  |</w:t>
      </w:r>
      <w:r w:rsidRPr="001D17E4">
        <w:rPr>
          <w:rFonts w:ascii="Courier New" w:hAnsi="Courier New" w:cs="Courier New"/>
          <w:b/>
          <w:bCs/>
        </w:rPr>
        <w:t>N07BC02</w:t>
      </w:r>
      <w:r w:rsidRPr="001D17E4">
        <w:rPr>
          <w:rFonts w:ascii="Courier New" w:hAnsi="Courier New" w:cs="Courier New"/>
        </w:rPr>
        <w:t xml:space="preserve">| </w:t>
      </w:r>
      <w:r w:rsidRPr="001D17E4">
        <w:rPr>
          <w:rFonts w:ascii="Courier New" w:hAnsi="Courier New" w:cs="Courier New"/>
          <w:b/>
          <w:bCs/>
        </w:rPr>
        <w:t>METHADONUM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Risc înalt de apariţie a dependenţei.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N07BC02 METHADONUM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SINTALGON 2,5 mg              2.5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1053</w:t>
      </w:r>
      <w:r w:rsidRPr="001D17E4">
        <w:rPr>
          <w:rFonts w:ascii="Courier New" w:hAnsi="Courier New" w:cs="Courier New"/>
        </w:rPr>
        <w:t xml:space="preserve">  |</w:t>
      </w:r>
      <w:r w:rsidRPr="001D17E4">
        <w:rPr>
          <w:rFonts w:ascii="Courier New" w:hAnsi="Courier New" w:cs="Courier New"/>
          <w:b/>
          <w:bCs/>
        </w:rPr>
        <w:t>N07BC51</w:t>
      </w:r>
      <w:r w:rsidRPr="001D17E4">
        <w:rPr>
          <w:rFonts w:ascii="Courier New" w:hAnsi="Courier New" w:cs="Courier New"/>
        </w:rPr>
        <w:t xml:space="preserve">| </w:t>
      </w:r>
      <w:r w:rsidRPr="001D17E4">
        <w:rPr>
          <w:rFonts w:ascii="Courier New" w:hAnsi="Courier New" w:cs="Courier New"/>
          <w:b/>
          <w:bCs/>
        </w:rPr>
        <w:t>COMBINATII (BUPRENORPHINUM + NALAXONE)</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u w:val="single"/>
        </w:rPr>
      </w:pPr>
      <w:r w:rsidRPr="001D17E4">
        <w:rPr>
          <w:rFonts w:ascii="Courier New" w:hAnsi="Courier New" w:cs="Courier New"/>
        </w:rPr>
        <w:t xml:space="preserve">    Prescriere limitată: </w:t>
      </w:r>
      <w:r w:rsidRPr="001D17E4">
        <w:rPr>
          <w:rFonts w:ascii="Courier New" w:hAnsi="Courier New" w:cs="Courier New"/>
          <w:b/>
          <w:bCs/>
          <w:u w:val="single"/>
        </w:rPr>
        <w:t>Tratamentul dependenţei de opioide în cadrul terapiei medicale, sociale şi psihologice.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u w:val="single"/>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N07BC51 COMBINATII            COMPR. SUBLING.               2 mg/0,5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(BUPRENORPHINUM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NALAXONE)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SUBOXONE 2 mg/0,5 mg          2 mg/0,5 mg             SP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N07BC51 COMBINATII            COMPR. SUBLING.               8 mg/2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(BUPRENORPHINUM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NALAXONE)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SUBOXONE 8 mg/2 mg            8 mg/2 mg               SP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u w:val="single"/>
        </w:rPr>
        <w:t>SUBLISTA C3 - DCI-URI CORESPUNZĂTOARE MEDICAMENTELOR DE CARE BENEFICIAZĂ COPIII PANĂ LA 18 ANI, TINERII DE LA 18 LA 26 ANI DACĂ SUNT ELEVI, UCENICI SAU STUDENŢI DACĂ NU REALIZEAZĂ VENITURI PRECUM ŞI GRAVIDE ŞI LEHUZE, ÎN TRATAMENTUL AMBULATORIU ÎN REGIM DE COMPENSARE 100% DIN PREŢUL DE REFERINŢĂ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1056</w:t>
      </w:r>
      <w:r w:rsidRPr="001D17E4">
        <w:rPr>
          <w:rFonts w:ascii="Courier New" w:hAnsi="Courier New" w:cs="Courier New"/>
        </w:rPr>
        <w:t xml:space="preserve">  |</w:t>
      </w:r>
      <w:r w:rsidRPr="001D17E4">
        <w:rPr>
          <w:rFonts w:ascii="Courier New" w:hAnsi="Courier New" w:cs="Courier New"/>
          <w:b/>
          <w:bCs/>
        </w:rPr>
        <w:t>A03AD02</w:t>
      </w:r>
      <w:r w:rsidRPr="001D17E4">
        <w:rPr>
          <w:rFonts w:ascii="Courier New" w:hAnsi="Courier New" w:cs="Courier New"/>
        </w:rPr>
        <w:t xml:space="preserve">| </w:t>
      </w:r>
      <w:r w:rsidRPr="001D17E4">
        <w:rPr>
          <w:rFonts w:ascii="Courier New" w:hAnsi="Courier New" w:cs="Courier New"/>
          <w:b/>
          <w:bCs/>
        </w:rPr>
        <w:t>DROTAVERINUM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A03AD02 DROTAVERINUM          SOL. INJ.                     40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NO-SPA 40 mg/2 ml             40 mg/2 ml              CHINOIN PRIVATE CO.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1057</w:t>
      </w:r>
      <w:r w:rsidRPr="001D17E4">
        <w:rPr>
          <w:rFonts w:ascii="Courier New" w:hAnsi="Courier New" w:cs="Courier New"/>
        </w:rPr>
        <w:t xml:space="preserve">  |</w:t>
      </w:r>
      <w:r w:rsidRPr="001D17E4">
        <w:rPr>
          <w:rFonts w:ascii="Courier New" w:hAnsi="Courier New" w:cs="Courier New"/>
          <w:b/>
          <w:bCs/>
        </w:rPr>
        <w:t>A03BA01</w:t>
      </w:r>
      <w:r w:rsidRPr="001D17E4">
        <w:rPr>
          <w:rFonts w:ascii="Courier New" w:hAnsi="Courier New" w:cs="Courier New"/>
        </w:rPr>
        <w:t xml:space="preserve">| </w:t>
      </w:r>
      <w:r w:rsidRPr="001D17E4">
        <w:rPr>
          <w:rFonts w:ascii="Courier New" w:hAnsi="Courier New" w:cs="Courier New"/>
          <w:b/>
          <w:bCs/>
        </w:rPr>
        <w:t>ATROPINUM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A03BA01 ATROPINUM             SOL. INJ.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SULFAT DE ATROPINA            1 mg/ml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1058</w:t>
      </w:r>
      <w:r w:rsidRPr="001D17E4">
        <w:rPr>
          <w:rFonts w:ascii="Courier New" w:hAnsi="Courier New" w:cs="Courier New"/>
        </w:rPr>
        <w:t xml:space="preserve">  |</w:t>
      </w:r>
      <w:r w:rsidRPr="001D17E4">
        <w:rPr>
          <w:rFonts w:ascii="Courier New" w:hAnsi="Courier New" w:cs="Courier New"/>
          <w:b/>
          <w:bCs/>
        </w:rPr>
        <w:t>A03BB01</w:t>
      </w:r>
      <w:r w:rsidRPr="001D17E4">
        <w:rPr>
          <w:rFonts w:ascii="Courier New" w:hAnsi="Courier New" w:cs="Courier New"/>
        </w:rPr>
        <w:t xml:space="preserve">| </w:t>
      </w:r>
      <w:r w:rsidRPr="001D17E4">
        <w:rPr>
          <w:rFonts w:ascii="Courier New" w:hAnsi="Courier New" w:cs="Courier New"/>
          <w:b/>
          <w:bCs/>
        </w:rPr>
        <w:t>BUTYLSCOPOLAMMONII BROMIDUM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A03BB01 BUTYLSCOPOLAMMONII    SOL. INJ.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BROMIDUM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SCOBUTIL 10 mg/ml             10 mg/ml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A03BB01 BUTYLSCOPOLAMMONII    SOL. INJ.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BROMIDUM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BUSCOPAN 20 mg/ml             20 mg/ml                BOEHRINGER INGELHEIM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INT.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FARCORELAXIN                  20 mg/ml                PHARCO IMPEX 93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1059</w:t>
      </w:r>
      <w:r w:rsidRPr="001D17E4">
        <w:rPr>
          <w:rFonts w:ascii="Courier New" w:hAnsi="Courier New" w:cs="Courier New"/>
        </w:rPr>
        <w:t xml:space="preserve">  |</w:t>
      </w:r>
      <w:r w:rsidRPr="001D17E4">
        <w:rPr>
          <w:rFonts w:ascii="Courier New" w:hAnsi="Courier New" w:cs="Courier New"/>
          <w:b/>
          <w:bCs/>
        </w:rPr>
        <w:t>A03DA02</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A03DA02 COMBINATII            COMPR.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ALGIFEN COMPRIMATE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PIAFEN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A03DA02 COMBINATII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ALGIFEN SOLUTIE INJECTABILA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A03DA02 COMBINATII            SUPOZ.</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PIAFEN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1060</w:t>
      </w:r>
      <w:r w:rsidRPr="001D17E4">
        <w:rPr>
          <w:rFonts w:ascii="Courier New" w:hAnsi="Courier New" w:cs="Courier New"/>
        </w:rPr>
        <w:t xml:space="preserve">  |</w:t>
      </w:r>
      <w:r w:rsidRPr="001D17E4">
        <w:rPr>
          <w:rFonts w:ascii="Courier New" w:hAnsi="Courier New" w:cs="Courier New"/>
          <w:b/>
          <w:bCs/>
        </w:rPr>
        <w:t>A05BAN3</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A05BAN3 COMBINATII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ASPATOFORT(R)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1061</w:t>
      </w:r>
      <w:r w:rsidRPr="001D17E4">
        <w:rPr>
          <w:rFonts w:ascii="Courier New" w:hAnsi="Courier New" w:cs="Courier New"/>
        </w:rPr>
        <w:t xml:space="preserve">  |</w:t>
      </w:r>
      <w:r w:rsidRPr="001D17E4">
        <w:rPr>
          <w:rFonts w:ascii="Courier New" w:hAnsi="Courier New" w:cs="Courier New"/>
          <w:b/>
          <w:bCs/>
        </w:rPr>
        <w:t>A06AD65</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A06AD65 COMBINATII            PULB. PT. SOL. ORALA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ENDOFALK                                              DR. FALK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1062</w:t>
      </w:r>
      <w:r w:rsidRPr="001D17E4">
        <w:rPr>
          <w:rFonts w:ascii="Courier New" w:hAnsi="Courier New" w:cs="Courier New"/>
        </w:rPr>
        <w:t xml:space="preserve">  |</w:t>
      </w:r>
      <w:r w:rsidRPr="001D17E4">
        <w:rPr>
          <w:rFonts w:ascii="Courier New" w:hAnsi="Courier New" w:cs="Courier New"/>
          <w:b/>
          <w:bCs/>
        </w:rPr>
        <w:t>A07AX03</w:t>
      </w:r>
      <w:r w:rsidRPr="001D17E4">
        <w:rPr>
          <w:rFonts w:ascii="Courier New" w:hAnsi="Courier New" w:cs="Courier New"/>
        </w:rPr>
        <w:t xml:space="preserve">| </w:t>
      </w:r>
      <w:r w:rsidRPr="001D17E4">
        <w:rPr>
          <w:rFonts w:ascii="Courier New" w:hAnsi="Courier New" w:cs="Courier New"/>
          <w:b/>
          <w:bCs/>
        </w:rPr>
        <w:t>NIFUROXAZIDUM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A07AX03 NIFUROXAZIDUM         CAPS.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ERCEFURYL(R) 200 mg           200 mg                  SANOFI - SYNTHELABO OTC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1063</w:t>
      </w:r>
      <w:r w:rsidRPr="001D17E4">
        <w:rPr>
          <w:rFonts w:ascii="Courier New" w:hAnsi="Courier New" w:cs="Courier New"/>
        </w:rPr>
        <w:t xml:space="preserve">  |</w:t>
      </w:r>
      <w:r w:rsidRPr="001D17E4">
        <w:rPr>
          <w:rFonts w:ascii="Courier New" w:hAnsi="Courier New" w:cs="Courier New"/>
          <w:b/>
          <w:bCs/>
        </w:rPr>
        <w:t>A11CA01</w:t>
      </w:r>
      <w:r w:rsidRPr="001D17E4">
        <w:rPr>
          <w:rFonts w:ascii="Courier New" w:hAnsi="Courier New" w:cs="Courier New"/>
        </w:rPr>
        <w:t xml:space="preserve">| </w:t>
      </w:r>
      <w:r w:rsidRPr="001D17E4">
        <w:rPr>
          <w:rFonts w:ascii="Courier New" w:hAnsi="Courier New" w:cs="Courier New"/>
          <w:b/>
          <w:bCs/>
        </w:rPr>
        <w:t>RETINOLUM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A11CA01 RETINOLUM             PIC. ORALE, SOL.              1500000 ui/g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VITAMINA A                    1500000 ui/g            BIOFARM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A11CA01 RETINOLUM             CAPS. MOI                     50000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VITAMINA A FORTE              50000 ui                BIOFARM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1064</w:t>
      </w:r>
      <w:r w:rsidRPr="001D17E4">
        <w:rPr>
          <w:rFonts w:ascii="Courier New" w:hAnsi="Courier New" w:cs="Courier New"/>
        </w:rPr>
        <w:t xml:space="preserve">  |</w:t>
      </w:r>
      <w:r w:rsidRPr="001D17E4">
        <w:rPr>
          <w:rFonts w:ascii="Courier New" w:hAnsi="Courier New" w:cs="Courier New"/>
          <w:b/>
          <w:bCs/>
        </w:rPr>
        <w:t>A11CC02</w:t>
      </w:r>
      <w:r w:rsidRPr="001D17E4">
        <w:rPr>
          <w:rFonts w:ascii="Courier New" w:hAnsi="Courier New" w:cs="Courier New"/>
        </w:rPr>
        <w:t xml:space="preserve">| </w:t>
      </w:r>
      <w:r w:rsidRPr="001D17E4">
        <w:rPr>
          <w:rFonts w:ascii="Courier New" w:hAnsi="Courier New" w:cs="Courier New"/>
          <w:b/>
          <w:bCs/>
        </w:rPr>
        <w:t>DIHYDROTACHYSTEROLUM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A11CC02 DIHYDROTACHYSTEROLUM  PICATURI ORALE - SOL.         0.1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TACHYSTIN                     0.1 mg/ml               CHAUVIN ANKERPHARM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A11CC02 DIHYDROTACHYSTEROLUM  PICATURI ORALE - SOL.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A.T.10(R)                     1 mg/ml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1065</w:t>
      </w:r>
      <w:r w:rsidRPr="001D17E4">
        <w:rPr>
          <w:rFonts w:ascii="Courier New" w:hAnsi="Courier New" w:cs="Courier New"/>
        </w:rPr>
        <w:t xml:space="preserve">  |</w:t>
      </w:r>
      <w:r w:rsidRPr="001D17E4">
        <w:rPr>
          <w:rFonts w:ascii="Courier New" w:hAnsi="Courier New" w:cs="Courier New"/>
          <w:b/>
          <w:bCs/>
        </w:rPr>
        <w:t>A11CC04</w:t>
      </w:r>
      <w:r w:rsidRPr="001D17E4">
        <w:rPr>
          <w:rFonts w:ascii="Courier New" w:hAnsi="Courier New" w:cs="Courier New"/>
        </w:rPr>
        <w:t xml:space="preserve">| </w:t>
      </w:r>
      <w:r w:rsidRPr="001D17E4">
        <w:rPr>
          <w:rFonts w:ascii="Courier New" w:hAnsi="Courier New" w:cs="Courier New"/>
          <w:b/>
          <w:bCs/>
        </w:rPr>
        <w:t>CALCITRIOLUM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A11CC04 CALCITRIOLUM          CAPS. MOI                     0.25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ROCALTROL                     0.25 µg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1066</w:t>
      </w:r>
      <w:r w:rsidRPr="001D17E4">
        <w:rPr>
          <w:rFonts w:ascii="Courier New" w:hAnsi="Courier New" w:cs="Courier New"/>
        </w:rPr>
        <w:t xml:space="preserve">  |</w:t>
      </w:r>
      <w:r w:rsidRPr="001D17E4">
        <w:rPr>
          <w:rFonts w:ascii="Courier New" w:hAnsi="Courier New" w:cs="Courier New"/>
          <w:b/>
          <w:bCs/>
        </w:rPr>
        <w:t>A11CC05</w:t>
      </w:r>
      <w:r w:rsidRPr="001D17E4">
        <w:rPr>
          <w:rFonts w:ascii="Courier New" w:hAnsi="Courier New" w:cs="Courier New"/>
        </w:rPr>
        <w:t xml:space="preserve">| </w:t>
      </w:r>
      <w:r w:rsidRPr="001D17E4">
        <w:rPr>
          <w:rFonts w:ascii="Courier New" w:hAnsi="Courier New" w:cs="Courier New"/>
          <w:b/>
          <w:bCs/>
        </w:rPr>
        <w:t>COLECALCIFEROLUM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A11CC05 COLECALCIFEROLUM      PIC. ORALE, SOL.              0,45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VITAMINA D3                   0,45 µg/ml              BIOFARM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A11CC05 COLECALCIFEROLUM      PIC. ORALE, SOL.              0.5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VIGANTOL OIL                  0.5 mg/ml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A11CC05 COLECALCIFEROLUM      COMPR.                        1000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VIGANTOLETTEN 1000            1000 UI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A11CC05 COLECALCIFEROLUM      COMPR.                        500 UI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VIGANTOLETTEN 500             500 UI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1067</w:t>
      </w:r>
      <w:r w:rsidRPr="001D17E4">
        <w:rPr>
          <w:rFonts w:ascii="Courier New" w:hAnsi="Courier New" w:cs="Courier New"/>
        </w:rPr>
        <w:t xml:space="preserve">  |</w:t>
      </w:r>
      <w:r w:rsidRPr="001D17E4">
        <w:rPr>
          <w:rFonts w:ascii="Courier New" w:hAnsi="Courier New" w:cs="Courier New"/>
          <w:b/>
          <w:bCs/>
        </w:rPr>
        <w:t>A11CC20</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A11CC20 COMBINATII            COMPR.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FLUOR VIGANTOLETTEN           1000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FLUOR VIGANTOLETTEN           500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1068</w:t>
      </w:r>
      <w:r w:rsidRPr="001D17E4">
        <w:rPr>
          <w:rFonts w:ascii="Courier New" w:hAnsi="Courier New" w:cs="Courier New"/>
        </w:rPr>
        <w:t xml:space="preserve">  |</w:t>
      </w:r>
      <w:r w:rsidRPr="001D17E4">
        <w:rPr>
          <w:rFonts w:ascii="Courier New" w:hAnsi="Courier New" w:cs="Courier New"/>
          <w:b/>
          <w:bCs/>
        </w:rPr>
        <w:t>A11DA01</w:t>
      </w:r>
      <w:r w:rsidRPr="001D17E4">
        <w:rPr>
          <w:rFonts w:ascii="Courier New" w:hAnsi="Courier New" w:cs="Courier New"/>
        </w:rPr>
        <w:t xml:space="preserve">| </w:t>
      </w:r>
      <w:r w:rsidRPr="001D17E4">
        <w:rPr>
          <w:rFonts w:ascii="Courier New" w:hAnsi="Courier New" w:cs="Courier New"/>
          <w:b/>
          <w:bCs/>
        </w:rPr>
        <w:t>THIAMINUM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A11DA01 THIAMINUM             SOL. INJ.                     100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SICOVIT(R) B1 100 mg/2 ml     100 mg/2 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A11DA01 THIAMINUM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SICOVIT(R) B1 10 mg           10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1069</w:t>
      </w:r>
      <w:r w:rsidRPr="001D17E4">
        <w:rPr>
          <w:rFonts w:ascii="Courier New" w:hAnsi="Courier New" w:cs="Courier New"/>
        </w:rPr>
        <w:t xml:space="preserve">  |</w:t>
      </w:r>
      <w:r w:rsidRPr="001D17E4">
        <w:rPr>
          <w:rFonts w:ascii="Courier New" w:hAnsi="Courier New" w:cs="Courier New"/>
          <w:b/>
          <w:bCs/>
        </w:rPr>
        <w:t>A11DA03</w:t>
      </w:r>
      <w:r w:rsidRPr="001D17E4">
        <w:rPr>
          <w:rFonts w:ascii="Courier New" w:hAnsi="Courier New" w:cs="Courier New"/>
        </w:rPr>
        <w:t xml:space="preserve">| </w:t>
      </w:r>
      <w:r w:rsidRPr="001D17E4">
        <w:rPr>
          <w:rFonts w:ascii="Courier New" w:hAnsi="Courier New" w:cs="Courier New"/>
          <w:b/>
          <w:bCs/>
        </w:rPr>
        <w:t>BENFOTIAMINUM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A11DA03 BENFOTIAMINUM         DRAJ.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BENFOGAMMA                    50 mg                   WORWAG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1070</w:t>
      </w:r>
      <w:r w:rsidRPr="001D17E4">
        <w:rPr>
          <w:rFonts w:ascii="Courier New" w:hAnsi="Courier New" w:cs="Courier New"/>
        </w:rPr>
        <w:t xml:space="preserve">  |</w:t>
      </w:r>
      <w:r w:rsidRPr="001D17E4">
        <w:rPr>
          <w:rFonts w:ascii="Courier New" w:hAnsi="Courier New" w:cs="Courier New"/>
          <w:b/>
          <w:bCs/>
        </w:rPr>
        <w:t>A11DBN1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A11DBN1 COMBINATII            CAPS. MOI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MILGAMMA(R) N                                         WORWAG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A11DBN1 COMBINATII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MILGAMMA(R) N                                         WORWAG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1071</w:t>
      </w:r>
      <w:r w:rsidRPr="001D17E4">
        <w:rPr>
          <w:rFonts w:ascii="Courier New" w:hAnsi="Courier New" w:cs="Courier New"/>
        </w:rPr>
        <w:t xml:space="preserve">  |</w:t>
      </w:r>
      <w:r w:rsidRPr="001D17E4">
        <w:rPr>
          <w:rFonts w:ascii="Courier New" w:hAnsi="Courier New" w:cs="Courier New"/>
          <w:b/>
          <w:bCs/>
        </w:rPr>
        <w:t>A11DBN2</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A11DBN2 COMBINATII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NEUROMULTIVIT(R)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1072</w:t>
      </w:r>
      <w:r w:rsidRPr="001D17E4">
        <w:rPr>
          <w:rFonts w:ascii="Courier New" w:hAnsi="Courier New" w:cs="Courier New"/>
        </w:rPr>
        <w:t xml:space="preserve">  |</w:t>
      </w:r>
      <w:r w:rsidRPr="001D17E4">
        <w:rPr>
          <w:rFonts w:ascii="Courier New" w:hAnsi="Courier New" w:cs="Courier New"/>
          <w:b/>
          <w:bCs/>
        </w:rPr>
        <w:t>A11GA01</w:t>
      </w:r>
      <w:r w:rsidRPr="001D17E4">
        <w:rPr>
          <w:rFonts w:ascii="Courier New" w:hAnsi="Courier New" w:cs="Courier New"/>
        </w:rPr>
        <w:t xml:space="preserve">| </w:t>
      </w:r>
      <w:r w:rsidRPr="001D17E4">
        <w:rPr>
          <w:rFonts w:ascii="Courier New" w:hAnsi="Courier New" w:cs="Courier New"/>
          <w:b/>
          <w:bCs/>
        </w:rPr>
        <w:t>ACIDUM ASCORBICUM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A11GA01 ACIDUM ASCORBICUM     SOL. INJ.                     750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VITAMINA C ARENA 750 mg       750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1073</w:t>
      </w:r>
      <w:r w:rsidRPr="001D17E4">
        <w:rPr>
          <w:rFonts w:ascii="Courier New" w:hAnsi="Courier New" w:cs="Courier New"/>
        </w:rPr>
        <w:t xml:space="preserve">  |</w:t>
      </w:r>
      <w:r w:rsidRPr="001D17E4">
        <w:rPr>
          <w:rFonts w:ascii="Courier New" w:hAnsi="Courier New" w:cs="Courier New"/>
          <w:b/>
          <w:bCs/>
        </w:rPr>
        <w:t>A11HA02</w:t>
      </w:r>
      <w:r w:rsidRPr="001D17E4">
        <w:rPr>
          <w:rFonts w:ascii="Courier New" w:hAnsi="Courier New" w:cs="Courier New"/>
        </w:rPr>
        <w:t xml:space="preserve">| </w:t>
      </w:r>
      <w:r w:rsidRPr="001D17E4">
        <w:rPr>
          <w:rFonts w:ascii="Courier New" w:hAnsi="Courier New" w:cs="Courier New"/>
          <w:b/>
          <w:bCs/>
        </w:rPr>
        <w:t>PYRIDOXINUM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A11HA02 PYRIDOXINUM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VITAMINA B6 250 mg            250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A11HA02 PYRIDOXINUM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SICOVIT B6 250 mg             250 mg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A11HA02 PYRIDOXINUM           SOL. INJ.                     250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SICOVIT B6 250 mg/5 ml        250 mg/5 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A11HA02 PYRIDOXINUM           SOL. INJ.                     50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SICOVIT B6 50 mg/2 ml         50 mg/2 ml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1074</w:t>
      </w:r>
      <w:r w:rsidRPr="001D17E4">
        <w:rPr>
          <w:rFonts w:ascii="Courier New" w:hAnsi="Courier New" w:cs="Courier New"/>
        </w:rPr>
        <w:t xml:space="preserve">  |</w:t>
      </w:r>
      <w:r w:rsidRPr="001D17E4">
        <w:rPr>
          <w:rFonts w:ascii="Courier New" w:hAnsi="Courier New" w:cs="Courier New"/>
          <w:b/>
          <w:bCs/>
        </w:rPr>
        <w:t>A11HA03</w:t>
      </w:r>
      <w:r w:rsidRPr="001D17E4">
        <w:rPr>
          <w:rFonts w:ascii="Courier New" w:hAnsi="Courier New" w:cs="Courier New"/>
        </w:rPr>
        <w:t xml:space="preserve">| </w:t>
      </w:r>
      <w:r w:rsidRPr="001D17E4">
        <w:rPr>
          <w:rFonts w:ascii="Courier New" w:hAnsi="Courier New" w:cs="Courier New"/>
          <w:b/>
          <w:bCs/>
        </w:rPr>
        <w:t>TOCOFEROLUM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A11HA03 TOCOFEROLUM           CAPS. MOI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VITAMIN E 200                 200 mg                  ZENTIVA AS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A11HA03 TOCOFEROLUM           CAPS. MOI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VITAMIN E 400                 400 mg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1076</w:t>
      </w:r>
      <w:r w:rsidRPr="001D17E4">
        <w:rPr>
          <w:rFonts w:ascii="Courier New" w:hAnsi="Courier New" w:cs="Courier New"/>
        </w:rPr>
        <w:t xml:space="preserve">  |</w:t>
      </w:r>
      <w:r w:rsidRPr="001D17E4">
        <w:rPr>
          <w:rFonts w:ascii="Courier New" w:hAnsi="Courier New" w:cs="Courier New"/>
          <w:b/>
          <w:bCs/>
        </w:rPr>
        <w:t>A12AA03</w:t>
      </w:r>
      <w:r w:rsidRPr="001D17E4">
        <w:rPr>
          <w:rFonts w:ascii="Courier New" w:hAnsi="Courier New" w:cs="Courier New"/>
        </w:rPr>
        <w:t xml:space="preserve">| </w:t>
      </w:r>
      <w:r w:rsidRPr="001D17E4">
        <w:rPr>
          <w:rFonts w:ascii="Courier New" w:hAnsi="Courier New" w:cs="Courier New"/>
          <w:b/>
          <w:bCs/>
        </w:rPr>
        <w:t>CALCII GLUCONAS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A12AA03 CALCII GLUCONAS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GLUCONAT DE CALCIU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GLUCONAT DE CALCIU 10%        10%                     B. BRAUN MELSUNGEN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A12AA03 CALCII GLUCONAS       SOL. INJ.                     10,00%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GLUCONAT DE CALCIU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GLUCONAT DE CALCIU 10%        10%                     B. BRAUN MELSUNGEN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1077</w:t>
      </w:r>
      <w:r w:rsidRPr="001D17E4">
        <w:rPr>
          <w:rFonts w:ascii="Courier New" w:hAnsi="Courier New" w:cs="Courier New"/>
        </w:rPr>
        <w:t xml:space="preserve">  |</w:t>
      </w:r>
      <w:r w:rsidRPr="001D17E4">
        <w:rPr>
          <w:rFonts w:ascii="Courier New" w:hAnsi="Courier New" w:cs="Courier New"/>
          <w:b/>
          <w:bCs/>
        </w:rPr>
        <w:t>A14AA03</w:t>
      </w:r>
      <w:r w:rsidRPr="001D17E4">
        <w:rPr>
          <w:rFonts w:ascii="Courier New" w:hAnsi="Courier New" w:cs="Courier New"/>
        </w:rPr>
        <w:t xml:space="preserve">| </w:t>
      </w:r>
      <w:r w:rsidRPr="001D17E4">
        <w:rPr>
          <w:rFonts w:ascii="Courier New" w:hAnsi="Courier New" w:cs="Courier New"/>
          <w:b/>
          <w:bCs/>
        </w:rPr>
        <w:t>METANDIENONUM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A14AA03 METANDIENONUM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NAPOSIM 5 mg                  5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1078</w:t>
      </w:r>
      <w:r w:rsidRPr="001D17E4">
        <w:rPr>
          <w:rFonts w:ascii="Courier New" w:hAnsi="Courier New" w:cs="Courier New"/>
        </w:rPr>
        <w:t xml:space="preserve">  |</w:t>
      </w:r>
      <w:r w:rsidRPr="001D17E4">
        <w:rPr>
          <w:rFonts w:ascii="Courier New" w:hAnsi="Courier New" w:cs="Courier New"/>
          <w:b/>
          <w:bCs/>
        </w:rPr>
        <w:t>A16AA01</w:t>
      </w:r>
      <w:r w:rsidRPr="001D17E4">
        <w:rPr>
          <w:rFonts w:ascii="Courier New" w:hAnsi="Courier New" w:cs="Courier New"/>
        </w:rPr>
        <w:t xml:space="preserve">| </w:t>
      </w:r>
      <w:r w:rsidRPr="001D17E4">
        <w:rPr>
          <w:rFonts w:ascii="Courier New" w:hAnsi="Courier New" w:cs="Courier New"/>
          <w:b/>
          <w:bCs/>
        </w:rPr>
        <w:t>LEVOCARNITINUM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A16AA01 LEVOCARNITINUM        SOL. ORALA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CARNIL(R)                     100 mg/ml               ANFARM HELLAS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A16AA01 LEVOCARNITINUM        SOL. ORALA                    10%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MIOCOR                        10%                     ECOBI PHARMACEUTICI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1079</w:t>
      </w:r>
      <w:r w:rsidRPr="001D17E4">
        <w:rPr>
          <w:rFonts w:ascii="Courier New" w:hAnsi="Courier New" w:cs="Courier New"/>
        </w:rPr>
        <w:t xml:space="preserve">  |</w:t>
      </w:r>
      <w:r w:rsidRPr="001D17E4">
        <w:rPr>
          <w:rFonts w:ascii="Courier New" w:hAnsi="Courier New" w:cs="Courier New"/>
          <w:b/>
          <w:bCs/>
        </w:rPr>
        <w:t>A16AXN1</w:t>
      </w:r>
      <w:r w:rsidRPr="001D17E4">
        <w:rPr>
          <w:rFonts w:ascii="Courier New" w:hAnsi="Courier New" w:cs="Courier New"/>
        </w:rPr>
        <w:t xml:space="preserve">| </w:t>
      </w:r>
      <w:r w:rsidRPr="001D17E4">
        <w:rPr>
          <w:rFonts w:ascii="Courier New" w:hAnsi="Courier New" w:cs="Courier New"/>
          <w:b/>
          <w:bCs/>
        </w:rPr>
        <w:t>DIVERSE</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A16AXN1 DIVERSE               DRAJ.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ACTOVEGIN(R)                  200 mg                  NYCOMED AUSTRIA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A16AXN1 DIVERSE               SOL. INJ.                     200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ACTOVEGIN(R)                  200 mg/5 ml             NYCOMED AUSTRIA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A16AXN1 DIVERSE               SOL. INJ.                     80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ACTOVEGIN(R)                  80 mg/2 ml              NYCOMED AUSTRIA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1080</w:t>
      </w:r>
      <w:r w:rsidRPr="001D17E4">
        <w:rPr>
          <w:rFonts w:ascii="Courier New" w:hAnsi="Courier New" w:cs="Courier New"/>
        </w:rPr>
        <w:t xml:space="preserve">  |</w:t>
      </w:r>
      <w:r w:rsidRPr="001D17E4">
        <w:rPr>
          <w:rFonts w:ascii="Courier New" w:hAnsi="Courier New" w:cs="Courier New"/>
          <w:b/>
          <w:bCs/>
        </w:rPr>
        <w:t>B02BX01</w:t>
      </w:r>
      <w:r w:rsidRPr="001D17E4">
        <w:rPr>
          <w:rFonts w:ascii="Courier New" w:hAnsi="Courier New" w:cs="Courier New"/>
        </w:rPr>
        <w:t xml:space="preserve">| </w:t>
      </w:r>
      <w:r w:rsidRPr="001D17E4">
        <w:rPr>
          <w:rFonts w:ascii="Courier New" w:hAnsi="Courier New" w:cs="Courier New"/>
          <w:b/>
          <w:bCs/>
        </w:rPr>
        <w:t>ETAMSYLATUM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B02BX01 ETAMSYLATUM           SOL. INJ.                     250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ETAMSILAT 250 mg/2 ml         250 mg/2 ml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1081</w:t>
      </w:r>
      <w:r w:rsidRPr="001D17E4">
        <w:rPr>
          <w:rFonts w:ascii="Courier New" w:hAnsi="Courier New" w:cs="Courier New"/>
        </w:rPr>
        <w:t xml:space="preserve">  |</w:t>
      </w:r>
      <w:r w:rsidRPr="001D17E4">
        <w:rPr>
          <w:rFonts w:ascii="Courier New" w:hAnsi="Courier New" w:cs="Courier New"/>
          <w:b/>
          <w:bCs/>
        </w:rPr>
        <w:t>B02BX02</w:t>
      </w:r>
      <w:r w:rsidRPr="001D17E4">
        <w:rPr>
          <w:rFonts w:ascii="Courier New" w:hAnsi="Courier New" w:cs="Courier New"/>
        </w:rPr>
        <w:t xml:space="preserve">| </w:t>
      </w:r>
      <w:r w:rsidRPr="001D17E4">
        <w:rPr>
          <w:rFonts w:ascii="Courier New" w:hAnsi="Courier New" w:cs="Courier New"/>
          <w:b/>
          <w:bCs/>
        </w:rPr>
        <w:t>CARBAZOCHROMI SALICYLAS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B02BX02 CARBAZOCHROMI         SOL. INJ.                     0.3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SALICYLAS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ADRENOSTAZIN                  0.3 mg/ml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1082</w:t>
      </w:r>
      <w:r w:rsidRPr="001D17E4">
        <w:rPr>
          <w:rFonts w:ascii="Courier New" w:hAnsi="Courier New" w:cs="Courier New"/>
        </w:rPr>
        <w:t xml:space="preserve">  |</w:t>
      </w:r>
      <w:r w:rsidRPr="001D17E4">
        <w:rPr>
          <w:rFonts w:ascii="Courier New" w:hAnsi="Courier New" w:cs="Courier New"/>
          <w:b/>
          <w:bCs/>
        </w:rPr>
        <w:t>B03AA02</w:t>
      </w:r>
      <w:r w:rsidRPr="001D17E4">
        <w:rPr>
          <w:rFonts w:ascii="Courier New" w:hAnsi="Courier New" w:cs="Courier New"/>
        </w:rPr>
        <w:t xml:space="preserve">| </w:t>
      </w:r>
      <w:r w:rsidRPr="001D17E4">
        <w:rPr>
          <w:rFonts w:ascii="Courier New" w:hAnsi="Courier New" w:cs="Courier New"/>
          <w:b/>
          <w:bCs/>
        </w:rPr>
        <w:t>FERROSI FUMARAS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B03AA02 FERROSI FUMARAS       SUSP. ORALA                   3,00%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FERRONAT(R)                   3%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1083</w:t>
      </w:r>
      <w:r w:rsidRPr="001D17E4">
        <w:rPr>
          <w:rFonts w:ascii="Courier New" w:hAnsi="Courier New" w:cs="Courier New"/>
        </w:rPr>
        <w:t xml:space="preserve">  |</w:t>
      </w:r>
      <w:r w:rsidRPr="001D17E4">
        <w:rPr>
          <w:rFonts w:ascii="Courier New" w:hAnsi="Courier New" w:cs="Courier New"/>
          <w:b/>
          <w:bCs/>
        </w:rPr>
        <w:t>B03AA03</w:t>
      </w:r>
      <w:r w:rsidRPr="001D17E4">
        <w:rPr>
          <w:rFonts w:ascii="Courier New" w:hAnsi="Courier New" w:cs="Courier New"/>
        </w:rPr>
        <w:t xml:space="preserve">| </w:t>
      </w:r>
      <w:r w:rsidRPr="001D17E4">
        <w:rPr>
          <w:rFonts w:ascii="Courier New" w:hAnsi="Courier New" w:cs="Courier New"/>
          <w:b/>
          <w:bCs/>
        </w:rPr>
        <w:t>FERROSI GLUCONAS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B03AA03 FERROSI GLUCONAS      COMPR.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ASCOFER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1084</w:t>
      </w:r>
      <w:r w:rsidRPr="001D17E4">
        <w:rPr>
          <w:rFonts w:ascii="Courier New" w:hAnsi="Courier New" w:cs="Courier New"/>
        </w:rPr>
        <w:t xml:space="preserve">  |</w:t>
      </w:r>
      <w:r w:rsidRPr="001D17E4">
        <w:rPr>
          <w:rFonts w:ascii="Courier New" w:hAnsi="Courier New" w:cs="Courier New"/>
          <w:b/>
          <w:bCs/>
        </w:rPr>
        <w:t>B03ABN1</w:t>
      </w:r>
      <w:r w:rsidRPr="001D17E4">
        <w:rPr>
          <w:rFonts w:ascii="Courier New" w:hAnsi="Courier New" w:cs="Courier New"/>
        </w:rPr>
        <w:t xml:space="preserve">| </w:t>
      </w:r>
      <w:r w:rsidRPr="001D17E4">
        <w:rPr>
          <w:rFonts w:ascii="Courier New" w:hAnsi="Courier New" w:cs="Courier New"/>
          <w:b/>
          <w:bCs/>
        </w:rPr>
        <w:t>FERROCHOLINATUM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B03ABN1 FERROCHOLINATUM       SOL. ORALA IN PICATURI        24 mg Fe/ml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FER-SOL                       24 mg Fe/ml             E.I.P.I.CO. MED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1085</w:t>
      </w:r>
      <w:r w:rsidRPr="001D17E4">
        <w:rPr>
          <w:rFonts w:ascii="Courier New" w:hAnsi="Courier New" w:cs="Courier New"/>
        </w:rPr>
        <w:t xml:space="preserve">  |</w:t>
      </w:r>
      <w:r w:rsidRPr="001D17E4">
        <w:rPr>
          <w:rFonts w:ascii="Courier New" w:hAnsi="Courier New" w:cs="Courier New"/>
          <w:b/>
          <w:bCs/>
        </w:rPr>
        <w:t>B03AD02</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B03AD02 COMBINATII            CAPS.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FERRETAB(R)                                           LANNACHER HEILMITTEL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1086</w:t>
      </w:r>
      <w:r w:rsidRPr="001D17E4">
        <w:rPr>
          <w:rFonts w:ascii="Courier New" w:hAnsi="Courier New" w:cs="Courier New"/>
        </w:rPr>
        <w:t xml:space="preserve">  |</w:t>
      </w:r>
      <w:r w:rsidRPr="001D17E4">
        <w:rPr>
          <w:rFonts w:ascii="Courier New" w:hAnsi="Courier New" w:cs="Courier New"/>
          <w:b/>
          <w:bCs/>
        </w:rPr>
        <w:t>B03AD03</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B03AD03 COMBINATII            CAPS.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FERRO SANOL GYN                                       SCHWARZ PHARMA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B03AD03 COMBINATII            DRAJ.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TARDYFERON FOL(R)                                     LAB. PIERRE FABRE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1087</w:t>
      </w:r>
      <w:r w:rsidRPr="001D17E4">
        <w:rPr>
          <w:rFonts w:ascii="Courier New" w:hAnsi="Courier New" w:cs="Courier New"/>
        </w:rPr>
        <w:t xml:space="preserve">  |</w:t>
      </w:r>
      <w:r w:rsidRPr="001D17E4">
        <w:rPr>
          <w:rFonts w:ascii="Courier New" w:hAnsi="Courier New" w:cs="Courier New"/>
          <w:b/>
          <w:bCs/>
        </w:rPr>
        <w:t>B03AD04</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B03AD04 COMBINATII            COMPR. MAST.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MALTOFER FOL                                          VIFOR FRANCE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1088</w:t>
      </w:r>
      <w:r w:rsidRPr="001D17E4">
        <w:rPr>
          <w:rFonts w:ascii="Courier New" w:hAnsi="Courier New" w:cs="Courier New"/>
        </w:rPr>
        <w:t xml:space="preserve">  |</w:t>
      </w:r>
      <w:r w:rsidRPr="001D17E4">
        <w:rPr>
          <w:rFonts w:ascii="Courier New" w:hAnsi="Courier New" w:cs="Courier New"/>
          <w:b/>
          <w:bCs/>
        </w:rPr>
        <w:t>B03AE01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B03AE01 COMBINATII            CAPS. MOI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FERRO - FOLGAMMA(R)                                   WORWAG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1089</w:t>
      </w:r>
      <w:r w:rsidRPr="001D17E4">
        <w:rPr>
          <w:rFonts w:ascii="Courier New" w:hAnsi="Courier New" w:cs="Courier New"/>
        </w:rPr>
        <w:t xml:space="preserve">  |</w:t>
      </w:r>
      <w:r w:rsidRPr="001D17E4">
        <w:rPr>
          <w:rFonts w:ascii="Courier New" w:hAnsi="Courier New" w:cs="Courier New"/>
          <w:b/>
          <w:bCs/>
        </w:rPr>
        <w:t>B03AE10</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B03AE10 COMBINATII            SOL. ORALA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TOTHEMA                                               LAB. INNOTHERA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1090</w:t>
      </w:r>
      <w:r w:rsidRPr="001D17E4">
        <w:rPr>
          <w:rFonts w:ascii="Courier New" w:hAnsi="Courier New" w:cs="Courier New"/>
        </w:rPr>
        <w:t xml:space="preserve">  |</w:t>
      </w:r>
      <w:r w:rsidRPr="001D17E4">
        <w:rPr>
          <w:rFonts w:ascii="Courier New" w:hAnsi="Courier New" w:cs="Courier New"/>
          <w:b/>
          <w:bCs/>
        </w:rPr>
        <w:t>B03BA01</w:t>
      </w:r>
      <w:r w:rsidRPr="001D17E4">
        <w:rPr>
          <w:rFonts w:ascii="Courier New" w:hAnsi="Courier New" w:cs="Courier New"/>
        </w:rPr>
        <w:t xml:space="preserve">| </w:t>
      </w:r>
      <w:r w:rsidRPr="001D17E4">
        <w:rPr>
          <w:rFonts w:ascii="Courier New" w:hAnsi="Courier New" w:cs="Courier New"/>
          <w:b/>
          <w:bCs/>
        </w:rPr>
        <w:t>CYANOCOBALAMINUM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B03BA01 CYANOCOBALAMINUM      SOL. INJ.                     1000 µg/ml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SICOVIT(R) B12 1000 µg/ml     1000 µg/ml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B03BA01 CYANOCOBALAMINUM      SOL. INJ.                     50 µg/ml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SICOVIT B12 50 µg/ml          50 µg/ml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1091</w:t>
      </w:r>
      <w:r w:rsidRPr="001D17E4">
        <w:rPr>
          <w:rFonts w:ascii="Courier New" w:hAnsi="Courier New" w:cs="Courier New"/>
        </w:rPr>
        <w:t xml:space="preserve">  |</w:t>
      </w:r>
      <w:r w:rsidRPr="001D17E4">
        <w:rPr>
          <w:rFonts w:ascii="Courier New" w:hAnsi="Courier New" w:cs="Courier New"/>
          <w:b/>
          <w:bCs/>
        </w:rPr>
        <w:t>B03BA51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B03BA51 COMBINATII            DRAJ.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MILGAMMA(R)                                           WORWAG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 &amp; CO. KG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1092</w:t>
      </w:r>
      <w:r w:rsidRPr="001D17E4">
        <w:rPr>
          <w:rFonts w:ascii="Courier New" w:hAnsi="Courier New" w:cs="Courier New"/>
        </w:rPr>
        <w:t xml:space="preserve">  |</w:t>
      </w:r>
      <w:r w:rsidRPr="001D17E4">
        <w:rPr>
          <w:rFonts w:ascii="Courier New" w:hAnsi="Courier New" w:cs="Courier New"/>
          <w:b/>
          <w:bCs/>
        </w:rPr>
        <w:t>C01EA01</w:t>
      </w:r>
      <w:r w:rsidRPr="001D17E4">
        <w:rPr>
          <w:rFonts w:ascii="Courier New" w:hAnsi="Courier New" w:cs="Courier New"/>
        </w:rPr>
        <w:t xml:space="preserve">| </w:t>
      </w:r>
      <w:r w:rsidRPr="001D17E4">
        <w:rPr>
          <w:rFonts w:ascii="Courier New" w:hAnsi="Courier New" w:cs="Courier New"/>
          <w:b/>
          <w:bCs/>
        </w:rPr>
        <w:t>ALPROSTADILUM**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C01EA01 ALPROSTADILUM         CONC. PT. SOL. PERF.          500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ALPROSTADIL "PINT" 500 µg     500 µg                  PINT -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1093</w:t>
      </w:r>
      <w:r w:rsidRPr="001D17E4">
        <w:rPr>
          <w:rFonts w:ascii="Courier New" w:hAnsi="Courier New" w:cs="Courier New"/>
        </w:rPr>
        <w:t xml:space="preserve">  |</w:t>
      </w:r>
      <w:r w:rsidRPr="001D17E4">
        <w:rPr>
          <w:rFonts w:ascii="Courier New" w:hAnsi="Courier New" w:cs="Courier New"/>
          <w:b/>
          <w:bCs/>
        </w:rPr>
        <w:t>C02LA51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C02LA51 COMBINATII            DRAJ.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NEOCRYSTEPIN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1094</w:t>
      </w:r>
      <w:r w:rsidRPr="001D17E4">
        <w:rPr>
          <w:rFonts w:ascii="Courier New" w:hAnsi="Courier New" w:cs="Courier New"/>
        </w:rPr>
        <w:t xml:space="preserve">  |</w:t>
      </w:r>
      <w:r w:rsidRPr="001D17E4">
        <w:rPr>
          <w:rFonts w:ascii="Courier New" w:hAnsi="Courier New" w:cs="Courier New"/>
          <w:b/>
          <w:bCs/>
        </w:rPr>
        <w:t>C04AE01</w:t>
      </w:r>
      <w:r w:rsidRPr="001D17E4">
        <w:rPr>
          <w:rFonts w:ascii="Courier New" w:hAnsi="Courier New" w:cs="Courier New"/>
        </w:rPr>
        <w:t xml:space="preserve">| </w:t>
      </w:r>
      <w:r w:rsidRPr="001D17E4">
        <w:rPr>
          <w:rFonts w:ascii="Courier New" w:hAnsi="Courier New" w:cs="Courier New"/>
          <w:b/>
          <w:bCs/>
        </w:rPr>
        <w:t>CODERGOCRINUM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C04AE01 CODERGOCRINUM         SOL. ORALA IN PICATURI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CO-DERGOCRIN                  0.1%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C04AE01 CODERGOCRINUM         SOL. ORALA IN PICATURI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SECATOXIN                     1 mg/ml                 IVAX -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C04AE01 CODERGOCRINUM         PICATURI ORALE - SOL.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REDERGIN 1 mg/ml              0.1%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1095</w:t>
      </w:r>
      <w:r w:rsidRPr="001D17E4">
        <w:rPr>
          <w:rFonts w:ascii="Courier New" w:hAnsi="Courier New" w:cs="Courier New"/>
        </w:rPr>
        <w:t xml:space="preserve">  |</w:t>
      </w:r>
      <w:r w:rsidRPr="001D17E4">
        <w:rPr>
          <w:rFonts w:ascii="Courier New" w:hAnsi="Courier New" w:cs="Courier New"/>
          <w:b/>
          <w:bCs/>
        </w:rPr>
        <w:t>C05AA01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C05AA01 COMBINATII            UNGUENT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HEMORZON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1096</w:t>
      </w:r>
      <w:r w:rsidRPr="001D17E4">
        <w:rPr>
          <w:rFonts w:ascii="Courier New" w:hAnsi="Courier New" w:cs="Courier New"/>
        </w:rPr>
        <w:t xml:space="preserve">  |</w:t>
      </w:r>
      <w:r w:rsidRPr="001D17E4">
        <w:rPr>
          <w:rFonts w:ascii="Courier New" w:hAnsi="Courier New" w:cs="Courier New"/>
          <w:b/>
          <w:bCs/>
        </w:rPr>
        <w:t>C05AA08</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C05AA08 COMBINATII            SUPOZ.</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ULTRAPROCT(R)                                         INTENDIS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C05AA08 COMBINATII            UNGUENT RECTAL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ULTRAPROCT(R)                                         INTENDIS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1097</w:t>
      </w:r>
      <w:r w:rsidRPr="001D17E4">
        <w:rPr>
          <w:rFonts w:ascii="Courier New" w:hAnsi="Courier New" w:cs="Courier New"/>
        </w:rPr>
        <w:t xml:space="preserve">  |</w:t>
      </w:r>
      <w:r w:rsidRPr="001D17E4">
        <w:rPr>
          <w:rFonts w:ascii="Courier New" w:hAnsi="Courier New" w:cs="Courier New"/>
          <w:b/>
          <w:bCs/>
        </w:rPr>
        <w:t>C05AD01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C05AD01 COMBINATII            UNGUENT RECTAL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DOXIPROCT                                             OM PORTUGUESA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DOXIPROCT PLUS                                        OM PORTUGUESA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1098</w:t>
      </w:r>
      <w:r w:rsidRPr="001D17E4">
        <w:rPr>
          <w:rFonts w:ascii="Courier New" w:hAnsi="Courier New" w:cs="Courier New"/>
        </w:rPr>
        <w:t xml:space="preserve">  |</w:t>
      </w:r>
      <w:r w:rsidRPr="001D17E4">
        <w:rPr>
          <w:rFonts w:ascii="Courier New" w:hAnsi="Courier New" w:cs="Courier New"/>
          <w:b/>
          <w:bCs/>
        </w:rPr>
        <w:t>C05BX01</w:t>
      </w:r>
      <w:r w:rsidRPr="001D17E4">
        <w:rPr>
          <w:rFonts w:ascii="Courier New" w:hAnsi="Courier New" w:cs="Courier New"/>
        </w:rPr>
        <w:t xml:space="preserve">| </w:t>
      </w:r>
      <w:r w:rsidRPr="001D17E4">
        <w:rPr>
          <w:rFonts w:ascii="Courier New" w:hAnsi="Courier New" w:cs="Courier New"/>
          <w:b/>
          <w:bCs/>
        </w:rPr>
        <w:t>CALCII DOBESILAS</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C05BX01 CALCII DOBESILAS      CAPS.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DOXILEK                       500 mg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DOXIUM 500                    500 mg                  OM PORTUGUESA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1099</w:t>
      </w:r>
      <w:r w:rsidRPr="001D17E4">
        <w:rPr>
          <w:rFonts w:ascii="Courier New" w:hAnsi="Courier New" w:cs="Courier New"/>
        </w:rPr>
        <w:t xml:space="preserve">  |</w:t>
      </w:r>
      <w:r w:rsidRPr="001D17E4">
        <w:rPr>
          <w:rFonts w:ascii="Courier New" w:hAnsi="Courier New" w:cs="Courier New"/>
          <w:b/>
          <w:bCs/>
        </w:rPr>
        <w:t>C05CA54</w:t>
      </w:r>
      <w:r w:rsidRPr="001D17E4">
        <w:rPr>
          <w:rFonts w:ascii="Courier New" w:hAnsi="Courier New" w:cs="Courier New"/>
        </w:rPr>
        <w:t xml:space="preserve">| </w:t>
      </w:r>
      <w:r w:rsidRPr="001D17E4">
        <w:rPr>
          <w:rFonts w:ascii="Courier New" w:hAnsi="Courier New" w:cs="Courier New"/>
          <w:b/>
          <w:bCs/>
        </w:rPr>
        <w:t>TROXERUTINUM (COMBINAŢII)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C05CA54 TROXERUTINUM          CAPS.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(COMBINATII)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GINKOR FORT                                           BEAUFOUR IPSEN 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1100</w:t>
      </w:r>
      <w:r w:rsidRPr="001D17E4">
        <w:rPr>
          <w:rFonts w:ascii="Courier New" w:hAnsi="Courier New" w:cs="Courier New"/>
        </w:rPr>
        <w:t xml:space="preserve">  |</w:t>
      </w:r>
      <w:r w:rsidRPr="001D17E4">
        <w:rPr>
          <w:rFonts w:ascii="Courier New" w:hAnsi="Courier New" w:cs="Courier New"/>
          <w:b/>
          <w:bCs/>
        </w:rPr>
        <w:t>C07AB08</w:t>
      </w:r>
      <w:r w:rsidRPr="001D17E4">
        <w:rPr>
          <w:rFonts w:ascii="Courier New" w:hAnsi="Courier New" w:cs="Courier New"/>
        </w:rPr>
        <w:t xml:space="preserve">| </w:t>
      </w:r>
      <w:r w:rsidRPr="001D17E4">
        <w:rPr>
          <w:rFonts w:ascii="Courier New" w:hAnsi="Courier New" w:cs="Courier New"/>
          <w:b/>
          <w:bCs/>
        </w:rPr>
        <w:t>CELIPROLOLUM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C07AB08 CELIPROLOLUM          COMPR. FILM.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CELIPRES(R)                   100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C07AB08 CELIPROLOLUM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CELIPRES(R)                   200 mg                  RANBAXY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1101</w:t>
      </w:r>
      <w:r w:rsidRPr="001D17E4">
        <w:rPr>
          <w:rFonts w:ascii="Courier New" w:hAnsi="Courier New" w:cs="Courier New"/>
        </w:rPr>
        <w:t xml:space="preserve">  |</w:t>
      </w:r>
      <w:r w:rsidRPr="001D17E4">
        <w:rPr>
          <w:rFonts w:ascii="Courier New" w:hAnsi="Courier New" w:cs="Courier New"/>
          <w:b/>
          <w:bCs/>
        </w:rPr>
        <w:t>C07NAN1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C07NAN1 COMBINATII            CAPS.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CALMOGEN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C07NAN1 COMBINATII            COMPR.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DISTONOVAL                                            FABIOL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C07NAN1 COMBINATII            COMPR. FILM.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DISTONOCALM(R)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1102</w:t>
      </w:r>
      <w:r w:rsidRPr="001D17E4">
        <w:rPr>
          <w:rFonts w:ascii="Courier New" w:hAnsi="Courier New" w:cs="Courier New"/>
        </w:rPr>
        <w:t xml:space="preserve">  |</w:t>
      </w:r>
      <w:r w:rsidRPr="001D17E4">
        <w:rPr>
          <w:rFonts w:ascii="Courier New" w:hAnsi="Courier New" w:cs="Courier New"/>
          <w:b/>
          <w:bCs/>
        </w:rPr>
        <w:t>C08CA06</w:t>
      </w:r>
      <w:r w:rsidRPr="001D17E4">
        <w:rPr>
          <w:rFonts w:ascii="Courier New" w:hAnsi="Courier New" w:cs="Courier New"/>
        </w:rPr>
        <w:t xml:space="preserve">| </w:t>
      </w:r>
      <w:r w:rsidRPr="001D17E4">
        <w:rPr>
          <w:rFonts w:ascii="Courier New" w:hAnsi="Courier New" w:cs="Courier New"/>
          <w:b/>
          <w:bCs/>
        </w:rPr>
        <w:t>NIMODIPINUM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C08CA06 NIMODIPINUM           SOL. PERF.                    10 mg/50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DILCEREN(R)                   10 mg/50 ml             SLOVAKOFARMA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NIMOTOP(R)                    10 mg/50 ml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C08CA06 NIMODIPINUM           COMPR. FILM.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NIMOTOP(R)                    30 mg                   BAYER HEALTHCARE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1103</w:t>
      </w:r>
      <w:r w:rsidRPr="001D17E4">
        <w:rPr>
          <w:rFonts w:ascii="Courier New" w:hAnsi="Courier New" w:cs="Courier New"/>
        </w:rPr>
        <w:t xml:space="preserve">  |</w:t>
      </w:r>
      <w:r w:rsidRPr="001D17E4">
        <w:rPr>
          <w:rFonts w:ascii="Courier New" w:hAnsi="Courier New" w:cs="Courier New"/>
          <w:b/>
          <w:bCs/>
        </w:rPr>
        <w:t>C10AD02</w:t>
      </w:r>
      <w:r w:rsidRPr="001D17E4">
        <w:rPr>
          <w:rFonts w:ascii="Courier New" w:hAnsi="Courier New" w:cs="Courier New"/>
        </w:rPr>
        <w:t xml:space="preserve">| </w:t>
      </w:r>
      <w:r w:rsidRPr="001D17E4">
        <w:rPr>
          <w:rFonts w:ascii="Courier New" w:hAnsi="Courier New" w:cs="Courier New"/>
          <w:b/>
          <w:bCs/>
        </w:rPr>
        <w:t>ACIDUM NICOTINICUM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C10AD02 ACIDUM NICOTINICUM    COMPR. ELIB. PREL             1000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NIASPAN 1000 mg               1000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C10AD02 ACIDUM NICOTINICUM    COMPR. ELIB. PREL.            375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NIASPAN 375 mg                375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C10AD02 ACIDUM NICOTINICUM    COMPR. ELIB. PREL.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NIASPAN 500 mg                500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C10AD02 ACIDUM NICOTINICUM    COMPR. ELIB. PREL.            750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NIASPAN 750 mg                750 mg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1104</w:t>
      </w:r>
      <w:r w:rsidRPr="001D17E4">
        <w:rPr>
          <w:rFonts w:ascii="Courier New" w:hAnsi="Courier New" w:cs="Courier New"/>
        </w:rPr>
        <w:t xml:space="preserve">  |</w:t>
      </w:r>
      <w:r w:rsidRPr="001D17E4">
        <w:rPr>
          <w:rFonts w:ascii="Courier New" w:hAnsi="Courier New" w:cs="Courier New"/>
          <w:b/>
          <w:bCs/>
        </w:rPr>
        <w:t>D01AC05</w:t>
      </w:r>
      <w:r w:rsidRPr="001D17E4">
        <w:rPr>
          <w:rFonts w:ascii="Courier New" w:hAnsi="Courier New" w:cs="Courier New"/>
        </w:rPr>
        <w:t xml:space="preserve">| </w:t>
      </w:r>
      <w:r w:rsidRPr="001D17E4">
        <w:rPr>
          <w:rFonts w:ascii="Courier New" w:hAnsi="Courier New" w:cs="Courier New"/>
          <w:b/>
          <w:bCs/>
        </w:rPr>
        <w:t>ISOCONAZOLUM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D01AC05 ISOCONAZOLUM          CREMA                         10 mg/1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TRAVOGEN                      10 mg/1 g               INTENDIS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1105</w:t>
      </w:r>
      <w:r w:rsidRPr="001D17E4">
        <w:rPr>
          <w:rFonts w:ascii="Courier New" w:hAnsi="Courier New" w:cs="Courier New"/>
        </w:rPr>
        <w:t xml:space="preserve">  |</w:t>
      </w:r>
      <w:r w:rsidRPr="001D17E4">
        <w:rPr>
          <w:rFonts w:ascii="Courier New" w:hAnsi="Courier New" w:cs="Courier New"/>
          <w:b/>
          <w:bCs/>
        </w:rPr>
        <w:t>D01AC08</w:t>
      </w:r>
      <w:r w:rsidRPr="001D17E4">
        <w:rPr>
          <w:rFonts w:ascii="Courier New" w:hAnsi="Courier New" w:cs="Courier New"/>
        </w:rPr>
        <w:t xml:space="preserve">| </w:t>
      </w:r>
      <w:r w:rsidRPr="001D17E4">
        <w:rPr>
          <w:rFonts w:ascii="Courier New" w:hAnsi="Courier New" w:cs="Courier New"/>
          <w:b/>
          <w:bCs/>
        </w:rPr>
        <w:t>KETOCONAZOLUM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D01AC08 KETOCONAZOLUM         CREMA                         20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KETOCONAZOL CREMA             20 mg/g                 SC HYPERION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D01AC08 KETOCONAZOLUM         CREMA                         2 mg/100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KEFUNGIN 2 mg/100 mg          2 mg/100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D01AC08 KETOCONAZOLUM         CREMA                         2%</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KETOCONAZOL                   2%                      TIS FARMACEUTIC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NIZORAL                       2%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1106</w:t>
      </w:r>
      <w:r w:rsidRPr="001D17E4">
        <w:rPr>
          <w:rFonts w:ascii="Courier New" w:hAnsi="Courier New" w:cs="Courier New"/>
        </w:rPr>
        <w:t xml:space="preserve">  |</w:t>
      </w:r>
      <w:r w:rsidRPr="001D17E4">
        <w:rPr>
          <w:rFonts w:ascii="Courier New" w:hAnsi="Courier New" w:cs="Courier New"/>
          <w:b/>
          <w:bCs/>
        </w:rPr>
        <w:t>D01AC52</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D01AC52 COMBINATII            CREMA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MYCOHEAL(R) HC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1108</w:t>
      </w:r>
      <w:r w:rsidRPr="001D17E4">
        <w:rPr>
          <w:rFonts w:ascii="Courier New" w:hAnsi="Courier New" w:cs="Courier New"/>
        </w:rPr>
        <w:t xml:space="preserve">  |</w:t>
      </w:r>
      <w:r w:rsidRPr="001D17E4">
        <w:rPr>
          <w:rFonts w:ascii="Courier New" w:hAnsi="Courier New" w:cs="Courier New"/>
          <w:b/>
          <w:bCs/>
        </w:rPr>
        <w:t>D05AC01</w:t>
      </w:r>
      <w:r w:rsidRPr="001D17E4">
        <w:rPr>
          <w:rFonts w:ascii="Courier New" w:hAnsi="Courier New" w:cs="Courier New"/>
        </w:rPr>
        <w:t xml:space="preserve">| </w:t>
      </w:r>
      <w:r w:rsidRPr="001D17E4">
        <w:rPr>
          <w:rFonts w:ascii="Courier New" w:hAnsi="Courier New" w:cs="Courier New"/>
          <w:b/>
          <w:bCs/>
        </w:rPr>
        <w:t>DITHRANOLUM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D05AC01 DITHRANOLUM           UNGUENT                       0.5%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PSORIANOL 0,5%                0.5%                    HYPERION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D05AC01 DITHRANOLUM           UNGUENT                       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PSORIANOL 1%                  1%                      HYPERION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1109</w:t>
      </w:r>
      <w:r w:rsidRPr="001D17E4">
        <w:rPr>
          <w:rFonts w:ascii="Courier New" w:hAnsi="Courier New" w:cs="Courier New"/>
        </w:rPr>
        <w:t xml:space="preserve">  |</w:t>
      </w:r>
      <w:r w:rsidRPr="001D17E4">
        <w:rPr>
          <w:rFonts w:ascii="Courier New" w:hAnsi="Courier New" w:cs="Courier New"/>
          <w:b/>
          <w:bCs/>
        </w:rPr>
        <w:t>D05AXN1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D05AXN1 COMBINATII            SOL. CUT.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ASORIAN                                               BIOFARM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1110</w:t>
      </w:r>
      <w:r w:rsidRPr="001D17E4">
        <w:rPr>
          <w:rFonts w:ascii="Courier New" w:hAnsi="Courier New" w:cs="Courier New"/>
        </w:rPr>
        <w:t xml:space="preserve">  |</w:t>
      </w:r>
      <w:r w:rsidRPr="001D17E4">
        <w:rPr>
          <w:rFonts w:ascii="Courier New" w:hAnsi="Courier New" w:cs="Courier New"/>
          <w:b/>
          <w:bCs/>
        </w:rPr>
        <w:t>D07AB10</w:t>
      </w:r>
      <w:r w:rsidRPr="001D17E4">
        <w:rPr>
          <w:rFonts w:ascii="Courier New" w:hAnsi="Courier New" w:cs="Courier New"/>
        </w:rPr>
        <w:t xml:space="preserve">| </w:t>
      </w:r>
      <w:r w:rsidRPr="001D17E4">
        <w:rPr>
          <w:rFonts w:ascii="Courier New" w:hAnsi="Courier New" w:cs="Courier New"/>
          <w:b/>
          <w:bCs/>
        </w:rPr>
        <w:t>ALCLOMETAZONUM</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D07AB10 ALCLOMETAZONUM        CREMA                         0.5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AFLODERM                      0.5 mg/g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D07AB10 ALCLOMETAZONUM        UNGUENT                       0.5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AFLODERM                      0.5 mg/g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1111</w:t>
      </w:r>
      <w:r w:rsidRPr="001D17E4">
        <w:rPr>
          <w:rFonts w:ascii="Courier New" w:hAnsi="Courier New" w:cs="Courier New"/>
        </w:rPr>
        <w:t xml:space="preserve">  |</w:t>
      </w:r>
      <w:r w:rsidRPr="001D17E4">
        <w:rPr>
          <w:rFonts w:ascii="Courier New" w:hAnsi="Courier New" w:cs="Courier New"/>
          <w:b/>
          <w:bCs/>
        </w:rPr>
        <w:t>D07AC04</w:t>
      </w:r>
      <w:r w:rsidRPr="001D17E4">
        <w:rPr>
          <w:rFonts w:ascii="Courier New" w:hAnsi="Courier New" w:cs="Courier New"/>
        </w:rPr>
        <w:t xml:space="preserve">| </w:t>
      </w:r>
      <w:r w:rsidRPr="001D17E4">
        <w:rPr>
          <w:rFonts w:ascii="Courier New" w:hAnsi="Courier New" w:cs="Courier New"/>
          <w:b/>
          <w:bCs/>
        </w:rPr>
        <w:t>FLUOCINOLONI ACETONIDUM</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D07AC04 FLUOCINOLONI          UNGUENT                       25,00%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ACETONIDUM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FLUOCINOLON ACETONID 0,025%   0.025%                  LAROPHARM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1112</w:t>
      </w:r>
      <w:r w:rsidRPr="001D17E4">
        <w:rPr>
          <w:rFonts w:ascii="Courier New" w:hAnsi="Courier New" w:cs="Courier New"/>
        </w:rPr>
        <w:t xml:space="preserve">  |</w:t>
      </w:r>
      <w:r w:rsidRPr="001D17E4">
        <w:rPr>
          <w:rFonts w:ascii="Courier New" w:hAnsi="Courier New" w:cs="Courier New"/>
          <w:b/>
          <w:bCs/>
        </w:rPr>
        <w:t>D07AC05</w:t>
      </w:r>
      <w:r w:rsidRPr="001D17E4">
        <w:rPr>
          <w:rFonts w:ascii="Courier New" w:hAnsi="Courier New" w:cs="Courier New"/>
        </w:rPr>
        <w:t xml:space="preserve">| </w:t>
      </w:r>
      <w:r w:rsidRPr="001D17E4">
        <w:rPr>
          <w:rFonts w:ascii="Courier New" w:hAnsi="Courier New" w:cs="Courier New"/>
          <w:b/>
          <w:bCs/>
        </w:rPr>
        <w:t>FLUOCORTOLONUM</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D07AC05 FLUOCORTOLONUM        CREMA                         0.25%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ULTRALAN CREMA                0.25%                   INTENDIS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D07AC05 FLUOCORTOLONUM        UNGUENT                       0.25%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ULTRALAN UNGUENT              0.25%                   SCHERING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1113</w:t>
      </w:r>
      <w:r w:rsidRPr="001D17E4">
        <w:rPr>
          <w:rFonts w:ascii="Courier New" w:hAnsi="Courier New" w:cs="Courier New"/>
        </w:rPr>
        <w:t xml:space="preserve">  |</w:t>
      </w:r>
      <w:r w:rsidRPr="001D17E4">
        <w:rPr>
          <w:rFonts w:ascii="Courier New" w:hAnsi="Courier New" w:cs="Courier New"/>
          <w:b/>
          <w:bCs/>
        </w:rPr>
        <w:t>D07CB01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D07CB01 COMBINATII            CREMA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NIDOFLOR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D07CB01 COMBINATII            UNGUENT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PANDERM                                               GULF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INDUSTRIES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1114</w:t>
      </w:r>
      <w:r w:rsidRPr="001D17E4">
        <w:rPr>
          <w:rFonts w:ascii="Courier New" w:hAnsi="Courier New" w:cs="Courier New"/>
        </w:rPr>
        <w:t xml:space="preserve">  |</w:t>
      </w:r>
      <w:r w:rsidRPr="001D17E4">
        <w:rPr>
          <w:rFonts w:ascii="Courier New" w:hAnsi="Courier New" w:cs="Courier New"/>
          <w:b/>
          <w:bCs/>
        </w:rPr>
        <w:t>D07CC02</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D07CC02 COMBINATII            UNGUENT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FLUOCINOLON N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1115</w:t>
      </w:r>
      <w:r w:rsidRPr="001D17E4">
        <w:rPr>
          <w:rFonts w:ascii="Courier New" w:hAnsi="Courier New" w:cs="Courier New"/>
        </w:rPr>
        <w:t xml:space="preserve">  |</w:t>
      </w:r>
      <w:r w:rsidRPr="001D17E4">
        <w:rPr>
          <w:rFonts w:ascii="Courier New" w:hAnsi="Courier New" w:cs="Courier New"/>
          <w:b/>
          <w:bCs/>
        </w:rPr>
        <w:t>D07XB02</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D07XB02 COMBINATII            CREMA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TRIAMCINOLON S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1116</w:t>
      </w:r>
      <w:r w:rsidRPr="001D17E4">
        <w:rPr>
          <w:rFonts w:ascii="Courier New" w:hAnsi="Courier New" w:cs="Courier New"/>
        </w:rPr>
        <w:t xml:space="preserve">  |</w:t>
      </w:r>
      <w:r w:rsidRPr="001D17E4">
        <w:rPr>
          <w:rFonts w:ascii="Courier New" w:hAnsi="Courier New" w:cs="Courier New"/>
          <w:b/>
          <w:bCs/>
        </w:rPr>
        <w:t>D07XC01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D07XC01 COMBINATII            SOL. CUT.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BELOSALIC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DIPROSALIC                                            SCHERING-PLOUGH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D07XC01 COMBINATII            UNGUENT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BELOSALIC                                             A &amp; G MED TRADING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DIPROSALIC                                            SCHERING-PLOUGH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1117</w:t>
      </w:r>
      <w:r w:rsidRPr="001D17E4">
        <w:rPr>
          <w:rFonts w:ascii="Courier New" w:hAnsi="Courier New" w:cs="Courier New"/>
        </w:rPr>
        <w:t xml:space="preserve">  |</w:t>
      </w:r>
      <w:r w:rsidRPr="001D17E4">
        <w:rPr>
          <w:rFonts w:ascii="Courier New" w:hAnsi="Courier New" w:cs="Courier New"/>
          <w:b/>
          <w:bCs/>
        </w:rPr>
        <w:t>D07XC04</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r w:rsidRPr="001D17E4">
        <w:rPr>
          <w:rFonts w:ascii="Courier New" w:hAnsi="Courier New" w:cs="Courier New"/>
          <w:b/>
          <w:bCs/>
        </w:rPr>
        <w:t>Protocol: D001L</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D07XC04 COMBINATII            CREMA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TRAVOCORT                                             INTENDIS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1119</w:t>
      </w:r>
      <w:r w:rsidRPr="001D17E4">
        <w:rPr>
          <w:rFonts w:ascii="Courier New" w:hAnsi="Courier New" w:cs="Courier New"/>
        </w:rPr>
        <w:t xml:space="preserve">  |</w:t>
      </w:r>
      <w:r w:rsidRPr="001D17E4">
        <w:rPr>
          <w:rFonts w:ascii="Courier New" w:hAnsi="Courier New" w:cs="Courier New"/>
          <w:b/>
          <w:bCs/>
        </w:rPr>
        <w:t>D10AD01</w:t>
      </w:r>
      <w:r w:rsidRPr="001D17E4">
        <w:rPr>
          <w:rFonts w:ascii="Courier New" w:hAnsi="Courier New" w:cs="Courier New"/>
        </w:rPr>
        <w:t xml:space="preserve">| </w:t>
      </w:r>
      <w:r w:rsidRPr="001D17E4">
        <w:rPr>
          <w:rFonts w:ascii="Courier New" w:hAnsi="Courier New" w:cs="Courier New"/>
          <w:b/>
          <w:bCs/>
        </w:rPr>
        <w:t>TRETINOINUM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D10AD01 TRETINOINUM           CREMA                         0.05%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RETIN-A(R)                    0.05%                   JOHNSON &amp; JOHNSON D.O.O.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1121</w:t>
      </w:r>
      <w:r w:rsidRPr="001D17E4">
        <w:rPr>
          <w:rFonts w:ascii="Courier New" w:hAnsi="Courier New" w:cs="Courier New"/>
        </w:rPr>
        <w:t xml:space="preserve">  |</w:t>
      </w:r>
      <w:r w:rsidRPr="001D17E4">
        <w:rPr>
          <w:rFonts w:ascii="Courier New" w:hAnsi="Courier New" w:cs="Courier New"/>
          <w:b/>
          <w:bCs/>
        </w:rPr>
        <w:t>D10AF02</w:t>
      </w:r>
      <w:r w:rsidRPr="001D17E4">
        <w:rPr>
          <w:rFonts w:ascii="Courier New" w:hAnsi="Courier New" w:cs="Courier New"/>
        </w:rPr>
        <w:t xml:space="preserve">| </w:t>
      </w:r>
      <w:r w:rsidRPr="001D17E4">
        <w:rPr>
          <w:rFonts w:ascii="Courier New" w:hAnsi="Courier New" w:cs="Courier New"/>
          <w:b/>
          <w:bCs/>
        </w:rPr>
        <w:t>ERYTHROMYCINUM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D10AF02 ERYTHROMYCINUM        SOL. CUT.                     4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ERYFLUID                      4 g                     PIERRE FABRE DERMATOLOGIE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1122</w:t>
      </w:r>
      <w:r w:rsidRPr="001D17E4">
        <w:rPr>
          <w:rFonts w:ascii="Courier New" w:hAnsi="Courier New" w:cs="Courier New"/>
        </w:rPr>
        <w:t xml:space="preserve">  |</w:t>
      </w:r>
      <w:r w:rsidRPr="001D17E4">
        <w:rPr>
          <w:rFonts w:ascii="Courier New" w:hAnsi="Courier New" w:cs="Courier New"/>
          <w:b/>
          <w:bCs/>
        </w:rPr>
        <w:t>D10AF52</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D10AF52 COMBINATII            PULB. + SOLV. SOL. CUT.       40 mg/12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ZINERYT                       40 mg/12 mg/ml          ASTELLAS PHARMA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B.V.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1124</w:t>
      </w:r>
      <w:r w:rsidRPr="001D17E4">
        <w:rPr>
          <w:rFonts w:ascii="Courier New" w:hAnsi="Courier New" w:cs="Courier New"/>
        </w:rPr>
        <w:t xml:space="preserve">  |</w:t>
      </w:r>
      <w:r w:rsidRPr="001D17E4">
        <w:rPr>
          <w:rFonts w:ascii="Courier New" w:hAnsi="Courier New" w:cs="Courier New"/>
          <w:b/>
          <w:bCs/>
        </w:rPr>
        <w:t>G01AF01</w:t>
      </w:r>
      <w:r w:rsidRPr="001D17E4">
        <w:rPr>
          <w:rFonts w:ascii="Courier New" w:hAnsi="Courier New" w:cs="Courier New"/>
        </w:rPr>
        <w:t xml:space="preserve">| </w:t>
      </w:r>
      <w:r w:rsidRPr="001D17E4">
        <w:rPr>
          <w:rFonts w:ascii="Courier New" w:hAnsi="Courier New" w:cs="Courier New"/>
          <w:b/>
          <w:bCs/>
        </w:rPr>
        <w:t>METRONIDAZOLUM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G01AF01 METRONIDAZOLUM        OVULE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FLAGYL                        500 mg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1126</w:t>
      </w:r>
      <w:r w:rsidRPr="001D17E4">
        <w:rPr>
          <w:rFonts w:ascii="Courier New" w:hAnsi="Courier New" w:cs="Courier New"/>
        </w:rPr>
        <w:t xml:space="preserve">  |</w:t>
      </w:r>
      <w:r w:rsidRPr="001D17E4">
        <w:rPr>
          <w:rFonts w:ascii="Courier New" w:hAnsi="Courier New" w:cs="Courier New"/>
          <w:b/>
          <w:bCs/>
        </w:rPr>
        <w:t>G01AXN1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G01AXN1 COMBINATII            COMPR. VAG.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COLPOSEPTINE(R)                                       LAB. THERAMEX</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1127</w:t>
      </w:r>
      <w:r w:rsidRPr="001D17E4">
        <w:rPr>
          <w:rFonts w:ascii="Courier New" w:hAnsi="Courier New" w:cs="Courier New"/>
        </w:rPr>
        <w:t xml:space="preserve">  |</w:t>
      </w:r>
      <w:r w:rsidRPr="001D17E4">
        <w:rPr>
          <w:rFonts w:ascii="Courier New" w:hAnsi="Courier New" w:cs="Courier New"/>
          <w:b/>
          <w:bCs/>
        </w:rPr>
        <w:t>G01BDN1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G01BDN1 COMBINATII            COMPR. VAG.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TERGYNAN                                              LAB. BOUCHARA-RECORDATI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1128</w:t>
      </w:r>
      <w:r w:rsidRPr="001D17E4">
        <w:rPr>
          <w:rFonts w:ascii="Courier New" w:hAnsi="Courier New" w:cs="Courier New"/>
        </w:rPr>
        <w:t xml:space="preserve">  |</w:t>
      </w:r>
      <w:r w:rsidRPr="001D17E4">
        <w:rPr>
          <w:rFonts w:ascii="Courier New" w:hAnsi="Courier New" w:cs="Courier New"/>
          <w:b/>
          <w:bCs/>
        </w:rPr>
        <w:t>G03AC06</w:t>
      </w:r>
      <w:r w:rsidRPr="001D17E4">
        <w:rPr>
          <w:rFonts w:ascii="Courier New" w:hAnsi="Courier New" w:cs="Courier New"/>
        </w:rPr>
        <w:t xml:space="preserve">| </w:t>
      </w:r>
      <w:r w:rsidRPr="001D17E4">
        <w:rPr>
          <w:rFonts w:ascii="Courier New" w:hAnsi="Courier New" w:cs="Courier New"/>
          <w:b/>
          <w:bCs/>
        </w:rPr>
        <w:t>MEDROXYPROGESTERONUM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G03AC06 MEDROXYPROGESTERONUM  SUSP. INJ.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DEPO-PROVERA                  150 mg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1129</w:t>
      </w:r>
      <w:r w:rsidRPr="001D17E4">
        <w:rPr>
          <w:rFonts w:ascii="Courier New" w:hAnsi="Courier New" w:cs="Courier New"/>
        </w:rPr>
        <w:t xml:space="preserve">  |</w:t>
      </w:r>
      <w:r w:rsidRPr="001D17E4">
        <w:rPr>
          <w:rFonts w:ascii="Courier New" w:hAnsi="Courier New" w:cs="Courier New"/>
          <w:b/>
          <w:bCs/>
        </w:rPr>
        <w:t>G03DB04</w:t>
      </w:r>
      <w:r w:rsidRPr="001D17E4">
        <w:rPr>
          <w:rFonts w:ascii="Courier New" w:hAnsi="Courier New" w:cs="Courier New"/>
        </w:rPr>
        <w:t xml:space="preserve">| </w:t>
      </w:r>
      <w:r w:rsidRPr="001D17E4">
        <w:rPr>
          <w:rFonts w:ascii="Courier New" w:hAnsi="Courier New" w:cs="Courier New"/>
          <w:b/>
          <w:bCs/>
        </w:rPr>
        <w:t>NOMEGESTROLUM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G03DB04 NOMEGESTROLUM         COMPR.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LUTENYL(R)                    5 mg                    LAB. THERAMEX</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1130</w:t>
      </w:r>
      <w:r w:rsidRPr="001D17E4">
        <w:rPr>
          <w:rFonts w:ascii="Courier New" w:hAnsi="Courier New" w:cs="Courier New"/>
        </w:rPr>
        <w:t xml:space="preserve">  |</w:t>
      </w:r>
      <w:r w:rsidRPr="001D17E4">
        <w:rPr>
          <w:rFonts w:ascii="Courier New" w:hAnsi="Courier New" w:cs="Courier New"/>
          <w:b/>
          <w:bCs/>
        </w:rPr>
        <w:t>G03GA01</w:t>
      </w:r>
      <w:r w:rsidRPr="001D17E4">
        <w:rPr>
          <w:rFonts w:ascii="Courier New" w:hAnsi="Courier New" w:cs="Courier New"/>
        </w:rPr>
        <w:t xml:space="preserve">| </w:t>
      </w:r>
      <w:r w:rsidRPr="001D17E4">
        <w:rPr>
          <w:rFonts w:ascii="Courier New" w:hAnsi="Courier New" w:cs="Courier New"/>
          <w:b/>
          <w:bCs/>
        </w:rPr>
        <w:t>GONADOTROPHINUM CHORIONICUM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Infertilitate anovulatorie.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Pentru tratamentul infertilităţii masculine ca urmare 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hipogonadismului hipogonadotrop;</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Pentru tratamentul infertilităţii masculine asociată cu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deficit de LH;</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Pentru tratamentul bărbaţilor care au insuficienţă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combinată de GH şi gonadotropine şi la care absenţa</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caracterelor sexuale secundare indică o întârziere de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maturare.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Pentru tratamentul băieţilor de peste 16 ani care au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manifestări clinice ale hipogonadismului sau ale</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pubertăţii întârziate. Tratamentul nu trebuie să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depăşească 6 luni.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w:t>
      </w:r>
      <w:r w:rsidRPr="001D17E4">
        <w:rPr>
          <w:rFonts w:ascii="Courier New" w:hAnsi="Courier New" w:cs="Courier New"/>
          <w:b/>
          <w:bCs/>
        </w:rPr>
        <w:t>Cu excepţia cazurilor de hipopituitarism sau amenoree primară, pacienta trebuie să fi fost tratată anterior cu citrat de clomifen şi/sau gonadorelin, iar tratamentul să fi rămas fără efect (sarcina nu a fost obţinută). Femeile care au urmat tratament pentru inducerea ovulaţiei cu alte clase de medicamente şi nu au obţinut o sarcină necesită evaluare laparoscopică pentru a exclude alte cauze care împiedică apariţia unei sarcini. Oligomenoreea trebuie să fie prezentă de cel puţin douăsprezece luni sau amenoreea să fie prezentă de cel puţin şase luni înaintea tratamentului. Înaintea acestui tratament pacientele cu hiperprolactinemie trebuie să fi urmat tratament specific medical sau chirurgical.</w:t>
      </w:r>
    </w:p>
    <w:p w:rsidR="001D17E4" w:rsidRPr="001D17E4" w:rsidRDefault="001D17E4" w:rsidP="001D17E4">
      <w:pPr>
        <w:autoSpaceDE w:val="0"/>
        <w:autoSpaceDN w:val="0"/>
        <w:adjustRightInd w:val="0"/>
        <w:spacing w:after="0" w:line="240" w:lineRule="auto"/>
        <w:rPr>
          <w:rFonts w:ascii="Courier New" w:hAnsi="Courier New" w:cs="Courier New"/>
          <w:b/>
          <w:bCs/>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G03GA01 GONADOTROPHINUM       LIOF. + SOLV. PT.             5000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CHORIONICUM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PREGNYL 5000                  5000 ui/ml              NV ORGANON</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G03GA01 GONADOTROPHINUM       LIOF. + SOLV. PT.             500 ui/ml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CHORIONICUM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PREGNYL 500                   500 ui/ml               ORGANON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1131</w:t>
      </w:r>
      <w:r w:rsidRPr="001D17E4">
        <w:rPr>
          <w:rFonts w:ascii="Courier New" w:hAnsi="Courier New" w:cs="Courier New"/>
        </w:rPr>
        <w:t xml:space="preserve">  |</w:t>
      </w:r>
      <w:r w:rsidRPr="001D17E4">
        <w:rPr>
          <w:rFonts w:ascii="Courier New" w:hAnsi="Courier New" w:cs="Courier New"/>
          <w:b/>
          <w:bCs/>
        </w:rPr>
        <w:t>G03GA02</w:t>
      </w:r>
      <w:r w:rsidRPr="001D17E4">
        <w:rPr>
          <w:rFonts w:ascii="Courier New" w:hAnsi="Courier New" w:cs="Courier New"/>
        </w:rPr>
        <w:t xml:space="preserve">| </w:t>
      </w:r>
      <w:r w:rsidRPr="001D17E4">
        <w:rPr>
          <w:rFonts w:ascii="Courier New" w:hAnsi="Courier New" w:cs="Courier New"/>
          <w:b/>
          <w:bCs/>
        </w:rPr>
        <w:t>MENOTROPINUM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G03GA02 MENOTROPINUM          LIOF. SI SOLV. PT.            75 ui FSH/75 ui LH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MENOGON                       75 ui FSH/75 ui LH      FERING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G03GA02 MENOTROPINUM          LIOF. + SOLV. PT.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MENOPUR                                               FERRING LAEGEMIDLER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1132</w:t>
      </w:r>
      <w:r w:rsidRPr="001D17E4">
        <w:rPr>
          <w:rFonts w:ascii="Courier New" w:hAnsi="Courier New" w:cs="Courier New"/>
        </w:rPr>
        <w:t xml:space="preserve">  |</w:t>
      </w:r>
      <w:r w:rsidRPr="001D17E4">
        <w:rPr>
          <w:rFonts w:ascii="Courier New" w:hAnsi="Courier New" w:cs="Courier New"/>
          <w:b/>
          <w:bCs/>
        </w:rPr>
        <w:t>G04BCN1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G04BCN1 COMBINATII            GRAN. ORALE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URALYT-U                                              MADAUS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1133</w:t>
      </w:r>
      <w:r w:rsidRPr="001D17E4">
        <w:rPr>
          <w:rFonts w:ascii="Courier New" w:hAnsi="Courier New" w:cs="Courier New"/>
        </w:rPr>
        <w:t xml:space="preserve">  |</w:t>
      </w:r>
      <w:r w:rsidRPr="001D17E4">
        <w:rPr>
          <w:rFonts w:ascii="Courier New" w:hAnsi="Courier New" w:cs="Courier New"/>
          <w:b/>
          <w:bCs/>
        </w:rPr>
        <w:t>H03AA03</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H03AA03 COMBINATII            COMPR.                        100 µg + 20 µg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NOVOTHYRAL(R) 100             100 µg + 20 µg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1134</w:t>
      </w:r>
      <w:r w:rsidRPr="001D17E4">
        <w:rPr>
          <w:rFonts w:ascii="Courier New" w:hAnsi="Courier New" w:cs="Courier New"/>
        </w:rPr>
        <w:t xml:space="preserve">  |</w:t>
      </w:r>
      <w:r w:rsidRPr="001D17E4">
        <w:rPr>
          <w:rFonts w:ascii="Courier New" w:hAnsi="Courier New" w:cs="Courier New"/>
          <w:b/>
          <w:bCs/>
        </w:rPr>
        <w:t>J01CR50</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J01CR50 COMBINATII            PULB. PT. SOL. INJ.           1 g + 1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SULPERAZON(R) 2 g             1 g + 1 g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J01CR50 COMBINATII            CAPS.                         250 mg + 250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AMPICLOX                      250 mg + 250 mg         EUROPHARM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1135</w:t>
      </w:r>
      <w:r w:rsidRPr="001D17E4">
        <w:rPr>
          <w:rFonts w:ascii="Courier New" w:hAnsi="Courier New" w:cs="Courier New"/>
        </w:rPr>
        <w:t xml:space="preserve">  |</w:t>
      </w:r>
      <w:r w:rsidRPr="001D17E4">
        <w:rPr>
          <w:rFonts w:ascii="Courier New" w:hAnsi="Courier New" w:cs="Courier New"/>
          <w:b/>
          <w:bCs/>
        </w:rPr>
        <w:t>J01DB04</w:t>
      </w:r>
      <w:r w:rsidRPr="001D17E4">
        <w:rPr>
          <w:rFonts w:ascii="Courier New" w:hAnsi="Courier New" w:cs="Courier New"/>
        </w:rPr>
        <w:t xml:space="preserve">| </w:t>
      </w:r>
      <w:r w:rsidRPr="001D17E4">
        <w:rPr>
          <w:rFonts w:ascii="Courier New" w:hAnsi="Courier New" w:cs="Courier New"/>
          <w:b/>
          <w:bCs/>
        </w:rPr>
        <w:t>CEFAZOLINUM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J01DB04 CEFAZOLINUM           PULB. PT. SOL. INJ.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LYZOLIN                       1 g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1136</w:t>
      </w:r>
      <w:r w:rsidRPr="001D17E4">
        <w:rPr>
          <w:rFonts w:ascii="Courier New" w:hAnsi="Courier New" w:cs="Courier New"/>
        </w:rPr>
        <w:t xml:space="preserve">  |</w:t>
      </w:r>
      <w:r w:rsidRPr="001D17E4">
        <w:rPr>
          <w:rFonts w:ascii="Courier New" w:hAnsi="Courier New" w:cs="Courier New"/>
          <w:b/>
          <w:bCs/>
        </w:rPr>
        <w:t>J01DE02</w:t>
      </w:r>
      <w:r w:rsidRPr="001D17E4">
        <w:rPr>
          <w:rFonts w:ascii="Courier New" w:hAnsi="Courier New" w:cs="Courier New"/>
        </w:rPr>
        <w:t xml:space="preserve">| </w:t>
      </w:r>
      <w:r w:rsidRPr="001D17E4">
        <w:rPr>
          <w:rFonts w:ascii="Courier New" w:hAnsi="Courier New" w:cs="Courier New"/>
          <w:b/>
          <w:bCs/>
        </w:rPr>
        <w:t>CEFPIROMUM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J01DE02 CEFPIROMUM            PULB. PT. SOL.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CEFROM(R) 1 g                 1 g                     LAB. AVENTIS</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J01DE02 CEFPIROMUM            PULB. PT.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INJ./PERF.                    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CEFROM(R) 2 g                 2 g                     LAB. AVENTIS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1137</w:t>
      </w:r>
      <w:r w:rsidRPr="001D17E4">
        <w:rPr>
          <w:rFonts w:ascii="Courier New" w:hAnsi="Courier New" w:cs="Courier New"/>
        </w:rPr>
        <w:t xml:space="preserve">  |</w:t>
      </w:r>
      <w:r w:rsidRPr="001D17E4">
        <w:rPr>
          <w:rFonts w:ascii="Courier New" w:hAnsi="Courier New" w:cs="Courier New"/>
          <w:b/>
          <w:bCs/>
        </w:rPr>
        <w:t>J01EB05</w:t>
      </w:r>
      <w:r w:rsidRPr="001D17E4">
        <w:rPr>
          <w:rFonts w:ascii="Courier New" w:hAnsi="Courier New" w:cs="Courier New"/>
        </w:rPr>
        <w:t xml:space="preserve">| </w:t>
      </w:r>
      <w:r w:rsidRPr="001D17E4">
        <w:rPr>
          <w:rFonts w:ascii="Courier New" w:hAnsi="Courier New" w:cs="Courier New"/>
          <w:b/>
          <w:bCs/>
        </w:rPr>
        <w:t>SULFAFURAZOLUM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J01EB05 SULFAFURAZOLUM        COMPR.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NEOXAZOL(R) 500 mg            500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SULFAFURAZOL                  500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1138</w:t>
      </w:r>
      <w:r w:rsidRPr="001D17E4">
        <w:rPr>
          <w:rFonts w:ascii="Courier New" w:hAnsi="Courier New" w:cs="Courier New"/>
        </w:rPr>
        <w:t xml:space="preserve">  |</w:t>
      </w:r>
      <w:r w:rsidRPr="001D17E4">
        <w:rPr>
          <w:rFonts w:ascii="Courier New" w:hAnsi="Courier New" w:cs="Courier New"/>
          <w:b/>
          <w:bCs/>
        </w:rPr>
        <w:t>J01FA06</w:t>
      </w:r>
      <w:r w:rsidRPr="001D17E4">
        <w:rPr>
          <w:rFonts w:ascii="Courier New" w:hAnsi="Courier New" w:cs="Courier New"/>
        </w:rPr>
        <w:t xml:space="preserve">| </w:t>
      </w:r>
      <w:r w:rsidRPr="001D17E4">
        <w:rPr>
          <w:rFonts w:ascii="Courier New" w:hAnsi="Courier New" w:cs="Courier New"/>
          <w:b/>
          <w:bCs/>
        </w:rPr>
        <w:t>ROXITHROMYCINUM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J01FA06 ROXITHROMYCINUM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ROXAMED(R) 150                150 mg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1139</w:t>
      </w:r>
      <w:r w:rsidRPr="001D17E4">
        <w:rPr>
          <w:rFonts w:ascii="Courier New" w:hAnsi="Courier New" w:cs="Courier New"/>
        </w:rPr>
        <w:t xml:space="preserve">  |</w:t>
      </w:r>
      <w:r w:rsidRPr="001D17E4">
        <w:rPr>
          <w:rFonts w:ascii="Courier New" w:hAnsi="Courier New" w:cs="Courier New"/>
          <w:b/>
          <w:bCs/>
        </w:rPr>
        <w:t>J01GB03</w:t>
      </w:r>
      <w:r w:rsidRPr="001D17E4">
        <w:rPr>
          <w:rFonts w:ascii="Courier New" w:hAnsi="Courier New" w:cs="Courier New"/>
        </w:rPr>
        <w:t xml:space="preserve">| </w:t>
      </w:r>
      <w:r w:rsidRPr="001D17E4">
        <w:rPr>
          <w:rFonts w:ascii="Courier New" w:hAnsi="Courier New" w:cs="Courier New"/>
          <w:b/>
          <w:bCs/>
        </w:rPr>
        <w:t>GENTAMICINUM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rPr>
        <w:t xml:space="preserve">    Prescriere limitată: </w:t>
      </w:r>
      <w:r w:rsidRPr="001D17E4">
        <w:rPr>
          <w:rFonts w:ascii="Courier New" w:hAnsi="Courier New" w:cs="Courier New"/>
          <w:b/>
          <w:bCs/>
        </w:rPr>
        <w:t>Infecţii cu agent patogen sensibil confirmat pentru</w:t>
      </w:r>
    </w:p>
    <w:p w:rsidR="001D17E4" w:rsidRPr="001D17E4" w:rsidRDefault="001D17E4" w:rsidP="001D17E4">
      <w:pPr>
        <w:autoSpaceDE w:val="0"/>
        <w:autoSpaceDN w:val="0"/>
        <w:adjustRightInd w:val="0"/>
        <w:spacing w:after="0" w:line="240" w:lineRule="auto"/>
        <w:rPr>
          <w:rFonts w:ascii="Courier New" w:hAnsi="Courier New" w:cs="Courier New"/>
          <w:b/>
          <w:bCs/>
        </w:rPr>
      </w:pPr>
      <w:r w:rsidRPr="001D17E4">
        <w:rPr>
          <w:rFonts w:ascii="Courier New" w:hAnsi="Courier New" w:cs="Courier New"/>
          <w:b/>
          <w:bCs/>
        </w:rPr>
        <w:t xml:space="preserve">                         acest tip de antibiotic.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b/>
          <w:bCs/>
        </w:rPr>
        <w:t xml:space="preserve">    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J01GB03 GENTAMICINUM          SOL. INJ.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GENTAMICIN KRKA               40 mg/ml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GENTAMICINA SANDOZ(R)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40 mg/ml                      40 mg/ml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J01GB03 GENTAMICINUM          SOL. INJ.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GENTAMICIN KRKA               40 mg/ml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GENTAMICINA SANDOZ(R)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40 mg/ml                      40 mg/ml                SANDOZ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J01GB03 GENTAMICINUM          SOL. PARENT.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LYRAMYCIN                     40 mg/ml                MEDICAROM GROUP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J01GB03 GENTAMICINUM          SOL. INJ.                     80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GENTAMICIN KRKA               80 mg/2 ml              KRKA D.D. NOVO MESTO</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J01GB03 GENTAMICINUM          SOL INJ.                      80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PAN-GENTAMICINE               80 mg/2 ml              LAB. PANPHARMA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1140</w:t>
      </w:r>
      <w:r w:rsidRPr="001D17E4">
        <w:rPr>
          <w:rFonts w:ascii="Courier New" w:hAnsi="Courier New" w:cs="Courier New"/>
        </w:rPr>
        <w:t xml:space="preserve">  |</w:t>
      </w:r>
      <w:r w:rsidRPr="001D17E4">
        <w:rPr>
          <w:rFonts w:ascii="Courier New" w:hAnsi="Courier New" w:cs="Courier New"/>
          <w:b/>
          <w:bCs/>
        </w:rPr>
        <w:t>J01GB07</w:t>
      </w:r>
      <w:r w:rsidRPr="001D17E4">
        <w:rPr>
          <w:rFonts w:ascii="Courier New" w:hAnsi="Courier New" w:cs="Courier New"/>
        </w:rPr>
        <w:t xml:space="preserve">| </w:t>
      </w:r>
      <w:r w:rsidRPr="001D17E4">
        <w:rPr>
          <w:rFonts w:ascii="Courier New" w:hAnsi="Courier New" w:cs="Courier New"/>
          <w:b/>
          <w:bCs/>
        </w:rPr>
        <w:t>NETILMICINUM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J01GB07 NETILMICINUM          SOL. INJ.                     150 mg/1.5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NETROMYCINE(R)                150 mg/1.5 ml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J01GB07 NETILMICINUM          SOL. INJ.                     200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NETROMYCINE(R)                200 mg/2 ml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J01GB07 NETILMICINUM          SOL. INJ.                     50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NETROMYCINE(R)                50 mg/2 ml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1143</w:t>
      </w:r>
      <w:r w:rsidRPr="001D17E4">
        <w:rPr>
          <w:rFonts w:ascii="Courier New" w:hAnsi="Courier New" w:cs="Courier New"/>
        </w:rPr>
        <w:t xml:space="preserve">  |</w:t>
      </w:r>
      <w:r w:rsidRPr="001D17E4">
        <w:rPr>
          <w:rFonts w:ascii="Courier New" w:hAnsi="Courier New" w:cs="Courier New"/>
          <w:b/>
          <w:bCs/>
        </w:rPr>
        <w:t>J02AC03</w:t>
      </w:r>
      <w:r w:rsidRPr="001D17E4">
        <w:rPr>
          <w:rFonts w:ascii="Courier New" w:hAnsi="Courier New" w:cs="Courier New"/>
        </w:rPr>
        <w:t xml:space="preserve">| </w:t>
      </w:r>
      <w:r w:rsidRPr="001D17E4">
        <w:rPr>
          <w:rFonts w:ascii="Courier New" w:hAnsi="Courier New" w:cs="Courier New"/>
          <w:b/>
          <w:bCs/>
        </w:rPr>
        <w:t>VORICONAZOLUM**</w:t>
      </w:r>
      <w:r w:rsidRPr="001D17E4">
        <w:rPr>
          <w:rFonts w:ascii="Courier New" w:hAnsi="Courier New" w:cs="Courier New"/>
        </w:rPr>
        <w:t xml:space="preserve">                            | </w:t>
      </w:r>
      <w:r w:rsidRPr="001D17E4">
        <w:rPr>
          <w:rFonts w:ascii="Courier New" w:hAnsi="Courier New" w:cs="Courier New"/>
          <w:b/>
          <w:bCs/>
        </w:rPr>
        <w:t>Protocol: J012B</w:t>
      </w:r>
      <w:r w:rsidRPr="001D17E4">
        <w:rPr>
          <w:rFonts w:ascii="Courier New" w:hAnsi="Courier New" w:cs="Courier New"/>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200 mg                  200 mg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PULB. PT. SUSP. ORALA        40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40 mg/ml                40 mg/ml                PFIZER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J02AC03 VORICONAZOLUM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VFEND 50 mg                   50 mg                   PFIZER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1144</w:t>
      </w:r>
      <w:r w:rsidRPr="001D17E4">
        <w:rPr>
          <w:rFonts w:ascii="Courier New" w:hAnsi="Courier New" w:cs="Courier New"/>
        </w:rPr>
        <w:t xml:space="preserve">  |</w:t>
      </w:r>
      <w:r w:rsidRPr="001D17E4">
        <w:rPr>
          <w:rFonts w:ascii="Courier New" w:hAnsi="Courier New" w:cs="Courier New"/>
          <w:b/>
          <w:bCs/>
        </w:rPr>
        <w:t>M01AB55</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M01AB55 COMBINATII            COMPR. GASTROREZ.</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ARTHROTEC 75                                          PFIZER EUROPE MA EEIG</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M01AB55 COMBINATII            SOL. PERF.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NEODOLPASSE                                           FRESENIUS KABI AUSTRIA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M01AB55 COMBINATII            SUPOZ.</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ACECLOFEN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1145</w:t>
      </w:r>
      <w:r w:rsidRPr="001D17E4">
        <w:rPr>
          <w:rFonts w:ascii="Courier New" w:hAnsi="Courier New" w:cs="Courier New"/>
        </w:rPr>
        <w:t xml:space="preserve">  |</w:t>
      </w:r>
      <w:r w:rsidRPr="001D17E4">
        <w:rPr>
          <w:rFonts w:ascii="Courier New" w:hAnsi="Courier New" w:cs="Courier New"/>
          <w:b/>
          <w:bCs/>
        </w:rPr>
        <w:t>M01AE01</w:t>
      </w:r>
      <w:r w:rsidRPr="001D17E4">
        <w:rPr>
          <w:rFonts w:ascii="Courier New" w:hAnsi="Courier New" w:cs="Courier New"/>
        </w:rPr>
        <w:t xml:space="preserve">| </w:t>
      </w:r>
      <w:r w:rsidRPr="001D17E4">
        <w:rPr>
          <w:rFonts w:ascii="Courier New" w:hAnsi="Courier New" w:cs="Courier New"/>
          <w:b/>
          <w:bCs/>
        </w:rPr>
        <w:t>IBUPROFENUM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M01AE01 IBUPROFENUM           SUSP. ORALA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IBALGIN BABY                  100 mg/5 ml             ZENTIVA 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IBUGESIC(R)                   100 mg/5 ml             DAR AL DAWA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NUROFEN(R) PENTRU COPII, cu   100 mg/5 ml             RECKITT BENCKISER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aromă de căpşuni                                      HEALTHCARE INTERNATIONAL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NUROFEN(R) PENTRU COPII, cu   100 mg/5 ml             RECKITT BENCKISER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aromă de portocală                                    HEALTHCARE INTERNATIONAL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M01AE01 IBUPROFENUM           CAPS. ELIB. PREL              300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PADUDEN(R) SR 300 mg          300 mg                  TERAPIA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M01AE01 IBUPROFENUM           CAPS.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MARCOFEN(R)                   400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M01AE01 IBUPROFENUM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IBUPROFEN 400                 400 mg                  CIPLA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PROFINAL                      400 mg                  GULF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INDUSTRIES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REUPROFEN(R) 400 mg           400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M01AE01 IBUPROFENUM           DRAJ.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NUROFEN FORTE                 400 mg                  RECKITT BENCKISER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HEALTHCARE INT.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M01AE01 IBUPROFENUM           COMPR. FILM.                  600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IBUPROFEN 600                 600 mg                  CIPLA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PROFINAL                      600 mg                  GULF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INDUSTRIES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M01AE01 IBUPROFENUM           CAPS.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MARCOFEN(R)                   400 mg                  EUROPHARM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M01AE01 IBUPROFENUM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IBUPROFEN 400                 400 mg                  CIPLA (UK)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PROFINAL                      400 mg                  GULF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INDUSTRIES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REUPROFEN(R) 400 mg           400 mg                  AC HELCOR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M01AE01 IBUPROFENUM           DRAJ.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NUROFEN FORTE                 400 mg                  RECKITT BENCKISER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HEALTHCARE INT.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1146</w:t>
      </w:r>
      <w:r w:rsidRPr="001D17E4">
        <w:rPr>
          <w:rFonts w:ascii="Courier New" w:hAnsi="Courier New" w:cs="Courier New"/>
        </w:rPr>
        <w:t xml:space="preserve">  |</w:t>
      </w:r>
      <w:r w:rsidRPr="001D17E4">
        <w:rPr>
          <w:rFonts w:ascii="Courier New" w:hAnsi="Courier New" w:cs="Courier New"/>
          <w:b/>
          <w:bCs/>
        </w:rPr>
        <w:t>M01AE02</w:t>
      </w:r>
      <w:r w:rsidRPr="001D17E4">
        <w:rPr>
          <w:rFonts w:ascii="Courier New" w:hAnsi="Courier New" w:cs="Courier New"/>
        </w:rPr>
        <w:t xml:space="preserve">| </w:t>
      </w:r>
      <w:r w:rsidRPr="001D17E4">
        <w:rPr>
          <w:rFonts w:ascii="Courier New" w:hAnsi="Courier New" w:cs="Courier New"/>
          <w:b/>
          <w:bCs/>
        </w:rPr>
        <w:t>NAPROXENUM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M01AE02 NAPROXENUM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REUXEN 250 mg                 250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M01AE02 NAPROXENUM            COMPR.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REUXEN 500 mg                 500 mg                  AC HELCOR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1147</w:t>
      </w:r>
      <w:r w:rsidRPr="001D17E4">
        <w:rPr>
          <w:rFonts w:ascii="Courier New" w:hAnsi="Courier New" w:cs="Courier New"/>
        </w:rPr>
        <w:t xml:space="preserve">  |</w:t>
      </w:r>
      <w:r w:rsidRPr="001D17E4">
        <w:rPr>
          <w:rFonts w:ascii="Courier New" w:hAnsi="Courier New" w:cs="Courier New"/>
          <w:b/>
          <w:bCs/>
        </w:rPr>
        <w:t>M01AG01</w:t>
      </w:r>
      <w:r w:rsidRPr="001D17E4">
        <w:rPr>
          <w:rFonts w:ascii="Courier New" w:hAnsi="Courier New" w:cs="Courier New"/>
        </w:rPr>
        <w:t xml:space="preserve">| </w:t>
      </w:r>
      <w:r w:rsidRPr="001D17E4">
        <w:rPr>
          <w:rFonts w:ascii="Courier New" w:hAnsi="Courier New" w:cs="Courier New"/>
          <w:b/>
          <w:bCs/>
        </w:rPr>
        <w:t>ACIDUM MEFENAMICUM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Se aplică tuturor denumirilor comerciale, formelor farmaceutice şi concentraţiilor corespunzătoare DCI-ului.</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M01AG01 ACIDUM MEFENAMICUM    COMPR. FILM.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VIDAN                         500 mg                  VIANEX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1148</w:t>
      </w:r>
      <w:r w:rsidRPr="001D17E4">
        <w:rPr>
          <w:rFonts w:ascii="Courier New" w:hAnsi="Courier New" w:cs="Courier New"/>
        </w:rPr>
        <w:t xml:space="preserve">  |</w:t>
      </w:r>
      <w:r w:rsidRPr="001D17E4">
        <w:rPr>
          <w:rFonts w:ascii="Courier New" w:hAnsi="Courier New" w:cs="Courier New"/>
          <w:b/>
          <w:bCs/>
        </w:rPr>
        <w:t>M01AH04</w:t>
      </w:r>
      <w:r w:rsidRPr="001D17E4">
        <w:rPr>
          <w:rFonts w:ascii="Courier New" w:hAnsi="Courier New" w:cs="Courier New"/>
        </w:rPr>
        <w:t xml:space="preserve">| </w:t>
      </w:r>
      <w:r w:rsidRPr="001D17E4">
        <w:rPr>
          <w:rFonts w:ascii="Courier New" w:hAnsi="Courier New" w:cs="Courier New"/>
          <w:b/>
          <w:bCs/>
        </w:rPr>
        <w:t>PARECOXIBUM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simptomatic antiinflamator la pacienţii cu intoleranţă la AINS neselective.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M01AH04 PARECOXIBUM           PULB. + SOLV. PT.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DYNASTAT 40 mg                40 mg                   PFIZER LIMITED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M01AH04 PARECOXIBUM           PULB. PT. SOL. INJ.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DYNASTAT 40 mg                40 mg                   PFIZER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1149</w:t>
      </w:r>
      <w:r w:rsidRPr="001D17E4">
        <w:rPr>
          <w:rFonts w:ascii="Courier New" w:hAnsi="Courier New" w:cs="Courier New"/>
        </w:rPr>
        <w:t xml:space="preserve">  |</w:t>
      </w:r>
      <w:r w:rsidRPr="001D17E4">
        <w:rPr>
          <w:rFonts w:ascii="Courier New" w:hAnsi="Courier New" w:cs="Courier New"/>
          <w:b/>
          <w:bCs/>
        </w:rPr>
        <w:t>M01AX02</w:t>
      </w:r>
      <w:r w:rsidRPr="001D17E4">
        <w:rPr>
          <w:rFonts w:ascii="Courier New" w:hAnsi="Courier New" w:cs="Courier New"/>
        </w:rPr>
        <w:t xml:space="preserve">| </w:t>
      </w:r>
      <w:r w:rsidRPr="001D17E4">
        <w:rPr>
          <w:rFonts w:ascii="Courier New" w:hAnsi="Courier New" w:cs="Courier New"/>
          <w:b/>
          <w:bCs/>
        </w:rPr>
        <w:t>ACIDUM NIFLUMICUM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A se administra cu precauţie la pacienţii cu istoric de factori de risc sau afecţiuni gastrointestinale.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M01AX02 ACIDUM NIFLUMICUM     CAPS.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NIFLURIL                      250 mg                  BRISTOL MYERS SQUIBB KFT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1150</w:t>
      </w:r>
      <w:r w:rsidRPr="001D17E4">
        <w:rPr>
          <w:rFonts w:ascii="Courier New" w:hAnsi="Courier New" w:cs="Courier New"/>
        </w:rPr>
        <w:t xml:space="preserve">  |</w:t>
      </w:r>
      <w:r w:rsidRPr="001D17E4">
        <w:rPr>
          <w:rFonts w:ascii="Courier New" w:hAnsi="Courier New" w:cs="Courier New"/>
          <w:b/>
          <w:bCs/>
        </w:rPr>
        <w:t>M01AA01</w:t>
      </w:r>
      <w:r w:rsidRPr="001D17E4">
        <w:rPr>
          <w:rFonts w:ascii="Courier New" w:hAnsi="Courier New" w:cs="Courier New"/>
        </w:rPr>
        <w:t xml:space="preserve">| </w:t>
      </w:r>
      <w:r w:rsidRPr="001D17E4">
        <w:rPr>
          <w:rFonts w:ascii="Courier New" w:hAnsi="Courier New" w:cs="Courier New"/>
          <w:b/>
          <w:bCs/>
        </w:rPr>
        <w:t>PHENYLBUTAZONUM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M01AA01 PHENYLBUTAZONUM       SUPOZ.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FENILBUTAZONA 250 mg          250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1155</w:t>
      </w:r>
      <w:r w:rsidRPr="001D17E4">
        <w:rPr>
          <w:rFonts w:ascii="Courier New" w:hAnsi="Courier New" w:cs="Courier New"/>
        </w:rPr>
        <w:t xml:space="preserve">  |</w:t>
      </w:r>
      <w:r w:rsidRPr="001D17E4">
        <w:rPr>
          <w:rFonts w:ascii="Courier New" w:hAnsi="Courier New" w:cs="Courier New"/>
          <w:b/>
          <w:bCs/>
        </w:rPr>
        <w:t>M02ACN3</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M02ACN3 COMBINATII            GEL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PERCUTALGINE                                          LABORATOIRES CHEMINEAU</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1156</w:t>
      </w:r>
      <w:r w:rsidRPr="001D17E4">
        <w:rPr>
          <w:rFonts w:ascii="Courier New" w:hAnsi="Courier New" w:cs="Courier New"/>
        </w:rPr>
        <w:t xml:space="preserve">  |</w:t>
      </w:r>
      <w:r w:rsidRPr="001D17E4">
        <w:rPr>
          <w:rFonts w:ascii="Courier New" w:hAnsi="Courier New" w:cs="Courier New"/>
          <w:b/>
          <w:bCs/>
        </w:rPr>
        <w:t>M03BB03</w:t>
      </w:r>
      <w:r w:rsidRPr="001D17E4">
        <w:rPr>
          <w:rFonts w:ascii="Courier New" w:hAnsi="Courier New" w:cs="Courier New"/>
        </w:rPr>
        <w:t xml:space="preserve">| </w:t>
      </w:r>
      <w:r w:rsidRPr="001D17E4">
        <w:rPr>
          <w:rFonts w:ascii="Courier New" w:hAnsi="Courier New" w:cs="Courier New"/>
          <w:b/>
          <w:bCs/>
        </w:rPr>
        <w:t>CHLORZOXAZONUM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M03BB03 CHLORZOXAZONUM        COMPR.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CLORZOXAZON 250 mg            250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CLORZOXAZONA                  250 mg                  SINTOFARM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CLORZOXAZONA 250 mg           250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1157</w:t>
      </w:r>
      <w:r w:rsidRPr="001D17E4">
        <w:rPr>
          <w:rFonts w:ascii="Courier New" w:hAnsi="Courier New" w:cs="Courier New"/>
        </w:rPr>
        <w:t xml:space="preserve">  |</w:t>
      </w:r>
      <w:r w:rsidRPr="001D17E4">
        <w:rPr>
          <w:rFonts w:ascii="Courier New" w:hAnsi="Courier New" w:cs="Courier New"/>
          <w:b/>
          <w:bCs/>
        </w:rPr>
        <w:t>M03BX04</w:t>
      </w:r>
      <w:r w:rsidRPr="001D17E4">
        <w:rPr>
          <w:rFonts w:ascii="Courier New" w:hAnsi="Courier New" w:cs="Courier New"/>
        </w:rPr>
        <w:t xml:space="preserve">| </w:t>
      </w:r>
      <w:r w:rsidRPr="001D17E4">
        <w:rPr>
          <w:rFonts w:ascii="Courier New" w:hAnsi="Courier New" w:cs="Courier New"/>
          <w:b/>
          <w:bCs/>
        </w:rPr>
        <w:t>TOLPERISONUM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M03BX04 TOLPERISONUM          SOL. INJ.                     100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MYDOCALM                      100 mg/ml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M03BX04 TOLPERISONUM          COMPR. FILM.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MYDOCALM                      150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M03BX04 TOLPERISONUM          COMPR. FILM.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MYDOCALM                      50 mg                   GEDEON RICHTER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M03BX04 TOLPERISONUM          DRAJ.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TOLPERISON 50 mg              50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1158</w:t>
      </w:r>
      <w:r w:rsidRPr="001D17E4">
        <w:rPr>
          <w:rFonts w:ascii="Courier New" w:hAnsi="Courier New" w:cs="Courier New"/>
        </w:rPr>
        <w:t xml:space="preserve">  |</w:t>
      </w:r>
      <w:r w:rsidRPr="001D17E4">
        <w:rPr>
          <w:rFonts w:ascii="Courier New" w:hAnsi="Courier New" w:cs="Courier New"/>
          <w:b/>
          <w:bCs/>
        </w:rPr>
        <w:t>M09AX01</w:t>
      </w:r>
      <w:r w:rsidRPr="001D17E4">
        <w:rPr>
          <w:rFonts w:ascii="Courier New" w:hAnsi="Courier New" w:cs="Courier New"/>
        </w:rPr>
        <w:t xml:space="preserve">| </w:t>
      </w:r>
      <w:r w:rsidRPr="001D17E4">
        <w:rPr>
          <w:rFonts w:ascii="Courier New" w:hAnsi="Courier New" w:cs="Courier New"/>
          <w:b/>
          <w:bCs/>
        </w:rPr>
        <w:t>ACIDUM HIALURONICUM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M09AX01 ACIDUM HIALURONICUM   SOL. INJ.                     20 mg/2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HYALGAN(R)                    20 mg/2 ml              CSC PHARMACEUTICALS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HANDELS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1159</w:t>
      </w:r>
      <w:r w:rsidRPr="001D17E4">
        <w:rPr>
          <w:rFonts w:ascii="Courier New" w:hAnsi="Courier New" w:cs="Courier New"/>
        </w:rPr>
        <w:t xml:space="preserve">  |</w:t>
      </w:r>
      <w:r w:rsidRPr="001D17E4">
        <w:rPr>
          <w:rFonts w:ascii="Courier New" w:hAnsi="Courier New" w:cs="Courier New"/>
          <w:b/>
          <w:bCs/>
        </w:rPr>
        <w:t>N02AA59</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N02AA59 COMBINATII            COMPR.                        30 mg + 500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PARADOREN 500 mg/30 mg        30 mg + 500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N02AA59 COMBINATII            COMPR.                        60 mg + 500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PARADOREN 500 mg/60 mg        60 mg + 500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1160</w:t>
      </w:r>
      <w:r w:rsidRPr="001D17E4">
        <w:rPr>
          <w:rFonts w:ascii="Courier New" w:hAnsi="Courier New" w:cs="Courier New"/>
        </w:rPr>
        <w:t xml:space="preserve">  |</w:t>
      </w:r>
      <w:r w:rsidRPr="001D17E4">
        <w:rPr>
          <w:rFonts w:ascii="Courier New" w:hAnsi="Courier New" w:cs="Courier New"/>
          <w:b/>
          <w:bCs/>
        </w:rPr>
        <w:t>N02BA71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N02BA71 COMBINATII            COMPR.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FASCONAL P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FASCOREM                                              REMEDIA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1161</w:t>
      </w:r>
      <w:r w:rsidRPr="001D17E4">
        <w:rPr>
          <w:rFonts w:ascii="Courier New" w:hAnsi="Courier New" w:cs="Courier New"/>
        </w:rPr>
        <w:t xml:space="preserve">  |</w:t>
      </w:r>
      <w:r w:rsidRPr="001D17E4">
        <w:rPr>
          <w:rFonts w:ascii="Courier New" w:hAnsi="Courier New" w:cs="Courier New"/>
          <w:b/>
          <w:bCs/>
        </w:rPr>
        <w:t>N02BB02</w:t>
      </w:r>
      <w:r w:rsidRPr="001D17E4">
        <w:rPr>
          <w:rFonts w:ascii="Courier New" w:hAnsi="Courier New" w:cs="Courier New"/>
        </w:rPr>
        <w:t xml:space="preserve">| </w:t>
      </w:r>
      <w:r w:rsidRPr="001D17E4">
        <w:rPr>
          <w:rFonts w:ascii="Courier New" w:hAnsi="Courier New" w:cs="Courier New"/>
          <w:b/>
          <w:bCs/>
        </w:rPr>
        <w:t>METAMIZOLUM NATRIUM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N02BB02 METAMIZOLUM NATRIUM   SOL. INJ.                     1 g/2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ALGOCALMIN(R) 1 g/2 ml        1 g/2 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N02BB02 METAMIZOLUM NATRIUM   PIC. ORALE, SOL.              500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NEVRALGIN                     500 mg/ml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1162</w:t>
      </w:r>
      <w:r w:rsidRPr="001D17E4">
        <w:rPr>
          <w:rFonts w:ascii="Courier New" w:hAnsi="Courier New" w:cs="Courier New"/>
        </w:rPr>
        <w:t xml:space="preserve">  |</w:t>
      </w:r>
      <w:r w:rsidRPr="001D17E4">
        <w:rPr>
          <w:rFonts w:ascii="Courier New" w:hAnsi="Courier New" w:cs="Courier New"/>
          <w:b/>
          <w:bCs/>
        </w:rPr>
        <w:t>N05BA05</w:t>
      </w:r>
      <w:r w:rsidRPr="001D17E4">
        <w:rPr>
          <w:rFonts w:ascii="Courier New" w:hAnsi="Courier New" w:cs="Courier New"/>
        </w:rPr>
        <w:t xml:space="preserve">| </w:t>
      </w:r>
      <w:r w:rsidRPr="001D17E4">
        <w:rPr>
          <w:rFonts w:ascii="Courier New" w:hAnsi="Courier New" w:cs="Courier New"/>
          <w:b/>
          <w:bCs/>
        </w:rPr>
        <w:t>CLORAZEPAS DIKALII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N05BA05 CLORAZEPAS DIKALII    CAPS.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TRANXENE 10 mg                10 mg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N05BA05 CLORAZEPAS DIKALII    CAPS.                         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TRANXENE 5 mg                 5 mg                    SANOFI-AVENTIS FRANCE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1163</w:t>
      </w:r>
      <w:r w:rsidRPr="001D17E4">
        <w:rPr>
          <w:rFonts w:ascii="Courier New" w:hAnsi="Courier New" w:cs="Courier New"/>
        </w:rPr>
        <w:t xml:space="preserve">  |</w:t>
      </w:r>
      <w:r w:rsidRPr="001D17E4">
        <w:rPr>
          <w:rFonts w:ascii="Courier New" w:hAnsi="Courier New" w:cs="Courier New"/>
          <w:b/>
          <w:bCs/>
        </w:rPr>
        <w:t>N05BA23</w:t>
      </w:r>
      <w:r w:rsidRPr="001D17E4">
        <w:rPr>
          <w:rFonts w:ascii="Courier New" w:hAnsi="Courier New" w:cs="Courier New"/>
        </w:rPr>
        <w:t xml:space="preserve">| </w:t>
      </w:r>
      <w:r w:rsidRPr="001D17E4">
        <w:rPr>
          <w:rFonts w:ascii="Courier New" w:hAnsi="Courier New" w:cs="Courier New"/>
          <w:b/>
          <w:bCs/>
        </w:rPr>
        <w:t>TOFISOPAMUM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N05BA23 TOFISOPAMUM           COMPR.                        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GRANDAXIN                     50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1164</w:t>
      </w:r>
      <w:r w:rsidRPr="001D17E4">
        <w:rPr>
          <w:rFonts w:ascii="Courier New" w:hAnsi="Courier New" w:cs="Courier New"/>
        </w:rPr>
        <w:t xml:space="preserve">  |</w:t>
      </w:r>
      <w:r w:rsidRPr="001D17E4">
        <w:rPr>
          <w:rFonts w:ascii="Courier New" w:hAnsi="Courier New" w:cs="Courier New"/>
          <w:b/>
          <w:bCs/>
        </w:rPr>
        <w:t>N05CD08</w:t>
      </w:r>
      <w:r w:rsidRPr="001D17E4">
        <w:rPr>
          <w:rFonts w:ascii="Courier New" w:hAnsi="Courier New" w:cs="Courier New"/>
        </w:rPr>
        <w:t xml:space="preserve">| </w:t>
      </w:r>
      <w:r w:rsidRPr="001D17E4">
        <w:rPr>
          <w:rFonts w:ascii="Courier New" w:hAnsi="Courier New" w:cs="Courier New"/>
          <w:b/>
          <w:bCs/>
        </w:rPr>
        <w:t>MIDAZOLAMUM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N05CD08 MIDAZOLAMUM           SOL. INJ.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DORMICUM(R)                   1 mg/ml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MIDAZOLAM TORREX 1 mg/ml      1 mg/ml                 TORREX CHIESI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N05CD08 MIDAZOLAMUM           SOL. INJ.                     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FULSED 5 mg/ml                5 mg/ml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MIDAZOLAM 5 mg/ml             5 mg/ml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MIDAZOLAM TORREX 5 mg/ml      5 mg/ml                 TORREX CHIESI PHARMA GMBH</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N05CD08 MIDAZOLAMUM           COMPR. FILM.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DORMICUM(R)                   7.5 mg                  ROCHE ROMANIA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DORMICUM(R) 7,5 mg            7.5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1165</w:t>
      </w:r>
      <w:r w:rsidRPr="001D17E4">
        <w:rPr>
          <w:rFonts w:ascii="Courier New" w:hAnsi="Courier New" w:cs="Courier New"/>
        </w:rPr>
        <w:t xml:space="preserve">  |</w:t>
      </w:r>
      <w:r w:rsidRPr="001D17E4">
        <w:rPr>
          <w:rFonts w:ascii="Courier New" w:hAnsi="Courier New" w:cs="Courier New"/>
          <w:b/>
          <w:bCs/>
        </w:rPr>
        <w:t>N05CD13</w:t>
      </w:r>
      <w:r w:rsidRPr="001D17E4">
        <w:rPr>
          <w:rFonts w:ascii="Courier New" w:hAnsi="Courier New" w:cs="Courier New"/>
        </w:rPr>
        <w:t xml:space="preserve">| </w:t>
      </w:r>
      <w:r w:rsidRPr="001D17E4">
        <w:rPr>
          <w:rFonts w:ascii="Courier New" w:hAnsi="Courier New" w:cs="Courier New"/>
          <w:b/>
          <w:bCs/>
        </w:rPr>
        <w:t>CINOLAZEPAMUM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N05CD13 CINOLAZEPAMUM         COMPR.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GERODORM(R)                   40 mg                   GEROT PHARMAZEUTIKA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1166</w:t>
      </w:r>
      <w:r w:rsidRPr="001D17E4">
        <w:rPr>
          <w:rFonts w:ascii="Courier New" w:hAnsi="Courier New" w:cs="Courier New"/>
        </w:rPr>
        <w:t xml:space="preserve">  |</w:t>
      </w:r>
      <w:r w:rsidRPr="001D17E4">
        <w:rPr>
          <w:rFonts w:ascii="Courier New" w:hAnsi="Courier New" w:cs="Courier New"/>
          <w:b/>
          <w:bCs/>
        </w:rPr>
        <w:t>N06BA04</w:t>
      </w:r>
      <w:r w:rsidRPr="001D17E4">
        <w:rPr>
          <w:rFonts w:ascii="Courier New" w:hAnsi="Courier New" w:cs="Courier New"/>
        </w:rPr>
        <w:t xml:space="preserve">| </w:t>
      </w:r>
      <w:r w:rsidRPr="001D17E4">
        <w:rPr>
          <w:rFonts w:ascii="Courier New" w:hAnsi="Courier New" w:cs="Courier New"/>
          <w:b/>
          <w:bCs/>
        </w:rPr>
        <w:t>METHYLFENIDATUM***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N06BA04 METHYLFENIDATUM       COMPR. FILM.                  18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CONCERTA XL 18 mg             18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Utilizare în tulburare cu deficit de atenţie şi hiperactivitate.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N06BA04 METHYLFENIDATUM       COMPR. FILM.                  36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CONCERTA XL 36 mg             36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Utilizare în tulburare cu deficit de atenţie şi hiperactivitate.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N06BA04 METHYLFENIDATUM       COMPR. FILM.                  54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ELIB. PREL.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CONCERTA XL 54 mg             54 mg                   JANSSEN PHARMACEUTICA N.V.</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Utilizare în tulburare cu deficit de atenţie şi hiperactivitate.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1167</w:t>
      </w:r>
      <w:r w:rsidRPr="001D17E4">
        <w:rPr>
          <w:rFonts w:ascii="Courier New" w:hAnsi="Courier New" w:cs="Courier New"/>
        </w:rPr>
        <w:t xml:space="preserve">  |</w:t>
      </w:r>
      <w:r w:rsidRPr="001D17E4">
        <w:rPr>
          <w:rFonts w:ascii="Courier New" w:hAnsi="Courier New" w:cs="Courier New"/>
          <w:b/>
          <w:bCs/>
        </w:rPr>
        <w:t>N06BA09</w:t>
      </w:r>
      <w:r w:rsidRPr="001D17E4">
        <w:rPr>
          <w:rFonts w:ascii="Courier New" w:hAnsi="Courier New" w:cs="Courier New"/>
        </w:rPr>
        <w:t xml:space="preserve">| </w:t>
      </w:r>
      <w:r w:rsidRPr="001D17E4">
        <w:rPr>
          <w:rFonts w:ascii="Courier New" w:hAnsi="Courier New" w:cs="Courier New"/>
          <w:b/>
          <w:bCs/>
        </w:rPr>
        <w:t>ATOMOXETINUM***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N06BA09 ATOMOXETINUM          CAPS.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STRATTERA 10 mg               10 mg                   ELI LILLY 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COMPANY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Utilizare în tulburare cu deficit de atenţie şi hiperactivitate.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N06BA09 ATOMOXETINUM          CAPS.                         18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STRATTERA 18 mg               18 mg                   ELI LILLY 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COMPANY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Utilizare în tulburare cu deficit de atenţie şi hiperactivitate.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N06BA09 ATOMOXETINUM          CAPS.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STRATTERA 25 mg               25 mg                   ELI LILLY 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COMPANY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Utilizare în tulburare cu deficit de atenţie şi hiperactivitate.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N06BA09 ATOMOXETINUM          CAPS.                         40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STRATTERA 40 mg               40 mg                   ELI LILLY 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COMPANY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Utilizare în tulburare cu deficit de atenţie şi hiperactivitate.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N06BA09 ATOMOXETINUM          CAPS.                         60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STRATTERA 60 mg               60 mg                   ELI LILLY AND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COMPANY LIMITED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Utilizare în tulburare cu deficit de atenţie şi hiperactivitate.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1168</w:t>
      </w:r>
      <w:r w:rsidRPr="001D17E4">
        <w:rPr>
          <w:rFonts w:ascii="Courier New" w:hAnsi="Courier New" w:cs="Courier New"/>
        </w:rPr>
        <w:t xml:space="preserve">  |</w:t>
      </w:r>
      <w:r w:rsidRPr="001D17E4">
        <w:rPr>
          <w:rFonts w:ascii="Courier New" w:hAnsi="Courier New" w:cs="Courier New"/>
          <w:b/>
          <w:bCs/>
        </w:rPr>
        <w:t>N06BX02</w:t>
      </w:r>
      <w:r w:rsidRPr="001D17E4">
        <w:rPr>
          <w:rFonts w:ascii="Courier New" w:hAnsi="Courier New" w:cs="Courier New"/>
        </w:rPr>
        <w:t xml:space="preserve">| </w:t>
      </w:r>
      <w:r w:rsidRPr="001D17E4">
        <w:rPr>
          <w:rFonts w:ascii="Courier New" w:hAnsi="Courier New" w:cs="Courier New"/>
          <w:b/>
          <w:bCs/>
        </w:rPr>
        <w:t>PYRITINOLUM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N06BX02 PYRITINOLUM           DRAJ.                         100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ENCEPHABOL(R) 100 mg          100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N06BX02 PYRITINOLUM           DRAJ.                         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ENCEPHABOL(R) FORTE           200 mg                  MERCK KGAA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N06BX02 PYRITINOLUM           SUSP. ORALA                   80.5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ENCEPHABOL(R) SUSPENSIE       80.5 mg/5 ml            MERCK KGAA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1169</w:t>
      </w:r>
      <w:r w:rsidRPr="001D17E4">
        <w:rPr>
          <w:rFonts w:ascii="Courier New" w:hAnsi="Courier New" w:cs="Courier New"/>
        </w:rPr>
        <w:t xml:space="preserve">  |</w:t>
      </w:r>
      <w:r w:rsidRPr="001D17E4">
        <w:rPr>
          <w:rFonts w:ascii="Courier New" w:hAnsi="Courier New" w:cs="Courier New"/>
          <w:b/>
          <w:bCs/>
        </w:rPr>
        <w:t>N06BX03</w:t>
      </w:r>
      <w:r w:rsidRPr="001D17E4">
        <w:rPr>
          <w:rFonts w:ascii="Courier New" w:hAnsi="Courier New" w:cs="Courier New"/>
        </w:rPr>
        <w:t xml:space="preserve">| </w:t>
      </w:r>
      <w:r w:rsidRPr="001D17E4">
        <w:rPr>
          <w:rFonts w:ascii="Courier New" w:hAnsi="Courier New" w:cs="Courier New"/>
          <w:b/>
          <w:bCs/>
        </w:rPr>
        <w:t>PIRACETAMUM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N06BX03 PIRACETAMUM           COMPR. FILM.                  1200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LUCETAM(R) 1200 mg            1200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NOOTROPIL(R) 1200 mg          1200 mg                 U.C.B.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N06BX03 PIRACETAMUM           SOL. PERF.                    12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NOOTROPIL                     12 g                    U.C.B.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N06BX03 PIRACETAMUM           SOL. INJ.                     1 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NOOTROPIL                     1 g                     U.C.B.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N06BX03 PIRACETAMUM           SOL. INJ.                     1 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LUCETAM(R) 1 g                1 g/5 ml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MEMOTAL 1 g/5 ml              1 g/5 ml                ZENTIVA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N06BX03 PIRACETAMUM           SOL. INJ.                     3 g/15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LUCETAM(R) 3 g                3 g/15 ml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N06BX03 PIRACETAMUM           COMPR.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PIRACETAM 400 mg              400 mg                  ANTIBIOTICE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N06BX03 PIRACETAMUM           COMPR.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MEMOTAL 400 mg                400 mg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N-PIRACETAM                   400 mg                  MEDUMAN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PIRACETAM                     400 mg                  MAGISTRA C &amp; 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PIRACETAM 400 mg              400 mg                  LAROPHARM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PIRACETAM FARMEX 400 mg       400 mg                  FARMEX COMPANY SRL</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N06BX03 PIRACETAMUM           COMPR. FILM.                  400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LUCETAM                       400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PIRACETAM 400 mg              400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PIRACETAM LPH(R) 400 mg       400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N06BX03 PIRACETAMUM           COMPR. FILM.                  800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LUCETAM                       800 mg                  EGIS PHARMACEUTICALS PLC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NOOTROPIL(R) 800 mg           800 mg                  U.C.B.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PIRACETAM 800 mg              800 mg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PIRACETAM LPH 800 mg          800 mg                  LABORMED PHARMA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N06BX03 PIRACETAMUM           SOL. ORALA                    20%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NOOTROPIL(R)                  20%                     U.C.B.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1170</w:t>
      </w:r>
      <w:r w:rsidRPr="001D17E4">
        <w:rPr>
          <w:rFonts w:ascii="Courier New" w:hAnsi="Courier New" w:cs="Courier New"/>
        </w:rPr>
        <w:t xml:space="preserve">  |</w:t>
      </w:r>
      <w:r w:rsidRPr="001D17E4">
        <w:rPr>
          <w:rFonts w:ascii="Courier New" w:hAnsi="Courier New" w:cs="Courier New"/>
          <w:b/>
          <w:bCs/>
        </w:rPr>
        <w:t>N07CA02</w:t>
      </w:r>
      <w:r w:rsidRPr="001D17E4">
        <w:rPr>
          <w:rFonts w:ascii="Courier New" w:hAnsi="Courier New" w:cs="Courier New"/>
        </w:rPr>
        <w:t xml:space="preserve">| </w:t>
      </w:r>
      <w:r w:rsidRPr="001D17E4">
        <w:rPr>
          <w:rFonts w:ascii="Courier New" w:hAnsi="Courier New" w:cs="Courier New"/>
          <w:b/>
          <w:bCs/>
        </w:rPr>
        <w:t>CINNARIZINUM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N07CA02 CINNARIZINUM          COMPR.                        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CINARIZIN 25 mg               25 mg                   LAROPHARM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CINARIZINA 25 mg              25 mg                   OZONE LABORATORIES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N-CINARIZINA                  25 mg                   MEDUMAN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STUGERON 25 mg                25 mg                   TERAPIA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1172</w:t>
      </w:r>
      <w:r w:rsidRPr="001D17E4">
        <w:rPr>
          <w:rFonts w:ascii="Courier New" w:hAnsi="Courier New" w:cs="Courier New"/>
        </w:rPr>
        <w:t xml:space="preserve">  |</w:t>
      </w:r>
      <w:r w:rsidRPr="001D17E4">
        <w:rPr>
          <w:rFonts w:ascii="Courier New" w:hAnsi="Courier New" w:cs="Courier New"/>
          <w:b/>
          <w:bCs/>
        </w:rPr>
        <w:t>P01AX08</w:t>
      </w:r>
      <w:r w:rsidRPr="001D17E4">
        <w:rPr>
          <w:rFonts w:ascii="Courier New" w:hAnsi="Courier New" w:cs="Courier New"/>
        </w:rPr>
        <w:t xml:space="preserve">| </w:t>
      </w:r>
      <w:r w:rsidRPr="001D17E4">
        <w:rPr>
          <w:rFonts w:ascii="Courier New" w:hAnsi="Courier New" w:cs="Courier New"/>
          <w:b/>
          <w:bCs/>
        </w:rPr>
        <w:t>TENONITROZOLUM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P01AX08 TENONITROZOLUM        CAPS. MOI GASTROREZ.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ATRICAN 250 mg                250 mg                  LAB. INNOTECH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1173</w:t>
      </w:r>
      <w:r w:rsidRPr="001D17E4">
        <w:rPr>
          <w:rFonts w:ascii="Courier New" w:hAnsi="Courier New" w:cs="Courier New"/>
        </w:rPr>
        <w:t xml:space="preserve">  |</w:t>
      </w:r>
      <w:r w:rsidRPr="001D17E4">
        <w:rPr>
          <w:rFonts w:ascii="Courier New" w:hAnsi="Courier New" w:cs="Courier New"/>
          <w:b/>
          <w:bCs/>
        </w:rPr>
        <w:t>P02CC01</w:t>
      </w:r>
      <w:r w:rsidRPr="001D17E4">
        <w:rPr>
          <w:rFonts w:ascii="Courier New" w:hAnsi="Courier New" w:cs="Courier New"/>
        </w:rPr>
        <w:t xml:space="preserve">| </w:t>
      </w:r>
      <w:r w:rsidRPr="001D17E4">
        <w:rPr>
          <w:rFonts w:ascii="Courier New" w:hAnsi="Courier New" w:cs="Courier New"/>
          <w:b/>
          <w:bCs/>
        </w:rPr>
        <w:t>PYRANTELUM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P02CC01 PYRANTELUM            COMPR. FILM.                  125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HELMINTOX(R) 125 mg           125 mg                  LAB. INNOTECH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P02CC01 PYRANTELUM            COMPR. FILM.                  250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HELMINTOX(R) 250 mg           250 mg                  LAB. INNOTECH INT.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1174</w:t>
      </w:r>
      <w:r w:rsidRPr="001D17E4">
        <w:rPr>
          <w:rFonts w:ascii="Courier New" w:hAnsi="Courier New" w:cs="Courier New"/>
        </w:rPr>
        <w:t xml:space="preserve">  |</w:t>
      </w:r>
      <w:r w:rsidRPr="001D17E4">
        <w:rPr>
          <w:rFonts w:ascii="Courier New" w:hAnsi="Courier New" w:cs="Courier New"/>
          <w:b/>
          <w:bCs/>
        </w:rPr>
        <w:t>P03AAN1</w:t>
      </w:r>
      <w:r w:rsidRPr="001D17E4">
        <w:rPr>
          <w:rFonts w:ascii="Courier New" w:hAnsi="Courier New" w:cs="Courier New"/>
        </w:rPr>
        <w:t xml:space="preserve">| </w:t>
      </w:r>
      <w:r w:rsidRPr="001D17E4">
        <w:rPr>
          <w:rFonts w:ascii="Courier New" w:hAnsi="Courier New" w:cs="Courier New"/>
          <w:b/>
          <w:bCs/>
        </w:rPr>
        <w:t>SULFUR</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P03AAN1 SULFUR                UNGUENT                       8,00%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UNGUENT CU SULF 8%            8%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1175</w:t>
      </w:r>
      <w:r w:rsidRPr="001D17E4">
        <w:rPr>
          <w:rFonts w:ascii="Courier New" w:hAnsi="Courier New" w:cs="Courier New"/>
        </w:rPr>
        <w:t xml:space="preserve">  |</w:t>
      </w:r>
      <w:r w:rsidRPr="001D17E4">
        <w:rPr>
          <w:rFonts w:ascii="Courier New" w:hAnsi="Courier New" w:cs="Courier New"/>
          <w:b/>
          <w:bCs/>
        </w:rPr>
        <w:t>P03AC04</w:t>
      </w:r>
      <w:r w:rsidRPr="001D17E4">
        <w:rPr>
          <w:rFonts w:ascii="Courier New" w:hAnsi="Courier New" w:cs="Courier New"/>
        </w:rPr>
        <w:t xml:space="preserve">| </w:t>
      </w:r>
      <w:r w:rsidRPr="001D17E4">
        <w:rPr>
          <w:rFonts w:ascii="Courier New" w:hAnsi="Courier New" w:cs="Courier New"/>
          <w:b/>
          <w:bCs/>
        </w:rPr>
        <w:t>PERMETHRINUM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P03AC04 PERMETHRINUM          CREMA CAPILARA                1,00%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NIX                           1%                      GLAXO WELLCOME UK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1176</w:t>
      </w:r>
      <w:r w:rsidRPr="001D17E4">
        <w:rPr>
          <w:rFonts w:ascii="Courier New" w:hAnsi="Courier New" w:cs="Courier New"/>
        </w:rPr>
        <w:t xml:space="preserve">  |</w:t>
      </w:r>
      <w:r w:rsidRPr="001D17E4">
        <w:rPr>
          <w:rFonts w:ascii="Courier New" w:hAnsi="Courier New" w:cs="Courier New"/>
          <w:b/>
          <w:bCs/>
        </w:rPr>
        <w:t>P03AX01</w:t>
      </w:r>
      <w:r w:rsidRPr="001D17E4">
        <w:rPr>
          <w:rFonts w:ascii="Courier New" w:hAnsi="Courier New" w:cs="Courier New"/>
        </w:rPr>
        <w:t xml:space="preserve">| </w:t>
      </w:r>
      <w:r w:rsidRPr="001D17E4">
        <w:rPr>
          <w:rFonts w:ascii="Courier New" w:hAnsi="Courier New" w:cs="Courier New"/>
          <w:b/>
          <w:bCs/>
        </w:rPr>
        <w:t>BENZYLUM BENZOICUM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P03AX01 BENZYLUM BENZOICUM    CREMA                         25,00%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BENZOAT DE BENZIL MK          25%                     FITERMAN PHARMA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1177</w:t>
      </w:r>
      <w:r w:rsidRPr="001D17E4">
        <w:rPr>
          <w:rFonts w:ascii="Courier New" w:hAnsi="Courier New" w:cs="Courier New"/>
        </w:rPr>
        <w:t xml:space="preserve">  |</w:t>
      </w:r>
      <w:r w:rsidRPr="001D17E4">
        <w:rPr>
          <w:rFonts w:ascii="Courier New" w:hAnsi="Courier New" w:cs="Courier New"/>
          <w:b/>
          <w:bCs/>
        </w:rPr>
        <w:t>R01AD07</w:t>
      </w:r>
      <w:r w:rsidRPr="001D17E4">
        <w:rPr>
          <w:rFonts w:ascii="Courier New" w:hAnsi="Courier New" w:cs="Courier New"/>
        </w:rPr>
        <w:t xml:space="preserve">| </w:t>
      </w:r>
      <w:r w:rsidRPr="001D17E4">
        <w:rPr>
          <w:rFonts w:ascii="Courier New" w:hAnsi="Courier New" w:cs="Courier New"/>
          <w:b/>
          <w:bCs/>
        </w:rPr>
        <w:t>TIXOCORTOLUM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R01AD07 TIXOCORTOLUM          SUSP. NAZALA                  1,00%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PIVALONE 1%                   1%                      PFIZER EUROPE MA EEG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1178</w:t>
      </w:r>
      <w:r w:rsidRPr="001D17E4">
        <w:rPr>
          <w:rFonts w:ascii="Courier New" w:hAnsi="Courier New" w:cs="Courier New"/>
        </w:rPr>
        <w:t xml:space="preserve">  |</w:t>
      </w:r>
      <w:r w:rsidRPr="001D17E4">
        <w:rPr>
          <w:rFonts w:ascii="Courier New" w:hAnsi="Courier New" w:cs="Courier New"/>
          <w:b/>
          <w:bCs/>
        </w:rPr>
        <w:t>R01ADN1</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R01ADN1 COMBINATII            SPRAY NAZ. SUSP.</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BIORINIL                                              FARMILA FARMACEUTICI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MILANO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R01ADN1 COMBINATII            SUSP. INHAL.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FLUORORINIL                                           FARMILA - THEA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FARMACEUTICI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1179</w:t>
      </w:r>
      <w:r w:rsidRPr="001D17E4">
        <w:rPr>
          <w:rFonts w:ascii="Courier New" w:hAnsi="Courier New" w:cs="Courier New"/>
        </w:rPr>
        <w:t xml:space="preserve">  |</w:t>
      </w:r>
      <w:r w:rsidRPr="001D17E4">
        <w:rPr>
          <w:rFonts w:ascii="Courier New" w:hAnsi="Courier New" w:cs="Courier New"/>
          <w:b/>
          <w:bCs/>
        </w:rPr>
        <w:t>R01BA52</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R01BA52 COMBINATII            COMPR. ELIB. MODIF.</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CLARINASE(R)                                          SCHERING PLOUGH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1180</w:t>
      </w:r>
      <w:r w:rsidRPr="001D17E4">
        <w:rPr>
          <w:rFonts w:ascii="Courier New" w:hAnsi="Courier New" w:cs="Courier New"/>
        </w:rPr>
        <w:t xml:space="preserve">  |</w:t>
      </w:r>
      <w:r w:rsidRPr="001D17E4">
        <w:rPr>
          <w:rFonts w:ascii="Courier New" w:hAnsi="Courier New" w:cs="Courier New"/>
          <w:b/>
          <w:bCs/>
        </w:rPr>
        <w:t>R02AB03</w:t>
      </w:r>
      <w:r w:rsidRPr="001D17E4">
        <w:rPr>
          <w:rFonts w:ascii="Courier New" w:hAnsi="Courier New" w:cs="Courier New"/>
        </w:rPr>
        <w:t xml:space="preserve">| </w:t>
      </w:r>
      <w:r w:rsidRPr="001D17E4">
        <w:rPr>
          <w:rFonts w:ascii="Courier New" w:hAnsi="Courier New" w:cs="Courier New"/>
          <w:b/>
          <w:bCs/>
        </w:rPr>
        <w:t>FUSAFUNGINUM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R02AB03 FUSAFUNGINUM          SPRAY BUCOFARINGIAN           50 mg/10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SI NAZAL -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BIOPAROX                      50 mg/10 ml             LES LABORATOIRES SERVER</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1181</w:t>
      </w:r>
      <w:r w:rsidRPr="001D17E4">
        <w:rPr>
          <w:rFonts w:ascii="Courier New" w:hAnsi="Courier New" w:cs="Courier New"/>
        </w:rPr>
        <w:t xml:space="preserve">  |</w:t>
      </w:r>
      <w:r w:rsidRPr="001D17E4">
        <w:rPr>
          <w:rFonts w:ascii="Courier New" w:hAnsi="Courier New" w:cs="Courier New"/>
          <w:b/>
          <w:bCs/>
        </w:rPr>
        <w:t>R03CA02</w:t>
      </w:r>
      <w:r w:rsidRPr="001D17E4">
        <w:rPr>
          <w:rFonts w:ascii="Courier New" w:hAnsi="Courier New" w:cs="Courier New"/>
        </w:rPr>
        <w:t xml:space="preserve">| </w:t>
      </w:r>
      <w:r w:rsidRPr="001D17E4">
        <w:rPr>
          <w:rFonts w:ascii="Courier New" w:hAnsi="Courier New" w:cs="Courier New"/>
          <w:b/>
          <w:bCs/>
        </w:rPr>
        <w:t>EPHEDRINI HYDROCHLORIDUM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R03CA02 EPHEDRINI             SOL. INJ.                     10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EFEDRINA 10 mg/ml             10 mg/ml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R03CA02 EPHEDRINI             SOL. INJ.                     50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HYDROCHLORIDUM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EFEDRINA 50 mg/ml             50 mg/ml                ZENTIVA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1182</w:t>
      </w:r>
      <w:r w:rsidRPr="001D17E4">
        <w:rPr>
          <w:rFonts w:ascii="Courier New" w:hAnsi="Courier New" w:cs="Courier New"/>
        </w:rPr>
        <w:t xml:space="preserve">  |</w:t>
      </w:r>
      <w:r w:rsidRPr="001D17E4">
        <w:rPr>
          <w:rFonts w:ascii="Courier New" w:hAnsi="Courier New" w:cs="Courier New"/>
          <w:b/>
          <w:bCs/>
        </w:rPr>
        <w:t>R03CC03</w:t>
      </w:r>
      <w:r w:rsidRPr="001D17E4">
        <w:rPr>
          <w:rFonts w:ascii="Courier New" w:hAnsi="Courier New" w:cs="Courier New"/>
        </w:rPr>
        <w:t xml:space="preserve">| </w:t>
      </w:r>
      <w:r w:rsidRPr="001D17E4">
        <w:rPr>
          <w:rFonts w:ascii="Courier New" w:hAnsi="Courier New" w:cs="Courier New"/>
          <w:b/>
          <w:bCs/>
        </w:rPr>
        <w:t>TERBUTALINUM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R03CC03 TERBUTALINUM          SIROP                         1.5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AIRONYL                       1.5 mg/5 ml             SEDICO IMPEX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1183</w:t>
      </w:r>
      <w:r w:rsidRPr="001D17E4">
        <w:rPr>
          <w:rFonts w:ascii="Courier New" w:hAnsi="Courier New" w:cs="Courier New"/>
        </w:rPr>
        <w:t xml:space="preserve">  |</w:t>
      </w:r>
      <w:r w:rsidRPr="001D17E4">
        <w:rPr>
          <w:rFonts w:ascii="Courier New" w:hAnsi="Courier New" w:cs="Courier New"/>
          <w:b/>
          <w:bCs/>
        </w:rPr>
        <w:t>R05CB01</w:t>
      </w:r>
      <w:r w:rsidRPr="001D17E4">
        <w:rPr>
          <w:rFonts w:ascii="Courier New" w:hAnsi="Courier New" w:cs="Courier New"/>
        </w:rPr>
        <w:t xml:space="preserve">| </w:t>
      </w:r>
      <w:r w:rsidRPr="001D17E4">
        <w:rPr>
          <w:rFonts w:ascii="Courier New" w:hAnsi="Courier New" w:cs="Courier New"/>
          <w:b/>
          <w:bCs/>
        </w:rPr>
        <w:t>ACETYLCYSTEINUM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R05CB01 ACETYLCYSTEINUM       SOL. INJ.                     300 mg/3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ACC INJECT 300 mg/3 ml        300 mg/3 ml             HEXAL AG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1184</w:t>
      </w:r>
      <w:r w:rsidRPr="001D17E4">
        <w:rPr>
          <w:rFonts w:ascii="Courier New" w:hAnsi="Courier New" w:cs="Courier New"/>
        </w:rPr>
        <w:t xml:space="preserve">  |</w:t>
      </w:r>
      <w:r w:rsidRPr="001D17E4">
        <w:rPr>
          <w:rFonts w:ascii="Courier New" w:hAnsi="Courier New" w:cs="Courier New"/>
          <w:b/>
          <w:bCs/>
        </w:rPr>
        <w:t>R05CB03</w:t>
      </w:r>
      <w:r w:rsidRPr="001D17E4">
        <w:rPr>
          <w:rFonts w:ascii="Courier New" w:hAnsi="Courier New" w:cs="Courier New"/>
        </w:rPr>
        <w:t xml:space="preserve">| </w:t>
      </w:r>
      <w:r w:rsidRPr="001D17E4">
        <w:rPr>
          <w:rFonts w:ascii="Courier New" w:hAnsi="Courier New" w:cs="Courier New"/>
          <w:b/>
          <w:bCs/>
        </w:rPr>
        <w:t>CARBOCISTEINUM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R05CB03 CARBOCISTEINUM        SIROP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HUMEX EXPECTORANT PENTRU      100 mg/5 ml             LAB. URGO</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COPII SI SUGARI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R05CB03 CARBOCISTEINUM        SOL. ORALA                    100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FLUIDOL 100 mg/5 ml           100 mg/5 ml             TIS FARMACEUTIC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R05CB03 CARBOCISTEINUM        SIROP                         20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MUCOTREIS                     20 mg/ml                ECOBI PHARMACEUTICI SAS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R05CB03 CARBOCISTEINUM        SIROP                         2%</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RHINATHIOL 2% pentru copii    2%                      SANOFI - AVENTIS OTC</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şi sugari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1186</w:t>
      </w:r>
      <w:r w:rsidRPr="001D17E4">
        <w:rPr>
          <w:rFonts w:ascii="Courier New" w:hAnsi="Courier New" w:cs="Courier New"/>
        </w:rPr>
        <w:t xml:space="preserve">  |</w:t>
      </w:r>
      <w:r w:rsidRPr="001D17E4">
        <w:rPr>
          <w:rFonts w:ascii="Courier New" w:hAnsi="Courier New" w:cs="Courier New"/>
          <w:b/>
          <w:bCs/>
        </w:rPr>
        <w:t>R06AD02</w:t>
      </w:r>
      <w:r w:rsidRPr="001D17E4">
        <w:rPr>
          <w:rFonts w:ascii="Courier New" w:hAnsi="Courier New" w:cs="Courier New"/>
        </w:rPr>
        <w:t xml:space="preserve">| </w:t>
      </w:r>
      <w:r w:rsidRPr="001D17E4">
        <w:rPr>
          <w:rFonts w:ascii="Courier New" w:hAnsi="Courier New" w:cs="Courier New"/>
          <w:b/>
          <w:bCs/>
        </w:rPr>
        <w:t>PROMETHAZINUM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R06AD02 PROMETHAZINUM         COMPR. FILM.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PROMETAZINA ARENA 30 mg       30 mg                   ARENA GROUP S.A.</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Pot apărea efecte secundare semnificative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1187</w:t>
      </w:r>
      <w:r w:rsidRPr="001D17E4">
        <w:rPr>
          <w:rFonts w:ascii="Courier New" w:hAnsi="Courier New" w:cs="Courier New"/>
        </w:rPr>
        <w:t xml:space="preserve">  |</w:t>
      </w:r>
      <w:r w:rsidRPr="001D17E4">
        <w:rPr>
          <w:rFonts w:ascii="Courier New" w:hAnsi="Courier New" w:cs="Courier New"/>
          <w:b/>
          <w:bCs/>
        </w:rPr>
        <w:t>R06AD07</w:t>
      </w:r>
      <w:r w:rsidRPr="001D17E4">
        <w:rPr>
          <w:rFonts w:ascii="Courier New" w:hAnsi="Courier New" w:cs="Courier New"/>
        </w:rPr>
        <w:t xml:space="preserve">| </w:t>
      </w:r>
      <w:r w:rsidRPr="001D17E4">
        <w:rPr>
          <w:rFonts w:ascii="Courier New" w:hAnsi="Courier New" w:cs="Courier New"/>
          <w:b/>
          <w:bCs/>
        </w:rPr>
        <w:t>MEQUITAZINUM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R06AD07 MEQUITAZINUM          COMPR.                        10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PRIMALAN(R) 10 mg             10 mg                   LAB. PIERRE FABRE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1188</w:t>
      </w:r>
      <w:r w:rsidRPr="001D17E4">
        <w:rPr>
          <w:rFonts w:ascii="Courier New" w:hAnsi="Courier New" w:cs="Courier New"/>
        </w:rPr>
        <w:t xml:space="preserve">  |</w:t>
      </w:r>
      <w:r w:rsidRPr="001D17E4">
        <w:rPr>
          <w:rFonts w:ascii="Courier New" w:hAnsi="Courier New" w:cs="Courier New"/>
          <w:b/>
          <w:bCs/>
        </w:rPr>
        <w:t>R06AE05</w:t>
      </w:r>
      <w:r w:rsidRPr="001D17E4">
        <w:rPr>
          <w:rFonts w:ascii="Courier New" w:hAnsi="Courier New" w:cs="Courier New"/>
        </w:rPr>
        <w:t xml:space="preserve">| </w:t>
      </w:r>
      <w:r w:rsidRPr="001D17E4">
        <w:rPr>
          <w:rFonts w:ascii="Courier New" w:hAnsi="Courier New" w:cs="Courier New"/>
          <w:b/>
          <w:bCs/>
        </w:rPr>
        <w:t>MECLOZINUM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R06AE05 MECLOZINUM            COMPR.                        30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EMETOSTOP                     30 mg                   SPECIFAR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1189</w:t>
      </w:r>
      <w:r w:rsidRPr="001D17E4">
        <w:rPr>
          <w:rFonts w:ascii="Courier New" w:hAnsi="Courier New" w:cs="Courier New"/>
        </w:rPr>
        <w:t xml:space="preserve">  |</w:t>
      </w:r>
      <w:r w:rsidRPr="001D17E4">
        <w:rPr>
          <w:rFonts w:ascii="Courier New" w:hAnsi="Courier New" w:cs="Courier New"/>
          <w:b/>
          <w:bCs/>
        </w:rPr>
        <w:t>R06AX02</w:t>
      </w:r>
      <w:r w:rsidRPr="001D17E4">
        <w:rPr>
          <w:rFonts w:ascii="Courier New" w:hAnsi="Courier New" w:cs="Courier New"/>
        </w:rPr>
        <w:t xml:space="preserve">| </w:t>
      </w:r>
      <w:r w:rsidRPr="001D17E4">
        <w:rPr>
          <w:rFonts w:ascii="Courier New" w:hAnsi="Courier New" w:cs="Courier New"/>
          <w:b/>
          <w:bCs/>
        </w:rPr>
        <w:t>CYPROHEPTADINUM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R06AX02 CYPROHEPTADINUM       SIROP                         2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BIOHEPT                       2 mg/5 ml               BIOFARM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PERITOL                       2 mg/5 ml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R06AX02 CYPROHEPTADINUM       COMPR.                        4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PERITOL                       4 mg                    EGIS PHARMACEUTICALS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1190</w:t>
      </w:r>
      <w:r w:rsidRPr="001D17E4">
        <w:rPr>
          <w:rFonts w:ascii="Courier New" w:hAnsi="Courier New" w:cs="Courier New"/>
        </w:rPr>
        <w:t xml:space="preserve">  |</w:t>
      </w:r>
      <w:r w:rsidRPr="001D17E4">
        <w:rPr>
          <w:rFonts w:ascii="Courier New" w:hAnsi="Courier New" w:cs="Courier New"/>
          <w:b/>
          <w:bCs/>
        </w:rPr>
        <w:t>R06AX13</w:t>
      </w:r>
      <w:r w:rsidRPr="001D17E4">
        <w:rPr>
          <w:rFonts w:ascii="Courier New" w:hAnsi="Courier New" w:cs="Courier New"/>
        </w:rPr>
        <w:t xml:space="preserve">| </w:t>
      </w:r>
      <w:r w:rsidRPr="001D17E4">
        <w:rPr>
          <w:rFonts w:ascii="Courier New" w:hAnsi="Courier New" w:cs="Courier New"/>
          <w:b/>
          <w:bCs/>
        </w:rPr>
        <w:t>LORATADINUM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R06AX13 LORATADINUM           SIROP                         1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CLARITINE                     1 mg/ml                 SCHERING-PLOUGH EUROPE</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SYMPHORAL(R) 1 mg/ml          1 mg/ml                 GEDEON RICHTER ROMANIA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R06AX13 LORATADINUM           SIROP                         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LORATADINA BIOFARM 5 mg/5 ml  5 mg/5 ml               BIOFARM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R06AX13 LORATADINUM           SUSP. ORALA                   5 mg/5 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FLONIDAN                      5 mg/5 ml               LEK PHARMACEUTICALS D.D.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1191</w:t>
      </w:r>
      <w:r w:rsidRPr="001D17E4">
        <w:rPr>
          <w:rFonts w:ascii="Courier New" w:hAnsi="Courier New" w:cs="Courier New"/>
        </w:rPr>
        <w:t xml:space="preserve">  |</w:t>
      </w:r>
      <w:r w:rsidRPr="001D17E4">
        <w:rPr>
          <w:rFonts w:ascii="Courier New" w:hAnsi="Courier New" w:cs="Courier New"/>
          <w:b/>
          <w:bCs/>
        </w:rPr>
        <w:t>S01AA01</w:t>
      </w:r>
      <w:r w:rsidRPr="001D17E4">
        <w:rPr>
          <w:rFonts w:ascii="Courier New" w:hAnsi="Courier New" w:cs="Courier New"/>
        </w:rPr>
        <w:t xml:space="preserve">| </w:t>
      </w:r>
      <w:r w:rsidRPr="001D17E4">
        <w:rPr>
          <w:rFonts w:ascii="Courier New" w:hAnsi="Courier New" w:cs="Courier New"/>
          <w:b/>
          <w:bCs/>
        </w:rPr>
        <w:t>CHLORAMPHENICOLUM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S01AA01 CHLORAMPHENICOLUM     PULB. + SOLV. PT.             0.4%</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OFT.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SIFICETINA                    0.4%                    S.I.F.I.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1192</w:t>
      </w:r>
      <w:r w:rsidRPr="001D17E4">
        <w:rPr>
          <w:rFonts w:ascii="Courier New" w:hAnsi="Courier New" w:cs="Courier New"/>
        </w:rPr>
        <w:t xml:space="preserve">  |</w:t>
      </w:r>
      <w:r w:rsidRPr="001D17E4">
        <w:rPr>
          <w:rFonts w:ascii="Courier New" w:hAnsi="Courier New" w:cs="Courier New"/>
          <w:b/>
          <w:bCs/>
        </w:rPr>
        <w:t>S01AA13</w:t>
      </w:r>
      <w:r w:rsidRPr="001D17E4">
        <w:rPr>
          <w:rFonts w:ascii="Courier New" w:hAnsi="Courier New" w:cs="Courier New"/>
        </w:rPr>
        <w:t xml:space="preserve">| </w:t>
      </w:r>
      <w:r w:rsidRPr="001D17E4">
        <w:rPr>
          <w:rFonts w:ascii="Courier New" w:hAnsi="Courier New" w:cs="Courier New"/>
          <w:b/>
          <w:bCs/>
        </w:rPr>
        <w:t>ACIDUM FUSIDICUM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S01AA13 ACIDUM FUSIDICUM      GEL OFT.                      1,00%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FUCITHALMIC(R)                1%                      LEO PHARMACEUTICAL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PRODUCTS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1193</w:t>
      </w:r>
      <w:r w:rsidRPr="001D17E4">
        <w:rPr>
          <w:rFonts w:ascii="Courier New" w:hAnsi="Courier New" w:cs="Courier New"/>
        </w:rPr>
        <w:t xml:space="preserve">  |</w:t>
      </w:r>
      <w:r w:rsidRPr="001D17E4">
        <w:rPr>
          <w:rFonts w:ascii="Courier New" w:hAnsi="Courier New" w:cs="Courier New"/>
          <w:b/>
          <w:bCs/>
        </w:rPr>
        <w:t>S01AA24</w:t>
      </w:r>
      <w:r w:rsidRPr="001D17E4">
        <w:rPr>
          <w:rFonts w:ascii="Courier New" w:hAnsi="Courier New" w:cs="Courier New"/>
        </w:rPr>
        <w:t xml:space="preserve">| </w:t>
      </w:r>
      <w:r w:rsidRPr="001D17E4">
        <w:rPr>
          <w:rFonts w:ascii="Courier New" w:hAnsi="Courier New" w:cs="Courier New"/>
          <w:b/>
          <w:bCs/>
        </w:rPr>
        <w:t>KANAMYCINUM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S01AA24 KANAMYCINUM           UNG. OFT.                     1,00%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KANAMICINA SULFAT 1%          1%                      ANTIBIOTICE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1194</w:t>
      </w:r>
      <w:r w:rsidRPr="001D17E4">
        <w:rPr>
          <w:rFonts w:ascii="Courier New" w:hAnsi="Courier New" w:cs="Courier New"/>
        </w:rPr>
        <w:t xml:space="preserve">  |</w:t>
      </w:r>
      <w:r w:rsidRPr="001D17E4">
        <w:rPr>
          <w:rFonts w:ascii="Courier New" w:hAnsi="Courier New" w:cs="Courier New"/>
          <w:b/>
          <w:bCs/>
        </w:rPr>
        <w:t>S01AA30</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S01AA30 COMBINATII            PICATURI OFT. - SOL.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ANTIBIOPTAL                                           FARMILA FARMACEUTICI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S01AA30 COMBINATII            PULB. + SOLV. PT.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OFT.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COLBIOCIN                                             S.I.F.I.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S01AA30 COMBINATII            UNG. OFT.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ENBECIN                                               POLIPHARMA INDUSTRIES</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1195</w:t>
      </w:r>
      <w:r w:rsidRPr="001D17E4">
        <w:rPr>
          <w:rFonts w:ascii="Courier New" w:hAnsi="Courier New" w:cs="Courier New"/>
        </w:rPr>
        <w:t xml:space="preserve">  |</w:t>
      </w:r>
      <w:r w:rsidRPr="001D17E4">
        <w:rPr>
          <w:rFonts w:ascii="Courier New" w:hAnsi="Courier New" w:cs="Courier New"/>
          <w:b/>
          <w:bCs/>
        </w:rPr>
        <w:t>S01BA07</w:t>
      </w:r>
      <w:r w:rsidRPr="001D17E4">
        <w:rPr>
          <w:rFonts w:ascii="Courier New" w:hAnsi="Courier New" w:cs="Courier New"/>
        </w:rPr>
        <w:t xml:space="preserve">| </w:t>
      </w:r>
      <w:r w:rsidRPr="001D17E4">
        <w:rPr>
          <w:rFonts w:ascii="Courier New" w:hAnsi="Courier New" w:cs="Courier New"/>
          <w:b/>
          <w:bCs/>
        </w:rPr>
        <w:t>FLUOROMETHOLONUM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S01BA07 FLUOROMETHOLONUM      UNG. OFT.                     1 mg/g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FLUMETOL S UNGUENT OFTALMIC   1 mg/g                  FARMILA - THEA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FARMACEUTICI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S01BA07 FLUOROMETHOLONUM      PICATURI OFT. SUSP.           2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FLUMETOL S                    2 mg/ml                 FARMILA - THEA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FARMACEUTICI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1196</w:t>
      </w:r>
      <w:r w:rsidRPr="001D17E4">
        <w:rPr>
          <w:rFonts w:ascii="Courier New" w:hAnsi="Courier New" w:cs="Courier New"/>
        </w:rPr>
        <w:t xml:space="preserve">  |</w:t>
      </w:r>
      <w:r w:rsidRPr="001D17E4">
        <w:rPr>
          <w:rFonts w:ascii="Courier New" w:hAnsi="Courier New" w:cs="Courier New"/>
          <w:b/>
          <w:bCs/>
        </w:rPr>
        <w:t>S01BA11</w:t>
      </w:r>
      <w:r w:rsidRPr="001D17E4">
        <w:rPr>
          <w:rFonts w:ascii="Courier New" w:hAnsi="Courier New" w:cs="Courier New"/>
        </w:rPr>
        <w:t xml:space="preserve">| </w:t>
      </w:r>
      <w:r w:rsidRPr="001D17E4">
        <w:rPr>
          <w:rFonts w:ascii="Courier New" w:hAnsi="Courier New" w:cs="Courier New"/>
          <w:b/>
          <w:bCs/>
        </w:rPr>
        <w:t>DESONIDUM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S01BA11 DESONIDUM             PICATURI OFT. - SOL.          0.25%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PRENACID                      0.25%                   S.I.F.I. SPA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1197</w:t>
      </w:r>
      <w:r w:rsidRPr="001D17E4">
        <w:rPr>
          <w:rFonts w:ascii="Courier New" w:hAnsi="Courier New" w:cs="Courier New"/>
        </w:rPr>
        <w:t xml:space="preserve">  |</w:t>
      </w:r>
      <w:r w:rsidRPr="001D17E4">
        <w:rPr>
          <w:rFonts w:ascii="Courier New" w:hAnsi="Courier New" w:cs="Courier New"/>
          <w:b/>
          <w:bCs/>
        </w:rPr>
        <w:t>S01BC01</w:t>
      </w:r>
      <w:r w:rsidRPr="001D17E4">
        <w:rPr>
          <w:rFonts w:ascii="Courier New" w:hAnsi="Courier New" w:cs="Courier New"/>
        </w:rPr>
        <w:t xml:space="preserve">| </w:t>
      </w:r>
      <w:r w:rsidRPr="001D17E4">
        <w:rPr>
          <w:rFonts w:ascii="Courier New" w:hAnsi="Courier New" w:cs="Courier New"/>
          <w:b/>
          <w:bCs/>
        </w:rPr>
        <w:t>INDOMETACINUM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S01BC01 INDOMETACINUM         PICATURI OFT. - SOL.          0.1%</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INDOCOLLYRE(R) 0.1%           0.1%                    LAB. CHAUVIN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1198</w:t>
      </w:r>
      <w:r w:rsidRPr="001D17E4">
        <w:rPr>
          <w:rFonts w:ascii="Courier New" w:hAnsi="Courier New" w:cs="Courier New"/>
        </w:rPr>
        <w:t xml:space="preserve">  |</w:t>
      </w:r>
      <w:r w:rsidRPr="001D17E4">
        <w:rPr>
          <w:rFonts w:ascii="Courier New" w:hAnsi="Courier New" w:cs="Courier New"/>
          <w:b/>
          <w:bCs/>
        </w:rPr>
        <w:t>S01BC06</w:t>
      </w:r>
      <w:r w:rsidRPr="001D17E4">
        <w:rPr>
          <w:rFonts w:ascii="Courier New" w:hAnsi="Courier New" w:cs="Courier New"/>
        </w:rPr>
        <w:t xml:space="preserve">| </w:t>
      </w:r>
      <w:r w:rsidRPr="001D17E4">
        <w:rPr>
          <w:rFonts w:ascii="Courier New" w:hAnsi="Courier New" w:cs="Courier New"/>
          <w:b/>
          <w:bCs/>
        </w:rPr>
        <w:t>PIROXICAMUM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S01BC06 PIROXICAMUM           PIC. OFT., SOL.               0.5%</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BRUXICAM 0.5%                 0.5%                    BRUSCHETTINI S.R.L.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1199</w:t>
      </w:r>
      <w:r w:rsidRPr="001D17E4">
        <w:rPr>
          <w:rFonts w:ascii="Courier New" w:hAnsi="Courier New" w:cs="Courier New"/>
        </w:rPr>
        <w:t xml:space="preserve">  |</w:t>
      </w:r>
      <w:r w:rsidRPr="001D17E4">
        <w:rPr>
          <w:rFonts w:ascii="Courier New" w:hAnsi="Courier New" w:cs="Courier New"/>
          <w:b/>
          <w:bCs/>
        </w:rPr>
        <w:t>S01EB01</w:t>
      </w:r>
      <w:r w:rsidRPr="001D17E4">
        <w:rPr>
          <w:rFonts w:ascii="Courier New" w:hAnsi="Courier New" w:cs="Courier New"/>
        </w:rPr>
        <w:t xml:space="preserve">| </w:t>
      </w:r>
      <w:r w:rsidRPr="001D17E4">
        <w:rPr>
          <w:rFonts w:ascii="Courier New" w:hAnsi="Courier New" w:cs="Courier New"/>
          <w:b/>
          <w:bCs/>
        </w:rPr>
        <w:t>PILOCARPINUM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S01EB01 PILOCARPINUM          PICATURI OFT. - SOL.          2,00%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DROPIL(R)                     2%                      BRUSCHETTINI</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1200</w:t>
      </w:r>
      <w:r w:rsidRPr="001D17E4">
        <w:rPr>
          <w:rFonts w:ascii="Courier New" w:hAnsi="Courier New" w:cs="Courier New"/>
        </w:rPr>
        <w:t xml:space="preserve">  |</w:t>
      </w:r>
      <w:r w:rsidRPr="001D17E4">
        <w:rPr>
          <w:rFonts w:ascii="Courier New" w:hAnsi="Courier New" w:cs="Courier New"/>
          <w:b/>
          <w:bCs/>
        </w:rPr>
        <w:t>S01GX06</w:t>
      </w:r>
      <w:r w:rsidRPr="001D17E4">
        <w:rPr>
          <w:rFonts w:ascii="Courier New" w:hAnsi="Courier New" w:cs="Courier New"/>
        </w:rPr>
        <w:t xml:space="preserve">| </w:t>
      </w:r>
      <w:r w:rsidRPr="001D17E4">
        <w:rPr>
          <w:rFonts w:ascii="Courier New" w:hAnsi="Courier New" w:cs="Courier New"/>
          <w:b/>
          <w:bCs/>
        </w:rPr>
        <w:t>EMEDASTINUM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S01GX06 EMEDASTINUM           PICATURI OFT. - SOL.          0.5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EMADINE 0.05%                 0.5 mg/ml               ALCON LABORATORIES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1201</w:t>
      </w:r>
      <w:r w:rsidRPr="001D17E4">
        <w:rPr>
          <w:rFonts w:ascii="Courier New" w:hAnsi="Courier New" w:cs="Courier New"/>
        </w:rPr>
        <w:t xml:space="preserve">  |</w:t>
      </w:r>
      <w:r w:rsidRPr="001D17E4">
        <w:rPr>
          <w:rFonts w:ascii="Courier New" w:hAnsi="Courier New" w:cs="Courier New"/>
          <w:b/>
          <w:bCs/>
        </w:rPr>
        <w:t>S01GX08</w:t>
      </w:r>
      <w:r w:rsidRPr="001D17E4">
        <w:rPr>
          <w:rFonts w:ascii="Courier New" w:hAnsi="Courier New" w:cs="Courier New"/>
        </w:rPr>
        <w:t xml:space="preserve">| </w:t>
      </w:r>
      <w:r w:rsidRPr="001D17E4">
        <w:rPr>
          <w:rFonts w:ascii="Courier New" w:hAnsi="Courier New" w:cs="Courier New"/>
          <w:b/>
          <w:bCs/>
        </w:rPr>
        <w:t>KETOTIFENUM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S01GX08 KETOTIFENUM           PICATURI OFT. - SOL.          0.25 mg/ml</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ZADITEN 0,25 mg/ml            0.25 mg/ml              NOVARTIS PHARMA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1203</w:t>
      </w:r>
      <w:r w:rsidRPr="001D17E4">
        <w:rPr>
          <w:rFonts w:ascii="Courier New" w:hAnsi="Courier New" w:cs="Courier New"/>
        </w:rPr>
        <w:t xml:space="preserve">  |</w:t>
      </w:r>
      <w:r w:rsidRPr="001D17E4">
        <w:rPr>
          <w:rFonts w:ascii="Courier New" w:hAnsi="Courier New" w:cs="Courier New"/>
          <w:b/>
          <w:bCs/>
        </w:rPr>
        <w:t>S01XA11</w:t>
      </w:r>
      <w:r w:rsidRPr="001D17E4">
        <w:rPr>
          <w:rFonts w:ascii="Courier New" w:hAnsi="Courier New" w:cs="Courier New"/>
        </w:rPr>
        <w:t xml:space="preserve">| </w:t>
      </w:r>
      <w:r w:rsidRPr="001D17E4">
        <w:rPr>
          <w:rFonts w:ascii="Courier New" w:hAnsi="Courier New" w:cs="Courier New"/>
          <w:b/>
          <w:bCs/>
        </w:rPr>
        <w:t>NANDROLONUM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S01XA11 NANDROLONUM           PICATURI OFT. - SOL.          1,00%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KERATYL(R) 1%                 1%                      LAB. CHAUVIN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1204</w:t>
      </w:r>
      <w:r w:rsidRPr="001D17E4">
        <w:rPr>
          <w:rFonts w:ascii="Courier New" w:hAnsi="Courier New" w:cs="Courier New"/>
        </w:rPr>
        <w:t xml:space="preserve">  |</w:t>
      </w:r>
      <w:r w:rsidRPr="001D17E4">
        <w:rPr>
          <w:rFonts w:ascii="Courier New" w:hAnsi="Courier New" w:cs="Courier New"/>
          <w:b/>
          <w:bCs/>
        </w:rPr>
        <w:t>S01XA12</w:t>
      </w:r>
      <w:r w:rsidRPr="001D17E4">
        <w:rPr>
          <w:rFonts w:ascii="Courier New" w:hAnsi="Courier New" w:cs="Courier New"/>
        </w:rPr>
        <w:t xml:space="preserve">| </w:t>
      </w:r>
      <w:r w:rsidRPr="001D17E4">
        <w:rPr>
          <w:rFonts w:ascii="Courier New" w:hAnsi="Courier New" w:cs="Courier New"/>
          <w:b/>
          <w:bCs/>
        </w:rPr>
        <w:t>DEXPANTHENOLUM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S01XA12 DEXPANTHENOLUM        GEL OFT.                      5,00%</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CORNEREGEL(R)                 5%                      DR. GERHARD MANN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CHEM-PHARM. FABRIK GMBH</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1205</w:t>
      </w:r>
      <w:r w:rsidRPr="001D17E4">
        <w:rPr>
          <w:rFonts w:ascii="Courier New" w:hAnsi="Courier New" w:cs="Courier New"/>
        </w:rPr>
        <w:t xml:space="preserve">  |</w:t>
      </w:r>
      <w:r w:rsidRPr="001D17E4">
        <w:rPr>
          <w:rFonts w:ascii="Courier New" w:hAnsi="Courier New" w:cs="Courier New"/>
          <w:b/>
          <w:bCs/>
        </w:rPr>
        <w:t>S02CA05</w:t>
      </w:r>
      <w:r w:rsidRPr="001D17E4">
        <w:rPr>
          <w:rFonts w:ascii="Courier New" w:hAnsi="Courier New" w:cs="Courier New"/>
        </w:rPr>
        <w:t xml:space="preserve">| </w:t>
      </w:r>
      <w:r w:rsidRPr="001D17E4">
        <w:rPr>
          <w:rFonts w:ascii="Courier New" w:hAnsi="Courier New" w:cs="Courier New"/>
          <w:b/>
          <w:bCs/>
        </w:rPr>
        <w:t>COMBINAŢII</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S02CA05 COMBINATII            SOL. AURICULARA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SOLUTIE AURICULARA CU                                 BIOFARM SA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CLORAMFENICOL SI FLUOCINOLON</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1206</w:t>
      </w:r>
      <w:r w:rsidRPr="001D17E4">
        <w:rPr>
          <w:rFonts w:ascii="Courier New" w:hAnsi="Courier New" w:cs="Courier New"/>
        </w:rPr>
        <w:t xml:space="preserve">  |</w:t>
      </w:r>
      <w:r w:rsidRPr="001D17E4">
        <w:rPr>
          <w:rFonts w:ascii="Courier New" w:hAnsi="Courier New" w:cs="Courier New"/>
          <w:b/>
          <w:bCs/>
        </w:rPr>
        <w:t>R03DX05</w:t>
      </w:r>
      <w:r w:rsidRPr="001D17E4">
        <w:rPr>
          <w:rFonts w:ascii="Courier New" w:hAnsi="Courier New" w:cs="Courier New"/>
        </w:rPr>
        <w:t xml:space="preserve">| </w:t>
      </w:r>
      <w:r w:rsidRPr="001D17E4">
        <w:rPr>
          <w:rFonts w:ascii="Courier New" w:hAnsi="Courier New" w:cs="Courier New"/>
          <w:b/>
          <w:bCs/>
        </w:rPr>
        <w:t>OMALIZUMABUM**</w:t>
      </w:r>
      <w:r w:rsidRPr="001D17E4">
        <w:rPr>
          <w:rFonts w:ascii="Courier New" w:hAnsi="Courier New" w:cs="Courier New"/>
        </w:rPr>
        <w:t xml:space="preserve">                             |                 |</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Prescriere limitată: </w:t>
      </w:r>
      <w:r w:rsidRPr="001D17E4">
        <w:rPr>
          <w:rFonts w:ascii="Courier New" w:hAnsi="Courier New" w:cs="Courier New"/>
          <w:b/>
          <w:bCs/>
        </w:rPr>
        <w:t>Tratamentul adjuvant pentru îmbunătăţirea controlului astmului bronşic la pacienţii adulţi şi adolescenţi (cu vârsta de 12 ani şi peste) cu astm alergic persistent sever care prezintă test cutanat pozitiv sau hiperreactivitate in vitro la un alergen permanent şi care au funcţia pulmonară redusă (FEV1 &lt; 80%), precum şi simptome frecvente în timpul zilei sau treziri bruşte în cursul nopţii şi care au avut multiple exacerbări astmatice confirmate, în ciuda administrării pe cale inhalatorie de doze mari de corticosteroizi şi agonişti beta2-adrenergici cu acţiune de lungă durată.</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NOTĂ:</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w:t>
      </w:r>
      <w:r w:rsidRPr="001D17E4">
        <w:rPr>
          <w:rFonts w:ascii="Courier New" w:hAnsi="Courier New" w:cs="Courier New"/>
          <w:b/>
          <w:bCs/>
        </w:rPr>
        <w:t>Tratamentul cu Xolair trebuie avut în vedere la pacienţii cu astm bronşic mediat cu certitudine prin intermediul IgE.</w:t>
      </w:r>
    </w:p>
    <w:p w:rsidR="001D17E4" w:rsidRPr="001D17E4" w:rsidRDefault="001D17E4" w:rsidP="001D17E4">
      <w:pPr>
        <w:autoSpaceDE w:val="0"/>
        <w:autoSpaceDN w:val="0"/>
        <w:adjustRightInd w:val="0"/>
        <w:spacing w:after="0" w:line="240" w:lineRule="auto"/>
        <w:rPr>
          <w:rFonts w:ascii="Courier New" w:hAnsi="Courier New" w:cs="Courier New"/>
        </w:rPr>
      </w:pP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DCI/DENUMIRE COMERCIALĂ       FORMA FARM.</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CONCENTRAŢIE            FIRMA</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R03DX05 OMALIZUMABUM          PULB. + SOLV. PT.             150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XOLAIR 150 mg                 150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R03DX05 OMALIZUMABUM          PULB. + SOLV. PT.</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 xml:space="preserve">                              SOL. INJ.                     75 mg</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XOLAIR 150 mg                 150 mg                  NOVARTIS EUROPHARM LTD.</w:t>
      </w:r>
    </w:p>
    <w:p w:rsidR="001D17E4" w:rsidRPr="001D17E4" w:rsidRDefault="001D17E4" w:rsidP="001D17E4">
      <w:pPr>
        <w:autoSpaceDE w:val="0"/>
        <w:autoSpaceDN w:val="0"/>
        <w:adjustRightInd w:val="0"/>
        <w:spacing w:after="0" w:line="240" w:lineRule="auto"/>
        <w:rPr>
          <w:rFonts w:ascii="Courier New" w:hAnsi="Courier New" w:cs="Courier New"/>
        </w:rPr>
      </w:pPr>
      <w:r w:rsidRPr="001D17E4">
        <w:rPr>
          <w:rFonts w:ascii="Courier New" w:hAnsi="Courier New" w:cs="Courier New"/>
        </w:rPr>
        <w:t>XOLAIR 75 mg                  75 mg                   NOVARTIS EUROPHARM LTD.</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Courier New" w:hAnsi="Courier New" w:cs="Courier New"/>
        </w:rPr>
        <w:t>________________________________________________________________________________</w:t>
      </w: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p>
    <w:p w:rsidR="001D17E4" w:rsidRPr="001D17E4" w:rsidRDefault="001D17E4" w:rsidP="001D17E4">
      <w:pPr>
        <w:autoSpaceDE w:val="0"/>
        <w:autoSpaceDN w:val="0"/>
        <w:adjustRightInd w:val="0"/>
        <w:spacing w:after="0" w:line="240" w:lineRule="auto"/>
        <w:rPr>
          <w:rFonts w:ascii="Times New Roman" w:hAnsi="Times New Roman" w:cs="Times New Roman"/>
          <w:sz w:val="28"/>
          <w:szCs w:val="28"/>
        </w:rPr>
      </w:pPr>
      <w:r w:rsidRPr="001D17E4">
        <w:rPr>
          <w:rFonts w:ascii="Times New Roman" w:hAnsi="Times New Roman" w:cs="Times New Roman"/>
          <w:sz w:val="28"/>
          <w:szCs w:val="28"/>
        </w:rPr>
        <w:t xml:space="preserve">                               ---------------</w:t>
      </w:r>
    </w:p>
    <w:p w:rsidR="001D17E4" w:rsidRPr="001D17E4" w:rsidRDefault="001D17E4" w:rsidP="001D17E4">
      <w:pPr>
        <w:autoSpaceDE w:val="0"/>
        <w:autoSpaceDN w:val="0"/>
        <w:adjustRightInd w:val="0"/>
        <w:spacing w:after="0" w:line="240" w:lineRule="auto"/>
        <w:rPr>
          <w:rFonts w:ascii="Courier New" w:hAnsi="Courier New" w:cs="Courier New"/>
        </w:rPr>
      </w:pPr>
    </w:p>
    <w:sectPr w:rsidR="001D17E4" w:rsidRPr="001D17E4" w:rsidSect="004016C1">
      <w:pgSz w:w="11907" w:h="16839" w:code="9"/>
      <w:pgMar w:top="567" w:right="284"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D17E4"/>
    <w:rsid w:val="00003B01"/>
    <w:rsid w:val="000238FC"/>
    <w:rsid w:val="000444D0"/>
    <w:rsid w:val="000701AF"/>
    <w:rsid w:val="000A1C46"/>
    <w:rsid w:val="000C0D6A"/>
    <w:rsid w:val="000E13DC"/>
    <w:rsid w:val="000F268A"/>
    <w:rsid w:val="00110C67"/>
    <w:rsid w:val="00175E27"/>
    <w:rsid w:val="001A0F52"/>
    <w:rsid w:val="001C7638"/>
    <w:rsid w:val="001D17E4"/>
    <w:rsid w:val="001E3ADC"/>
    <w:rsid w:val="001E532B"/>
    <w:rsid w:val="00224161"/>
    <w:rsid w:val="002B7F6C"/>
    <w:rsid w:val="002E369A"/>
    <w:rsid w:val="002F25F5"/>
    <w:rsid w:val="0038341D"/>
    <w:rsid w:val="00397F95"/>
    <w:rsid w:val="004016C1"/>
    <w:rsid w:val="004133FA"/>
    <w:rsid w:val="0041480A"/>
    <w:rsid w:val="00420595"/>
    <w:rsid w:val="0042397E"/>
    <w:rsid w:val="00450F1A"/>
    <w:rsid w:val="00465865"/>
    <w:rsid w:val="00485AB7"/>
    <w:rsid w:val="004B0C82"/>
    <w:rsid w:val="0056236A"/>
    <w:rsid w:val="005A287F"/>
    <w:rsid w:val="005B4F5E"/>
    <w:rsid w:val="005F63DD"/>
    <w:rsid w:val="006058A3"/>
    <w:rsid w:val="006D12E0"/>
    <w:rsid w:val="006D7B47"/>
    <w:rsid w:val="006E0E9A"/>
    <w:rsid w:val="00704DE3"/>
    <w:rsid w:val="00711095"/>
    <w:rsid w:val="00733D3E"/>
    <w:rsid w:val="007353F3"/>
    <w:rsid w:val="00796A9C"/>
    <w:rsid w:val="007B6942"/>
    <w:rsid w:val="007C30D7"/>
    <w:rsid w:val="007C45F4"/>
    <w:rsid w:val="007C63A4"/>
    <w:rsid w:val="0080018B"/>
    <w:rsid w:val="00804959"/>
    <w:rsid w:val="00807D0A"/>
    <w:rsid w:val="008152AF"/>
    <w:rsid w:val="008251B6"/>
    <w:rsid w:val="008533B8"/>
    <w:rsid w:val="00886FA0"/>
    <w:rsid w:val="00893ED7"/>
    <w:rsid w:val="00897FD9"/>
    <w:rsid w:val="008B5028"/>
    <w:rsid w:val="008D4B48"/>
    <w:rsid w:val="00900E77"/>
    <w:rsid w:val="00921AE7"/>
    <w:rsid w:val="00924F08"/>
    <w:rsid w:val="00937934"/>
    <w:rsid w:val="009B518A"/>
    <w:rsid w:val="009F1058"/>
    <w:rsid w:val="00A63DF4"/>
    <w:rsid w:val="00A80DA4"/>
    <w:rsid w:val="00A958D7"/>
    <w:rsid w:val="00AA191A"/>
    <w:rsid w:val="00AB4AF4"/>
    <w:rsid w:val="00AB5852"/>
    <w:rsid w:val="00B42C54"/>
    <w:rsid w:val="00B604A1"/>
    <w:rsid w:val="00BA334C"/>
    <w:rsid w:val="00BC1341"/>
    <w:rsid w:val="00BE18C7"/>
    <w:rsid w:val="00C028D4"/>
    <w:rsid w:val="00C169D2"/>
    <w:rsid w:val="00C204ED"/>
    <w:rsid w:val="00C308C6"/>
    <w:rsid w:val="00C46087"/>
    <w:rsid w:val="00C84E13"/>
    <w:rsid w:val="00CA57ED"/>
    <w:rsid w:val="00CC4F6D"/>
    <w:rsid w:val="00CD068F"/>
    <w:rsid w:val="00D25670"/>
    <w:rsid w:val="00D45534"/>
    <w:rsid w:val="00D52A6F"/>
    <w:rsid w:val="00D56B43"/>
    <w:rsid w:val="00D80543"/>
    <w:rsid w:val="00DA4BDF"/>
    <w:rsid w:val="00DB6F60"/>
    <w:rsid w:val="00DE23BA"/>
    <w:rsid w:val="00DE774C"/>
    <w:rsid w:val="00DF5053"/>
    <w:rsid w:val="00E11633"/>
    <w:rsid w:val="00E20DAF"/>
    <w:rsid w:val="00E24E17"/>
    <w:rsid w:val="00E33920"/>
    <w:rsid w:val="00E474FE"/>
    <w:rsid w:val="00E575C4"/>
    <w:rsid w:val="00E84DF8"/>
    <w:rsid w:val="00E9320B"/>
    <w:rsid w:val="00EC3E19"/>
    <w:rsid w:val="00EC5396"/>
    <w:rsid w:val="00ED5160"/>
    <w:rsid w:val="00EE451A"/>
    <w:rsid w:val="00F01BFB"/>
    <w:rsid w:val="00F93F98"/>
    <w:rsid w:val="00FE6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231310</Words>
  <Characters>1318468</Characters>
  <Application>Microsoft Office Word</Application>
  <DocSecurity>0</DocSecurity>
  <Lines>10987</Lines>
  <Paragraphs>3093</Paragraphs>
  <ScaleCrop>false</ScaleCrop>
  <Company/>
  <LinksUpToDate>false</LinksUpToDate>
  <CharactersWithSpaces>1546685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4</cp:revision>
  <dcterms:created xsi:type="dcterms:W3CDTF">2015-12-16T10:19:00Z</dcterms:created>
  <dcterms:modified xsi:type="dcterms:W3CDTF">2015-12-16T10:30:00Z</dcterms:modified>
</cp:coreProperties>
</file>