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CECD" w14:textId="77777777" w:rsidR="002E756F" w:rsidRPr="00F0138C" w:rsidRDefault="002E756F" w:rsidP="002E756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6B</w:t>
      </w:r>
    </w:p>
    <w:p w14:paraId="44F753C8" w14:textId="77777777" w:rsidR="002E756F" w:rsidRPr="00F0138C" w:rsidRDefault="002E756F" w:rsidP="002E756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MODEL -</w:t>
      </w:r>
    </w:p>
    <w:p w14:paraId="5F55FA2B" w14:textId="77777777" w:rsidR="002E756F" w:rsidRPr="00F0138C" w:rsidRDefault="002E756F" w:rsidP="002E7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6B2DA6" w14:textId="77777777" w:rsidR="002E756F" w:rsidRPr="00F0138C" w:rsidRDefault="002E756F" w:rsidP="002E7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Denumirea furnizorului ................................</w:t>
      </w:r>
    </w:p>
    <w:p w14:paraId="2AC2ED9B" w14:textId="77777777" w:rsidR="002E756F" w:rsidRPr="00F0138C" w:rsidRDefault="002E756F" w:rsidP="002E7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</w:t>
      </w:r>
    </w:p>
    <w:p w14:paraId="132224E9" w14:textId="77777777" w:rsidR="002E756F" w:rsidRPr="00F0138C" w:rsidRDefault="002E756F" w:rsidP="002E7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Sediul social/Adresa fiscală .........................</w:t>
      </w:r>
    </w:p>
    <w:p w14:paraId="1FEEB635" w14:textId="77777777" w:rsidR="002E756F" w:rsidRPr="00F0138C" w:rsidRDefault="002E756F" w:rsidP="002E7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23D0C9E3" w14:textId="77777777" w:rsidR="002E756F" w:rsidRPr="00F0138C" w:rsidRDefault="002E756F" w:rsidP="002E7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punct de lucru ............................................</w:t>
      </w:r>
    </w:p>
    <w:p w14:paraId="1BDDD542" w14:textId="77777777" w:rsidR="002E756F" w:rsidRPr="00F0138C" w:rsidRDefault="002E756F" w:rsidP="002E7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</w:t>
      </w:r>
    </w:p>
    <w:p w14:paraId="284B0142" w14:textId="77777777" w:rsidR="002E756F" w:rsidRPr="00F0138C" w:rsidRDefault="002E756F" w:rsidP="002E75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</w:p>
    <w:p w14:paraId="607C0C9D" w14:textId="77777777" w:rsidR="002E756F" w:rsidRPr="00F0138C" w:rsidRDefault="002E756F" w:rsidP="002E75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Lista bolnavilor cu afecțiuni cronice aflați în evidența medicului de familie ................................</w:t>
      </w: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557"/>
        <w:gridCol w:w="1722"/>
        <w:gridCol w:w="1417"/>
        <w:gridCol w:w="2410"/>
        <w:gridCol w:w="3742"/>
      </w:tblGrid>
      <w:tr w:rsidR="002E756F" w:rsidRPr="00F0138C" w14:paraId="2CE185BB" w14:textId="77777777" w:rsidTr="002E5A45">
        <w:trPr>
          <w:trHeight w:val="264"/>
        </w:trPr>
        <w:tc>
          <w:tcPr>
            <w:tcW w:w="9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FCDE1C" w14:textId="77777777" w:rsidR="002E756F" w:rsidRPr="00F0138C" w:rsidRDefault="002E756F" w:rsidP="002E756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Lista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bolnavilor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asigurați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cronice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, la data de …….</w:t>
            </w:r>
          </w:p>
        </w:tc>
      </w:tr>
      <w:tr w:rsidR="002E756F" w:rsidRPr="00F0138C" w14:paraId="176DA926" w14:textId="77777777" w:rsidTr="002E5A45">
        <w:trPr>
          <w:trHeight w:val="6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41B31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Nr.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crt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.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412D8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Nume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prenume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3E5D3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CNP/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unic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A525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Categorie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afecțiuni</w:t>
            </w:r>
            <w:proofErr w:type="spellEnd"/>
          </w:p>
        </w:tc>
        <w:tc>
          <w:tcPr>
            <w:tcW w:w="3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05FF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Cod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, conform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clasificării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internaționale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maladiilor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, CIM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revizia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a 10-a,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varianta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999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coduri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*1)</w:t>
            </w:r>
          </w:p>
        </w:tc>
      </w:tr>
      <w:tr w:rsidR="002E756F" w:rsidRPr="00F0138C" w14:paraId="31807C44" w14:textId="77777777" w:rsidTr="002E5A45">
        <w:trPr>
          <w:trHeight w:val="18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ECF4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3952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E3E1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06C9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cardiovasculare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2C94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7D395024" w14:textId="77777777" w:rsidTr="002E5A45">
        <w:trPr>
          <w:trHeight w:val="16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FD8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99AD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6F3A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F1EC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DBD0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6240A8F9" w14:textId="77777777" w:rsidTr="002E5A45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4616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A5F3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4ED1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9943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775D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45178F3C" w14:textId="77777777" w:rsidTr="002E5A45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F399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032B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745F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FAC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A8D9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44047930" w14:textId="77777777" w:rsidTr="002E5A45">
        <w:trPr>
          <w:trHeight w:val="1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ECA6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8014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5C02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A982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CCCA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ACA3545" w14:textId="77777777" w:rsidTr="002E5A45">
        <w:trPr>
          <w:trHeight w:val="1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A01C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2F2E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C759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7B8C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8C0D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3C72A5FC" w14:textId="77777777" w:rsidTr="002E5A45">
        <w:trPr>
          <w:trHeight w:val="1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A710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E248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B4D5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2F2B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cerebrovasculare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58CA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2437D22D" w14:textId="77777777" w:rsidTr="002E5A4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685E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C6C4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1B1F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F49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951E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3D5D909" w14:textId="77777777" w:rsidTr="002E5A4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6D83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1CE5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491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F7B9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463D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000FF546" w14:textId="77777777" w:rsidTr="002E5A45">
        <w:trPr>
          <w:trHeight w:val="1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40A2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5885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CC1E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7B99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8E89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6097F932" w14:textId="77777777" w:rsidTr="002E5A45">
        <w:trPr>
          <w:trHeight w:val="20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1410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C.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908D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49FB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0A64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oncologice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8718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579C6372" w14:textId="77777777" w:rsidTr="002E5A45">
        <w:trPr>
          <w:trHeight w:val="16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FD2F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E66B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656E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114D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9610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6FBC25EA" w14:textId="77777777" w:rsidTr="002E5A45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FF81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3E8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3C4E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5132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BAA9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4B9D1569" w14:textId="77777777" w:rsidTr="002E5A45">
        <w:trPr>
          <w:trHeight w:val="12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771A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FE00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1FD2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A8DA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80AA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67C3860D" w14:textId="77777777" w:rsidTr="002E5A45">
        <w:trPr>
          <w:trHeight w:val="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B433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D.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DBE2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430E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53F9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zaharat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4B79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5AF6ED48" w14:textId="77777777" w:rsidTr="002E5A4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A80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16E6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5B3D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14F7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36F7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75A72170" w14:textId="77777777" w:rsidTr="002E5A45">
        <w:trPr>
          <w:trHeight w:val="19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9DBF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77EE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C08E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F885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DA74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592B70D" w14:textId="77777777" w:rsidTr="002E5A45">
        <w:trPr>
          <w:trHeight w:val="15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AAD0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388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0CD1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79F9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9B8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3F5E4F8" w14:textId="77777777" w:rsidTr="002E5A45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5573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E.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FF5F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B802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07BA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4E94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11744AF3" w14:textId="77777777" w:rsidTr="002E5A45">
        <w:trPr>
          <w:trHeight w:val="1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DBCF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6EC0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AA1E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1624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3E4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42C7BAE" w14:textId="77777777" w:rsidTr="002E5A45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16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A78B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5128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4213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B8EA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A96059A" w14:textId="77777777" w:rsidTr="002E5A45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181F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1D6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8BA2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9694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92BE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832FDD3" w14:textId="77777777" w:rsidTr="002E5A45">
        <w:trPr>
          <w:trHeight w:val="1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19FC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F.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EC3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57EF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4499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BPOC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7A50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6F27CA7F" w14:textId="77777777" w:rsidTr="002E5A4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039E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B34B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2B8A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3E7D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1196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5103AB6" w14:textId="77777777" w:rsidTr="002E5A4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05AA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3987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C92C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7A0B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CED1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0AF05C72" w14:textId="77777777" w:rsidTr="002E5A45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92A2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3631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EA29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1085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B0C3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E38C791" w14:textId="77777777" w:rsidTr="002E5A45">
        <w:trPr>
          <w:trHeight w:val="20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7395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G.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78D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FCF7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5E00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Astm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bronșic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FDB9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167D9E76" w14:textId="77777777" w:rsidTr="002E5A45">
        <w:trPr>
          <w:trHeight w:val="1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CBBA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6BA9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05DE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BF0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4640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6E37809B" w14:textId="77777777" w:rsidTr="002E5A45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4C08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BB71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BCD7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70FF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C9BF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32FA3765" w14:textId="77777777" w:rsidTr="002E5A45">
        <w:trPr>
          <w:trHeight w:val="1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DB78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60A8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E08F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B19F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EF21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6BF73881" w14:textId="77777777" w:rsidTr="002E5A45">
        <w:trPr>
          <w:trHeight w:val="17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BEBD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H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3824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8C7B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2719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rinichi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DDF2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19E87BE2" w14:textId="77777777" w:rsidTr="002E5A4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F9C6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113A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085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CC1C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3FCD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609A3E40" w14:textId="77777777" w:rsidTr="002E5A45">
        <w:trPr>
          <w:trHeight w:val="19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55F8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E6A0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659E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4823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06F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29CA01C6" w14:textId="77777777" w:rsidTr="002E5A45">
        <w:trPr>
          <w:trHeight w:val="16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3006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26EF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8D35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1E03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29B3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6AC2F22B" w14:textId="77777777" w:rsidTr="002E5A45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2CC8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I.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CB7A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E310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B853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Osteoporoza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2D7F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0BCC97E1" w14:textId="77777777" w:rsidTr="002E5A45">
        <w:trPr>
          <w:trHeight w:val="24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14F9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80B6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A78A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3CA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D381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D06C804" w14:textId="77777777" w:rsidTr="002E5A4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B52F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A27A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09A7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2D52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7C75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4AF1E3C" w14:textId="77777777" w:rsidTr="002E5A45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42DD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BDD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FEEA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30E5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A677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7E1F6CDF" w14:textId="77777777" w:rsidTr="002E5A4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7C8E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J.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147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8D47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B463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TSA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sau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0E71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2B3F01BE" w14:textId="77777777" w:rsidTr="002E5A45">
        <w:trPr>
          <w:trHeight w:val="1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0945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75B5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7157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EE7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C42E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5D0E9D47" w14:textId="77777777" w:rsidTr="002E5A4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2927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AB5A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7A54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B837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E047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668A9AAF" w14:textId="77777777" w:rsidTr="002E5A45">
        <w:trPr>
          <w:trHeight w:val="10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4884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D03A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2F5A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7514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6C90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25B3B6C4" w14:textId="77777777" w:rsidTr="002E5A45">
        <w:trPr>
          <w:trHeight w:val="10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D0B8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K.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13A9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FA2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8D74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ale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dispoziției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8738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4FC21548" w14:textId="77777777" w:rsidTr="002E5A45">
        <w:trPr>
          <w:trHeight w:val="20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738B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6E70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A7DD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849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97D2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3379B377" w14:textId="77777777" w:rsidTr="002E5A45">
        <w:trPr>
          <w:trHeight w:val="16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75CA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98C8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1743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4DD1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1A2A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662B506B" w14:textId="77777777" w:rsidTr="002E5A45">
        <w:trPr>
          <w:trHeight w:val="15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6AB0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D153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3FD1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0CC2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4862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C3EE850" w14:textId="77777777" w:rsidTr="002E5A45">
        <w:trPr>
          <w:trHeight w:val="58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9194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L.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C5F3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C817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F819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Probleme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psihologice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dezvoltarii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AF25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5EA1B040" w14:textId="77777777" w:rsidTr="002E5A4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32B9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B1FB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D42D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A204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4118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7A825B3C" w14:textId="77777777" w:rsidTr="002E5A4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36E4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A6A4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B8FD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9FC7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7B83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19C788DB" w14:textId="77777777" w:rsidTr="002E5A4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2FD6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0A5A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F988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C9C2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0A93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6FFE1D7" w14:textId="77777777" w:rsidTr="002E5A45">
        <w:trPr>
          <w:trHeight w:val="1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9FB0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M.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0CBC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5A77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77AB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Demențe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AC40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16DF36DB" w14:textId="77777777" w:rsidTr="002E5A45">
        <w:trPr>
          <w:trHeight w:val="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7DB0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9B6C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54B4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5C6F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F12C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4234A355" w14:textId="77777777" w:rsidTr="002E5A45">
        <w:trPr>
          <w:trHeight w:val="16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820A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8E61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F777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5EC4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69C3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74E0D47F" w14:textId="77777777" w:rsidTr="002E5A4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ABF2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5369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CAB8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E38D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8145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B48BEF8" w14:textId="77777777" w:rsidTr="002E5A4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5013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N.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DCA7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E205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A5D0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metabolice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diabetului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09A3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620FC373" w14:textId="77777777" w:rsidTr="002E5A45">
        <w:trPr>
          <w:trHeight w:val="1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2F02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413F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F822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05F8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D2CE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0F8BCAD5" w14:textId="77777777" w:rsidTr="002E5A45">
        <w:trPr>
          <w:trHeight w:val="1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9FB7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0617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7E14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A52D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8A0C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FD44E6F" w14:textId="77777777" w:rsidTr="002E5A45">
        <w:trPr>
          <w:trHeight w:val="8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1022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B810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1EFF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FB6C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37F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09D48178" w14:textId="77777777" w:rsidTr="002E5A45">
        <w:trPr>
          <w:trHeight w:val="17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1BF4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O.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4078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1556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335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spectrul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autist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BC80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2C5DA579" w14:textId="77777777" w:rsidTr="002E5A45">
        <w:trPr>
          <w:trHeight w:val="1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7876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3283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B2BC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B9B6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4BE8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2411649" w14:textId="77777777" w:rsidTr="002E5A45">
        <w:trPr>
          <w:trHeight w:val="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1CC6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C57A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B644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2E3F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145D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F9B37DA" w14:textId="77777777" w:rsidTr="002E5A45">
        <w:trPr>
          <w:trHeight w:val="11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0A57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7BF5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5080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306E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CDBD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3AF76729" w14:textId="77777777" w:rsidTr="002E5A45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A711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P.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2A4A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468C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44B4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Obezitate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9748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09D145FE" w14:textId="77777777" w:rsidTr="002E5A45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D51C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64C5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C007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AEB6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50F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85AA9FF" w14:textId="77777777" w:rsidTr="002E5A45">
        <w:trPr>
          <w:trHeight w:val="23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6EA2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2B66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A45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6FD5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1DA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3C7495BB" w14:textId="77777777" w:rsidTr="002E5A45">
        <w:trPr>
          <w:trHeight w:val="1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87B2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A112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14B5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4A67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1D3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2FC45E6" w14:textId="77777777" w:rsidTr="002E5A45">
        <w:trPr>
          <w:trHeight w:val="21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0FD1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Q.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AA3F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011B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958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hepatice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C614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5F51CF7C" w14:textId="77777777" w:rsidTr="002E5A45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2340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23E6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154E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401E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AEEA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0AA0849D" w14:textId="77777777" w:rsidTr="002E5A45">
        <w:trPr>
          <w:trHeight w:val="8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1B3F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13F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7EEC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F3DE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68DF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17D8AFC6" w14:textId="77777777" w:rsidTr="002E5A4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C2CA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94C7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8717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5A71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7F46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08CF6A3A" w14:textId="77777777" w:rsidTr="002E5A45">
        <w:trPr>
          <w:trHeight w:val="255"/>
        </w:trPr>
        <w:tc>
          <w:tcPr>
            <w:tcW w:w="9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DBFEEB" w14:textId="77777777" w:rsidR="002E756F" w:rsidRPr="00F0138C" w:rsidRDefault="002E756F" w:rsidP="002E5A45">
            <w:pPr>
              <w:widowControl w:val="0"/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II.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Lista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bolnavilor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neasigurați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cronice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, la data de …….</w:t>
            </w:r>
          </w:p>
        </w:tc>
      </w:tr>
      <w:tr w:rsidR="002E756F" w:rsidRPr="00F0138C" w14:paraId="27E77471" w14:textId="77777777" w:rsidTr="002E5A45">
        <w:trPr>
          <w:trHeight w:val="6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AEB7E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Nr.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crt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911FF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Nume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prenume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43995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CNP/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unic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1C9B8" w14:textId="77777777" w:rsidR="002E756F" w:rsidRPr="00F0138C" w:rsidRDefault="002E756F" w:rsidP="002E5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Categorie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afecțiuni</w:t>
            </w:r>
            <w:proofErr w:type="spellEnd"/>
          </w:p>
        </w:tc>
        <w:tc>
          <w:tcPr>
            <w:tcW w:w="3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4615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Cod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conform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clasificării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internaționale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maladiilor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CIM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revizia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a 10-a,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varianta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999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coduri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*1)</w:t>
            </w:r>
          </w:p>
        </w:tc>
      </w:tr>
      <w:tr w:rsidR="002E756F" w:rsidRPr="00F0138C" w14:paraId="0B71E0EF" w14:textId="77777777" w:rsidTr="002E5A45">
        <w:trPr>
          <w:trHeight w:val="14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AD61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4DFD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B214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87E2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cardiovasculare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C847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47D8C4CE" w14:textId="77777777" w:rsidTr="002E5A45">
        <w:trPr>
          <w:trHeight w:val="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EEA4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254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6BD9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3E95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AFA1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0CD622DD" w14:textId="77777777" w:rsidTr="002E5A45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2F01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2B49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620A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06C4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7D5E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60C72BF2" w14:textId="77777777" w:rsidTr="002E5A45">
        <w:trPr>
          <w:trHeight w:val="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43C4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80D0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DFE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05B0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0931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0097516A" w14:textId="77777777" w:rsidTr="002E5A4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DE04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18C7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74D9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8337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BD42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7434DD8C" w14:textId="77777777" w:rsidTr="002E5A45">
        <w:trPr>
          <w:trHeight w:val="15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F02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CCFA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829A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253D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cerebrovasculare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7423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35832118" w14:textId="77777777" w:rsidTr="002E5A45">
        <w:trPr>
          <w:trHeight w:val="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4375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B418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E5BE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8375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F9B3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626AF2C" w14:textId="77777777" w:rsidTr="002E5A45">
        <w:trPr>
          <w:trHeight w:val="1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9567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69DF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625C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4447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38F2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79A7907A" w14:textId="77777777" w:rsidTr="002E5A45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D7D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831E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FEF2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6321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B5E9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397E1FBA" w14:textId="77777777" w:rsidTr="002E5A45">
        <w:trPr>
          <w:trHeight w:val="21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E942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C.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765E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E1E4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D245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oncologice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842F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5E2C8A3E" w14:textId="77777777" w:rsidTr="002E5A4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3F12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7ED3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434B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7333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56E1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29B0458" w14:textId="77777777" w:rsidTr="002E5A45">
        <w:trPr>
          <w:trHeight w:val="8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0675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8F68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774E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DDC6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C29C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7C4B7256" w14:textId="77777777" w:rsidTr="002E5A4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26A0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620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EF44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B31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D344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0ADBB15" w14:textId="77777777" w:rsidTr="002E5A45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E58A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D.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D0CC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F70E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C170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zaharat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B523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3D7AA5E6" w14:textId="77777777" w:rsidTr="002E5A45">
        <w:trPr>
          <w:trHeight w:val="1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EE9D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D0B4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6BBE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2376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31DC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DDBEAEA" w14:textId="77777777" w:rsidTr="002E5A4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B486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4E40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C566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C7FD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538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8A6EA21" w14:textId="77777777" w:rsidTr="002E5A45">
        <w:trPr>
          <w:trHeight w:val="13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FF0A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0ABE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FD0A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55E2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AE2A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3A548CE5" w14:textId="77777777" w:rsidTr="002E5A45">
        <w:trPr>
          <w:trHeight w:val="22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0C15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E.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5054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8989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28EE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0262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51104302" w14:textId="77777777" w:rsidTr="002E5A45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E082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BADA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2E8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251C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8E2C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628EC378" w14:textId="77777777" w:rsidTr="002E5A45">
        <w:trPr>
          <w:trHeight w:val="21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77A5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D5AE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5677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05E9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966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29DF1024" w14:textId="77777777" w:rsidTr="002E5A4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DAC2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1708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63B7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410F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B60D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4AF6ED58" w14:textId="77777777" w:rsidTr="002E5A45">
        <w:trPr>
          <w:trHeight w:val="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B0E9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F.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C9F9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21AF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19D1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BPOC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57FD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1FB0B068" w14:textId="77777777" w:rsidTr="002E5A45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C1B5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0BDC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E577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F0D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B59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86D1D7E" w14:textId="77777777" w:rsidTr="002E5A45">
        <w:trPr>
          <w:trHeight w:val="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C3DC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9E2E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20D2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EB60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B15B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6BA2AEAA" w14:textId="77777777" w:rsidTr="002E5A45">
        <w:trPr>
          <w:trHeight w:val="2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48F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8C53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52C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F666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9496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60E4B2A8" w14:textId="77777777" w:rsidTr="002E5A4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3A85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 G.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D0F4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1020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8509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Astm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bronșic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9711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685A968C" w14:textId="77777777" w:rsidTr="002E5A45">
        <w:trPr>
          <w:trHeight w:val="2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6CA6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0609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61BA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0BD1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34E9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721E1F9" w14:textId="77777777" w:rsidTr="002E5A45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E72B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2D77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141C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6578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97C4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FADCEFC" w14:textId="77777777" w:rsidTr="002E5A45">
        <w:trPr>
          <w:trHeight w:val="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6E50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DE42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6DAD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5BA0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D7AD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2CA537D2" w14:textId="77777777" w:rsidTr="002E5A45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A8DB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H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A613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16C3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1CBB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rinichi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0A20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4E57E805" w14:textId="77777777" w:rsidTr="002E5A45">
        <w:trPr>
          <w:trHeight w:val="1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B332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5498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2F0B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CEE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2A09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623542F9" w14:textId="77777777" w:rsidTr="002E5A45">
        <w:trPr>
          <w:trHeight w:val="21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CEAE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4BC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7A25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B6CD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A9B5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0AABEAA5" w14:textId="77777777" w:rsidTr="002E5A45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72E7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F37B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869A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AECA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5EEE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21A91A4E" w14:textId="77777777" w:rsidTr="002E5A45">
        <w:trPr>
          <w:trHeight w:val="2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568D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I.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338E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BA08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97D3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Osteoporoza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630C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000A9415" w14:textId="77777777" w:rsidTr="002E5A45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F30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6BC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E4E8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817B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3A76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1DB1A80F" w14:textId="77777777" w:rsidTr="002E5A45">
        <w:trPr>
          <w:trHeight w:val="8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FA5C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8577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0DF0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8E51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A4DA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9F58026" w14:textId="77777777" w:rsidTr="002E5A45">
        <w:trPr>
          <w:trHeight w:val="16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8F74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24E1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B455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EF04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54C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73C28E84" w14:textId="77777777" w:rsidTr="002E5A45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2119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J.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8A06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E2FC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C1DD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TSA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sau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1A98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33AE784F" w14:textId="77777777" w:rsidTr="002E5A45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2474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63DC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D995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1985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D4E3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6EEFBA5B" w14:textId="77777777" w:rsidTr="002E5A4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A50E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F995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9B6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8D0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746B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44974000" w14:textId="77777777" w:rsidTr="002E5A4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D2EE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CC82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76C9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DB05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475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6B6B9DE9" w14:textId="77777777" w:rsidTr="002E5A4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F1BB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K.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6FB8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CE90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469B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ale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dispoziției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95A5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6D37617F" w14:textId="77777777" w:rsidTr="002E5A45">
        <w:trPr>
          <w:trHeight w:val="9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5D97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4CB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07D9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FA95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0F72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04F2A627" w14:textId="77777777" w:rsidTr="002E5A45">
        <w:trPr>
          <w:trHeight w:val="1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4316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84EC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2122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EADB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B3FF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2E756F" w:rsidRPr="00F0138C" w14:paraId="1B679FF7" w14:textId="77777777" w:rsidTr="002E5A45">
        <w:trPr>
          <w:trHeight w:val="12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CE67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1EA8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DFBC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1D65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A76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6B892BEB" w14:textId="77777777" w:rsidTr="002E5A4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08B2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L.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6B7B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21CC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6D47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Probleme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psihologice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dezvoltarii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1885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461D4887" w14:textId="77777777" w:rsidTr="002E5A45">
        <w:trPr>
          <w:trHeight w:val="22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6C6A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FC2A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BF75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503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E541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173FC564" w14:textId="77777777" w:rsidTr="002E5A45">
        <w:trPr>
          <w:trHeight w:val="1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502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33A8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9824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85FF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790E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486CF507" w14:textId="77777777" w:rsidTr="002E5A45">
        <w:trPr>
          <w:trHeight w:val="2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4596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5C61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D30C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4322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409E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5278CB30" w14:textId="77777777" w:rsidTr="002E5A45">
        <w:trPr>
          <w:trHeight w:val="27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0EF0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M.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E9F1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9C3A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4453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Demențe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F735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4A56F148" w14:textId="77777777" w:rsidTr="002E5A45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7D09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94C9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C889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0B7C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6827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5132C4A" w14:textId="77777777" w:rsidTr="002E5A45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334E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0F19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0CA6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1B31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1A71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497E6CC4" w14:textId="77777777" w:rsidTr="002E5A45">
        <w:trPr>
          <w:trHeight w:val="14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6E92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A4D1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C246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C597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19F0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6628015C" w14:textId="77777777" w:rsidTr="002E5A4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6EE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N.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434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7A67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A6C3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metabolice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diabetului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54D6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5154F651" w14:textId="77777777" w:rsidTr="002E5A45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915C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646D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93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EDC2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0811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98D1C42" w14:textId="77777777" w:rsidTr="002E5A45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A6CA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F35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35FE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2D2F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45AD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BBEC4FC" w14:textId="77777777" w:rsidTr="002E5A4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1CE0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9589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7F98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CD99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4EB2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5F14473" w14:textId="77777777" w:rsidTr="002E5A4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7D4C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O.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9EED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A7B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C3A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spectrul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autist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AF12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4B50C6F4" w14:textId="77777777" w:rsidTr="002E5A45">
        <w:trPr>
          <w:trHeight w:val="13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BC8D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5C55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15D0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A79A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A112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5AEF7DDC" w14:textId="77777777" w:rsidTr="002E5A45">
        <w:trPr>
          <w:trHeight w:val="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D6AE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B588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0958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61FE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1FCE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7241B22C" w14:textId="77777777" w:rsidTr="002E5A45">
        <w:trPr>
          <w:trHeight w:val="16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C424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68F94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F040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0DB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8DDC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A261581" w14:textId="77777777" w:rsidTr="002E5A4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D44BC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P.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2B8C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7E4B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175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Obezitate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192B6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02CC4715" w14:textId="77777777" w:rsidTr="002E5A45">
        <w:trPr>
          <w:trHeight w:val="7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3B0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9731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EE0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876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95F5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FAD26B1" w14:textId="77777777" w:rsidTr="002E5A45">
        <w:trPr>
          <w:trHeight w:val="16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FB15D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43A9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8A2B9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7745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60A7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66DCB183" w14:textId="77777777" w:rsidTr="002E5A45">
        <w:trPr>
          <w:trHeight w:val="10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2208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5DB4A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A8B5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039D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7874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74EC04B1" w14:textId="77777777" w:rsidTr="002E5A45">
        <w:trPr>
          <w:trHeight w:val="19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2D3D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Q.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4E1F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E00A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AB49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hepatice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E129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2E756F" w:rsidRPr="00F0138C" w14:paraId="306BCC5E" w14:textId="77777777" w:rsidTr="002E5A4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CF257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9A6C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022D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495C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3A63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2E756F" w:rsidRPr="00F0138C" w14:paraId="113C5D6E" w14:textId="77777777" w:rsidTr="002E5A4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C03D2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B68A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BA96F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FF971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3008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2E756F" w:rsidRPr="00F0138C" w14:paraId="0B6FA657" w14:textId="77777777" w:rsidTr="002E5A45">
        <w:trPr>
          <w:trHeight w:val="13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8F31E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39B8B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2EE93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75765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076F0" w14:textId="77777777" w:rsidR="002E756F" w:rsidRPr="00F0138C" w:rsidRDefault="002E756F" w:rsidP="002E5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</w:tbl>
    <w:p w14:paraId="554D0037" w14:textId="77777777" w:rsidR="002E756F" w:rsidRPr="00F0138C" w:rsidRDefault="002E756F" w:rsidP="002E75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*1) Se va identifica asiguratul/neasiguratul cu fiecare afecțiune cronică cu care este în evidența medicului de familie identificată prin codul CIM, un asigurat/neasigurat putându-se regăsi nominalizat cu mai multe afecțiuni.</w:t>
      </w:r>
    </w:p>
    <w:p w14:paraId="4960BCE8" w14:textId="77777777" w:rsidR="002E756F" w:rsidRPr="002E756F" w:rsidRDefault="002E756F" w:rsidP="002E75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56F">
        <w:rPr>
          <w:rFonts w:ascii="Times New Roman" w:eastAsia="Calibri" w:hAnsi="Times New Roman" w:cs="Times New Roman"/>
          <w:sz w:val="24"/>
          <w:szCs w:val="24"/>
          <w:lang w:eastAsia="en-US"/>
        </w:rPr>
        <w:t>Răspundem de legalitatea, realitatea şi exactitatea datelor sus menţionate</w:t>
      </w:r>
    </w:p>
    <w:p w14:paraId="1F3BFDE7" w14:textId="77777777" w:rsidR="002E756F" w:rsidRPr="002E756F" w:rsidRDefault="002E756F" w:rsidP="002E75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5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Reprezentantul legal al furnizorului,</w:t>
      </w:r>
    </w:p>
    <w:p w14:paraId="5B8856CA" w14:textId="77777777" w:rsidR="002E756F" w:rsidRPr="002E756F" w:rsidRDefault="002E756F" w:rsidP="002E75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5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...................................................</w:t>
      </w:r>
    </w:p>
    <w:p w14:paraId="1876755A" w14:textId="77777777" w:rsidR="002E756F" w:rsidRPr="002E756F" w:rsidRDefault="002E756F" w:rsidP="002E75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5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semnătură electronică extinsă/calificată</w:t>
      </w:r>
    </w:p>
    <w:p w14:paraId="3C57C90F" w14:textId="77777777" w:rsidR="00355778" w:rsidRDefault="00355778"/>
    <w:sectPr w:rsidR="0035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6DC"/>
    <w:multiLevelType w:val="multilevel"/>
    <w:tmpl w:val="A61892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A"/>
    <w:rsid w:val="002E756F"/>
    <w:rsid w:val="00355778"/>
    <w:rsid w:val="005C2E15"/>
    <w:rsid w:val="00A20371"/>
    <w:rsid w:val="00C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F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F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CJASCS-PC02</dc:creator>
  <cp:lastModifiedBy>Flavius</cp:lastModifiedBy>
  <cp:revision>2</cp:revision>
  <dcterms:created xsi:type="dcterms:W3CDTF">2023-06-07T08:10:00Z</dcterms:created>
  <dcterms:modified xsi:type="dcterms:W3CDTF">2023-06-07T08:10:00Z</dcterms:modified>
</cp:coreProperties>
</file>